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E" w:rsidRDefault="00D146D6">
      <w:pPr>
        <w:widowControl/>
        <w:jc w:val="left"/>
        <w:rPr>
          <w:rFonts w:ascii="ＭＳ ゴシック" w:eastAsia="ＭＳ ゴシック"/>
          <w:b/>
          <w:color w:val="FF0000"/>
          <w:sz w:val="24"/>
          <w:szCs w:val="22"/>
        </w:rPr>
      </w:pPr>
      <w:r>
        <w:rPr>
          <w:rFonts w:ascii="ＭＳ ゴシック" w:eastAsia="ＭＳ ゴシック"/>
          <w:b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-34452</wp:posOffset>
                </wp:positionV>
                <wp:extent cx="914400" cy="450376"/>
                <wp:effectExtent l="0" t="0" r="19050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3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D6" w:rsidRPr="00D146D6" w:rsidRDefault="00D146D6" w:rsidP="00D146D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D146D6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margin-left:-38.4pt;margin-top:-2.7pt;width:1in;height:3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" fillcolor="white [3201]" strokecolor="black [3213]" strokeweight="2pt">
                <v:textbox>
                  <w:txbxContent>
                    <w:p w:rsidR="00D146D6" w:rsidRPr="00D146D6" w:rsidRDefault="00D146D6" w:rsidP="00D146D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D146D6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124" w:rsidRPr="00AC4805" w:rsidRDefault="00AD2124" w:rsidP="00AD2124">
      <w:pPr>
        <w:pStyle w:val="a6"/>
        <w:ind w:firstLineChars="300" w:firstLine="964"/>
        <w:rPr>
          <w:rFonts w:ascii="ＭＳ ゴシック" w:eastAsia="ＭＳ ゴシック"/>
          <w:b/>
          <w:color w:val="FF0000"/>
          <w:sz w:val="32"/>
          <w:u w:val="double"/>
        </w:rPr>
      </w:pPr>
      <w:r>
        <w:rPr>
          <w:rFonts w:ascii="ＭＳ ゴシック" w:eastAsia="ＭＳ ゴシック" w:hint="eastAsia"/>
          <w:b/>
          <w:color w:val="FF0000"/>
          <w:sz w:val="32"/>
          <w:u w:val="double"/>
        </w:rPr>
        <w:t xml:space="preserve">↓ </w:t>
      </w:r>
      <w:r w:rsidRPr="00AC4805">
        <w:rPr>
          <w:rFonts w:ascii="ＭＳ ゴシック" w:eastAsia="ＭＳ ゴシック" w:hint="eastAsia"/>
          <w:b/>
          <w:color w:val="FF0000"/>
          <w:sz w:val="32"/>
          <w:u w:val="double"/>
        </w:rPr>
        <w:t>太枠内の赤字の部分をご記入ください</w:t>
      </w:r>
      <w:r>
        <w:rPr>
          <w:rFonts w:ascii="ＭＳ ゴシック" w:eastAsia="ＭＳ ゴシック" w:hint="eastAsia"/>
          <w:b/>
          <w:color w:val="FF0000"/>
          <w:sz w:val="32"/>
          <w:u w:val="double"/>
        </w:rPr>
        <w:t xml:space="preserve">  </w:t>
      </w:r>
    </w:p>
    <w:p w:rsidR="0069341E" w:rsidRPr="00017B26" w:rsidRDefault="00DA4CE8" w:rsidP="00AD2124">
      <w:pPr>
        <w:ind w:left="240" w:hangingChars="100" w:hanging="240"/>
        <w:rPr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group id="_x0000_s1026" style="position:absolute;left:0;text-align:left;margin-left:398.85pt;margin-top:-24.45pt;width:44.4pt;height:40.9pt;z-index:251658240" coordorigin="9966,731" coordsize="888,818">
            <v:oval id="_x0000_s1027" style="position:absolute;left:9966;top:731;width:888;height:818" filled="f">
              <v:stroke dashstyle="dash"/>
              <v:textbox inset="5.85pt,.7pt,5.85pt,.7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314;top:1052;width:165;height:165" fillcolor="black" stroked="f">
              <v:stroke r:id="rId7" o:title=""/>
              <v:shadow color="#4d4d4d" opacity="52429f" offset=",3pt"/>
              <v:textpath style="font-family:&quot;ＭＳ Ｐゴシック&quot;;font-size:8pt;v-text-spacing:78650f;v-text-reverse:t;v-text-kern:t" trim="t" fitpath="t" string="印"/>
            </v:shape>
          </v:group>
        </w:pict>
      </w:r>
      <w:r w:rsidR="0069341E" w:rsidRPr="00017B26">
        <w:rPr>
          <w:rFonts w:hint="eastAsia"/>
          <w:sz w:val="22"/>
          <w:szCs w:val="22"/>
          <w:lang w:eastAsia="zh-CN"/>
        </w:rPr>
        <w:t>第１号様式（第６条関係）</w:t>
      </w:r>
    </w:p>
    <w:p w:rsidR="0069341E" w:rsidRPr="00017B26" w:rsidRDefault="00E959D7" w:rsidP="0069341E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75D99" wp14:editId="765E8956">
                <wp:simplePos x="0" y="0"/>
                <wp:positionH relativeFrom="column">
                  <wp:posOffset>4444365</wp:posOffset>
                </wp:positionH>
                <wp:positionV relativeFrom="paragraph">
                  <wp:posOffset>115570</wp:posOffset>
                </wp:positionV>
                <wp:extent cx="1809750" cy="647700"/>
                <wp:effectExtent l="0" t="20955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wedgeEllipseCallout">
                          <a:avLst>
                            <a:gd name="adj1" fmla="val -16117"/>
                            <a:gd name="adj2" fmla="val -79370"/>
                          </a:avLst>
                        </a:prstGeom>
                        <a:noFill/>
                        <a:ln w="190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9D7" w:rsidRDefault="00E959D7" w:rsidP="00AF7F61">
                            <w:pPr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0"/>
                                <w:szCs w:val="20"/>
                              </w:rPr>
                              <w:t>申請者の捨て印を</w:t>
                            </w:r>
                          </w:p>
                          <w:p w:rsidR="00E959D7" w:rsidRPr="00E959D7" w:rsidRDefault="00E959D7" w:rsidP="00AF7F61">
                            <w:pPr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0"/>
                                <w:szCs w:val="20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7" type="#_x0000_t63" style="position:absolute;left:0;text-align:left;margin-left:349.95pt;margin-top:9.1pt;width:142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" adj="7319,-6344" filled="f" strokecolor="#3cc" strokeweight="1.5pt">
                <v:stroke dashstyle="1 1" endcap="round"/>
                <v:textbox inset="5.85pt,.7pt,5.85pt,.7pt">
                  <w:txbxContent>
                    <w:p w:rsidR="00E959D7" w:rsidRDefault="00E959D7" w:rsidP="00AF7F61">
                      <w:pPr>
                        <w:rPr>
                          <w:rFonts w:ascii="HGPｺﾞｼｯｸE" w:eastAsia="HGPｺﾞｼｯｸE" w:hAnsi="HGPｺﾞｼｯｸE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FF"/>
                          <w:sz w:val="20"/>
                          <w:szCs w:val="20"/>
                        </w:rPr>
                        <w:t>申請者の捨て印を</w:t>
                      </w:r>
                    </w:p>
                    <w:p w:rsidR="00E959D7" w:rsidRPr="00E959D7" w:rsidRDefault="00E959D7" w:rsidP="00AF7F61">
                      <w:pPr>
                        <w:rPr>
                          <w:rFonts w:ascii="HGPｺﾞｼｯｸE" w:eastAsia="HGPｺﾞｼｯｸE" w:hAnsi="HGPｺﾞｼｯｸE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FF"/>
                          <w:sz w:val="20"/>
                          <w:szCs w:val="20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9341E" w:rsidRPr="00017B26" w:rsidRDefault="0069341E" w:rsidP="0069341E">
      <w:pPr>
        <w:ind w:left="220" w:hangingChars="100" w:hanging="220"/>
        <w:jc w:val="center"/>
        <w:rPr>
          <w:sz w:val="22"/>
          <w:szCs w:val="22"/>
          <w:lang w:eastAsia="zh-TW"/>
        </w:rPr>
      </w:pPr>
      <w:r w:rsidRPr="00017B26">
        <w:rPr>
          <w:rFonts w:hint="eastAsia"/>
          <w:sz w:val="22"/>
          <w:szCs w:val="22"/>
          <w:lang w:eastAsia="zh-TW"/>
        </w:rPr>
        <w:t>練馬区障害者企業実習奨励金支給申請書</w:t>
      </w:r>
      <w:r>
        <w:rPr>
          <w:rFonts w:hint="eastAsia"/>
          <w:sz w:val="22"/>
          <w:szCs w:val="22"/>
        </w:rPr>
        <w:t>兼請求書</w:t>
      </w:r>
    </w:p>
    <w:p w:rsidR="0069341E" w:rsidRDefault="00DA4CE8" w:rsidP="0069341E">
      <w:pPr>
        <w:ind w:left="220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8B76" wp14:editId="3A5E139F">
                <wp:simplePos x="0" y="0"/>
                <wp:positionH relativeFrom="column">
                  <wp:posOffset>1025112</wp:posOffset>
                </wp:positionH>
                <wp:positionV relativeFrom="paragraph">
                  <wp:posOffset>28339</wp:posOffset>
                </wp:positionV>
                <wp:extent cx="1781175" cy="666750"/>
                <wp:effectExtent l="19050" t="19050" r="47625" b="8953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66750"/>
                        </a:xfrm>
                        <a:prstGeom prst="wedgeEllipseCallout">
                          <a:avLst>
                            <a:gd name="adj1" fmla="val -46408"/>
                            <a:gd name="adj2" fmla="val 175053"/>
                          </a:avLst>
                        </a:prstGeom>
                        <a:noFill/>
                        <a:ln w="190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41E" w:rsidRPr="006D61D9" w:rsidRDefault="0069341E" w:rsidP="0069341E">
                            <w:pPr>
                              <w:rPr>
                                <w:rFonts w:ascii="ＭＳ ゴシック" w:eastAsia="ＭＳ ゴシック"/>
                                <w:color w:val="0000FF"/>
                              </w:rPr>
                            </w:pPr>
                            <w:r w:rsidRPr="006D61D9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実</w:t>
                            </w:r>
                            <w:r w:rsidR="00E50410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習</w:t>
                            </w:r>
                            <w:r w:rsidR="00EC6CB3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期間</w:t>
                            </w:r>
                            <w:r w:rsidR="00E50410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以降の日付をご記入ください。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" o:spid="_x0000_s1028" type="#_x0000_t63" style="position:absolute;left:0;text-align:left;margin-left:80.7pt;margin-top:2.25pt;width:140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" adj="776,48611" filled="f" strokecolor="#3cc" strokeweight="1.5pt">
                <v:stroke dashstyle="1 1" endcap="round"/>
                <v:textbox inset="0,0,0,0">
                  <w:txbxContent>
                    <w:p w:rsidR="0069341E" w:rsidRPr="006D61D9" w:rsidRDefault="0069341E" w:rsidP="0069341E">
                      <w:pPr>
                        <w:rPr>
                          <w:rFonts w:ascii="ＭＳ ゴシック" w:eastAsia="ＭＳ ゴシック"/>
                          <w:color w:val="0000FF"/>
                        </w:rPr>
                      </w:pPr>
                      <w:r w:rsidRPr="006D61D9">
                        <w:rPr>
                          <w:rFonts w:ascii="ＭＳ ゴシック" w:eastAsia="ＭＳ ゴシック" w:hint="eastAsia"/>
                          <w:color w:val="0000FF"/>
                        </w:rPr>
                        <w:t>実</w:t>
                      </w:r>
                      <w:r w:rsidR="00E50410">
                        <w:rPr>
                          <w:rFonts w:ascii="ＭＳ ゴシック" w:eastAsia="ＭＳ ゴシック" w:hint="eastAsia"/>
                          <w:color w:val="0000FF"/>
                        </w:rPr>
                        <w:t>習</w:t>
                      </w:r>
                      <w:r w:rsidR="00EC6CB3">
                        <w:rPr>
                          <w:rFonts w:ascii="ＭＳ ゴシック" w:eastAsia="ＭＳ ゴシック" w:hint="eastAsia"/>
                          <w:color w:val="0000FF"/>
                        </w:rPr>
                        <w:t>期間</w:t>
                      </w:r>
                      <w:r w:rsidR="00E50410">
                        <w:rPr>
                          <w:rFonts w:ascii="ＭＳ ゴシック" w:eastAsia="ＭＳ ゴシック" w:hint="eastAsia"/>
                          <w:color w:val="0000FF"/>
                        </w:rPr>
                        <w:t>以降の日付をご記入ください。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9341E" w:rsidRDefault="0069341E" w:rsidP="0069341E">
      <w:pPr>
        <w:ind w:left="220" w:hangingChars="100" w:hanging="220"/>
        <w:rPr>
          <w:sz w:val="22"/>
          <w:szCs w:val="22"/>
        </w:rPr>
      </w:pPr>
      <w:r w:rsidRPr="00017B26">
        <w:rPr>
          <w:rFonts w:hint="eastAsia"/>
          <w:sz w:val="22"/>
          <w:szCs w:val="22"/>
          <w:lang w:eastAsia="zh-TW"/>
        </w:rPr>
        <w:t xml:space="preserve">練馬区長　</w:t>
      </w:r>
      <w:r w:rsidRPr="00017B26">
        <w:rPr>
          <w:rFonts w:hint="eastAsia"/>
          <w:sz w:val="22"/>
          <w:szCs w:val="22"/>
        </w:rPr>
        <w:t>殿</w:t>
      </w:r>
    </w:p>
    <w:p w:rsidR="0069341E" w:rsidRPr="00017B26" w:rsidRDefault="0069341E" w:rsidP="0069341E">
      <w:pPr>
        <w:ind w:left="220" w:hangingChars="100" w:hanging="220"/>
        <w:rPr>
          <w:sz w:val="22"/>
          <w:szCs w:val="22"/>
        </w:rPr>
      </w:pPr>
    </w:p>
    <w:p w:rsidR="0069341E" w:rsidRDefault="0069341E" w:rsidP="0069341E">
      <w:pPr>
        <w:ind w:leftChars="100" w:left="210"/>
        <w:jc w:val="left"/>
        <w:rPr>
          <w:sz w:val="22"/>
          <w:szCs w:val="22"/>
        </w:rPr>
      </w:pPr>
      <w:r w:rsidRPr="00017B26">
        <w:rPr>
          <w:rFonts w:hint="eastAsia"/>
          <w:sz w:val="22"/>
          <w:szCs w:val="22"/>
        </w:rPr>
        <w:t>練馬区障害者企業実習奨励金の支給</w:t>
      </w:r>
      <w:r>
        <w:rPr>
          <w:rFonts w:hint="eastAsia"/>
          <w:sz w:val="22"/>
          <w:szCs w:val="22"/>
        </w:rPr>
        <w:t>を申請し、支給決定後に支給確定額を請求します。</w:t>
      </w:r>
    </w:p>
    <w:p w:rsidR="0091024A" w:rsidRDefault="0069341E" w:rsidP="0091024A">
      <w:pPr>
        <w:ind w:leftChars="100" w:left="21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A2EFC" wp14:editId="07C97A5A">
                <wp:simplePos x="0" y="0"/>
                <wp:positionH relativeFrom="column">
                  <wp:posOffset>3682365</wp:posOffset>
                </wp:positionH>
                <wp:positionV relativeFrom="paragraph">
                  <wp:posOffset>229870</wp:posOffset>
                </wp:positionV>
                <wp:extent cx="2400300" cy="1012825"/>
                <wp:effectExtent l="19050" t="19050" r="38100" b="8159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12825"/>
                        </a:xfrm>
                        <a:prstGeom prst="wedgeEllipseCallout">
                          <a:avLst>
                            <a:gd name="adj1" fmla="val -42936"/>
                            <a:gd name="adj2" fmla="val 125613"/>
                          </a:avLst>
                        </a:prstGeom>
                        <a:noFill/>
                        <a:ln w="190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41E" w:rsidRPr="006D61D9" w:rsidRDefault="0069341E">
                            <w:pPr>
                              <w:rPr>
                                <w:rFonts w:ascii="ＭＳ ゴシック" w:eastAsia="ＭＳ ゴシック"/>
                                <w:color w:val="0000FF"/>
                              </w:rPr>
                            </w:pPr>
                            <w:r w:rsidRPr="006D61D9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実習した方の住所と名前を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ご</w:t>
                            </w:r>
                            <w:r w:rsidRPr="006D61D9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記入ください。</w:t>
                            </w:r>
                          </w:p>
                          <w:p w:rsidR="0069341E" w:rsidRPr="00237644" w:rsidRDefault="0069341E" w:rsidP="00AF7F61">
                            <w:pPr>
                              <w:rPr>
                                <w:rFonts w:ascii="ＭＳ ゴシック" w:eastAsia="ＭＳ ゴシック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7644">
                              <w:rPr>
                                <w:rFonts w:ascii="ＭＳ ゴシック" w:eastAsia="ＭＳ ゴシック" w:hint="eastAsia"/>
                                <w:color w:val="0000FF"/>
                                <w:sz w:val="20"/>
                                <w:szCs w:val="20"/>
                              </w:rPr>
                              <w:t>（できるだけ、本人直筆で）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289.95pt;margin-top:18.1pt;width:189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" adj="1526,37932" filled="f" strokecolor="#3cc" strokeweight="1.5pt">
                <v:stroke dashstyle="1 1" endcap="round"/>
                <v:textbox inset="5.85pt,.7pt,5.85pt,.7pt">
                  <w:txbxContent>
                    <w:p w:rsidR="0069341E" w:rsidRPr="006D61D9" w:rsidRDefault="0069341E">
                      <w:pPr>
                        <w:rPr>
                          <w:rFonts w:ascii="ＭＳ ゴシック" w:eastAsia="ＭＳ ゴシック"/>
                          <w:color w:val="0000FF"/>
                        </w:rPr>
                      </w:pPr>
                      <w:r w:rsidRPr="006D61D9">
                        <w:rPr>
                          <w:rFonts w:ascii="ＭＳ ゴシック" w:eastAsia="ＭＳ ゴシック" w:hint="eastAsia"/>
                          <w:color w:val="0000FF"/>
                        </w:rPr>
                        <w:t>実習した方の住所と名前を</w:t>
                      </w:r>
                      <w:r>
                        <w:rPr>
                          <w:rFonts w:ascii="ＭＳ ゴシック" w:eastAsia="ＭＳ ゴシック" w:hint="eastAsia"/>
                          <w:color w:val="0000FF"/>
                        </w:rPr>
                        <w:t>ご</w:t>
                      </w:r>
                      <w:r w:rsidRPr="006D61D9">
                        <w:rPr>
                          <w:rFonts w:ascii="ＭＳ ゴシック" w:eastAsia="ＭＳ ゴシック" w:hint="eastAsia"/>
                          <w:color w:val="0000FF"/>
                        </w:rPr>
                        <w:t>記入ください。</w:t>
                      </w:r>
                    </w:p>
                    <w:p w:rsidR="0069341E" w:rsidRPr="00237644" w:rsidRDefault="0069341E" w:rsidP="00AF7F61">
                      <w:pPr>
                        <w:rPr>
                          <w:rFonts w:ascii="ＭＳ ゴシック" w:eastAsia="ＭＳ ゴシック"/>
                          <w:color w:val="0000FF"/>
                          <w:sz w:val="20"/>
                          <w:szCs w:val="20"/>
                        </w:rPr>
                      </w:pPr>
                      <w:r w:rsidRPr="00237644">
                        <w:rPr>
                          <w:rFonts w:ascii="ＭＳ ゴシック" w:eastAsia="ＭＳ ゴシック" w:hint="eastAsia"/>
                          <w:color w:val="0000FF"/>
                          <w:sz w:val="20"/>
                          <w:szCs w:val="20"/>
                        </w:rPr>
                        <w:t>（できるだけ、本人直筆で）</w:t>
                      </w:r>
                    </w:p>
                  </w:txbxContent>
                </v:textbox>
              </v:shape>
            </w:pict>
          </mc:Fallback>
        </mc:AlternateContent>
      </w:r>
      <w:r w:rsidR="0091024A" w:rsidRPr="00A958CB">
        <w:rPr>
          <w:rFonts w:hint="eastAsia"/>
          <w:sz w:val="22"/>
          <w:szCs w:val="22"/>
        </w:rPr>
        <w:t>なお、</w:t>
      </w:r>
      <w:r w:rsidR="0091024A" w:rsidRPr="00A958CB">
        <w:rPr>
          <w:rFonts w:hint="eastAsia"/>
          <w:sz w:val="22"/>
          <w:szCs w:val="22"/>
          <w:lang w:eastAsia="zh-TW"/>
        </w:rPr>
        <w:t>練馬区障害者企業実習奨励金支給</w:t>
      </w:r>
      <w:r w:rsidR="0091024A" w:rsidRPr="00A958CB">
        <w:rPr>
          <w:rFonts w:hint="eastAsia"/>
          <w:sz w:val="22"/>
          <w:szCs w:val="22"/>
        </w:rPr>
        <w:t>要綱第２条に規定する支給対象者であること</w:t>
      </w:r>
    </w:p>
    <w:p w:rsidR="0091024A" w:rsidRDefault="0091024A" w:rsidP="0091024A">
      <w:pPr>
        <w:jc w:val="left"/>
        <w:rPr>
          <w:sz w:val="22"/>
          <w:szCs w:val="22"/>
        </w:rPr>
      </w:pPr>
      <w:r w:rsidRPr="00A958CB">
        <w:rPr>
          <w:rFonts w:hint="eastAsia"/>
          <w:sz w:val="22"/>
          <w:szCs w:val="22"/>
        </w:rPr>
        <w:t>に相違ありません</w:t>
      </w:r>
      <w:r w:rsidRPr="00DD6D8C">
        <w:rPr>
          <w:rFonts w:hint="eastAsia"/>
          <w:sz w:val="22"/>
          <w:szCs w:val="22"/>
        </w:rPr>
        <w:t>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76"/>
        <w:gridCol w:w="14"/>
        <w:gridCol w:w="111"/>
        <w:gridCol w:w="1134"/>
        <w:gridCol w:w="4252"/>
      </w:tblGrid>
      <w:tr w:rsidR="0069341E" w:rsidRPr="000A11CE" w:rsidTr="00F26A06">
        <w:trPr>
          <w:gridAfter w:val="1"/>
          <w:wAfter w:w="4252" w:type="dxa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9341E" w:rsidRPr="00D146D6" w:rsidRDefault="0069341E" w:rsidP="00F26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46D6">
              <w:rPr>
                <w:rFonts w:hint="eastAsia"/>
                <w:b/>
                <w:sz w:val="22"/>
                <w:szCs w:val="22"/>
              </w:rPr>
              <w:t>申 請 日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9341E" w:rsidRPr="000A11CE" w:rsidRDefault="0069341E" w:rsidP="00AA3E2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AA3E2B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２５</w:t>
            </w:r>
            <w:r w:rsidRPr="000A11CE">
              <w:rPr>
                <w:rFonts w:hint="eastAsia"/>
                <w:sz w:val="22"/>
                <w:szCs w:val="22"/>
              </w:rPr>
              <w:t>年</w:t>
            </w:r>
            <w:r w:rsidR="00AA3E2B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１０</w:t>
            </w:r>
            <w:r w:rsidRPr="000A11CE">
              <w:rPr>
                <w:rFonts w:hint="eastAsia"/>
                <w:sz w:val="22"/>
                <w:szCs w:val="22"/>
              </w:rPr>
              <w:t>月</w:t>
            </w:r>
            <w:r w:rsidR="00AA3E2B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</w:t>
            </w:r>
            <w:r w:rsidRPr="000A11CE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91024A" w:rsidRPr="000A11CE" w:rsidTr="00F26A06">
        <w:trPr>
          <w:trHeight w:val="375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 w:rsidRPr="00754EC6">
              <w:rPr>
                <w:rFonts w:hint="eastAsia"/>
                <w:sz w:val="22"/>
                <w:szCs w:val="22"/>
              </w:rPr>
              <w:t>請者</w:t>
            </w:r>
            <w:r>
              <w:rPr>
                <w:rFonts w:hint="eastAsia"/>
                <w:sz w:val="22"/>
                <w:szCs w:val="22"/>
              </w:rPr>
              <w:t>兼請求者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024A" w:rsidRPr="000A11CE" w:rsidRDefault="0091024A" w:rsidP="00F26A06">
            <w:pPr>
              <w:rPr>
                <w:sz w:val="22"/>
                <w:szCs w:val="22"/>
              </w:rPr>
            </w:pPr>
            <w:r w:rsidRPr="000A11CE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ネリマ　ハナコ</w:t>
            </w:r>
          </w:p>
        </w:tc>
      </w:tr>
      <w:tr w:rsidR="0091024A" w:rsidRPr="000A11CE" w:rsidTr="00AA3E2B">
        <w:trPr>
          <w:trHeight w:val="551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1024A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1024A" w:rsidRPr="000A11CE" w:rsidRDefault="0091024A" w:rsidP="00E959D7">
            <w:pPr>
              <w:ind w:firstLineChars="400" w:firstLine="964"/>
              <w:rPr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練馬　花子　　　㊞</w:t>
            </w:r>
          </w:p>
        </w:tc>
      </w:tr>
      <w:tr w:rsidR="0091024A" w:rsidRPr="000A11CE" w:rsidTr="009C6887">
        <w:trPr>
          <w:trHeight w:val="700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1024A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511" w:type="dxa"/>
            <w:gridSpan w:val="4"/>
            <w:shd w:val="clear" w:color="auto" w:fill="auto"/>
          </w:tcPr>
          <w:p w:rsidR="0091024A" w:rsidRDefault="0091024A" w:rsidP="00F26A06">
            <w:pPr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１７６－８５０１</w:t>
            </w:r>
          </w:p>
          <w:p w:rsidR="0091024A" w:rsidRPr="000A11CE" w:rsidRDefault="0091024A" w:rsidP="0091024A">
            <w:pPr>
              <w:ind w:firstLineChars="100" w:firstLine="241"/>
              <w:rPr>
                <w:sz w:val="22"/>
                <w:szCs w:val="22"/>
              </w:rPr>
            </w:pP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練馬区豊玉北６－１２－１</w:t>
            </w:r>
          </w:p>
        </w:tc>
      </w:tr>
      <w:tr w:rsidR="0091024A" w:rsidRPr="000A11CE" w:rsidTr="0091024A">
        <w:trPr>
          <w:trHeight w:val="70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1024A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91024A" w:rsidRDefault="0091024A" w:rsidP="0000473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</w:p>
          <w:p w:rsidR="0091024A" w:rsidRDefault="0091024A" w:rsidP="0000473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90E5D9" wp14:editId="7BCE840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5080</wp:posOffset>
                      </wp:positionV>
                      <wp:extent cx="292100" cy="171450"/>
                      <wp:effectExtent l="0" t="0" r="1270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2.8pt;margin-top:.4pt;width:23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" filled="f" strokecolor="red" strokeweight=".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昭和　　　　</w:t>
            </w:r>
            <w:r w:rsidRPr="0091024A">
              <w:rPr>
                <w:rFonts w:hint="eastAsia"/>
                <w:color w:val="FF0000"/>
                <w:sz w:val="18"/>
                <w:szCs w:val="18"/>
              </w:rPr>
              <w:t>●●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02E0">
              <w:rPr>
                <w:rFonts w:hint="eastAsia"/>
                <w:sz w:val="22"/>
                <w:szCs w:val="22"/>
              </w:rPr>
              <w:t xml:space="preserve">年　　</w:t>
            </w:r>
            <w:r w:rsidRPr="0091024A">
              <w:rPr>
                <w:rFonts w:hint="eastAsia"/>
                <w:color w:val="FF0000"/>
                <w:sz w:val="18"/>
                <w:szCs w:val="18"/>
              </w:rPr>
              <w:t>●●</w:t>
            </w:r>
            <w:r w:rsidRPr="003A02E0">
              <w:rPr>
                <w:rFonts w:hint="eastAsia"/>
                <w:sz w:val="22"/>
                <w:szCs w:val="22"/>
              </w:rPr>
              <w:t xml:space="preserve">　　月　　</w:t>
            </w:r>
            <w:r w:rsidRPr="0091024A">
              <w:rPr>
                <w:rFonts w:hint="eastAsia"/>
                <w:color w:val="FF0000"/>
                <w:sz w:val="18"/>
                <w:szCs w:val="18"/>
              </w:rPr>
              <w:t>●●</w:t>
            </w:r>
            <w:r w:rsidRPr="003A02E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A02E0">
              <w:rPr>
                <w:rFonts w:hint="eastAsia"/>
                <w:sz w:val="22"/>
                <w:szCs w:val="22"/>
              </w:rPr>
              <w:t>日</w:t>
            </w:r>
          </w:p>
          <w:p w:rsidR="0091024A" w:rsidRPr="003A02E0" w:rsidRDefault="0091024A" w:rsidP="0000473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ACFF34" wp14:editId="53C739F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116840</wp:posOffset>
                      </wp:positionV>
                      <wp:extent cx="1809750" cy="647700"/>
                      <wp:effectExtent l="438150" t="19050" r="38100" b="3810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647700"/>
                              </a:xfrm>
                              <a:prstGeom prst="wedgeEllipseCallout">
                                <a:avLst>
                                  <a:gd name="adj1" fmla="val -71906"/>
                                  <a:gd name="adj2" fmla="val -4370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33CCCC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24A" w:rsidRPr="00E959D7" w:rsidRDefault="0091024A" w:rsidP="00AF7F61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E959D7">
                                    <w:rPr>
                                      <w:rFonts w:ascii="HGPｺﾞｼｯｸE" w:eastAsia="HGPｺﾞｼｯｸE" w:hAnsi="HGPｺﾞｼｯｸE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実習先の印は必要</w:t>
                                  </w:r>
                                </w:p>
                                <w:p w:rsidR="0091024A" w:rsidRPr="00E959D7" w:rsidRDefault="0091024A" w:rsidP="00AF7F61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E959D7">
                                    <w:rPr>
                                      <w:rFonts w:ascii="HGPｺﾞｼｯｸE" w:eastAsia="HGPｺﾞｼｯｸE" w:hAnsi="HGPｺﾞｼｯｸE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3" style="position:absolute;left:0;text-align:left;margin-left:129.9pt;margin-top:9.2pt;width:142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" adj="-4732,9856" filled="f" strokecolor="#3cc" strokeweight="1.5pt">
                      <v:stroke dashstyle="1 1" endcap="round"/>
                      <v:textbox inset="5.85pt,.7pt,5.85pt,.7pt">
                        <w:txbxContent>
                          <w:p w:rsidR="0091024A" w:rsidRPr="00E959D7" w:rsidRDefault="0091024A" w:rsidP="00AF7F61">
                            <w:pPr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959D7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0"/>
                                <w:szCs w:val="20"/>
                              </w:rPr>
                              <w:t>実習先の印は必要</w:t>
                            </w:r>
                          </w:p>
                          <w:p w:rsidR="0091024A" w:rsidRPr="00E959D7" w:rsidRDefault="0091024A" w:rsidP="00AF7F61">
                            <w:pPr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959D7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20"/>
                                <w:szCs w:val="20"/>
                              </w:rPr>
                              <w:t>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91024A" w:rsidRPr="000A11CE" w:rsidTr="00F26A06">
        <w:trPr>
          <w:trHeight w:val="692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  <w:r w:rsidRPr="00754EC6">
              <w:rPr>
                <w:rFonts w:hint="eastAsia"/>
                <w:sz w:val="22"/>
                <w:szCs w:val="22"/>
              </w:rPr>
              <w:t>実 習 先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97" w:type="dxa"/>
            <w:gridSpan w:val="3"/>
            <w:shd w:val="clear" w:color="auto" w:fill="auto"/>
            <w:vAlign w:val="center"/>
          </w:tcPr>
          <w:p w:rsidR="0091024A" w:rsidRPr="000A11CE" w:rsidRDefault="0091024A" w:rsidP="00AA3E2B">
            <w:pPr>
              <w:rPr>
                <w:sz w:val="22"/>
                <w:szCs w:val="22"/>
              </w:rPr>
            </w:pP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照姫スーパー</w:t>
            </w:r>
          </w:p>
        </w:tc>
      </w:tr>
      <w:tr w:rsidR="0091024A" w:rsidRPr="000A11CE" w:rsidTr="00F26A06">
        <w:trPr>
          <w:trHeight w:val="692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3E531E" wp14:editId="070763F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158750</wp:posOffset>
                      </wp:positionV>
                      <wp:extent cx="1714500" cy="371475"/>
                      <wp:effectExtent l="304800" t="0" r="0" b="42862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3250" y="6400800"/>
                                <a:ext cx="1714500" cy="371475"/>
                              </a:xfrm>
                              <a:prstGeom prst="wedgeEllipseCallout">
                                <a:avLst>
                                  <a:gd name="adj1" fmla="val -65556"/>
                                  <a:gd name="adj2" fmla="val 145756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33CCCC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024A" w:rsidRPr="006D61D9" w:rsidRDefault="0091024A" w:rsidP="0069341E">
                                  <w:pPr>
                                    <w:rPr>
                                      <w:rFonts w:ascii="ＭＳ ゴシック" w:eastAsia="ＭＳ ゴシック"/>
                                      <w:color w:val="0000FF"/>
                                    </w:rPr>
                                  </w:pPr>
                                  <w:r w:rsidRPr="006D61D9">
                                    <w:rPr>
                                      <w:rFonts w:ascii="ＭＳ ゴシック" w:eastAsia="ＭＳ ゴシック" w:hint="eastAsia"/>
                                      <w:color w:val="0000FF"/>
                                    </w:rPr>
                                    <w:t>実際の勤務日数</w:t>
                                  </w:r>
                                  <w:bookmarkStart w:id="0" w:name="_GoBack"/>
                                  <w:bookmarkEnd w:id="0"/>
                                  <w:r w:rsidR="00DA4CE8">
                                    <w:rPr>
                                      <w:rFonts w:ascii="ＭＳ ゴシック" w:eastAsia="ＭＳ ゴシック" w:hint="eastAsia"/>
                                      <w:color w:val="0000FF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1" type="#_x0000_t63" style="position:absolute;left:0;text-align:left;margin-left:58.3pt;margin-top:12.5pt;width:13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" adj="-3360,42283" filled="f" strokecolor="#3cc" strokeweight="1.5pt">
                      <v:stroke dashstyle="1 1" endcap="round"/>
                      <v:textbox inset="5.85pt,.7pt,5.85pt,.7pt">
                        <w:txbxContent>
                          <w:p w:rsidR="0091024A" w:rsidRPr="006D61D9" w:rsidRDefault="0091024A" w:rsidP="0069341E">
                            <w:pPr>
                              <w:rPr>
                                <w:rFonts w:ascii="ＭＳ ゴシック" w:eastAsia="ＭＳ ゴシック"/>
                                <w:color w:val="0000FF"/>
                              </w:rPr>
                            </w:pPr>
                            <w:r w:rsidRPr="006D61D9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実際の勤務日数</w:t>
                            </w:r>
                            <w:bookmarkStart w:id="1" w:name="_GoBack"/>
                            <w:bookmarkEnd w:id="1"/>
                            <w:r w:rsidR="00DA4CE8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91024A" w:rsidRDefault="0091024A" w:rsidP="00F26A06">
            <w:pPr>
              <w:rPr>
                <w:rFonts w:ascii="ＭＳ ゴシック" w:eastAsia="ＭＳ ゴシック"/>
                <w:b/>
                <w:color w:val="FF0000"/>
                <w:sz w:val="24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△△△-△△△△</w:t>
            </w:r>
          </w:p>
          <w:p w:rsidR="0091024A" w:rsidRPr="000A11CE" w:rsidRDefault="0091024A" w:rsidP="00F26A06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 xml:space="preserve">　　　　　　　　　　練馬区▼▼▼－▼▼▼▼　　　　　</w:t>
            </w:r>
          </w:p>
        </w:tc>
      </w:tr>
      <w:tr w:rsidR="0091024A" w:rsidRPr="000A11CE" w:rsidTr="00F26A06">
        <w:trPr>
          <w:trHeight w:val="560"/>
        </w:trPr>
        <w:tc>
          <w:tcPr>
            <w:tcW w:w="2093" w:type="dxa"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  <w:r w:rsidRPr="00754EC6">
              <w:rPr>
                <w:rFonts w:hint="eastAsia"/>
                <w:sz w:val="22"/>
                <w:szCs w:val="22"/>
              </w:rPr>
              <w:t>実 習 期 間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91024A" w:rsidRPr="000A11CE" w:rsidRDefault="0091024A" w:rsidP="00D146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２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５</w:t>
            </w:r>
            <w:r w:rsidRPr="000A11CE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</w:t>
            </w:r>
            <w:r w:rsidRPr="000A11CE">
              <w:rPr>
                <w:rFonts w:hint="eastAsia"/>
                <w:sz w:val="22"/>
                <w:szCs w:val="22"/>
              </w:rPr>
              <w:t>日　から</w:t>
            </w:r>
            <w:r>
              <w:rPr>
                <w:rFonts w:hint="eastAsia"/>
                <w:sz w:val="22"/>
                <w:szCs w:val="22"/>
              </w:rPr>
              <w:t xml:space="preserve">　平成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２５</w:t>
            </w:r>
            <w:r w:rsidRPr="000A11C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 w:rsidRPr="000A11C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３０</w:t>
            </w:r>
            <w:r w:rsidRPr="000A11CE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91024A" w:rsidRPr="005B0853" w:rsidTr="00F26A06">
        <w:trPr>
          <w:trHeight w:val="696"/>
        </w:trPr>
        <w:tc>
          <w:tcPr>
            <w:tcW w:w="2093" w:type="dxa"/>
            <w:shd w:val="pct10" w:color="auto" w:fill="auto"/>
            <w:vAlign w:val="center"/>
          </w:tcPr>
          <w:p w:rsidR="0091024A" w:rsidRPr="00D146D6" w:rsidRDefault="0091024A" w:rsidP="00F26A06">
            <w:pPr>
              <w:jc w:val="center"/>
              <w:rPr>
                <w:b/>
                <w:sz w:val="22"/>
                <w:szCs w:val="22"/>
              </w:rPr>
            </w:pPr>
            <w:r w:rsidRPr="00D146D6">
              <w:rPr>
                <w:rFonts w:hint="eastAsia"/>
                <w:b/>
                <w:sz w:val="22"/>
                <w:szCs w:val="22"/>
              </w:rPr>
              <w:t>実 習 日 数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24A" w:rsidRDefault="0091024A" w:rsidP="0069341E">
            <w:pPr>
              <w:ind w:firstLineChars="100" w:firstLine="241"/>
              <w:rPr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１０</w:t>
            </w:r>
            <w:r w:rsidRPr="000A11CE">
              <w:rPr>
                <w:rFonts w:hint="eastAsia"/>
                <w:sz w:val="22"/>
                <w:szCs w:val="22"/>
                <w:lang w:eastAsia="zh-TW"/>
              </w:rPr>
              <w:t>日間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A11CE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内、1</w:t>
            </w:r>
            <w:r w:rsidRPr="000A11CE">
              <w:rPr>
                <w:rFonts w:hint="eastAsia"/>
                <w:sz w:val="22"/>
                <w:szCs w:val="22"/>
              </w:rPr>
              <w:t>日の実習時間が3</w:t>
            </w:r>
            <w:r>
              <w:rPr>
                <w:rFonts w:hint="eastAsia"/>
                <w:sz w:val="22"/>
                <w:szCs w:val="22"/>
              </w:rPr>
              <w:t>時間以上の</w:t>
            </w:r>
            <w:r w:rsidRPr="000A11CE">
              <w:rPr>
                <w:rFonts w:hint="eastAsia"/>
                <w:sz w:val="22"/>
                <w:szCs w:val="22"/>
              </w:rPr>
              <w:t>日数：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 w:rsidRPr="000A11CE">
              <w:rPr>
                <w:rFonts w:hint="eastAsia"/>
                <w:sz w:val="22"/>
                <w:szCs w:val="22"/>
              </w:rPr>
              <w:t xml:space="preserve">　日間</w:t>
            </w:r>
          </w:p>
          <w:p w:rsidR="0091024A" w:rsidRPr="000A11CE" w:rsidRDefault="0091024A" w:rsidP="0069341E">
            <w:pPr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Pr="000A11CE">
              <w:rPr>
                <w:rFonts w:hint="eastAsia"/>
                <w:sz w:val="22"/>
                <w:szCs w:val="22"/>
              </w:rPr>
              <w:t>日の実習時間が3時間に満たない日数：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</w:t>
            </w:r>
            <w:r w:rsidRPr="000A11CE">
              <w:rPr>
                <w:rFonts w:hint="eastAsia"/>
                <w:sz w:val="22"/>
                <w:szCs w:val="22"/>
              </w:rPr>
              <w:t xml:space="preserve">　日間）</w:t>
            </w:r>
          </w:p>
        </w:tc>
      </w:tr>
      <w:tr w:rsidR="0091024A" w:rsidRPr="000A11CE" w:rsidTr="00F26A06">
        <w:trPr>
          <w:trHeight w:val="696"/>
        </w:trPr>
        <w:tc>
          <w:tcPr>
            <w:tcW w:w="2093" w:type="dxa"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24A" w:rsidRDefault="0091024A" w:rsidP="0069341E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，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５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００</w:t>
            </w:r>
            <w:r>
              <w:rPr>
                <w:rFonts w:hint="eastAsia"/>
                <w:sz w:val="22"/>
                <w:szCs w:val="22"/>
              </w:rPr>
              <w:t xml:space="preserve">　円（内訳）1,000円　×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 xml:space="preserve">日＝　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９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，０００</w:t>
            </w: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  <w:p w:rsidR="0091024A" w:rsidRPr="000A11CE" w:rsidRDefault="0091024A" w:rsidP="00D146D6">
            <w:pPr>
              <w:ind w:leftChars="100" w:left="210" w:firstLineChars="700" w:firstLine="15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500円　×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日＝　　　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５００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024A" w:rsidRPr="000A11CE" w:rsidTr="00F26A06">
        <w:trPr>
          <w:trHeight w:val="567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91024A" w:rsidRPr="00D146D6" w:rsidRDefault="0091024A" w:rsidP="00F26A06">
            <w:pPr>
              <w:jc w:val="center"/>
              <w:rPr>
                <w:b/>
                <w:sz w:val="22"/>
                <w:szCs w:val="22"/>
              </w:rPr>
            </w:pPr>
            <w:r w:rsidRPr="00D146D6">
              <w:rPr>
                <w:rFonts w:hint="eastAsia"/>
                <w:b/>
                <w:sz w:val="22"/>
                <w:szCs w:val="22"/>
              </w:rPr>
              <w:t>所属施設・団体等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1024A" w:rsidRPr="000A11CE" w:rsidRDefault="0091024A" w:rsidP="00AA3E2B">
            <w:pPr>
              <w:rPr>
                <w:sz w:val="22"/>
                <w:szCs w:val="22"/>
              </w:rPr>
            </w:pP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■■■会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 xml:space="preserve">　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○○○○○事業所</w:t>
            </w:r>
          </w:p>
        </w:tc>
      </w:tr>
      <w:tr w:rsidR="0091024A" w:rsidRPr="000A11CE" w:rsidTr="00F26A06">
        <w:trPr>
          <w:trHeight w:val="567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1024A" w:rsidRDefault="0091024A" w:rsidP="00F26A06">
            <w:pPr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〒</w:t>
            </w: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●●●－●●●●</w:t>
            </w:r>
          </w:p>
          <w:p w:rsidR="0091024A" w:rsidRPr="000A11CE" w:rsidRDefault="0091024A" w:rsidP="00F26A06">
            <w:pPr>
              <w:rPr>
                <w:sz w:val="22"/>
                <w:szCs w:val="22"/>
              </w:rPr>
            </w:pP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練馬区桜台１－１－１</w:t>
            </w:r>
          </w:p>
        </w:tc>
      </w:tr>
      <w:tr w:rsidR="0091024A" w:rsidRPr="000A11CE" w:rsidTr="00F26A06">
        <w:trPr>
          <w:trHeight w:val="567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1024A" w:rsidRPr="000A11CE" w:rsidRDefault="0091024A" w:rsidP="00AA3E2B">
            <w:pPr>
              <w:jc w:val="left"/>
              <w:rPr>
                <w:sz w:val="22"/>
                <w:szCs w:val="22"/>
              </w:rPr>
            </w:pPr>
            <w:r w:rsidRPr="00C96CF3"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０３－●●●●－●●●●</w:t>
            </w:r>
          </w:p>
        </w:tc>
      </w:tr>
      <w:tr w:rsidR="0091024A" w:rsidRPr="000A11CE" w:rsidTr="00F26A06">
        <w:trPr>
          <w:trHeight w:val="585"/>
        </w:trPr>
        <w:tc>
          <w:tcPr>
            <w:tcW w:w="2093" w:type="dxa"/>
            <w:vMerge/>
            <w:shd w:val="pct10" w:color="auto" w:fill="auto"/>
            <w:vAlign w:val="center"/>
          </w:tcPr>
          <w:p w:rsidR="0091024A" w:rsidRPr="00754EC6" w:rsidRDefault="0091024A" w:rsidP="00F2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24A" w:rsidRPr="000A11CE" w:rsidRDefault="0091024A" w:rsidP="00F26A06">
            <w:pPr>
              <w:jc w:val="center"/>
              <w:rPr>
                <w:sz w:val="22"/>
                <w:szCs w:val="22"/>
              </w:rPr>
            </w:pPr>
            <w:r w:rsidRPr="000A11CE">
              <w:rPr>
                <w:rFonts w:hint="eastAsia"/>
                <w:sz w:val="22"/>
                <w:szCs w:val="22"/>
              </w:rPr>
              <w:t>施設長名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1024A" w:rsidRPr="000A11CE" w:rsidRDefault="0091024A" w:rsidP="00AA3E2B">
            <w:pPr>
              <w:jc w:val="left"/>
              <w:rPr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 xml:space="preserve">　　●山 ▲子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2"/>
              </w:rPr>
              <w:t>㊞</w:t>
            </w:r>
            <w:r w:rsidRPr="000A11CE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8669C2" w:rsidRPr="00374962" w:rsidRDefault="008669C2" w:rsidP="008669C2">
      <w:pPr>
        <w:adjustRightInd w:val="0"/>
        <w:snapToGrid w:val="0"/>
        <w:ind w:left="630" w:rightChars="-203" w:right="-426" w:hangingChars="300" w:hanging="630"/>
        <w:rPr>
          <w:szCs w:val="21"/>
        </w:rPr>
      </w:pPr>
      <w:r w:rsidRPr="00374962">
        <w:rPr>
          <w:rFonts w:hint="eastAsia"/>
          <w:szCs w:val="21"/>
        </w:rPr>
        <w:t>（注意事項）</w:t>
      </w:r>
    </w:p>
    <w:p w:rsidR="008669C2" w:rsidRDefault="008669C2" w:rsidP="008669C2">
      <w:pPr>
        <w:adjustRightInd w:val="0"/>
        <w:snapToGrid w:val="0"/>
        <w:ind w:leftChars="100" w:left="420" w:rightChars="-203" w:right="-426" w:hangingChars="100" w:hanging="210"/>
        <w:jc w:val="left"/>
        <w:rPr>
          <w:szCs w:val="21"/>
        </w:rPr>
      </w:pPr>
      <w:r w:rsidRPr="00374962">
        <w:rPr>
          <w:rFonts w:hint="eastAsia"/>
          <w:szCs w:val="21"/>
        </w:rPr>
        <w:t>１　申請兼請求は、実習終了の翌日から起算して１年以内に行ってください。申請が遅れた</w:t>
      </w:r>
    </w:p>
    <w:p w:rsidR="008669C2" w:rsidRPr="00374962" w:rsidRDefault="008669C2" w:rsidP="008669C2">
      <w:pPr>
        <w:adjustRightInd w:val="0"/>
        <w:snapToGrid w:val="0"/>
        <w:ind w:leftChars="200" w:left="420" w:rightChars="-203" w:right="-426"/>
        <w:jc w:val="left"/>
        <w:rPr>
          <w:szCs w:val="21"/>
        </w:rPr>
      </w:pPr>
      <w:r w:rsidRPr="00374962">
        <w:rPr>
          <w:rFonts w:hint="eastAsia"/>
          <w:szCs w:val="21"/>
        </w:rPr>
        <w:t>場合、原則として奨励金はさかのぼって支給されません。</w:t>
      </w:r>
    </w:p>
    <w:p w:rsidR="008669C2" w:rsidRDefault="008669C2" w:rsidP="008669C2">
      <w:pPr>
        <w:adjustRightInd w:val="0"/>
        <w:snapToGrid w:val="0"/>
        <w:rPr>
          <w:szCs w:val="21"/>
        </w:rPr>
      </w:pPr>
      <w:r w:rsidRPr="00374962">
        <w:rPr>
          <w:rFonts w:hint="eastAsia"/>
          <w:szCs w:val="21"/>
        </w:rPr>
        <w:t xml:space="preserve">　２　訓練手当等を支給されている場合は、支給額を証明する書類を添付してください。</w:t>
      </w:r>
    </w:p>
    <w:p w:rsidR="008669C2" w:rsidRPr="002B4ACD" w:rsidRDefault="008669C2" w:rsidP="008669C2"/>
    <w:p w:rsidR="000472B4" w:rsidRPr="0069341E" w:rsidRDefault="00AD2124" w:rsidP="00AD2124">
      <w:pPr>
        <w:ind w:left="220" w:hangingChars="100" w:hanging="220"/>
        <w:rPr>
          <w:rFonts w:ascii="ＭＳ ゴシック" w:eastAsia="ＭＳ ゴシック"/>
          <w:b/>
          <w:color w:val="FF0000"/>
          <w:sz w:val="24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358F6" wp14:editId="174880E7">
                <wp:simplePos x="0" y="0"/>
                <wp:positionH relativeFrom="column">
                  <wp:posOffset>153242</wp:posOffset>
                </wp:positionH>
                <wp:positionV relativeFrom="paragraph">
                  <wp:posOffset>83318</wp:posOffset>
                </wp:positionV>
                <wp:extent cx="4562475" cy="457200"/>
                <wp:effectExtent l="0" t="1543050" r="0" b="190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457200"/>
                        </a:xfrm>
                        <a:prstGeom prst="wedgeEllipseCallout">
                          <a:avLst>
                            <a:gd name="adj1" fmla="val -40574"/>
                            <a:gd name="adj2" fmla="val -379120"/>
                          </a:avLst>
                        </a:prstGeom>
                        <a:noFill/>
                        <a:ln w="190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41E" w:rsidRPr="006D61D9" w:rsidRDefault="00E50410" w:rsidP="00F16463">
                            <w:pPr>
                              <w:rPr>
                                <w:rFonts w:ascii="ＭＳ ゴシック" w:eastAsia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就労移行支援事業所、障害者地域生活支援センター等等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" o:spid="_x0000_s1032" type="#_x0000_t63" style="position:absolute;left:0;text-align:left;margin-left:12.05pt;margin-top:6.55pt;width:359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" adj="2036,-71090" filled="f" strokecolor="#3cc" strokeweight="1.5pt">
                <v:stroke dashstyle="1 1" endcap="round"/>
                <v:textbox inset="0,0,0,0">
                  <w:txbxContent>
                    <w:p w:rsidR="0069341E" w:rsidRPr="006D61D9" w:rsidRDefault="00E50410" w:rsidP="00F16463">
                      <w:pPr>
                        <w:rPr>
                          <w:rFonts w:ascii="ＭＳ ゴシック" w:eastAsia="ＭＳ ゴシック"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FF"/>
                        </w:rPr>
                        <w:t>就労移行支援事業所、障害者地域生活支援センター等等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2B4" w:rsidRPr="0069341E" w:rsidSect="00AD2124">
      <w:headerReference w:type="default" r:id="rId8"/>
      <w:pgSz w:w="11906" w:h="16838" w:code="9"/>
      <w:pgMar w:top="142" w:right="1701" w:bottom="284" w:left="1701" w:header="137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64" w:rsidRDefault="00AB3364">
      <w:r>
        <w:separator/>
      </w:r>
    </w:p>
  </w:endnote>
  <w:endnote w:type="continuationSeparator" w:id="0">
    <w:p w:rsidR="00AB3364" w:rsidRDefault="00A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64" w:rsidRDefault="00AB3364">
      <w:r>
        <w:separator/>
      </w:r>
    </w:p>
  </w:footnote>
  <w:footnote w:type="continuationSeparator" w:id="0">
    <w:p w:rsidR="00AB3364" w:rsidRDefault="00AB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24" w:rsidRDefault="00AD2124" w:rsidP="00AD2124">
    <w:pPr>
      <w:pStyle w:val="a6"/>
      <w:ind w:firstLineChars="300" w:firstLine="964"/>
      <w:rPr>
        <w:rFonts w:ascii="ＭＳ ゴシック" w:eastAsia="ＭＳ ゴシック"/>
        <w:b/>
        <w:color w:val="FF0000"/>
        <w:sz w:val="32"/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5361" fillcolor="#3cc" strokecolor="#3cc">
      <v:fill color="#3cc" opacity="6554f"/>
      <v:stroke color="#3cc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4"/>
    <w:rsid w:val="0000167C"/>
    <w:rsid w:val="00002631"/>
    <w:rsid w:val="0001533D"/>
    <w:rsid w:val="00024149"/>
    <w:rsid w:val="00026A2C"/>
    <w:rsid w:val="00031CE6"/>
    <w:rsid w:val="000472B4"/>
    <w:rsid w:val="000710A8"/>
    <w:rsid w:val="00133A96"/>
    <w:rsid w:val="001F3529"/>
    <w:rsid w:val="00223AB4"/>
    <w:rsid w:val="00231084"/>
    <w:rsid w:val="00237644"/>
    <w:rsid w:val="00267333"/>
    <w:rsid w:val="002A31AF"/>
    <w:rsid w:val="003351EB"/>
    <w:rsid w:val="003727DC"/>
    <w:rsid w:val="00391C28"/>
    <w:rsid w:val="004B413C"/>
    <w:rsid w:val="004C0BCF"/>
    <w:rsid w:val="00534F9D"/>
    <w:rsid w:val="005E5FD7"/>
    <w:rsid w:val="005E733A"/>
    <w:rsid w:val="00646168"/>
    <w:rsid w:val="0069341E"/>
    <w:rsid w:val="006D61D9"/>
    <w:rsid w:val="00706E6B"/>
    <w:rsid w:val="00736B61"/>
    <w:rsid w:val="0074632D"/>
    <w:rsid w:val="00757124"/>
    <w:rsid w:val="00780675"/>
    <w:rsid w:val="0079270D"/>
    <w:rsid w:val="007A2DDE"/>
    <w:rsid w:val="007A3010"/>
    <w:rsid w:val="0082236B"/>
    <w:rsid w:val="008669C2"/>
    <w:rsid w:val="00890919"/>
    <w:rsid w:val="0091024A"/>
    <w:rsid w:val="00935CD2"/>
    <w:rsid w:val="00982303"/>
    <w:rsid w:val="00994EB9"/>
    <w:rsid w:val="009C7421"/>
    <w:rsid w:val="00A110D4"/>
    <w:rsid w:val="00A452CB"/>
    <w:rsid w:val="00A80F9F"/>
    <w:rsid w:val="00A96DEA"/>
    <w:rsid w:val="00AA3E2B"/>
    <w:rsid w:val="00AB3364"/>
    <w:rsid w:val="00AC4805"/>
    <w:rsid w:val="00AD2124"/>
    <w:rsid w:val="00AF7F61"/>
    <w:rsid w:val="00B3140E"/>
    <w:rsid w:val="00B54F03"/>
    <w:rsid w:val="00B6248C"/>
    <w:rsid w:val="00BE369B"/>
    <w:rsid w:val="00C073E2"/>
    <w:rsid w:val="00C46C3B"/>
    <w:rsid w:val="00C96CF3"/>
    <w:rsid w:val="00CB443E"/>
    <w:rsid w:val="00CE40F3"/>
    <w:rsid w:val="00D12FD5"/>
    <w:rsid w:val="00D146D6"/>
    <w:rsid w:val="00D541AD"/>
    <w:rsid w:val="00D55C25"/>
    <w:rsid w:val="00DA4CE8"/>
    <w:rsid w:val="00DC1CE5"/>
    <w:rsid w:val="00E42FD6"/>
    <w:rsid w:val="00E50410"/>
    <w:rsid w:val="00E57442"/>
    <w:rsid w:val="00E67AAE"/>
    <w:rsid w:val="00E94EB3"/>
    <w:rsid w:val="00E959D7"/>
    <w:rsid w:val="00E970A6"/>
    <w:rsid w:val="00EC6CB3"/>
    <w:rsid w:val="00F13D90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3cc" strokecolor="#3cc">
      <v:fill color="#3cc" opacity="6554f"/>
      <v:stroke color="#3cc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C2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DDE"/>
    <w:pPr>
      <w:jc w:val="center"/>
    </w:pPr>
    <w:rPr>
      <w:sz w:val="22"/>
      <w:szCs w:val="22"/>
    </w:rPr>
  </w:style>
  <w:style w:type="paragraph" w:styleId="a4">
    <w:name w:val="Closing"/>
    <w:basedOn w:val="a"/>
    <w:rsid w:val="007A2DD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727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C48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480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C2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DDE"/>
    <w:pPr>
      <w:jc w:val="center"/>
    </w:pPr>
    <w:rPr>
      <w:sz w:val="22"/>
      <w:szCs w:val="22"/>
    </w:rPr>
  </w:style>
  <w:style w:type="paragraph" w:styleId="a4">
    <w:name w:val="Closing"/>
    <w:basedOn w:val="a"/>
    <w:rsid w:val="007A2DD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727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C48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48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練馬区障害者企業実習奨励金支給要綱（案）</vt:lpstr>
      <vt:lpstr>　　　練馬区障害者企業実習奨励金支給要綱（案）</vt:lpstr>
    </vt:vector>
  </TitlesOfParts>
  <Company>練馬区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練馬区障害者企業実習奨励金支給要綱（案）</dc:title>
  <dc:creator>n29672941</dc:creator>
  <cp:lastModifiedBy>npcadmin2011</cp:lastModifiedBy>
  <cp:revision>13</cp:revision>
  <cp:lastPrinted>2013-11-27T06:56:00Z</cp:lastPrinted>
  <dcterms:created xsi:type="dcterms:W3CDTF">2013-06-21T05:20:00Z</dcterms:created>
  <dcterms:modified xsi:type="dcterms:W3CDTF">2013-11-27T06:56:00Z</dcterms:modified>
</cp:coreProperties>
</file>