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D4" w:rsidRDefault="000877D4" w:rsidP="000877D4">
      <w:pPr>
        <w:spacing w:line="360" w:lineRule="exact"/>
        <w:jc w:val="center"/>
        <w:rPr>
          <w:b/>
          <w:sz w:val="28"/>
          <w:szCs w:val="28"/>
        </w:rPr>
      </w:pPr>
    </w:p>
    <w:p w:rsidR="000877D4" w:rsidRPr="00D613BA" w:rsidRDefault="000877D4" w:rsidP="000877D4">
      <w:pPr>
        <w:spacing w:line="360" w:lineRule="exact"/>
        <w:jc w:val="center"/>
        <w:rPr>
          <w:b/>
          <w:sz w:val="28"/>
          <w:szCs w:val="28"/>
        </w:rPr>
      </w:pPr>
      <w:r w:rsidRPr="00321D02">
        <w:rPr>
          <w:rFonts w:hint="eastAsia"/>
          <w:b/>
          <w:sz w:val="28"/>
          <w:szCs w:val="28"/>
        </w:rPr>
        <w:t>土地区画整理事業を施行すべき</w:t>
      </w:r>
    </w:p>
    <w:p w:rsidR="000877D4" w:rsidRDefault="000877D4" w:rsidP="000877D4">
      <w:pPr>
        <w:spacing w:line="360" w:lineRule="exact"/>
        <w:jc w:val="center"/>
      </w:pPr>
      <w:r w:rsidRPr="00321D02">
        <w:rPr>
          <w:rFonts w:hint="eastAsia"/>
          <w:b/>
          <w:sz w:val="28"/>
          <w:szCs w:val="28"/>
        </w:rPr>
        <w:t>区域内における建築計画の届け</w:t>
      </w:r>
    </w:p>
    <w:p w:rsidR="000877D4" w:rsidRDefault="000877D4"/>
    <w:p w:rsidR="000877D4" w:rsidRPr="000B1D42" w:rsidRDefault="000877D4">
      <w:pPr>
        <w:rPr>
          <w:b/>
          <w:szCs w:val="21"/>
        </w:rPr>
      </w:pPr>
      <w:r w:rsidRPr="000B1D42">
        <w:rPr>
          <w:rFonts w:hint="eastAsia"/>
          <w:b/>
        </w:rPr>
        <w:t>※　太線の枠内を記入し、</w:t>
      </w:r>
      <w:r w:rsidRPr="000B1D42">
        <w:rPr>
          <w:rFonts w:hint="eastAsia"/>
          <w:b/>
          <w:szCs w:val="21"/>
        </w:rPr>
        <w:t>案内図、配置図、各階平面図、立面図を添付してください。</w:t>
      </w:r>
    </w:p>
    <w:p w:rsidR="000877D4" w:rsidRPr="000B1D42" w:rsidRDefault="000877D4">
      <w:pPr>
        <w:rPr>
          <w:b/>
        </w:rPr>
      </w:pPr>
      <w:r w:rsidRPr="000B1D42">
        <w:rPr>
          <w:rFonts w:hint="eastAsia"/>
          <w:b/>
        </w:rPr>
        <w:t>※　予想街路の位置を図面に明示してください。</w:t>
      </w:r>
    </w:p>
    <w:p w:rsidR="000877D4" w:rsidRPr="000B1D42" w:rsidRDefault="000877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4"/>
      </w:tblGrid>
      <w:tr w:rsidR="000877D4" w:rsidRPr="000877D4" w:rsidTr="000877D4">
        <w:tc>
          <w:tcPr>
            <w:tcW w:w="87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877D4" w:rsidRDefault="000877D4" w:rsidP="000877D4"/>
          <w:p w:rsidR="000877D4" w:rsidRDefault="001D6FCD" w:rsidP="000877D4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１　届出年月日　　　令和</w:t>
            </w:r>
            <w:r w:rsidR="000877D4">
              <w:rPr>
                <w:rFonts w:hint="eastAsia"/>
                <w:lang w:eastAsia="zh-CN"/>
              </w:rPr>
              <w:t xml:space="preserve">　　　　年　　　　月　　　　日</w:t>
            </w:r>
          </w:p>
          <w:p w:rsidR="000877D4" w:rsidRDefault="000877D4" w:rsidP="000877D4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  <w:p w:rsidR="000877D4" w:rsidRDefault="000877D4" w:rsidP="000877D4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２　建築確認申請者　</w:t>
            </w:r>
            <w:r w:rsidRPr="000877D4">
              <w:rPr>
                <w:rFonts w:hint="eastAsia"/>
                <w:u w:val="single"/>
                <w:lang w:eastAsia="zh-TW"/>
              </w:rPr>
              <w:t xml:space="preserve">　　　　　　　　　　　　　　　　　　</w:t>
            </w:r>
          </w:p>
          <w:p w:rsidR="000877D4" w:rsidRDefault="000877D4" w:rsidP="000877D4">
            <w:pPr>
              <w:spacing w:line="360" w:lineRule="auto"/>
              <w:rPr>
                <w:lang w:eastAsia="zh-CN"/>
              </w:rPr>
            </w:pPr>
          </w:p>
          <w:p w:rsidR="000877D4" w:rsidRDefault="000877D4" w:rsidP="000877D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３　建築場所　　　　練馬区　　　　　　　　　　　</w:t>
            </w:r>
            <w:r w:rsidR="002D7A0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　　　丁目　　　　番</w:t>
            </w:r>
          </w:p>
          <w:p w:rsidR="000877D4" w:rsidRDefault="000877D4" w:rsidP="000877D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（　　　　番　　　　号）</w:t>
            </w:r>
          </w:p>
          <w:p w:rsidR="000877D4" w:rsidRDefault="000877D4" w:rsidP="000877D4">
            <w:r>
              <w:rPr>
                <w:rFonts w:hint="eastAsia"/>
                <w:lang w:eastAsia="zh-TW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括弧内は住居表示</w:t>
            </w:r>
          </w:p>
          <w:p w:rsidR="000877D4" w:rsidRDefault="000877D4" w:rsidP="000877D4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４　敷地面積　　　　</w:t>
            </w:r>
            <w:r w:rsidRPr="000877D4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㎡</w:t>
            </w:r>
          </w:p>
          <w:p w:rsidR="000877D4" w:rsidRDefault="000877D4" w:rsidP="000877D4">
            <w:pPr>
              <w:spacing w:line="360" w:lineRule="auto"/>
              <w:rPr>
                <w:lang w:eastAsia="zh-TW"/>
              </w:rPr>
            </w:pPr>
          </w:p>
          <w:p w:rsidR="000877D4" w:rsidRDefault="000877D4" w:rsidP="000877D4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５　建築面積　　　　</w:t>
            </w:r>
            <w:r w:rsidRPr="000877D4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㎡</w:t>
            </w:r>
          </w:p>
          <w:p w:rsidR="000877D4" w:rsidRDefault="000877D4" w:rsidP="000877D4">
            <w:pPr>
              <w:spacing w:line="360" w:lineRule="auto"/>
              <w:rPr>
                <w:lang w:eastAsia="zh-TW"/>
              </w:rPr>
            </w:pPr>
          </w:p>
          <w:p w:rsidR="000877D4" w:rsidRPr="000877D4" w:rsidRDefault="000877D4" w:rsidP="000877D4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６　構造　　　　　　木造　鉄骨　ＲＣ　その他（　　　　　　）</w:t>
            </w:r>
            <w:r w:rsidRPr="000877D4">
              <w:rPr>
                <w:rFonts w:hint="eastAsia"/>
                <w:u w:val="single"/>
              </w:rPr>
              <w:t xml:space="preserve">一部　　　　　　　</w:t>
            </w:r>
          </w:p>
          <w:p w:rsidR="000877D4" w:rsidRDefault="000877D4" w:rsidP="000877D4">
            <w:pPr>
              <w:spacing w:line="360" w:lineRule="auto"/>
            </w:pPr>
          </w:p>
          <w:p w:rsidR="000877D4" w:rsidRDefault="000877D4" w:rsidP="000877D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７　階数　　　　　　地上</w:t>
            </w:r>
            <w:r w:rsidRPr="000877D4">
              <w:rPr>
                <w:rFonts w:hint="eastAsia"/>
                <w:u w:val="single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階　　　　地下</w:t>
            </w:r>
            <w:r w:rsidRPr="000877D4">
              <w:rPr>
                <w:rFonts w:hint="eastAsia"/>
                <w:u w:val="single"/>
                <w:lang w:eastAsia="zh-TW"/>
              </w:rPr>
              <w:t xml:space="preserve">　　　　</w:t>
            </w:r>
            <w:r>
              <w:rPr>
                <w:rFonts w:hint="eastAsia"/>
              </w:rPr>
              <w:t>階</w:t>
            </w:r>
          </w:p>
          <w:p w:rsidR="000877D4" w:rsidRDefault="000877D4" w:rsidP="000877D4">
            <w:pPr>
              <w:spacing w:line="360" w:lineRule="auto"/>
            </w:pPr>
          </w:p>
          <w:p w:rsidR="000877D4" w:rsidRPr="000877D4" w:rsidRDefault="000877D4" w:rsidP="000877D4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８　連絡先　　　電話番号：</w:t>
            </w:r>
            <w:r w:rsidRPr="000877D4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 xml:space="preserve">　　担当者名：</w:t>
            </w:r>
            <w:r w:rsidRPr="000877D4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</w:p>
          <w:p w:rsidR="000877D4" w:rsidRPr="000877D4" w:rsidRDefault="000877D4" w:rsidP="000877D4">
            <w:pPr>
              <w:rPr>
                <w:u w:val="single"/>
                <w:lang w:eastAsia="zh-TW"/>
              </w:rPr>
            </w:pPr>
          </w:p>
        </w:tc>
      </w:tr>
    </w:tbl>
    <w:p w:rsidR="000877D4" w:rsidRDefault="000877D4">
      <w:pPr>
        <w:rPr>
          <w:lang w:eastAsia="zh-TW"/>
        </w:rPr>
      </w:pPr>
    </w:p>
    <w:p w:rsidR="000877D4" w:rsidRDefault="000877D4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９　整理番号　　　　　　　</w:t>
      </w:r>
      <w:r>
        <w:rPr>
          <w:rFonts w:hint="eastAsia"/>
          <w:u w:val="single"/>
          <w:lang w:eastAsia="zh-CN"/>
        </w:rPr>
        <w:t xml:space="preserve">　　　　　　　　　　　　</w:t>
      </w:r>
    </w:p>
    <w:p w:rsidR="000877D4" w:rsidRDefault="000877D4">
      <w:pPr>
        <w:rPr>
          <w:u w:val="single"/>
          <w:lang w:eastAsia="zh-CN"/>
        </w:rPr>
      </w:pPr>
    </w:p>
    <w:p w:rsidR="000877D4" w:rsidRDefault="000877D4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 xml:space="preserve">　建築確認受付番号　　　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p w:rsidR="000877D4" w:rsidRDefault="000877D4">
      <w:pPr>
        <w:rPr>
          <w:u w:val="single"/>
          <w:lang w:eastAsia="zh-TW"/>
        </w:rPr>
      </w:pPr>
    </w:p>
    <w:p w:rsidR="000877D4" w:rsidRDefault="000877D4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 xml:space="preserve">　予想街路　　　　有（　東　西　南　北　　</w:t>
      </w:r>
      <w:r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lang w:eastAsia="zh-TW"/>
        </w:rPr>
        <w:t>ｍ）　　　　無</w:t>
      </w:r>
    </w:p>
    <w:p w:rsidR="000877D4" w:rsidRDefault="000877D4">
      <w:pPr>
        <w:rPr>
          <w:lang w:eastAsia="zh-TW"/>
        </w:rPr>
      </w:pPr>
    </w:p>
    <w:p w:rsidR="000877D4" w:rsidRDefault="000877D4">
      <w:pPr>
        <w:rPr>
          <w:lang w:eastAsia="zh-TW"/>
        </w:rPr>
      </w:pPr>
    </w:p>
    <w:sectPr w:rsidR="000877D4" w:rsidSect="000877D4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44"/>
    <w:rsid w:val="000877D4"/>
    <w:rsid w:val="001D6FCD"/>
    <w:rsid w:val="002D7A03"/>
    <w:rsid w:val="00304444"/>
    <w:rsid w:val="00314A34"/>
    <w:rsid w:val="0042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06F09-3C90-4F14-AEED-62AE659C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2019-06-11T05:22:00Z</dcterms:created>
  <dcterms:modified xsi:type="dcterms:W3CDTF">2019-06-11T05:57:00Z</dcterms:modified>
</cp:coreProperties>
</file>