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34" w:rsidRDefault="00704534" w:rsidP="00064A94">
      <w:pPr>
        <w:spacing w:after="74"/>
        <w:ind w:left="0" w:firstLine="0"/>
      </w:pPr>
    </w:p>
    <w:p w:rsidR="00704534" w:rsidRDefault="00064A94">
      <w:pPr>
        <w:spacing w:after="78" w:line="265" w:lineRule="auto"/>
        <w:ind w:right="425"/>
        <w:jc w:val="right"/>
      </w:pPr>
      <w:permStart w:id="2092971277" w:edGrp="everyone"/>
      <w:r>
        <w:rPr>
          <w:rFonts w:hint="eastAsia"/>
        </w:rPr>
        <w:t>令和</w:t>
      </w:r>
      <w:r>
        <w:t xml:space="preserve"> 年  月  日</w:t>
      </w:r>
    </w:p>
    <w:permEnd w:id="2092971277"/>
    <w:p w:rsidR="00704534" w:rsidRDefault="00064A94">
      <w:pPr>
        <w:spacing w:after="317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04534" w:rsidRDefault="00064A94">
      <w:pPr>
        <w:spacing w:after="12"/>
        <w:ind w:left="0" w:right="442" w:firstLine="0"/>
        <w:jc w:val="center"/>
      </w:pPr>
      <w:r>
        <w:rPr>
          <w:sz w:val="36"/>
        </w:rPr>
        <w:t>委 任 状</w:t>
      </w:r>
    </w:p>
    <w:p w:rsidR="00704534" w:rsidRDefault="00064A94">
      <w:pPr>
        <w:spacing w:after="81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04534" w:rsidRPr="00147063" w:rsidRDefault="00D1570A" w:rsidP="00EA2FCA">
      <w:pPr>
        <w:ind w:left="11" w:right="0" w:hanging="11"/>
      </w:pPr>
      <w:r>
        <w:t>私は、氏名</w:t>
      </w:r>
      <w:r w:rsidR="00164725">
        <w:rPr>
          <w:rFonts w:hint="eastAsia"/>
        </w:rPr>
        <w:t>：</w:t>
      </w:r>
      <w:permStart w:id="1869111074" w:edGrp="everyone"/>
    </w:p>
    <w:permEnd w:id="1869111074"/>
    <w:p w:rsidR="00704534" w:rsidRPr="00147063" w:rsidRDefault="00064A94" w:rsidP="00EA2FCA">
      <w:pPr>
        <w:ind w:left="11" w:right="0" w:hanging="11"/>
      </w:pPr>
      <w:r w:rsidRPr="00147063">
        <w:t xml:space="preserve">  </w:t>
      </w:r>
      <w:r w:rsidR="004A5861" w:rsidRPr="00147063">
        <w:rPr>
          <w:rFonts w:hint="eastAsia"/>
        </w:rPr>
        <w:t xml:space="preserve">　 </w:t>
      </w:r>
      <w:r w:rsidRPr="00147063">
        <w:t xml:space="preserve"> 住所：</w:t>
      </w:r>
      <w:permStart w:id="2014140931" w:edGrp="everyone"/>
      <w:r w:rsidRPr="00147063">
        <w:t>〒</w:t>
      </w:r>
    </w:p>
    <w:permEnd w:id="2014140931"/>
    <w:p w:rsidR="00704534" w:rsidRPr="00147063" w:rsidRDefault="00064A94" w:rsidP="00EA2FCA">
      <w:pPr>
        <w:ind w:left="11" w:right="0" w:hanging="11"/>
      </w:pPr>
      <w:r w:rsidRPr="00147063">
        <w:t xml:space="preserve">   </w:t>
      </w:r>
      <w:r w:rsidR="004A5861" w:rsidRPr="00147063">
        <w:t xml:space="preserve">   </w:t>
      </w:r>
      <w:r w:rsidR="00831309">
        <w:t>電話</w:t>
      </w:r>
      <w:r w:rsidR="00D1570A">
        <w:rPr>
          <w:rFonts w:hint="eastAsia"/>
        </w:rPr>
        <w:t>：</w:t>
      </w:r>
      <w:permStart w:id="355626712" w:edGrp="everyone"/>
    </w:p>
    <w:permEnd w:id="355626712"/>
    <w:p w:rsidR="00704534" w:rsidRPr="00147063" w:rsidRDefault="00EA2FCA">
      <w:pPr>
        <w:spacing w:after="88"/>
        <w:ind w:left="0" w:right="0" w:firstLine="0"/>
      </w:pPr>
      <w:r w:rsidRPr="00147063">
        <w:rPr>
          <w:rFonts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4306519</wp:posOffset>
                </wp:positionH>
                <wp:positionV relativeFrom="paragraph">
                  <wp:posOffset>165083</wp:posOffset>
                </wp:positionV>
                <wp:extent cx="114300" cy="457200"/>
                <wp:effectExtent l="0" t="0" r="0" b="0"/>
                <wp:wrapSquare wrapText="bothSides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457200"/>
                          <a:chOff x="0" y="0"/>
                          <a:chExt cx="114300" cy="45720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00">
                                <a:moveTo>
                                  <a:pt x="0" y="0"/>
                                </a:moveTo>
                                <a:cubicBezTo>
                                  <a:pt x="63246" y="0"/>
                                  <a:pt x="114300" y="17526"/>
                                  <a:pt x="114300" y="38100"/>
                                </a:cubicBezTo>
                                <a:lnTo>
                                  <a:pt x="114300" y="419100"/>
                                </a:lnTo>
                                <a:cubicBezTo>
                                  <a:pt x="114300" y="440436"/>
                                  <a:pt x="63246" y="457200"/>
                                  <a:pt x="0" y="45720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89E3E" id="Group 628" o:spid="_x0000_s1026" style="position:absolute;left:0;text-align:left;margin-left:339.1pt;margin-top:13pt;width:9pt;height:36pt;z-index:251658240" coordsize="1143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nomAIAAK4GAAAOAAAAZHJzL2Uyb0RvYy54bWykVdtu2zAMfR+wfxD8vthOnLQ14hTYuvVl&#10;2Iq2+wBFli+ALAmSEif7+lH0LResD60fbEoiD8lDil7fHxpB9tzYWsksiGdRQLhkKq9lmQV/Xn98&#10;uQ2IdVTmVCjJs+DIbXC/+fxp3eqUz1WlRM4NARBp01ZnQeWcTsPQsoo31M6U5hIOC2Ua6mBpyjA3&#10;tAX0RoTzKFqFrTK5Nopxa2H3oTsMNohfFJy530VhuSMiCyA2h2+D761/h5s1TUtDdVWzPgz6jiga&#10;WktwOkI9UEfJztRXUE3NjLKqcDOmmlAVRc045gDZxNFFNo9G7TTmUqZtqUeagNoLnt4Ny37tnwyp&#10;8yxYzaFUkjZQJPRL/AbQ0+oyBa1Ho1/0k+k3ym7lMz4UpvFfyIUckNjjSCw/OMJgM46TRQT0MzhK&#10;ljdQuI54VkF1rqxY9f1Nu3BwGvrYxlBaDS1kJ5bsx1h6qajmSL71+fcsTSThORk4Qp2RIJta4Opj&#10;7IxZ0pTtrHvkCmmm+5/WdV2bDxKtBokd5CAa6P03u15T5+18lF4k7VSnaiyTP23Unr8q1HMXxYIg&#10;p1O229bsK/97qrtazJNVQKaW0AgxNATsxzfL+aprh6uzxW3ctQr4OUcX8tTLCVwS3002g9a57ZWb&#10;JImSxVkMU9in7doZQh+ftfFFbLD0dG7WvYAUo85URCE923fL+RLuBIWxZ2SO4wMuvMyhuqAvJHx8&#10;T3ethJI7Cu7rIOQzL+DW+quFdtaU22/CkD31cw4fTynCgKq3KWohRqvov1ZelQpd0R6rh+kdIGSP&#10;5DU5jthLWNZH081ZmFZA2TBtIaTRCMNS0o32Ev4R6PAkWy9uVX7E2YOEwCVHanAoYkT9APdT93SN&#10;WtNvZvMPAAD//wMAUEsDBBQABgAIAAAAIQAq9bvI4AAAAAkBAAAPAAAAZHJzL2Rvd25yZXYueG1s&#10;TI/BSsNAEIbvgu+wjODNbhIxpjGbUop6KkJbQbxNs9MkNLsbstskfXvHkx5n5uOf7y9Ws+nESINv&#10;nVUQLyIQZCunW1sr+Dy8PWQgfECrsXOWFFzJw6q8vSkw126yOxr3oRYcYn2OCpoQ+lxKXzVk0C9c&#10;T5ZvJzcYDDwOtdQDThxuOplEUSoNtpY/NNjTpqHqvL8YBe8TTuvH+HXcnk+b6/fh6eNrG5NS93fz&#10;+gVEoDn8wfCrz+pQstPRXaz2olOQPmcJowqSlDsxkC5TXhwVLLMIZFnI/w3KHwAAAP//AwBQSwEC&#10;LQAUAAYACAAAACEAtoM4kv4AAADhAQAAEwAAAAAAAAAAAAAAAAAAAAAAW0NvbnRlbnRfVHlwZXNd&#10;LnhtbFBLAQItABQABgAIAAAAIQA4/SH/1gAAAJQBAAALAAAAAAAAAAAAAAAAAC8BAABfcmVscy8u&#10;cmVsc1BLAQItABQABgAIAAAAIQCzEdnomAIAAK4GAAAOAAAAAAAAAAAAAAAAAC4CAABkcnMvZTJv&#10;RG9jLnhtbFBLAQItABQABgAIAAAAIQAq9bvI4AAAAAkBAAAPAAAAAAAAAAAAAAAAAPIEAABkcnMv&#10;ZG93bnJldi54bWxQSwUGAAAAAAQABADzAAAA/wUAAAAA&#10;">
                <v:shape id="Shape 28" o:spid="_x0000_s1027" style="position:absolute;width:114300;height:457200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dwwQAAANsAAAAPAAAAZHJzL2Rvd25yZXYueG1sRE9Na8JA&#10;EL0L/odlCr3pRgtBU9dQBKGgCEbF65CdJiHZ2ZjdJum/7x4Ej4/3vUlH04ieOldZVrCYRyCIc6sr&#10;LhRcL/vZCoTzyBoby6Tgjxyk2+lkg4m2A5+pz3whQgi7BBWU3reJlC4vyaCb25Y4cD+2M+gD7Aqp&#10;OxxCuGnkMopiabDi0FBiS7uS8jr7NQpOaxoW99uBHpfDvS6qj1V87I9Kvb+NX58gPI3+JX66v7WC&#10;ZRgbvoQfILf/AAAA//8DAFBLAQItABQABgAIAAAAIQDb4fbL7gAAAIUBAAATAAAAAAAAAAAAAAAA&#10;AAAAAABbQ29udGVudF9UeXBlc10ueG1sUEsBAi0AFAAGAAgAAAAhAFr0LFu/AAAAFQEAAAsAAAAA&#10;AAAAAAAAAAAAHwEAAF9yZWxzLy5yZWxzUEsBAi0AFAAGAAgAAAAhAESmh3DBAAAA2wAAAA8AAAAA&#10;AAAAAAAAAAAABwIAAGRycy9kb3ducmV2LnhtbFBLBQYAAAAAAwADALcAAAD1AgAAAAA=&#10;" path="m,c63246,,114300,17526,114300,38100r,381000c114300,440436,63246,457200,,457200e" filled="f">
                  <v:stroke endcap="round"/>
                  <v:path arrowok="t" textboxrect="0,0,114300,457200"/>
                </v:shape>
                <w10:wrap type="square"/>
              </v:group>
            </w:pict>
          </mc:Fallback>
        </mc:AlternateContent>
      </w:r>
      <w:r w:rsidRPr="00147063">
        <w:rPr>
          <w:rFonts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136594</wp:posOffset>
                </wp:positionH>
                <wp:positionV relativeFrom="paragraph">
                  <wp:posOffset>198687</wp:posOffset>
                </wp:positionV>
                <wp:extent cx="114300" cy="457200"/>
                <wp:effectExtent l="0" t="0" r="0" b="0"/>
                <wp:wrapNone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457200"/>
                          <a:chOff x="0" y="0"/>
                          <a:chExt cx="114300" cy="4572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572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17526"/>
                                  <a:pt x="0" y="38100"/>
                                </a:cubicBezTo>
                                <a:lnTo>
                                  <a:pt x="0" y="419100"/>
                                </a:lnTo>
                                <a:cubicBezTo>
                                  <a:pt x="0" y="440436"/>
                                  <a:pt x="51816" y="457200"/>
                                  <a:pt x="114300" y="45720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A806C" id="Group 627" o:spid="_x0000_s1026" style="position:absolute;left:0;text-align:left;margin-left:10.75pt;margin-top:15.65pt;width:9pt;height:36pt;z-index:-251659264" coordsize="1143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GNmgIAAKQGAAAOAAAAZHJzL2Uyb0RvYy54bWykVdtu2zAMfR+wfxD8vtjOvUaSAlu3vAxb&#10;0XYfoMjyBZAlQVLiZF8/ir4mxfrQ+sGmJPKQPKTozf25EuTEjS2V3AbxJAoIl0ylpcy3wZ+XH1/W&#10;AbGOypQKJfk2uHAb3O8+f9rUOuFTVSiRckMARNqk1tugcE4nYWhZwStqJ0pzCYeZMhV1sDR5mBpa&#10;A3olwmkULcNamVQbxbi1sPvQHAY7xM8yztzvLLPcEbENIDaHb4Pvg3+Huw1NckN1UbI2DPqOKCpa&#10;SnDaQz1QR8nRlK+gqpIZZVXmJkxVocqyknHMAbKJo5ts9kYdNeaSJ3Wue5qA2hue3g3Lfp0eDSnT&#10;bbCcrgIiaQVFQr/EbwA9tc4T0Nob/awfTbuRNyuf8Tkzlf9CLuSMxF56YvnZEQabcTyfRUA/g6P5&#10;YgWFa4hnBVTnlRUrvr9pF3ZOQx9bH0qtoYXswJL9GEvPBdUcybc+/5algSQ8Jx1HqNMTZBMLXH2M&#10;nT5LmrCjdXuukGZ6+mld07VpJ9Gik9hZdqKB3n+z6zV13s5H6UVSD3Uq+jL500qd+ItCPeeL1VWz&#10;qzNEOqiw46FkX/nfscEiXsfLgHT64A9xoCFgK14tpsumHcbbs3XcdAmgX2MKOcZuQObx3aDeKVyb&#10;jcHn82g+u3I6hDjuz8ZmlO9weBMWLD2Ju00rILGoM5ROSM/x3WK6gJtAYdgZmeLQgGsuU6gp6AsJ&#10;H9/JTQOh5C6Ce/aFfOIZ3FVfArSzJj98E4acqJ9u+HgiEQZUvU1WCtFbRf+18qpU6IK2WC1M6wAh&#10;WySvyXGw3sKyNppmusKMgtJ0MxZC6o0wLCVdby/hz4AOR9l68aDSC04cJASuNlKDoxAjase2n7Xj&#10;NWoNP5fdPwAAAP//AwBQSwMEFAAGAAgAAAAhAFwJuhDeAAAACAEAAA8AAABkcnMvZG93bnJldi54&#10;bWxMj0FLw0AQhe+C/2EZwZvdpEtF02xKKeqpCLaC9DbNTpPQ7G7IbpP03zue7PHxPt58k68m24qB&#10;+tB4pyGdJSDIld40rtLwvX9/egERIjqDrXek4UoBVsX9XY6Z8aP7omEXK8EjLmSooY6xy6QMZU0W&#10;w8x35Lg7+d5i5NhX0vQ48rht5TxJnqXFxvGFGjva1FSedxer4WPEca3St2F7Pm2uh/3i82ebktaP&#10;D9N6CSLSFP9h+NNndSjY6egvzgTRapinCyY1qFSB4F69cj4ylygFssjl7QPFLwAAAP//AwBQSwEC&#10;LQAUAAYACAAAACEAtoM4kv4AAADhAQAAEwAAAAAAAAAAAAAAAAAAAAAAW0NvbnRlbnRfVHlwZXNd&#10;LnhtbFBLAQItABQABgAIAAAAIQA4/SH/1gAAAJQBAAALAAAAAAAAAAAAAAAAAC8BAABfcmVscy8u&#10;cmVsc1BLAQItABQABgAIAAAAIQDFEnGNmgIAAKQGAAAOAAAAAAAAAAAAAAAAAC4CAABkcnMvZTJv&#10;RG9jLnhtbFBLAQItABQABgAIAAAAIQBcCboQ3gAAAAgBAAAPAAAAAAAAAAAAAAAAAPQEAABkcnMv&#10;ZG93bnJldi54bWxQSwUGAAAAAAQABADzAAAA/wUAAAAA&#10;">
                <v:shape id="Shape 27" o:spid="_x0000_s1027" style="position:absolute;width:114300;height:457200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RMCwwAAANsAAAAPAAAAZHJzL2Rvd25yZXYueG1sRI9Bi8Iw&#10;FITvwv6H8ARvmuqCdrtGWQRhQRHUXbw+mmdbbF5qE9v6740geBxm5htmvuxMKRqqXWFZwXgUgSBO&#10;rS44U/B3XA9jEM4jaywtk4I7OVguPnpzTLRteU/NwWciQNglqCD3vkqkdGlOBt3IVsTBO9vaoA+y&#10;zqSusQ1wU8pJFE2lwYLDQo4VrXJKL4ebUbD7onZ8+t/Q9bg5XbLiM55um61Sg3738w3CU+ff4Vf7&#10;VyuYzOD5JfwAuXgAAAD//wMAUEsBAi0AFAAGAAgAAAAhANvh9svuAAAAhQEAABMAAAAAAAAAAAAA&#10;AAAAAAAAAFtDb250ZW50X1R5cGVzXS54bWxQSwECLQAUAAYACAAAACEAWvQsW78AAAAVAQAACwAA&#10;AAAAAAAAAAAAAAAfAQAAX3JlbHMvLnJlbHNQSwECLQAUAAYACAAAACEANTkTAsMAAADbAAAADwAA&#10;AAAAAAAAAAAAAAAHAgAAZHJzL2Rvd25yZXYueG1sUEsFBgAAAAADAAMAtwAAAPcCAAAAAA==&#10;" path="m114300,c51816,,,17526,,38100l,419100v,21336,51816,38100,114300,38100e" filled="f">
                  <v:stroke endcap="round"/>
                  <v:path arrowok="t" textboxrect="0,0,114300,457200"/>
                </v:shape>
              </v:group>
            </w:pict>
          </mc:Fallback>
        </mc:AlternateContent>
      </w:r>
      <w:r w:rsidR="00064A94" w:rsidRPr="00147063">
        <w:rPr>
          <w:rFonts w:cs="Century"/>
        </w:rPr>
        <w:t xml:space="preserve"> </w:t>
      </w:r>
      <w:r w:rsidR="00D1570A">
        <w:rPr>
          <w:rFonts w:cs="Century" w:hint="eastAsia"/>
        </w:rPr>
        <w:t xml:space="preserve">　　　　　　　　　　　　　　　　　　　　　　　　　　　　　　　　　を代理人と定め、</w:t>
      </w:r>
    </w:p>
    <w:p w:rsidR="00704534" w:rsidRPr="00147063" w:rsidRDefault="00064A94" w:rsidP="00EA2FCA">
      <w:pPr>
        <w:ind w:left="0" w:right="3200" w:firstLineChars="200" w:firstLine="420"/>
      </w:pPr>
      <w:r w:rsidRPr="00147063">
        <w:t xml:space="preserve"> </w:t>
      </w:r>
      <w:r w:rsidRPr="00147063">
        <w:rPr>
          <w:rFonts w:cs="Century"/>
        </w:rPr>
        <w:t>[</w:t>
      </w:r>
      <w:r w:rsidRPr="00147063">
        <w:t>担当</w:t>
      </w:r>
      <w:r w:rsidR="002602EA">
        <w:rPr>
          <w:rFonts w:cs="Century"/>
        </w:rPr>
        <w:t>]</w:t>
      </w:r>
    </w:p>
    <w:p w:rsidR="00704534" w:rsidRPr="00147063" w:rsidRDefault="00064A94" w:rsidP="00EA2FCA">
      <w:pPr>
        <w:ind w:left="0" w:right="0" w:firstLineChars="200" w:firstLine="420"/>
      </w:pPr>
      <w:r w:rsidRPr="00147063">
        <w:t xml:space="preserve"> </w:t>
      </w:r>
      <w:r w:rsidR="00D1570A">
        <w:t>部署氏名</w:t>
      </w:r>
      <w:r w:rsidR="002602EA">
        <w:rPr>
          <w:rFonts w:hint="eastAsia"/>
        </w:rPr>
        <w:t>：</w:t>
      </w:r>
      <w:permStart w:id="2023114219" w:edGrp="everyone"/>
    </w:p>
    <w:permEnd w:id="2023114219"/>
    <w:p w:rsidR="00704534" w:rsidRPr="00147063" w:rsidRDefault="00064A94">
      <w:pPr>
        <w:spacing w:after="81"/>
        <w:ind w:left="0" w:right="0" w:firstLine="0"/>
      </w:pPr>
      <w:r w:rsidRPr="00147063">
        <w:rPr>
          <w:rFonts w:cs="Century"/>
        </w:rPr>
        <w:t xml:space="preserve"> </w:t>
      </w:r>
    </w:p>
    <w:p w:rsidR="00704534" w:rsidRPr="00147063" w:rsidRDefault="00064A94">
      <w:pPr>
        <w:ind w:left="-5" w:right="0"/>
      </w:pPr>
      <w:r w:rsidRPr="00147063">
        <w:t xml:space="preserve"> 末尾記載の不動産に係る公有地の拡</w:t>
      </w:r>
      <w:r w:rsidR="00D1570A">
        <w:t>大の推進に関する法律の規定に基づく、下記の事項を委任いたします</w:t>
      </w:r>
      <w:r w:rsidR="00D1570A">
        <w:rPr>
          <w:rFonts w:hint="eastAsia"/>
        </w:rPr>
        <w:t>。</w:t>
      </w:r>
    </w:p>
    <w:p w:rsidR="00704534" w:rsidRPr="00147063" w:rsidRDefault="00064A94">
      <w:pPr>
        <w:spacing w:after="102"/>
        <w:ind w:left="0" w:right="0" w:firstLine="0"/>
      </w:pPr>
      <w:r w:rsidRPr="00147063">
        <w:rPr>
          <w:rFonts w:cs="Century"/>
        </w:rPr>
        <w:t xml:space="preserve"> </w:t>
      </w:r>
    </w:p>
    <w:p w:rsidR="00704534" w:rsidRPr="00147063" w:rsidRDefault="00DE01DE">
      <w:pPr>
        <w:ind w:left="-5" w:right="0"/>
      </w:pPr>
      <w:r w:rsidRPr="00147063">
        <w:t xml:space="preserve">                   </w:t>
      </w:r>
      <w:r w:rsidRPr="00147063">
        <w:rPr>
          <w:rFonts w:hint="eastAsia"/>
        </w:rPr>
        <w:t xml:space="preserve">　　　　　　　　 </w:t>
      </w:r>
      <w:r w:rsidR="00F93E39" w:rsidRPr="00147063">
        <w:rPr>
          <w:rFonts w:hint="eastAsia"/>
        </w:rPr>
        <w:t xml:space="preserve">　</w:t>
      </w:r>
      <w:r w:rsidR="00064A94" w:rsidRPr="00147063">
        <w:t>記</w:t>
      </w:r>
      <w:r w:rsidR="00064A94" w:rsidRPr="00147063">
        <w:rPr>
          <w:rFonts w:cs="Century"/>
        </w:rPr>
        <w:t xml:space="preserve"> </w:t>
      </w:r>
    </w:p>
    <w:p w:rsidR="00704534" w:rsidRPr="00147063" w:rsidRDefault="00064A94">
      <w:pPr>
        <w:spacing w:after="81"/>
        <w:ind w:left="0" w:right="3178" w:firstLine="0"/>
      </w:pPr>
      <w:r w:rsidRPr="00147063">
        <w:rPr>
          <w:rFonts w:cs="Century"/>
        </w:rPr>
        <w:t xml:space="preserve"> </w:t>
      </w:r>
    </w:p>
    <w:p w:rsidR="00704534" w:rsidRPr="00147063" w:rsidRDefault="00064A94">
      <w:pPr>
        <w:numPr>
          <w:ilvl w:val="0"/>
          <w:numId w:val="1"/>
        </w:numPr>
        <w:ind w:right="0" w:hanging="420"/>
      </w:pPr>
      <w:r w:rsidRPr="00147063">
        <w:t>公有地の拡大の推進に関する法律</w:t>
      </w:r>
      <w:r w:rsidRPr="00147063">
        <w:rPr>
          <w:rFonts w:cs="Century"/>
        </w:rPr>
        <w:t xml:space="preserve"> </w:t>
      </w:r>
    </w:p>
    <w:p w:rsidR="00704534" w:rsidRPr="00147063" w:rsidRDefault="00064A94" w:rsidP="00EB2AD0">
      <w:pPr>
        <w:ind w:left="-5" w:right="3178"/>
      </w:pPr>
      <w:r w:rsidRPr="00147063">
        <w:t xml:space="preserve">  </w:t>
      </w:r>
      <w:r w:rsidR="00DE01DE" w:rsidRPr="00147063">
        <w:t xml:space="preserve">  </w:t>
      </w:r>
      <w:permStart w:id="1794136015" w:edGrp="everyone"/>
      <w:r w:rsidRPr="00147063">
        <w:t xml:space="preserve">第 </w:t>
      </w:r>
      <w:r w:rsidRPr="00147063">
        <w:rPr>
          <w:rFonts w:cs="Century"/>
        </w:rPr>
        <w:t xml:space="preserve"> </w:t>
      </w:r>
      <w:r w:rsidR="00EB2AD0">
        <w:rPr>
          <w:rFonts w:cs="Century"/>
        </w:rPr>
        <w:t xml:space="preserve"> </w:t>
      </w:r>
      <w:bookmarkStart w:id="0" w:name="_GoBack"/>
      <w:bookmarkEnd w:id="0"/>
      <w:r w:rsidRPr="00147063">
        <w:t xml:space="preserve">条第 </w:t>
      </w:r>
      <w:r w:rsidRPr="00147063">
        <w:rPr>
          <w:rFonts w:cs="Century"/>
        </w:rPr>
        <w:t xml:space="preserve">1 </w:t>
      </w:r>
      <w:r w:rsidRPr="00147063">
        <w:t>項に基づく土地</w:t>
      </w:r>
      <w:r w:rsidR="00EB2AD0">
        <w:rPr>
          <w:rFonts w:hint="eastAsia"/>
        </w:rPr>
        <w:t xml:space="preserve">　　　　　</w:t>
      </w:r>
      <w:r w:rsidRPr="00147063">
        <w:t>出書</w:t>
      </w:r>
      <w:r w:rsidR="00EB2AD0">
        <w:rPr>
          <w:rFonts w:cs="Century" w:hint="eastAsia"/>
        </w:rPr>
        <w:t>の提出</w:t>
      </w:r>
      <w:r w:rsidRPr="00147063">
        <w:rPr>
          <w:rFonts w:cs="Century"/>
        </w:rPr>
        <w:t xml:space="preserve"> </w:t>
      </w:r>
      <w:permEnd w:id="1794136015"/>
    </w:p>
    <w:p w:rsidR="00704534" w:rsidRPr="00147063" w:rsidRDefault="00064A94">
      <w:pPr>
        <w:numPr>
          <w:ilvl w:val="0"/>
          <w:numId w:val="1"/>
        </w:numPr>
        <w:ind w:right="0" w:hanging="420"/>
      </w:pPr>
      <w:r w:rsidRPr="00147063">
        <w:t xml:space="preserve">公有地の拡大の推進に関する法律第 </w:t>
      </w:r>
      <w:r w:rsidRPr="00147063">
        <w:rPr>
          <w:rFonts w:cs="Century"/>
        </w:rPr>
        <w:t xml:space="preserve">6 </w:t>
      </w:r>
      <w:r w:rsidRPr="00147063">
        <w:t>条に基づく通知の受領</w:t>
      </w:r>
      <w:r w:rsidRPr="00147063">
        <w:rPr>
          <w:rFonts w:cs="Century"/>
        </w:rPr>
        <w:t xml:space="preserve"> </w:t>
      </w:r>
    </w:p>
    <w:p w:rsidR="00704534" w:rsidRPr="00147063" w:rsidRDefault="00064A94">
      <w:pPr>
        <w:numPr>
          <w:ilvl w:val="0"/>
          <w:numId w:val="1"/>
        </w:numPr>
        <w:ind w:right="0" w:hanging="420"/>
      </w:pPr>
      <w:r w:rsidRPr="00147063">
        <w:t>その他上記法律に付随する一切の権限</w:t>
      </w:r>
      <w:r w:rsidRPr="00147063">
        <w:rPr>
          <w:rFonts w:cs="Century"/>
        </w:rPr>
        <w:t xml:space="preserve"> </w:t>
      </w:r>
    </w:p>
    <w:p w:rsidR="00704534" w:rsidRPr="00147063" w:rsidRDefault="00064A94">
      <w:pPr>
        <w:spacing w:after="78" w:line="265" w:lineRule="auto"/>
        <w:ind w:right="425"/>
        <w:jc w:val="right"/>
      </w:pPr>
      <w:r w:rsidRPr="00147063">
        <w:t>以上</w:t>
      </w:r>
      <w:r w:rsidRPr="00147063">
        <w:rPr>
          <w:rFonts w:cs="Century"/>
        </w:rPr>
        <w:t xml:space="preserve"> </w:t>
      </w:r>
    </w:p>
    <w:p w:rsidR="00704534" w:rsidRPr="00147063" w:rsidRDefault="00064A94">
      <w:pPr>
        <w:ind w:left="1270" w:right="0"/>
      </w:pPr>
      <w:r w:rsidRPr="00147063">
        <w:t>＜不動産の表示＞</w:t>
      </w:r>
      <w:r w:rsidRPr="00147063">
        <w:rPr>
          <w:rFonts w:cs="Century"/>
        </w:rPr>
        <w:t xml:space="preserve"> </w:t>
      </w:r>
    </w:p>
    <w:p w:rsidR="00704534" w:rsidRPr="00147063" w:rsidRDefault="00064A94">
      <w:pPr>
        <w:ind w:left="1270" w:right="0"/>
      </w:pPr>
      <w:r w:rsidRPr="00147063">
        <w:t xml:space="preserve"> 土地</w:t>
      </w:r>
      <w:r w:rsidRPr="00147063">
        <w:rPr>
          <w:rFonts w:cs="Century"/>
        </w:rPr>
        <w:t xml:space="preserve"> </w:t>
      </w:r>
    </w:p>
    <w:p w:rsidR="00955FAD" w:rsidRPr="00147063" w:rsidRDefault="00064A94" w:rsidP="00EA2FCA">
      <w:pPr>
        <w:spacing w:after="0" w:line="331" w:lineRule="auto"/>
        <w:ind w:left="210" w:right="0" w:hangingChars="100" w:hanging="210"/>
      </w:pPr>
      <w:r w:rsidRPr="00147063">
        <w:t xml:space="preserve"> </w:t>
      </w:r>
      <w:r w:rsidR="00955FAD" w:rsidRPr="00147063">
        <w:rPr>
          <w:rFonts w:hint="eastAsia"/>
        </w:rPr>
        <w:t xml:space="preserve">　　　　　　 </w:t>
      </w:r>
      <w:r w:rsidRPr="00147063">
        <w:t xml:space="preserve"> </w:t>
      </w:r>
      <w:permStart w:id="1718959557" w:edGrp="everyone"/>
    </w:p>
    <w:permEnd w:id="1718959557"/>
    <w:p w:rsidR="00955FAD" w:rsidRPr="00147063" w:rsidRDefault="00EA2FCA" w:rsidP="00EA2FCA">
      <w:pPr>
        <w:spacing w:after="0" w:line="331" w:lineRule="auto"/>
        <w:ind w:left="0" w:right="0" w:firstLineChars="650" w:firstLine="1365"/>
        <w:rPr>
          <w:rFonts w:cs="Century"/>
        </w:rPr>
      </w:pPr>
      <w:r>
        <w:rPr>
          <w:rFonts w:cs="Century" w:hint="eastAsia"/>
        </w:rPr>
        <w:t xml:space="preserve">　</w:t>
      </w:r>
      <w:permStart w:id="1340621763" w:edGrp="everyone"/>
    </w:p>
    <w:permEnd w:id="1340621763"/>
    <w:p w:rsidR="00704534" w:rsidRPr="00147063" w:rsidRDefault="00064A94" w:rsidP="00955FAD">
      <w:pPr>
        <w:spacing w:after="0" w:line="331" w:lineRule="auto"/>
        <w:ind w:leftChars="4" w:left="8" w:right="4686" w:firstLineChars="600" w:firstLine="1260"/>
      </w:pPr>
      <w:r w:rsidRPr="00147063">
        <w:t xml:space="preserve"> 建物</w:t>
      </w:r>
      <w:r w:rsidRPr="00147063">
        <w:rPr>
          <w:rFonts w:cs="Century"/>
        </w:rPr>
        <w:t xml:space="preserve"> </w:t>
      </w:r>
    </w:p>
    <w:p w:rsidR="00704534" w:rsidRPr="00147063" w:rsidRDefault="00064A94" w:rsidP="00EA2FCA">
      <w:pPr>
        <w:ind w:left="0" w:right="0" w:firstLine="0"/>
      </w:pPr>
      <w:r w:rsidRPr="00147063">
        <w:t xml:space="preserve">  </w:t>
      </w:r>
      <w:r w:rsidR="00955FAD" w:rsidRPr="00147063">
        <w:rPr>
          <w:rFonts w:hint="eastAsia"/>
        </w:rPr>
        <w:t xml:space="preserve"> </w:t>
      </w:r>
      <w:r w:rsidR="00EA2FCA">
        <w:rPr>
          <w:rFonts w:hint="eastAsia"/>
        </w:rPr>
        <w:t xml:space="preserve">　　　　　　</w:t>
      </w:r>
      <w:permStart w:id="1299541037" w:edGrp="everyone"/>
    </w:p>
    <w:permEnd w:id="1299541037"/>
    <w:p w:rsidR="00704534" w:rsidRPr="00147063" w:rsidRDefault="00064A94" w:rsidP="00EA2FCA">
      <w:pPr>
        <w:ind w:left="0" w:right="0" w:firstLine="0"/>
      </w:pPr>
      <w:r w:rsidRPr="00147063">
        <w:t xml:space="preserve">  </w:t>
      </w:r>
      <w:r w:rsidR="00955FAD" w:rsidRPr="00147063">
        <w:rPr>
          <w:rFonts w:hint="eastAsia"/>
        </w:rPr>
        <w:t xml:space="preserve"> </w:t>
      </w:r>
      <w:r w:rsidR="00EA2FCA">
        <w:rPr>
          <w:rFonts w:hint="eastAsia"/>
        </w:rPr>
        <w:t xml:space="preserve">　　　　　　</w:t>
      </w:r>
      <w:permStart w:id="151401311" w:edGrp="everyone"/>
    </w:p>
    <w:permEnd w:id="151401311"/>
    <w:p w:rsidR="00704534" w:rsidRPr="00147063" w:rsidRDefault="00064A94">
      <w:pPr>
        <w:spacing w:after="81"/>
        <w:ind w:left="0" w:right="0" w:firstLine="0"/>
      </w:pPr>
      <w:r w:rsidRPr="00147063">
        <w:rPr>
          <w:rFonts w:cs="Century"/>
        </w:rPr>
        <w:t xml:space="preserve"> </w:t>
      </w:r>
    </w:p>
    <w:p w:rsidR="00955FAD" w:rsidRPr="00560CF9" w:rsidRDefault="00064A94" w:rsidP="005D705F">
      <w:pPr>
        <w:spacing w:after="0" w:line="331" w:lineRule="auto"/>
        <w:ind w:left="0" w:right="0" w:firstLineChars="2000" w:firstLine="4200"/>
      </w:pPr>
      <w:r w:rsidRPr="00147063">
        <w:t xml:space="preserve">委任者 </w:t>
      </w:r>
      <w:r w:rsidR="00955FAD" w:rsidRPr="00147063">
        <w:t>住所：</w:t>
      </w:r>
      <w:permStart w:id="568735884" w:edGrp="everyone"/>
    </w:p>
    <w:permEnd w:id="568735884"/>
    <w:p w:rsidR="00955FAD" w:rsidRPr="00147063" w:rsidRDefault="00064A94" w:rsidP="005D705F">
      <w:pPr>
        <w:spacing w:after="0" w:line="331" w:lineRule="auto"/>
        <w:ind w:left="0" w:right="0" w:firstLineChars="2350" w:firstLine="4935"/>
      </w:pPr>
      <w:r w:rsidRPr="00147063">
        <w:t>氏名：</w:t>
      </w:r>
      <w:permStart w:id="414126087" w:edGrp="everyone"/>
    </w:p>
    <w:permEnd w:id="414126087"/>
    <w:p w:rsidR="00704534" w:rsidRPr="00147063" w:rsidRDefault="00064A94" w:rsidP="005D705F">
      <w:pPr>
        <w:spacing w:after="440" w:line="264" w:lineRule="auto"/>
        <w:ind w:left="0" w:right="0" w:firstLineChars="2350" w:firstLine="4935"/>
      </w:pPr>
      <w:r w:rsidRPr="00147063">
        <w:t>電話：</w:t>
      </w:r>
      <w:permStart w:id="408618935" w:edGrp="everyone"/>
      <w:permEnd w:id="408618935"/>
    </w:p>
    <w:sectPr w:rsidR="00704534" w:rsidRPr="00147063">
      <w:pgSz w:w="11904" w:h="16840"/>
      <w:pgMar w:top="1440" w:right="12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94" w:rsidRDefault="00064A94" w:rsidP="00064A94">
      <w:pPr>
        <w:spacing w:after="0" w:line="240" w:lineRule="auto"/>
      </w:pPr>
      <w:r>
        <w:separator/>
      </w:r>
    </w:p>
  </w:endnote>
  <w:endnote w:type="continuationSeparator" w:id="0">
    <w:p w:rsidR="00064A94" w:rsidRDefault="00064A94" w:rsidP="0006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94" w:rsidRDefault="00064A94" w:rsidP="00064A94">
      <w:pPr>
        <w:spacing w:after="0" w:line="240" w:lineRule="auto"/>
      </w:pPr>
      <w:r>
        <w:separator/>
      </w:r>
    </w:p>
  </w:footnote>
  <w:footnote w:type="continuationSeparator" w:id="0">
    <w:p w:rsidR="00064A94" w:rsidRDefault="00064A94" w:rsidP="0006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46C5"/>
    <w:multiLevelType w:val="hybridMultilevel"/>
    <w:tmpl w:val="7F382BDE"/>
    <w:lvl w:ilvl="0" w:tplc="28C2DE9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08B2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A6EF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12D5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8C33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C8A1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415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16A5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0A5D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CAsvtVYDIazvl30EY1pr+f26g1lQxPFZuJgRrCXc7NiYONk/oamVa8+oPFn0Xz1X4OV6Ne6epLTwBbz3geqDQ==" w:salt="SE3eEd9GMKBPrGX+r0nRMw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4"/>
    <w:rsid w:val="00064A94"/>
    <w:rsid w:val="0014333B"/>
    <w:rsid w:val="00147063"/>
    <w:rsid w:val="00164725"/>
    <w:rsid w:val="002602EA"/>
    <w:rsid w:val="004A5861"/>
    <w:rsid w:val="00560CF9"/>
    <w:rsid w:val="005D705F"/>
    <w:rsid w:val="00704534"/>
    <w:rsid w:val="00831309"/>
    <w:rsid w:val="00955FAD"/>
    <w:rsid w:val="00D1570A"/>
    <w:rsid w:val="00D8319D"/>
    <w:rsid w:val="00DE01DE"/>
    <w:rsid w:val="00E64DB0"/>
    <w:rsid w:val="00EA2FCA"/>
    <w:rsid w:val="00EB2AD0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B0A55"/>
  <w15:docId w15:val="{C2D97E3A-A52A-4916-AFF5-7ABEB656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 w:line="259" w:lineRule="auto"/>
      <w:ind w:left="10" w:right="44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9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6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94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EA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2FCA"/>
  </w:style>
  <w:style w:type="character" w:customStyle="1" w:styleId="a9">
    <w:name w:val="コメント文字列 (文字)"/>
    <w:basedOn w:val="a0"/>
    <w:link w:val="a8"/>
    <w:uiPriority w:val="99"/>
    <w:semiHidden/>
    <w:rsid w:val="00EA2FCA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2FCA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A2F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2F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　記　載　例　】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記　載　例　】</dc:title>
  <dc:subject/>
  <dc:creator>新谷香</dc:creator>
  <cp:keywords/>
  <cp:lastModifiedBy>矢島　萌</cp:lastModifiedBy>
  <cp:revision>2</cp:revision>
  <dcterms:created xsi:type="dcterms:W3CDTF">2019-10-23T00:36:00Z</dcterms:created>
  <dcterms:modified xsi:type="dcterms:W3CDTF">2019-10-23T00:36:00Z</dcterms:modified>
</cp:coreProperties>
</file>