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F" w:rsidRPr="000F217B" w:rsidRDefault="007062CF">
      <w:pPr>
        <w:rPr>
          <w:rFonts w:hAnsi="Courier New" w:hint="eastAsia"/>
          <w:sz w:val="22"/>
          <w:szCs w:val="22"/>
        </w:rPr>
      </w:pPr>
      <w:bookmarkStart w:id="0" w:name="_GoBack"/>
      <w:bookmarkEnd w:id="0"/>
      <w:r w:rsidRPr="000F217B">
        <w:rPr>
          <w:rFonts w:hAnsi="Courier New" w:hint="eastAsia"/>
          <w:sz w:val="22"/>
          <w:szCs w:val="22"/>
        </w:rPr>
        <w:t>第</w:t>
      </w:r>
      <w:r w:rsidR="00161742" w:rsidRPr="00161742">
        <w:rPr>
          <w:rFonts w:hAnsi="Courier New" w:hint="eastAsia"/>
          <w:sz w:val="22"/>
          <w:szCs w:val="22"/>
        </w:rPr>
        <w:t>１</w:t>
      </w:r>
      <w:r w:rsidRPr="000F217B">
        <w:rPr>
          <w:rFonts w:hAnsi="Courier New" w:hint="eastAsia"/>
          <w:sz w:val="22"/>
          <w:szCs w:val="22"/>
        </w:rPr>
        <w:t>号様式</w:t>
      </w:r>
      <w:r w:rsidR="007B2EA1">
        <w:rPr>
          <w:rFonts w:hAnsi="Courier New" w:hint="eastAsia"/>
          <w:sz w:val="22"/>
          <w:szCs w:val="22"/>
        </w:rPr>
        <w:t>（</w:t>
      </w:r>
      <w:r w:rsidRPr="000F217B">
        <w:rPr>
          <w:rFonts w:hAnsi="Courier New" w:hint="eastAsia"/>
          <w:sz w:val="22"/>
          <w:szCs w:val="22"/>
        </w:rPr>
        <w:t>第</w:t>
      </w:r>
      <w:r w:rsidR="00546172">
        <w:rPr>
          <w:rFonts w:hAnsi="Courier New" w:hint="eastAsia"/>
          <w:sz w:val="22"/>
          <w:szCs w:val="22"/>
        </w:rPr>
        <w:t>４</w:t>
      </w:r>
      <w:r w:rsidRPr="000F217B">
        <w:rPr>
          <w:rFonts w:hAnsi="Courier New" w:hint="eastAsia"/>
          <w:sz w:val="22"/>
          <w:szCs w:val="22"/>
        </w:rPr>
        <w:t>条関係</w:t>
      </w:r>
      <w:r w:rsidR="007B2EA1">
        <w:rPr>
          <w:rFonts w:hAnsi="Courier New" w:hint="eastAsia"/>
          <w:sz w:val="22"/>
          <w:szCs w:val="22"/>
        </w:rPr>
        <w:t>）</w:t>
      </w:r>
    </w:p>
    <w:p w:rsidR="007062CF" w:rsidRPr="000F217B" w:rsidRDefault="005529AF">
      <w:pPr>
        <w:jc w:val="center"/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（</w:t>
      </w:r>
      <w:r w:rsidR="00E132DA">
        <w:rPr>
          <w:rFonts w:hAnsi="Courier New" w:hint="eastAsia"/>
          <w:sz w:val="22"/>
          <w:szCs w:val="22"/>
        </w:rPr>
        <w:t>第</w:t>
      </w:r>
      <w:r>
        <w:rPr>
          <w:rFonts w:hAnsi="Courier New" w:hint="eastAsia"/>
          <w:sz w:val="22"/>
          <w:szCs w:val="22"/>
        </w:rPr>
        <w:t>１</w:t>
      </w:r>
      <w:r w:rsidR="007062CF" w:rsidRPr="000F217B">
        <w:rPr>
          <w:rFonts w:hAnsi="Courier New" w:hint="eastAsia"/>
          <w:sz w:val="22"/>
          <w:szCs w:val="22"/>
        </w:rPr>
        <w:t>面</w:t>
      </w:r>
      <w:r>
        <w:rPr>
          <w:rFonts w:hAnsi="Courier New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087"/>
        <w:gridCol w:w="840"/>
        <w:gridCol w:w="4486"/>
      </w:tblGrid>
      <w:tr w:rsidR="007062CF" w:rsidTr="00A578F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631" w:type="dxa"/>
            <w:gridSpan w:val="4"/>
            <w:tcBorders>
              <w:bottom w:val="nil"/>
            </w:tcBorders>
          </w:tcPr>
          <w:p w:rsidR="007062CF" w:rsidRDefault="007062CF">
            <w:pPr>
              <w:rPr>
                <w:rFonts w:hAnsi="Courier New" w:hint="eastAsia"/>
              </w:rPr>
            </w:pPr>
          </w:p>
          <w:p w:rsidR="007062CF" w:rsidRPr="000F217B" w:rsidRDefault="007062CF">
            <w:pPr>
              <w:jc w:val="center"/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>景観計画区域内における行為の届出書</w:t>
            </w:r>
          </w:p>
          <w:p w:rsidR="007062CF" w:rsidRDefault="007062CF">
            <w:pPr>
              <w:rPr>
                <w:rFonts w:hAnsi="Courier New" w:hint="eastAsia"/>
              </w:rPr>
            </w:pPr>
          </w:p>
          <w:p w:rsidR="007062CF" w:rsidRPr="000F217B" w:rsidRDefault="007062CF">
            <w:pPr>
              <w:jc w:val="right"/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 xml:space="preserve">年　</w:t>
            </w:r>
            <w:r w:rsidR="000F217B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0F217B">
              <w:rPr>
                <w:rFonts w:hAnsi="Courier New" w:hint="eastAsia"/>
                <w:sz w:val="22"/>
                <w:szCs w:val="22"/>
              </w:rPr>
              <w:t>月</w:t>
            </w:r>
            <w:r w:rsidR="000F217B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0F217B">
              <w:rPr>
                <w:rFonts w:hAnsi="Courier New" w:hint="eastAsia"/>
                <w:sz w:val="22"/>
                <w:szCs w:val="22"/>
              </w:rPr>
              <w:t xml:space="preserve">　日　　</w:t>
            </w:r>
          </w:p>
          <w:p w:rsidR="007062CF" w:rsidRDefault="007062CF">
            <w:pPr>
              <w:rPr>
                <w:rFonts w:hAnsi="Courier New" w:hint="eastAsia"/>
              </w:rPr>
            </w:pPr>
          </w:p>
          <w:p w:rsidR="007062CF" w:rsidRDefault="008E603A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練馬</w:t>
            </w:r>
            <w:r w:rsidR="00002E25">
              <w:rPr>
                <w:rFonts w:hAnsi="Courier New" w:hint="eastAsia"/>
              </w:rPr>
              <w:t>区長</w:t>
            </w:r>
            <w:r w:rsidR="00C11505">
              <w:rPr>
                <w:rFonts w:hAnsi="Courier New" w:hint="eastAsia"/>
              </w:rPr>
              <w:t xml:space="preserve">　　　　様</w:t>
            </w:r>
          </w:p>
          <w:p w:rsidR="007062CF" w:rsidRDefault="007062CF">
            <w:pPr>
              <w:rPr>
                <w:rFonts w:hAnsi="Courier New" w:hint="eastAsia"/>
              </w:rPr>
            </w:pPr>
          </w:p>
          <w:p w:rsidR="007062CF" w:rsidRPr="000F217B" w:rsidRDefault="007062CF">
            <w:pPr>
              <w:jc w:val="right"/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>届出者</w:t>
            </w:r>
            <w:r w:rsidRPr="000F217B">
              <w:rPr>
                <w:rFonts w:hAnsi="Courier New"/>
                <w:sz w:val="22"/>
                <w:szCs w:val="22"/>
              </w:rPr>
              <w:t>(</w:t>
            </w:r>
            <w:r w:rsidRPr="000F217B">
              <w:rPr>
                <w:rFonts w:hAnsi="Courier New" w:hint="eastAsia"/>
                <w:sz w:val="22"/>
                <w:szCs w:val="22"/>
              </w:rPr>
              <w:t>事業主</w:t>
            </w:r>
            <w:r w:rsidRPr="000F217B">
              <w:rPr>
                <w:rFonts w:hAnsi="Courier New"/>
                <w:sz w:val="22"/>
                <w:szCs w:val="22"/>
              </w:rPr>
              <w:t>)</w:t>
            </w:r>
            <w:r w:rsidR="00A578F7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0F217B">
              <w:rPr>
                <w:rFonts w:hAnsi="Courier New" w:hint="eastAsia"/>
                <w:spacing w:val="105"/>
                <w:sz w:val="22"/>
                <w:szCs w:val="22"/>
              </w:rPr>
              <w:t>住</w:t>
            </w:r>
            <w:r w:rsidRPr="000F217B">
              <w:rPr>
                <w:rFonts w:hAnsi="Courier New" w:hint="eastAsia"/>
                <w:sz w:val="22"/>
                <w:szCs w:val="22"/>
              </w:rPr>
              <w:t xml:space="preserve">所　　　　　　　　　　　　　　　　　　　</w:t>
            </w:r>
          </w:p>
          <w:p w:rsidR="007062CF" w:rsidRDefault="007062CF">
            <w:pPr>
              <w:jc w:val="right"/>
              <w:rPr>
                <w:rFonts w:hAnsi="Courier New" w:hint="eastAsia"/>
              </w:rPr>
            </w:pPr>
          </w:p>
          <w:p w:rsidR="007062CF" w:rsidRDefault="007062CF" w:rsidP="000F217B">
            <w:pPr>
              <w:ind w:right="215"/>
              <w:jc w:val="right"/>
              <w:rPr>
                <w:rFonts w:hAnsi="Courier New" w:hint="eastAsia"/>
              </w:rPr>
            </w:pPr>
            <w:r w:rsidRPr="000F217B">
              <w:rPr>
                <w:rFonts w:hAnsi="Courier New" w:hint="eastAsia"/>
                <w:spacing w:val="105"/>
                <w:sz w:val="22"/>
                <w:szCs w:val="22"/>
              </w:rPr>
              <w:t>氏</w:t>
            </w:r>
            <w:r w:rsidRPr="000F217B">
              <w:rPr>
                <w:rFonts w:hAnsi="Courier New" w:hint="eastAsia"/>
                <w:sz w:val="22"/>
                <w:szCs w:val="22"/>
              </w:rPr>
              <w:t>名</w:t>
            </w:r>
            <w:r>
              <w:rPr>
                <w:rFonts w:hAnsi="Courier New" w:hint="eastAsia"/>
              </w:rPr>
              <w:t xml:space="preserve">　　</w:t>
            </w:r>
            <w:r w:rsidR="000F217B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</w:t>
            </w:r>
            <w:r w:rsidR="000F217B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　　</w:t>
            </w:r>
            <w:r w:rsidR="00807D4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7062CF" w:rsidTr="00473F2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5145" w:type="dxa"/>
            <w:gridSpan w:val="3"/>
            <w:tcBorders>
              <w:top w:val="nil"/>
              <w:bottom w:val="nil"/>
              <w:right w:val="nil"/>
            </w:tcBorders>
          </w:tcPr>
          <w:p w:rsidR="007062CF" w:rsidRDefault="003B2E7A">
            <w:pPr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6985</wp:posOffset>
                      </wp:positionV>
                      <wp:extent cx="2693035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03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330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35pt;margin-top:.55pt;width:212.0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qJ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" strokeweight=".5pt"/>
                  </w:pict>
                </mc:Fallback>
              </mc:AlternateContent>
            </w:r>
            <w:r w:rsidR="007062CF">
              <w:rPr>
                <w:rFonts w:hAnsi="Courier New" w:hint="eastAsia"/>
              </w:rPr>
              <w:t xml:space="preserve">　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</w:tcBorders>
          </w:tcPr>
          <w:p w:rsidR="007062CF" w:rsidRPr="000F217B" w:rsidRDefault="007062CF">
            <w:pPr>
              <w:ind w:right="340"/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>法人その他の団体にあっては、主たる事務所の所在地、名称</w:t>
            </w:r>
            <w:r w:rsidR="00161742">
              <w:rPr>
                <w:rFonts w:hAnsi="Courier New" w:hint="eastAsia"/>
                <w:sz w:val="22"/>
                <w:szCs w:val="22"/>
              </w:rPr>
              <w:t>およ</w:t>
            </w:r>
            <w:r w:rsidRPr="000F217B">
              <w:rPr>
                <w:rFonts w:hAnsi="Courier New" w:hint="eastAsia"/>
                <w:sz w:val="22"/>
                <w:szCs w:val="22"/>
              </w:rPr>
              <w:t>び代表者の氏名</w:t>
            </w:r>
          </w:p>
        </w:tc>
      </w:tr>
      <w:tr w:rsidR="007062CF" w:rsidTr="00A578F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631" w:type="dxa"/>
            <w:gridSpan w:val="4"/>
            <w:tcBorders>
              <w:top w:val="nil"/>
              <w:bottom w:val="nil"/>
            </w:tcBorders>
          </w:tcPr>
          <w:p w:rsidR="007062CF" w:rsidRPr="000F217B" w:rsidRDefault="007062CF" w:rsidP="00A578F7">
            <w:pPr>
              <w:ind w:firstLineChars="100" w:firstLine="220"/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>景観法第</w:t>
            </w:r>
            <w:r w:rsidRPr="000F217B">
              <w:rPr>
                <w:rFonts w:hAnsi="Courier New"/>
                <w:sz w:val="22"/>
                <w:szCs w:val="22"/>
              </w:rPr>
              <w:t>16</w:t>
            </w:r>
            <w:r w:rsidRPr="000F217B">
              <w:rPr>
                <w:rFonts w:hAnsi="Courier New" w:hint="eastAsia"/>
                <w:sz w:val="22"/>
                <w:szCs w:val="22"/>
              </w:rPr>
              <w:t>条第</w:t>
            </w:r>
            <w:r w:rsidR="00161742">
              <w:rPr>
                <w:rFonts w:hAnsi="Courier New" w:hint="eastAsia"/>
                <w:sz w:val="22"/>
                <w:szCs w:val="22"/>
              </w:rPr>
              <w:t>１</w:t>
            </w:r>
            <w:r w:rsidRPr="000F217B">
              <w:rPr>
                <w:rFonts w:hAnsi="Courier New" w:hint="eastAsia"/>
                <w:sz w:val="22"/>
                <w:szCs w:val="22"/>
              </w:rPr>
              <w:t>項の規定により届け出ます。</w:t>
            </w:r>
          </w:p>
        </w:tc>
      </w:tr>
      <w:tr w:rsidR="007062CF" w:rsidTr="000229B6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7062CF" w:rsidRDefault="007062C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2CF" w:rsidRPr="000F217B" w:rsidRDefault="008E603A">
            <w:pPr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>※　練馬</w:t>
            </w:r>
            <w:r w:rsidR="00002E25" w:rsidRPr="000F217B">
              <w:rPr>
                <w:rFonts w:hAnsi="Courier New" w:hint="eastAsia"/>
                <w:sz w:val="22"/>
                <w:szCs w:val="22"/>
              </w:rPr>
              <w:t>区</w:t>
            </w:r>
            <w:r w:rsidR="007062CF" w:rsidRPr="000F217B">
              <w:rPr>
                <w:rFonts w:hAnsi="Courier New" w:hint="eastAsia"/>
                <w:sz w:val="22"/>
                <w:szCs w:val="22"/>
              </w:rPr>
              <w:t>受付欄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</w:tcBorders>
          </w:tcPr>
          <w:p w:rsidR="007062CF" w:rsidRPr="001818EB" w:rsidRDefault="000229B6" w:rsidP="00513305">
            <w:pPr>
              <w:rPr>
                <w:rFonts w:hAnsi="Courier New" w:hint="eastAsia"/>
                <w:color w:val="000000"/>
              </w:rPr>
            </w:pPr>
            <w:r w:rsidRPr="001818EB">
              <w:rPr>
                <w:rFonts w:hAnsi="Courier New" w:hint="eastAsia"/>
                <w:color w:val="000000"/>
              </w:rPr>
              <w:t>連絡先</w:t>
            </w:r>
            <w:r w:rsidR="00513305" w:rsidRPr="001818EB">
              <w:rPr>
                <w:rFonts w:hAnsi="Courier New" w:hint="eastAsia"/>
                <w:color w:val="000000"/>
                <w:szCs w:val="21"/>
              </w:rPr>
              <w:t>（</w:t>
            </w:r>
            <w:r w:rsidR="003B3D0D" w:rsidRPr="001818EB">
              <w:rPr>
                <w:rFonts w:hAnsi="Courier New" w:hint="eastAsia"/>
                <w:color w:val="000000"/>
                <w:szCs w:val="21"/>
              </w:rPr>
              <w:t>代理者・設計者</w:t>
            </w:r>
            <w:r w:rsidR="00513305" w:rsidRPr="001818EB">
              <w:rPr>
                <w:rFonts w:hAnsi="Courier New" w:hint="eastAsia"/>
                <w:color w:val="000000"/>
                <w:szCs w:val="21"/>
              </w:rPr>
              <w:t>）</w:t>
            </w:r>
          </w:p>
          <w:p w:rsidR="000229B6" w:rsidRDefault="000229B6" w:rsidP="000229B6">
            <w:pPr>
              <w:spacing w:line="120" w:lineRule="exact"/>
              <w:rPr>
                <w:rFonts w:hAnsi="Courier New" w:hint="eastAsia"/>
              </w:rPr>
            </w:pPr>
          </w:p>
          <w:p w:rsidR="000229B6" w:rsidRDefault="000229B6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住　　所</w:t>
            </w:r>
          </w:p>
          <w:p w:rsidR="000229B6" w:rsidRDefault="000229B6" w:rsidP="000229B6">
            <w:pPr>
              <w:spacing w:line="120" w:lineRule="exact"/>
              <w:rPr>
                <w:rFonts w:hAnsi="Courier New" w:hint="eastAsia"/>
              </w:rPr>
            </w:pPr>
          </w:p>
          <w:p w:rsidR="000229B6" w:rsidRDefault="000229B6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事務所名</w:t>
            </w:r>
          </w:p>
          <w:p w:rsidR="000229B6" w:rsidRDefault="000229B6" w:rsidP="000229B6">
            <w:pPr>
              <w:spacing w:line="120" w:lineRule="exact"/>
              <w:rPr>
                <w:rFonts w:hAnsi="Courier New" w:hint="eastAsia"/>
              </w:rPr>
            </w:pPr>
          </w:p>
          <w:p w:rsidR="000229B6" w:rsidRDefault="000229B6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担当者氏名</w:t>
            </w:r>
          </w:p>
          <w:p w:rsidR="000229B6" w:rsidRDefault="000229B6" w:rsidP="000229B6">
            <w:pPr>
              <w:spacing w:line="120" w:lineRule="exact"/>
              <w:rPr>
                <w:rFonts w:hAnsi="Courier New" w:hint="eastAsia"/>
              </w:rPr>
            </w:pPr>
          </w:p>
          <w:p w:rsidR="000229B6" w:rsidRDefault="000229B6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電　　話　　　　　（　　　　　）</w:t>
            </w:r>
          </w:p>
        </w:tc>
      </w:tr>
      <w:tr w:rsidR="007062CF" w:rsidTr="00BD59A5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9631" w:type="dxa"/>
            <w:gridSpan w:val="4"/>
            <w:tcBorders>
              <w:top w:val="nil"/>
              <w:bottom w:val="dotted" w:sz="4" w:space="0" w:color="auto"/>
            </w:tcBorders>
          </w:tcPr>
          <w:p w:rsidR="007062CF" w:rsidRDefault="007062C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062CF" w:rsidRPr="000F217B" w:rsidTr="00473F28">
        <w:tblPrEx>
          <w:tblCellMar>
            <w:top w:w="0" w:type="dxa"/>
            <w:bottom w:w="0" w:type="dxa"/>
          </w:tblCellMar>
        </w:tblPrEx>
        <w:trPr>
          <w:cantSplit/>
          <w:trHeight w:val="6996"/>
        </w:trPr>
        <w:tc>
          <w:tcPr>
            <w:tcW w:w="9631" w:type="dxa"/>
            <w:gridSpan w:val="4"/>
            <w:tcBorders>
              <w:top w:val="dotted" w:sz="4" w:space="0" w:color="auto"/>
            </w:tcBorders>
          </w:tcPr>
          <w:p w:rsidR="00A578F7" w:rsidRPr="009B31DD" w:rsidRDefault="00A578F7" w:rsidP="00A578F7">
            <w:pPr>
              <w:rPr>
                <w:rFonts w:hAnsi="Courier New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（注意）</w:t>
            </w:r>
          </w:p>
          <w:p w:rsidR="00A578F7" w:rsidRPr="009B31DD" w:rsidRDefault="00A578F7" w:rsidP="00A578F7">
            <w:pPr>
              <w:ind w:left="111" w:right="210"/>
              <w:rPr>
                <w:rFonts w:hAnsi="Courier New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１　※欄には、記入しないでください。</w:t>
            </w:r>
          </w:p>
          <w:p w:rsidR="00A578F7" w:rsidRPr="009B31DD" w:rsidRDefault="00A578F7" w:rsidP="00A578F7">
            <w:pPr>
              <w:ind w:left="111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9B31DD">
              <w:rPr>
                <w:rFonts w:hAnsi="ＭＳ 明朝" w:hint="eastAsia"/>
                <w:bCs/>
                <w:color w:val="000000"/>
                <w:sz w:val="22"/>
                <w:szCs w:val="22"/>
              </w:rPr>
              <w:t>２　この届出書には、つぎに掲げる図書等を添付してください。</w:t>
            </w:r>
          </w:p>
          <w:p w:rsidR="009F46DD" w:rsidRPr="001818EB" w:rsidRDefault="00A578F7" w:rsidP="009F46DD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9B31DD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="009F46DD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⑴　練馬区景観計画で定める</w:t>
            </w:r>
            <w:r w:rsidR="00327263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景観</w:t>
            </w:r>
            <w:r w:rsidR="009F46DD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形成基準に対する適合状況を記載した書類（景観形成に関する説明書）</w:t>
            </w:r>
          </w:p>
          <w:p w:rsidR="00A578F7" w:rsidRPr="001818EB" w:rsidRDefault="009F46DD" w:rsidP="009F46DD">
            <w:pPr>
              <w:ind w:leftChars="100" w:left="210" w:firstLineChars="50" w:firstLine="110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⑵</w:t>
            </w:r>
            <w:r w:rsidR="00A578F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建築物の建築等または工作物の建設等にあっては、敷地の位置および当該敷地の周辺の</w:t>
            </w:r>
          </w:p>
          <w:p w:rsidR="00A578F7" w:rsidRPr="001818EB" w:rsidRDefault="00A578F7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　状況を表示する図面、開発行為にあっては、当該開発行為を行う土地の区域ならびに当該</w:t>
            </w:r>
          </w:p>
          <w:p w:rsidR="00A578F7" w:rsidRPr="001818EB" w:rsidRDefault="00A578F7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　区域内および当該区域の周辺の状況を表示する図面</w:t>
            </w:r>
          </w:p>
          <w:p w:rsidR="00A578F7" w:rsidRPr="001818EB" w:rsidRDefault="009F46DD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⑶</w:t>
            </w:r>
            <w:r w:rsidR="00A578F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建築物の建築等または工作物の建設等にあっては、当該敷地および当該敷地の周辺の状</w:t>
            </w:r>
          </w:p>
          <w:p w:rsidR="00A578F7" w:rsidRPr="001818EB" w:rsidRDefault="00A578F7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　況を示す写真、開発行為にあっては、当該開発行為を行う土地の区域および当該区域の周</w:t>
            </w:r>
          </w:p>
          <w:p w:rsidR="00A578F7" w:rsidRPr="001818EB" w:rsidRDefault="00A578F7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　辺の状況を示す写真</w:t>
            </w:r>
          </w:p>
          <w:p w:rsidR="00A578F7" w:rsidRPr="001818EB" w:rsidRDefault="009F46DD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⑷</w:t>
            </w:r>
            <w:r w:rsidR="00A578F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建築物の建築等または工作物の建設等にあっては、当該敷地内における建築物または工</w:t>
            </w:r>
          </w:p>
          <w:p w:rsidR="00A578F7" w:rsidRPr="001818EB" w:rsidRDefault="00A578F7" w:rsidP="00A578F7">
            <w:pPr>
              <w:ind w:left="636" w:hanging="525"/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　作物の位置を表示する図面、</w:t>
            </w:r>
            <w:r w:rsidRPr="001818EB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開発行為にあっては、設計図または施行方法を明らかにする</w:t>
            </w:r>
          </w:p>
          <w:p w:rsidR="00A578F7" w:rsidRPr="001818EB" w:rsidRDefault="00A578F7" w:rsidP="00A578F7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図面</w:t>
            </w:r>
          </w:p>
          <w:p w:rsidR="00A578F7" w:rsidRPr="001818EB" w:rsidRDefault="009F46DD" w:rsidP="009F46DD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⑸</w:t>
            </w:r>
            <w:r w:rsidR="00A578F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建築物の建築等または工作物の建設等にあっては、当該建築物または工作物の</w:t>
            </w:r>
            <w:r w:rsidR="00380C5A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外観上見えるもの全てに</w:t>
            </w:r>
            <w:r w:rsidR="00A578F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彩色が施</w:t>
            </w:r>
            <w:r w:rsidR="00380C5A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された４</w:t>
            </w:r>
            <w:r w:rsidR="00A578F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面以上の立面図（</w:t>
            </w:r>
            <w:r w:rsidR="00380C5A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仕上</w:t>
            </w:r>
            <w:r w:rsidR="00023425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および</w:t>
            </w:r>
            <w:r w:rsidR="00380C5A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マンセル値を明示し、色見本を貼付</w:t>
            </w:r>
            <w:r w:rsidR="00577027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したもの）</w:t>
            </w:r>
          </w:p>
          <w:p w:rsidR="00A578F7" w:rsidRPr="001818EB" w:rsidRDefault="00A578F7" w:rsidP="00380C5A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⑹　</w:t>
            </w:r>
            <w:r w:rsidR="005613CB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建築物の建築等にあっては、当該建築物の屋根伏図を含む各階平面図</w:t>
            </w:r>
          </w:p>
          <w:p w:rsidR="00380C5A" w:rsidRPr="001818EB" w:rsidRDefault="00380C5A" w:rsidP="00380C5A">
            <w:pPr>
              <w:ind w:left="636" w:hanging="525"/>
              <w:rPr>
                <w:rFonts w:hAnsi="ＭＳ 明朝" w:hint="eastAsia"/>
                <w:bCs/>
                <w:color w:val="000000"/>
                <w:sz w:val="22"/>
                <w:szCs w:val="22"/>
              </w:rPr>
            </w:pPr>
            <w:r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="005613CB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⑺　前各号に掲げるもののほか、景観に配慮した内容を表すものとして区長が必要と認める図書</w:t>
            </w:r>
            <w:r w:rsidR="00023425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等</w:t>
            </w:r>
            <w:r w:rsidR="005613CB" w:rsidRPr="001818EB">
              <w:rPr>
                <w:rFonts w:hAnsi="ＭＳ 明朝" w:hint="eastAsia"/>
                <w:bCs/>
                <w:color w:val="000000"/>
                <w:sz w:val="22"/>
                <w:szCs w:val="22"/>
              </w:rPr>
              <w:t>（完成予想図、モンタージュ等）</w:t>
            </w:r>
          </w:p>
          <w:p w:rsidR="00A578F7" w:rsidRPr="009B31DD" w:rsidRDefault="00A578F7" w:rsidP="001C060C">
            <w:pPr>
              <w:ind w:left="318" w:right="-23" w:hanging="207"/>
              <w:rPr>
                <w:rFonts w:hAnsi="Courier New"/>
                <w:color w:val="000000"/>
                <w:sz w:val="22"/>
                <w:szCs w:val="22"/>
              </w:rPr>
            </w:pP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３　設計または施行方法の変更のうち、景観法第</w:t>
            </w:r>
            <w:r w:rsidRPr="001818EB">
              <w:rPr>
                <w:rFonts w:hAnsi="Courier New"/>
                <w:color w:val="000000"/>
                <w:sz w:val="22"/>
                <w:szCs w:val="22"/>
              </w:rPr>
              <w:t>16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条第１項の届出に係る行為が同条第７項各号に該当することとなるもの以外は、「景観計画区域内における行為の変更届出書」（第３号様式）により</w:t>
            </w:r>
            <w:r w:rsidR="001C060C" w:rsidRPr="001818EB">
              <w:rPr>
                <w:rFonts w:hAnsi="Courier New" w:hint="eastAsia"/>
                <w:color w:val="000000"/>
                <w:sz w:val="22"/>
                <w:szCs w:val="22"/>
              </w:rPr>
              <w:t>、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変更</w:t>
            </w:r>
            <w:r w:rsidR="001C060C" w:rsidRPr="001818EB">
              <w:rPr>
                <w:rFonts w:hAnsi="Courier New" w:hint="eastAsia"/>
                <w:color w:val="000000"/>
                <w:sz w:val="22"/>
                <w:szCs w:val="22"/>
              </w:rPr>
              <w:t>する工事の着手の30日前までに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届出をしてく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ださい。</w:t>
            </w:r>
          </w:p>
          <w:p w:rsidR="00126188" w:rsidRPr="009B31DD" w:rsidRDefault="00A578F7" w:rsidP="00BD59A5">
            <w:pPr>
              <w:ind w:left="318" w:right="82" w:hanging="207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４　行為の完了後、速やかに「景観計画区域内における行為の完了</w:t>
            </w:r>
            <w:r w:rsidR="003C40F0" w:rsidRPr="009B31DD">
              <w:rPr>
                <w:rFonts w:hAnsi="Courier New" w:hint="eastAsia"/>
                <w:color w:val="000000"/>
                <w:sz w:val="22"/>
                <w:szCs w:val="22"/>
              </w:rPr>
              <w:t>(中止)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報告書」（第２号様式）を提出してください。</w:t>
            </w:r>
          </w:p>
        </w:tc>
      </w:tr>
    </w:tbl>
    <w:p w:rsidR="007062CF" w:rsidRDefault="007062CF">
      <w:pPr>
        <w:jc w:val="center"/>
        <w:rPr>
          <w:rFonts w:hAnsi="Courier New" w:hint="eastAsia"/>
        </w:rPr>
      </w:pPr>
      <w:r>
        <w:rPr>
          <w:rFonts w:hAnsi="Courier New"/>
        </w:rPr>
        <w:br w:type="page"/>
      </w:r>
      <w:r w:rsidR="005529AF">
        <w:rPr>
          <w:rFonts w:hAnsi="Courier New" w:hint="eastAsia"/>
        </w:rPr>
        <w:lastRenderedPageBreak/>
        <w:t>（</w:t>
      </w:r>
      <w:r w:rsidR="00E132DA">
        <w:rPr>
          <w:rFonts w:hAnsi="Courier New" w:hint="eastAsia"/>
        </w:rPr>
        <w:t>第</w:t>
      </w:r>
      <w:r w:rsidR="005529AF">
        <w:rPr>
          <w:rFonts w:hAnsi="Courier New" w:hint="eastAsia"/>
        </w:rPr>
        <w:t>２</w:t>
      </w:r>
      <w:r>
        <w:rPr>
          <w:rFonts w:hAnsi="Courier New" w:hint="eastAsia"/>
        </w:rPr>
        <w:t>面</w:t>
      </w:r>
      <w:r w:rsidR="005529AF">
        <w:rPr>
          <w:rFonts w:hAnsi="Courier New" w:hint="eastAsia"/>
        </w:rPr>
        <w:t>）</w:t>
      </w: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432"/>
        <w:gridCol w:w="2366"/>
        <w:gridCol w:w="772"/>
        <w:gridCol w:w="488"/>
        <w:gridCol w:w="37"/>
        <w:gridCol w:w="840"/>
        <w:gridCol w:w="698"/>
        <w:gridCol w:w="1440"/>
        <w:gridCol w:w="2272"/>
        <w:gridCol w:w="210"/>
      </w:tblGrid>
      <w:tr w:rsidR="007062CF" w:rsidTr="0022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CF" w:rsidRDefault="007062C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29B6" w:rsidTr="00226D94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29B6" w:rsidRDefault="000229B6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229B6" w:rsidRPr="000F217B" w:rsidRDefault="000229B6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</w:t>
            </w:r>
            <w:r w:rsidRPr="000F217B">
              <w:rPr>
                <w:rFonts w:hAnsi="Courier New" w:hint="eastAsia"/>
                <w:sz w:val="22"/>
                <w:szCs w:val="22"/>
              </w:rPr>
              <w:t xml:space="preserve">　行為の場所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B6" w:rsidRPr="000F217B" w:rsidRDefault="000229B6" w:rsidP="000229B6">
            <w:pPr>
              <w:spacing w:line="400" w:lineRule="exact"/>
              <w:rPr>
                <w:rFonts w:hAnsi="Courier New" w:hint="eastAsia"/>
                <w:sz w:val="22"/>
                <w:szCs w:val="22"/>
              </w:rPr>
            </w:pPr>
            <w:r w:rsidRPr="000229B6">
              <w:rPr>
                <w:rFonts w:hAnsi="Courier New" w:hint="eastAsia"/>
                <w:spacing w:val="36"/>
                <w:kern w:val="0"/>
                <w:sz w:val="22"/>
                <w:szCs w:val="22"/>
                <w:fitText w:val="1100" w:id="-342726912"/>
              </w:rPr>
              <w:t>地名地</w:t>
            </w:r>
            <w:r w:rsidRPr="000229B6">
              <w:rPr>
                <w:rFonts w:hAnsi="Courier New" w:hint="eastAsia"/>
                <w:spacing w:val="2"/>
                <w:kern w:val="0"/>
                <w:sz w:val="22"/>
                <w:szCs w:val="22"/>
                <w:fitText w:val="1100" w:id="-342726912"/>
              </w:rPr>
              <w:t>番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9B6" w:rsidRDefault="000229B6" w:rsidP="000229B6">
            <w:pPr>
              <w:spacing w:line="4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練馬区　　　　　　　　丁目　　　　　番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29B6" w:rsidRDefault="000229B6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29B6" w:rsidTr="00226D9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10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29B6" w:rsidRDefault="000229B6">
            <w:pPr>
              <w:rPr>
                <w:rFonts w:hAnsi="Courier New" w:hint="eastAsia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229B6" w:rsidRDefault="000229B6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B6" w:rsidRPr="000F217B" w:rsidRDefault="000229B6" w:rsidP="000229B6">
            <w:pPr>
              <w:spacing w:line="400" w:lineRule="exact"/>
              <w:rPr>
                <w:rFonts w:hAnsi="Courier New" w:hint="eastAsia"/>
                <w:sz w:val="22"/>
                <w:szCs w:val="22"/>
              </w:rPr>
            </w:pPr>
            <w:r w:rsidRPr="000229B6">
              <w:rPr>
                <w:rFonts w:hAnsi="Courier New" w:hint="eastAsia"/>
                <w:spacing w:val="36"/>
                <w:kern w:val="0"/>
                <w:sz w:val="22"/>
                <w:szCs w:val="22"/>
                <w:fitText w:val="1100" w:id="-342726911"/>
              </w:rPr>
              <w:t>住居表</w:t>
            </w:r>
            <w:r w:rsidRPr="000229B6">
              <w:rPr>
                <w:rFonts w:hAnsi="Courier New" w:hint="eastAsia"/>
                <w:spacing w:val="2"/>
                <w:kern w:val="0"/>
                <w:sz w:val="22"/>
                <w:szCs w:val="22"/>
                <w:fitText w:val="1100" w:id="-342726911"/>
              </w:rPr>
              <w:t>示</w:t>
            </w: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9B6" w:rsidRDefault="000229B6" w:rsidP="000229B6">
            <w:pPr>
              <w:spacing w:line="4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練馬区　　　　　　　　丁目　　　　　番　　　　号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29B6" w:rsidRDefault="000229B6">
            <w:pPr>
              <w:rPr>
                <w:rFonts w:hAnsi="Courier New" w:hint="eastAsia"/>
              </w:rPr>
            </w:pPr>
          </w:p>
        </w:tc>
      </w:tr>
      <w:tr w:rsidR="000229B6" w:rsidRPr="00192A3C" w:rsidTr="00E838D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29B6" w:rsidRPr="00192A3C" w:rsidRDefault="000229B6">
            <w:pPr>
              <w:rPr>
                <w:rFonts w:hAnsi="Courier New" w:hint="eastAsia"/>
              </w:rPr>
            </w:pPr>
          </w:p>
        </w:tc>
        <w:tc>
          <w:tcPr>
            <w:tcW w:w="27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9B6" w:rsidRPr="00192A3C" w:rsidRDefault="000229B6">
            <w:pPr>
              <w:rPr>
                <w:rFonts w:hAnsi="Courier New" w:hint="eastAsia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9B6" w:rsidRPr="00192A3C" w:rsidRDefault="000229B6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区域の別</w:t>
            </w: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9B6" w:rsidRPr="00192A3C" w:rsidRDefault="000229B6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□石神井川景観軸</w:t>
            </w:r>
          </w:p>
          <w:p w:rsidR="000229B6" w:rsidRPr="00192A3C" w:rsidRDefault="000229B6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□白子川景観軸</w:t>
            </w:r>
          </w:p>
          <w:p w:rsidR="000229B6" w:rsidRPr="00192A3C" w:rsidRDefault="000229B6" w:rsidP="009F4F54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□田柄川緑道景観軸</w:t>
            </w:r>
          </w:p>
          <w:p w:rsidR="000229B6" w:rsidRPr="00192A3C" w:rsidRDefault="000229B6" w:rsidP="009F4F54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□幹線道路の景観軸</w:t>
            </w:r>
          </w:p>
          <w:p w:rsidR="000229B6" w:rsidRPr="00192A3C" w:rsidRDefault="000229B6" w:rsidP="009F4F54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□ゆとりある住まい景観ゾーン</w:t>
            </w:r>
          </w:p>
          <w:p w:rsidR="000229B6" w:rsidRPr="00192A3C" w:rsidRDefault="000229B6" w:rsidP="009F4F54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□街なか住まい景観ゾーン</w:t>
            </w:r>
          </w:p>
          <w:p w:rsidR="000229B6" w:rsidRPr="00192A3C" w:rsidRDefault="000229B6" w:rsidP="009F4F54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□にぎわい景観ゾーン</w:t>
            </w:r>
          </w:p>
          <w:p w:rsidR="000229B6" w:rsidRPr="00192A3C" w:rsidRDefault="000229B6" w:rsidP="009F4F54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□景観まちづくり地区</w:t>
            </w:r>
          </w:p>
          <w:p w:rsidR="00E838D9" w:rsidRPr="00192A3C" w:rsidRDefault="008A17C0" w:rsidP="008763D6">
            <w:pPr>
              <w:ind w:firstLineChars="100" w:firstLine="220"/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  <w:u w:val="single"/>
              </w:rPr>
              <w:t xml:space="preserve">　　　　　　　</w:t>
            </w:r>
            <w:r w:rsidRPr="00192A3C">
              <w:rPr>
                <w:rFonts w:hAnsi="Courier New" w:hint="eastAsia"/>
                <w:sz w:val="22"/>
                <w:szCs w:val="22"/>
              </w:rPr>
              <w:t>地区</w:t>
            </w:r>
            <w:r w:rsidRPr="00192A3C">
              <w:rPr>
                <w:rFonts w:hAnsi="Courier New" w:hint="eastAsia"/>
                <w:sz w:val="22"/>
                <w:szCs w:val="22"/>
                <w:u w:val="single"/>
              </w:rPr>
              <w:t xml:space="preserve">　　　　　　　　　</w:t>
            </w:r>
            <w:r w:rsidRPr="00192A3C">
              <w:rPr>
                <w:rFonts w:hAnsi="Courier New" w:hint="eastAsia"/>
                <w:sz w:val="22"/>
                <w:szCs w:val="22"/>
              </w:rPr>
              <w:t>区域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29B6" w:rsidRPr="00192A3C" w:rsidRDefault="000229B6">
            <w:pPr>
              <w:rPr>
                <w:rFonts w:hAnsi="Courier New" w:hint="eastAsia"/>
              </w:rPr>
            </w:pPr>
          </w:p>
        </w:tc>
      </w:tr>
      <w:tr w:rsidR="00B26AE0" w:rsidRPr="00192A3C" w:rsidTr="00226D94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26AE0" w:rsidRPr="00192A3C" w:rsidRDefault="00B26AE0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E0" w:rsidRPr="00192A3C" w:rsidRDefault="00B26AE0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 xml:space="preserve"> ２　届出対象行為の種類、設計</w:t>
            </w:r>
            <w:r w:rsidR="00161742" w:rsidRPr="00192A3C">
              <w:rPr>
                <w:rFonts w:hAnsi="Courier New" w:hint="eastAsia"/>
                <w:sz w:val="22"/>
                <w:szCs w:val="22"/>
              </w:rPr>
              <w:t>また</w:t>
            </w:r>
            <w:r w:rsidRPr="00192A3C">
              <w:rPr>
                <w:rFonts w:hAnsi="Courier New" w:hint="eastAsia"/>
                <w:sz w:val="22"/>
                <w:szCs w:val="22"/>
              </w:rPr>
              <w:t>は施行方法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0" w:rsidRPr="00192A3C" w:rsidRDefault="00B26AE0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届出対象行為</w:t>
            </w:r>
          </w:p>
        </w:tc>
        <w:tc>
          <w:tcPr>
            <w:tcW w:w="654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6AE0" w:rsidRPr="00192A3C" w:rsidRDefault="00B26AE0">
            <w:pPr>
              <w:jc w:val="center"/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pacing w:val="52"/>
                <w:sz w:val="22"/>
                <w:szCs w:val="22"/>
              </w:rPr>
              <w:t>届出対象行為の内</w:t>
            </w:r>
            <w:r w:rsidRPr="00192A3C">
              <w:rPr>
                <w:rFonts w:hAnsi="Courier New" w:hint="eastAsia"/>
                <w:sz w:val="22"/>
                <w:szCs w:val="22"/>
              </w:rPr>
              <w:t>容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6AE0" w:rsidRPr="00192A3C" w:rsidRDefault="00B26AE0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A458E9" w:rsidRPr="00192A3C" w:rsidTr="001C104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192A3C" w:rsidRDefault="00A458E9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192A3C" w:rsidRDefault="00A458E9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192A3C" w:rsidRDefault="00A458E9" w:rsidP="00CE174F">
            <w:pPr>
              <w:ind w:leftChars="31" w:left="272" w:rightChars="19" w:right="40" w:hangingChars="110" w:hanging="207"/>
              <w:rPr>
                <w:rFonts w:hAnsi="Courier New" w:hint="eastAsia"/>
                <w:spacing w:val="-16"/>
                <w:sz w:val="22"/>
                <w:szCs w:val="22"/>
              </w:rPr>
            </w:pPr>
            <w:r w:rsidRPr="00192A3C">
              <w:rPr>
                <w:rFonts w:hAnsi="Courier New"/>
                <w:spacing w:val="-16"/>
                <w:sz w:val="22"/>
                <w:szCs w:val="22"/>
              </w:rPr>
              <w:t>(1)</w:t>
            </w:r>
            <w:r w:rsidRPr="00192A3C">
              <w:rPr>
                <w:rFonts w:hAnsi="Courier New" w:hint="eastAsia"/>
                <w:spacing w:val="-16"/>
                <w:sz w:val="22"/>
                <w:szCs w:val="22"/>
              </w:rPr>
              <w:t xml:space="preserve">　建築物の新築、増築、改築もしくは移転、外観を変更することとなる修繕もしくは模様替または色彩の変更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E9" w:rsidRPr="00192A3C" w:rsidRDefault="00A458E9" w:rsidP="000229B6">
            <w:pPr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区　分</w:t>
            </w:r>
          </w:p>
        </w:tc>
        <w:tc>
          <w:tcPr>
            <w:tcW w:w="5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8E9" w:rsidRPr="00192A3C" w:rsidRDefault="00A458E9">
            <w:pPr>
              <w:rPr>
                <w:rFonts w:hAnsi="Courier New" w:hint="eastAsia"/>
                <w:spacing w:val="-14"/>
                <w:sz w:val="22"/>
                <w:szCs w:val="22"/>
              </w:rPr>
            </w:pPr>
            <w:r w:rsidRPr="00192A3C">
              <w:rPr>
                <w:rFonts w:hAnsi="Courier New" w:hint="eastAsia"/>
                <w:spacing w:val="-14"/>
                <w:sz w:val="22"/>
                <w:szCs w:val="22"/>
              </w:rPr>
              <w:t>新築・増築・改築・移転・外観の変更</w:t>
            </w:r>
            <w:r w:rsidRPr="00192A3C">
              <w:rPr>
                <w:rFonts w:hAnsi="Courier New"/>
                <w:spacing w:val="-14"/>
                <w:sz w:val="22"/>
                <w:szCs w:val="22"/>
              </w:rPr>
              <w:t>(</w:t>
            </w:r>
            <w:r w:rsidRPr="00192A3C">
              <w:rPr>
                <w:rFonts w:hAnsi="Courier New" w:hint="eastAsia"/>
                <w:spacing w:val="-14"/>
                <w:sz w:val="22"/>
                <w:szCs w:val="22"/>
              </w:rPr>
              <w:t>修繕・模様替・色彩変更</w:t>
            </w:r>
            <w:r w:rsidRPr="00192A3C">
              <w:rPr>
                <w:rFonts w:hAnsi="Courier New"/>
                <w:spacing w:val="-14"/>
                <w:sz w:val="22"/>
                <w:szCs w:val="22"/>
              </w:rPr>
              <w:t>)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192A3C" w:rsidRDefault="00A458E9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A458E9" w:rsidRPr="009B31DD" w:rsidTr="001C1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E9" w:rsidRPr="005F3210" w:rsidRDefault="00F54B58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建築物の</w:t>
            </w:r>
            <w:r w:rsidR="00A458E9" w:rsidRPr="005F3210">
              <w:rPr>
                <w:rFonts w:hAnsi="Courier New" w:hint="eastAsia"/>
                <w:color w:val="000000"/>
                <w:sz w:val="22"/>
                <w:szCs w:val="22"/>
              </w:rPr>
              <w:t>用途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高さ</w:t>
            </w:r>
            <w:r w:rsidR="00A55C4B" w:rsidRPr="005F3210">
              <w:rPr>
                <w:rFonts w:hAnsi="Courier New" w:hint="eastAsia"/>
                <w:color w:val="000000"/>
                <w:sz w:val="18"/>
                <w:szCs w:val="18"/>
              </w:rPr>
              <w:t>※</w:t>
            </w:r>
          </w:p>
          <w:p w:rsidR="00A458E9" w:rsidRPr="005F3210" w:rsidRDefault="00A458E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階数</w:t>
            </w:r>
            <w:r w:rsidR="00A55C4B" w:rsidRPr="005F3210">
              <w:rPr>
                <w:rFonts w:hAnsi="Courier New" w:hint="eastAsia"/>
                <w:color w:val="000000"/>
                <w:sz w:val="18"/>
                <w:szCs w:val="18"/>
              </w:rPr>
              <w:t>※</w:t>
            </w:r>
          </w:p>
          <w:p w:rsidR="00A458E9" w:rsidRPr="005F3210" w:rsidRDefault="00A458E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階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6A5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敷地面積</w:t>
            </w:r>
          </w:p>
          <w:p w:rsidR="00A458E9" w:rsidRPr="005F3210" w:rsidRDefault="00A458E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m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3C2" w:rsidRPr="005F3210" w:rsidRDefault="00A458E9" w:rsidP="00FB23C2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延べ面積</w:t>
            </w:r>
            <w:r w:rsidR="00A55C4B" w:rsidRPr="005F3210">
              <w:rPr>
                <w:rFonts w:hAnsi="Courier New" w:hint="eastAsia"/>
                <w:color w:val="000000"/>
                <w:sz w:val="18"/>
                <w:szCs w:val="18"/>
              </w:rPr>
              <w:t>※</w:t>
            </w:r>
          </w:p>
          <w:p w:rsidR="00A458E9" w:rsidRPr="005F3210" w:rsidRDefault="005613CB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/>
                <w:color w:val="000000"/>
                <w:sz w:val="22"/>
                <w:szCs w:val="22"/>
              </w:rPr>
              <w:t>m</w:t>
            </w:r>
            <w:r w:rsidRPr="005F3210">
              <w:rPr>
                <w:rFonts w:hAnsi="Courier Ne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6A527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A1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色彩の</w:t>
            </w:r>
          </w:p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マンセル値</w:t>
            </w:r>
          </w:p>
        </w:tc>
        <w:tc>
          <w:tcPr>
            <w:tcW w:w="5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外壁色</w:t>
            </w:r>
          </w:p>
          <w:p w:rsidR="00686D25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色相(　　　)／明度(　　</w:t>
            </w:r>
            <w:r w:rsidRPr="005F3210">
              <w:rPr>
                <w:rFonts w:hAnsi="Courier New" w:hint="eastAsia"/>
                <w:color w:val="000000"/>
                <w:spacing w:val="52"/>
                <w:sz w:val="22"/>
                <w:szCs w:val="22"/>
              </w:rPr>
              <w:t xml:space="preserve">　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)／彩度(　　</w:t>
            </w:r>
            <w:r w:rsidRPr="005F3210">
              <w:rPr>
                <w:rFonts w:hAnsi="Courier New" w:hint="eastAsia"/>
                <w:color w:val="000000"/>
                <w:spacing w:val="52"/>
                <w:sz w:val="22"/>
                <w:szCs w:val="22"/>
              </w:rPr>
              <w:t xml:space="preserve">　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1C1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屋根色</w:t>
            </w:r>
          </w:p>
          <w:p w:rsidR="00686D25" w:rsidRPr="005F3210" w:rsidRDefault="00A458E9" w:rsidP="005017BE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色相(　　　)／明度(　　</w:t>
            </w:r>
            <w:r w:rsidRPr="005F3210">
              <w:rPr>
                <w:rFonts w:hAnsi="Courier New" w:hint="eastAsia"/>
                <w:color w:val="000000"/>
                <w:spacing w:val="52"/>
                <w:sz w:val="22"/>
                <w:szCs w:val="22"/>
              </w:rPr>
              <w:t xml:space="preserve">　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)／彩度(　　</w:t>
            </w:r>
            <w:r w:rsidRPr="005F3210">
              <w:rPr>
                <w:rFonts w:hAnsi="Courier New" w:hint="eastAsia"/>
                <w:color w:val="000000"/>
                <w:spacing w:val="52"/>
                <w:sz w:val="22"/>
                <w:szCs w:val="22"/>
              </w:rPr>
              <w:t xml:space="preserve">　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6A527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1C104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458E9" w:rsidRPr="005F3210" w:rsidRDefault="00A458E9">
            <w:pPr>
              <w:spacing w:after="60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許可等を取得する他法令の名称</w:t>
            </w:r>
          </w:p>
          <w:p w:rsidR="00A458E9" w:rsidRPr="005F3210" w:rsidRDefault="00686D25" w:rsidP="005017BE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□建築基準法</w:t>
            </w:r>
            <w:r w:rsidR="005613CB" w:rsidRPr="005F3210">
              <w:rPr>
                <w:rFonts w:hAnsi="Courier New" w:hint="eastAsia"/>
                <w:color w:val="000000"/>
                <w:sz w:val="22"/>
                <w:szCs w:val="22"/>
              </w:rPr>
              <w:t>（　　　　　　　　）　□その他（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　　　　　　　）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1C104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8E9" w:rsidRPr="005F3210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A458E9" w:rsidRPr="009B31DD" w:rsidTr="001C104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8E9" w:rsidRPr="005F3210" w:rsidRDefault="00A458E9">
            <w:pPr>
              <w:spacing w:after="60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(</w:t>
            </w:r>
            <w:r w:rsidR="00410997" w:rsidRPr="005F3210">
              <w:rPr>
                <w:rFonts w:hAnsi="Courier New" w:hint="eastAsia"/>
                <w:color w:val="000000"/>
                <w:sz w:val="22"/>
                <w:szCs w:val="22"/>
              </w:rPr>
              <w:t>大規模建築物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の建築等の場合)</w:t>
            </w:r>
          </w:p>
          <w:p w:rsidR="00A458E9" w:rsidRPr="005F3210" w:rsidRDefault="00A55C4B" w:rsidP="005017BE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事前協議書受付番号： </w:t>
            </w:r>
            <w:r w:rsidR="00A458E9"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第　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　 </w:t>
            </w:r>
            <w:r w:rsidR="00A458E9"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号</w:t>
            </w: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　　 </w:t>
            </w:r>
            <w:r w:rsidR="00A458E9" w:rsidRPr="005F3210">
              <w:rPr>
                <w:rFonts w:hAnsi="Courier New" w:hint="eastAsia"/>
                <w:color w:val="000000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58E9" w:rsidRPr="009B31DD" w:rsidRDefault="00A458E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0F2AA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 w:rsidP="00CE174F">
            <w:pPr>
              <w:ind w:leftChars="31" w:left="272" w:rightChars="19" w:right="40" w:hangingChars="110" w:hanging="207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/>
                <w:color w:val="000000"/>
                <w:spacing w:val="-16"/>
                <w:sz w:val="22"/>
                <w:szCs w:val="22"/>
              </w:rPr>
              <w:t>(</w:t>
            </w:r>
            <w:r w:rsidRPr="009B31DD">
              <w:rPr>
                <w:rFonts w:hAnsi="Courier New" w:hint="eastAsia"/>
                <w:color w:val="000000"/>
                <w:spacing w:val="-16"/>
                <w:sz w:val="22"/>
                <w:szCs w:val="22"/>
              </w:rPr>
              <w:t>2</w:t>
            </w:r>
            <w:r w:rsidRPr="009B31DD">
              <w:rPr>
                <w:rFonts w:hAnsi="Courier New"/>
                <w:color w:val="000000"/>
                <w:spacing w:val="-16"/>
                <w:sz w:val="22"/>
                <w:szCs w:val="22"/>
              </w:rPr>
              <w:t>)</w:t>
            </w:r>
            <w:r w:rsidRPr="009B31DD">
              <w:rPr>
                <w:rFonts w:hAnsi="Courier New" w:hint="eastAsia"/>
                <w:color w:val="000000"/>
                <w:spacing w:val="-16"/>
                <w:sz w:val="22"/>
                <w:szCs w:val="22"/>
              </w:rPr>
              <w:t xml:space="preserve">　工作物の新設、増築、改築もしくは移転、外観を変更することとなる修繕もしくは模様替または色彩の変更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 w:rsidP="00262FC0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5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AA9" w:rsidRPr="009B31DD" w:rsidRDefault="000F2AA9" w:rsidP="00262FC0">
            <w:pPr>
              <w:rPr>
                <w:rFonts w:hAnsi="Courier New" w:hint="eastAsia"/>
                <w:color w:val="000000"/>
                <w:spacing w:val="-14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pacing w:val="-14"/>
                <w:sz w:val="22"/>
                <w:szCs w:val="22"/>
              </w:rPr>
              <w:t>新</w:t>
            </w:r>
            <w:r w:rsidR="00C43CCB" w:rsidRPr="009B31DD">
              <w:rPr>
                <w:rFonts w:hAnsi="Courier New" w:hint="eastAsia"/>
                <w:color w:val="000000"/>
                <w:spacing w:val="-14"/>
                <w:sz w:val="22"/>
                <w:szCs w:val="22"/>
              </w:rPr>
              <w:t>設</w:t>
            </w:r>
            <w:r w:rsidRPr="009B31DD">
              <w:rPr>
                <w:rFonts w:hAnsi="Courier New" w:hint="eastAsia"/>
                <w:color w:val="000000"/>
                <w:spacing w:val="-14"/>
                <w:sz w:val="22"/>
                <w:szCs w:val="22"/>
              </w:rPr>
              <w:t>・増築・改築・移転・外観の変更</w:t>
            </w:r>
            <w:r w:rsidRPr="009B31DD">
              <w:rPr>
                <w:rFonts w:hAnsi="Courier New"/>
                <w:color w:val="000000"/>
                <w:spacing w:val="-14"/>
                <w:sz w:val="22"/>
                <w:szCs w:val="22"/>
              </w:rPr>
              <w:t>(</w:t>
            </w:r>
            <w:r w:rsidRPr="009B31DD">
              <w:rPr>
                <w:rFonts w:hAnsi="Courier New" w:hint="eastAsia"/>
                <w:color w:val="000000"/>
                <w:spacing w:val="-14"/>
                <w:sz w:val="22"/>
                <w:szCs w:val="22"/>
              </w:rPr>
              <w:t>修繕・模様替・色彩変更</w:t>
            </w:r>
            <w:r w:rsidRPr="009B31DD">
              <w:rPr>
                <w:rFonts w:hAnsi="Courier New"/>
                <w:color w:val="000000"/>
                <w:spacing w:val="-14"/>
                <w:sz w:val="22"/>
                <w:szCs w:val="22"/>
              </w:rPr>
              <w:t>)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ind w:left="105" w:hanging="105"/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AA9" w:rsidRPr="005F3210" w:rsidRDefault="00F54B58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5F3210">
              <w:rPr>
                <w:rFonts w:hAnsi="Courier New" w:hint="eastAsia"/>
                <w:color w:val="000000"/>
                <w:sz w:val="22"/>
                <w:szCs w:val="22"/>
              </w:rPr>
              <w:t>工作物の</w:t>
            </w:r>
            <w:r w:rsidR="000F2AA9" w:rsidRPr="005F3210">
              <w:rPr>
                <w:rFonts w:hAnsi="Courier New" w:hint="eastAsia"/>
                <w:color w:val="000000"/>
                <w:sz w:val="22"/>
                <w:szCs w:val="22"/>
              </w:rPr>
              <w:t>用途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築造面積</w:t>
            </w:r>
          </w:p>
          <w:p w:rsidR="000F2AA9" w:rsidRPr="009B31DD" w:rsidRDefault="000F2AA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m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ind w:left="105" w:hanging="105"/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高さ</w:t>
            </w:r>
          </w:p>
          <w:p w:rsidR="000F2AA9" w:rsidRPr="009B31DD" w:rsidRDefault="000F2AA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ind w:left="105" w:hanging="105"/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外観色彩のマンセル値</w:t>
            </w:r>
          </w:p>
        </w:tc>
        <w:tc>
          <w:tcPr>
            <w:tcW w:w="5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外観色</w:t>
            </w:r>
          </w:p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 xml:space="preserve">　色相(　　　)／明度(　　</w:t>
            </w:r>
            <w:r w:rsidRPr="009B31DD">
              <w:rPr>
                <w:rFonts w:hAnsi="Courier New" w:hint="eastAsia"/>
                <w:color w:val="000000"/>
                <w:spacing w:val="52"/>
                <w:sz w:val="22"/>
                <w:szCs w:val="22"/>
              </w:rPr>
              <w:t xml:space="preserve">　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 xml:space="preserve">)／彩度(　　</w:t>
            </w:r>
            <w:r w:rsidRPr="009B31DD">
              <w:rPr>
                <w:rFonts w:hAnsi="Courier New" w:hint="eastAsia"/>
                <w:color w:val="000000"/>
                <w:spacing w:val="52"/>
                <w:sz w:val="22"/>
                <w:szCs w:val="22"/>
              </w:rPr>
              <w:t xml:space="preserve">　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ind w:left="105" w:hanging="105"/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許可等を取得する他法令の名称</w:t>
            </w:r>
          </w:p>
          <w:p w:rsidR="00686D25" w:rsidRPr="009B31DD" w:rsidRDefault="00CE174F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□建築基準法（　　　　　　　　）　□その他（　　　　　　　　）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 w:rsidP="00CE174F">
            <w:pPr>
              <w:ind w:left="315" w:rightChars="19" w:right="40" w:hanging="250"/>
              <w:rPr>
                <w:rFonts w:hAnsi="Courier New" w:hint="eastAsia"/>
                <w:color w:val="000000"/>
                <w:spacing w:val="-16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pacing w:val="-16"/>
                <w:sz w:val="22"/>
                <w:szCs w:val="22"/>
              </w:rPr>
              <w:t>(3)　都市計画法第４条第12項に規定する開発行為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開発区域の面積</w:t>
            </w:r>
          </w:p>
          <w:p w:rsidR="000F2AA9" w:rsidRPr="009B31DD" w:rsidRDefault="000F2AA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m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A9" w:rsidRPr="009B31DD" w:rsidRDefault="00D90B8E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設置</w:t>
            </w:r>
            <w:r w:rsidR="000F2AA9" w:rsidRPr="009B31DD">
              <w:rPr>
                <w:rFonts w:hAnsi="Courier New" w:hint="eastAsia"/>
                <w:color w:val="000000"/>
                <w:sz w:val="22"/>
                <w:szCs w:val="22"/>
              </w:rPr>
              <w:t>する施設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ind w:left="105" w:hanging="105"/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法面および擁壁の高さ</w:t>
            </w:r>
          </w:p>
          <w:p w:rsidR="000F2AA9" w:rsidRPr="009B31DD" w:rsidRDefault="000F2AA9" w:rsidP="00A55C4B">
            <w:pPr>
              <w:ind w:right="220"/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法面および擁壁の長さ</w:t>
            </w:r>
          </w:p>
          <w:p w:rsidR="000F2AA9" w:rsidRPr="009B31DD" w:rsidRDefault="000F2AA9" w:rsidP="00B26AE0">
            <w:pPr>
              <w:jc w:val="right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 xml:space="preserve">　　　m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2AA9" w:rsidRPr="009B31DD" w:rsidRDefault="000F2AA9">
            <w:pPr>
              <w:ind w:left="105" w:hanging="105"/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許可等を取得する他法令の名称</w:t>
            </w:r>
          </w:p>
          <w:p w:rsidR="00686D25" w:rsidRPr="009B31DD" w:rsidRDefault="00686D25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□　都市計画法　　　□その他（　　　　　　　　　　　）</w:t>
            </w:r>
          </w:p>
        </w:tc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0F2AA9" w:rsidRPr="009B31DD" w:rsidTr="00226D9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97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9" w:rsidRPr="009B31DD" w:rsidRDefault="000F2AA9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</w:tbl>
    <w:p w:rsidR="00C27379" w:rsidRPr="005F3210" w:rsidRDefault="00C27379" w:rsidP="00C27379">
      <w:pPr>
        <w:ind w:left="210" w:hangingChars="100" w:hanging="210"/>
        <w:jc w:val="left"/>
        <w:rPr>
          <w:rFonts w:hint="eastAsia"/>
          <w:color w:val="000000"/>
        </w:rPr>
      </w:pPr>
      <w:r w:rsidRPr="005F3210">
        <w:rPr>
          <w:rFonts w:hint="eastAsia"/>
          <w:color w:val="000000"/>
        </w:rPr>
        <w:t>※</w:t>
      </w:r>
      <w:r w:rsidR="009742A8" w:rsidRPr="005F3210">
        <w:rPr>
          <w:rFonts w:hint="eastAsia"/>
          <w:color w:val="000000"/>
        </w:rPr>
        <w:t xml:space="preserve">　</w:t>
      </w:r>
      <w:r w:rsidR="00A20EF2" w:rsidRPr="00A20EF2">
        <w:rPr>
          <w:rFonts w:hint="eastAsia"/>
        </w:rPr>
        <w:t>増築の場合は、２段書きとし、上段に増築部分の高さ･階数･延べ面積、下段に括弧書きで既存部分と増築部分を合わせた高さ･階数･延べ面積を記入すること。</w:t>
      </w:r>
    </w:p>
    <w:p w:rsidR="007062CF" w:rsidRPr="00192A3C" w:rsidRDefault="005529AF">
      <w:pPr>
        <w:jc w:val="center"/>
        <w:rPr>
          <w:rFonts w:hAnsi="Courier New" w:hint="eastAsia"/>
          <w:sz w:val="22"/>
          <w:szCs w:val="22"/>
        </w:rPr>
      </w:pPr>
      <w:r w:rsidRPr="00192A3C">
        <w:rPr>
          <w:rFonts w:hAnsi="Courier New" w:hint="eastAsia"/>
          <w:sz w:val="22"/>
          <w:szCs w:val="22"/>
        </w:rPr>
        <w:lastRenderedPageBreak/>
        <w:t>（</w:t>
      </w:r>
      <w:r w:rsidR="00E132DA" w:rsidRPr="00192A3C">
        <w:rPr>
          <w:rFonts w:hAnsi="Courier New" w:hint="eastAsia"/>
          <w:sz w:val="22"/>
          <w:szCs w:val="22"/>
        </w:rPr>
        <w:t>第</w:t>
      </w:r>
      <w:r w:rsidRPr="00192A3C">
        <w:rPr>
          <w:rFonts w:hAnsi="Courier New" w:hint="eastAsia"/>
          <w:sz w:val="22"/>
          <w:szCs w:val="22"/>
        </w:rPr>
        <w:t>３</w:t>
      </w:r>
      <w:r w:rsidR="007062CF" w:rsidRPr="00192A3C">
        <w:rPr>
          <w:rFonts w:hAnsi="Courier New" w:hint="eastAsia"/>
          <w:sz w:val="22"/>
          <w:szCs w:val="22"/>
        </w:rPr>
        <w:t>面</w:t>
      </w:r>
      <w:r w:rsidRPr="00192A3C">
        <w:rPr>
          <w:rFonts w:hAnsi="Courier New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27"/>
        <w:gridCol w:w="6368"/>
        <w:gridCol w:w="7"/>
        <w:gridCol w:w="218"/>
      </w:tblGrid>
      <w:tr w:rsidR="007062CF" w:rsidTr="000121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1" w:type="dxa"/>
            <w:gridSpan w:val="5"/>
            <w:tcBorders>
              <w:top w:val="single" w:sz="4" w:space="0" w:color="auto"/>
              <w:bottom w:val="nil"/>
            </w:tcBorders>
          </w:tcPr>
          <w:p w:rsidR="007062CF" w:rsidRDefault="007062C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2234D" w:rsidRPr="000F217B" w:rsidTr="00711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34D" w:rsidRPr="000F217B" w:rsidRDefault="0092234D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234D" w:rsidRPr="000F217B" w:rsidRDefault="00161742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３</w:t>
            </w:r>
            <w:r w:rsidR="0092234D" w:rsidRPr="000F217B">
              <w:rPr>
                <w:rFonts w:hAnsi="Courier New" w:hint="eastAsia"/>
                <w:sz w:val="22"/>
                <w:szCs w:val="22"/>
              </w:rPr>
              <w:t xml:space="preserve">　行為の期間</w:t>
            </w:r>
          </w:p>
        </w:tc>
        <w:tc>
          <w:tcPr>
            <w:tcW w:w="63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2234D" w:rsidRPr="00192A3C" w:rsidRDefault="0092234D">
            <w:pPr>
              <w:spacing w:before="120"/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着手予定日　　　　　年　　　月　　　日</w:t>
            </w:r>
          </w:p>
          <w:p w:rsidR="0092234D" w:rsidRPr="00192A3C" w:rsidRDefault="0092234D">
            <w:pPr>
              <w:spacing w:before="120"/>
              <w:rPr>
                <w:rFonts w:hAnsi="Courier New" w:hint="eastAsia"/>
                <w:sz w:val="22"/>
                <w:szCs w:val="22"/>
              </w:rPr>
            </w:pPr>
            <w:r w:rsidRPr="00192A3C">
              <w:rPr>
                <w:rFonts w:hAnsi="Courier New" w:hint="eastAsia"/>
                <w:sz w:val="22"/>
                <w:szCs w:val="22"/>
              </w:rPr>
              <w:t>完了予定日　　　　　年　　　月　　　日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234D" w:rsidRPr="00192A3C" w:rsidRDefault="0092234D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711556" w:rsidRPr="000F217B" w:rsidTr="00610AA8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11556" w:rsidRPr="000F217B" w:rsidRDefault="00711556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56" w:rsidRPr="009B31DD" w:rsidRDefault="00711556" w:rsidP="00A458E9">
            <w:pPr>
              <w:ind w:left="220" w:hangingChars="100" w:hanging="220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 xml:space="preserve">４　</w:t>
            </w:r>
            <w:r w:rsidR="00A458E9" w:rsidRPr="009B31DD">
              <w:rPr>
                <w:rFonts w:hAnsi="Courier New" w:hint="eastAsia"/>
                <w:color w:val="000000"/>
                <w:sz w:val="22"/>
                <w:szCs w:val="22"/>
              </w:rPr>
              <w:t>本届出に係る建築物等に使用する</w:t>
            </w:r>
            <w:r w:rsidR="00D90B8E" w:rsidRPr="009B31DD">
              <w:rPr>
                <w:rFonts w:hAnsi="Courier New" w:hint="eastAsia"/>
                <w:color w:val="000000"/>
                <w:sz w:val="22"/>
                <w:szCs w:val="22"/>
              </w:rPr>
              <w:t>マンセル値</w:t>
            </w:r>
            <w:r w:rsidR="00DF0C8C" w:rsidRPr="009B31DD">
              <w:rPr>
                <w:rFonts w:hAnsi="Courier New" w:hint="eastAsia"/>
                <w:color w:val="000000"/>
                <w:sz w:val="22"/>
                <w:szCs w:val="22"/>
              </w:rPr>
              <w:t>の</w:t>
            </w: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色見本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272" w:rsidRPr="009B31DD" w:rsidRDefault="006A5272" w:rsidP="006A5272">
            <w:pPr>
              <w:spacing w:before="120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□立面図</w:t>
            </w:r>
          </w:p>
          <w:p w:rsidR="00711556" w:rsidRPr="009B31DD" w:rsidRDefault="006A5272" w:rsidP="006A5272">
            <w:pPr>
              <w:spacing w:before="120"/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9B31DD">
              <w:rPr>
                <w:rFonts w:hAnsi="Courier New" w:hint="eastAsia"/>
                <w:color w:val="000000"/>
                <w:sz w:val="22"/>
                <w:szCs w:val="22"/>
              </w:rPr>
              <w:t>□その他（　　　　　　　　　　　　　　　　　　　　　　）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556" w:rsidRPr="009B31DD" w:rsidRDefault="00711556" w:rsidP="009D3263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</w:p>
        </w:tc>
      </w:tr>
      <w:tr w:rsidR="009D3263" w:rsidRPr="000F217B" w:rsidTr="00610AA8">
        <w:tblPrEx>
          <w:tblCellMar>
            <w:top w:w="0" w:type="dxa"/>
            <w:bottom w:w="0" w:type="dxa"/>
          </w:tblCellMar>
        </w:tblPrEx>
        <w:trPr>
          <w:cantSplit/>
          <w:trHeight w:val="181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3263" w:rsidRPr="000F217B" w:rsidRDefault="009D3263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263" w:rsidRPr="001818EB" w:rsidRDefault="009D3263">
            <w:pPr>
              <w:rPr>
                <w:rFonts w:hAnsi="Courier New" w:hint="eastAsia"/>
                <w:color w:val="000000"/>
                <w:sz w:val="22"/>
                <w:szCs w:val="22"/>
              </w:rPr>
            </w:pP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５</w:t>
            </w:r>
            <w:r w:rsidR="0032002F" w:rsidRPr="001818EB">
              <w:rPr>
                <w:rFonts w:hAnsi="Courier New" w:hint="eastAsia"/>
                <w:color w:val="000000"/>
                <w:sz w:val="22"/>
                <w:szCs w:val="22"/>
              </w:rPr>
              <w:t xml:space="preserve">　</w:t>
            </w:r>
            <w:r w:rsidR="001C060C" w:rsidRPr="001818EB">
              <w:rPr>
                <w:rFonts w:hAnsi="Courier New" w:hint="eastAsia"/>
                <w:color w:val="000000"/>
                <w:sz w:val="22"/>
                <w:szCs w:val="22"/>
              </w:rPr>
              <w:t>その他の連絡</w:t>
            </w:r>
            <w:r w:rsidR="00610AA8" w:rsidRPr="001818EB">
              <w:rPr>
                <w:rFonts w:hAnsi="Courier New" w:hint="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10AA8" w:rsidRPr="009B31DD" w:rsidRDefault="00610AA8" w:rsidP="0032002F">
            <w:pPr>
              <w:rPr>
                <w:rFonts w:hAnsi="Courier New"/>
                <w:color w:val="000000"/>
                <w:u w:val="single"/>
              </w:rPr>
            </w:pPr>
          </w:p>
          <w:p w:rsidR="0032002F" w:rsidRPr="001818EB" w:rsidRDefault="00610AA8" w:rsidP="0032002F">
            <w:pPr>
              <w:rPr>
                <w:rFonts w:hAnsi="Courier New"/>
                <w:color w:val="000000"/>
              </w:rPr>
            </w:pPr>
            <w:r w:rsidRPr="001818EB">
              <w:rPr>
                <w:rFonts w:hAnsi="Courier New" w:hint="eastAsia"/>
                <w:color w:val="000000"/>
              </w:rPr>
              <w:t>施工者・その他（　　　　　　　　　　　　）</w:t>
            </w:r>
          </w:p>
          <w:p w:rsidR="00610AA8" w:rsidRPr="001818EB" w:rsidRDefault="00610AA8" w:rsidP="0032002F">
            <w:pPr>
              <w:rPr>
                <w:rFonts w:hAnsi="Courier New" w:hint="eastAsia"/>
                <w:color w:val="000000"/>
              </w:rPr>
            </w:pPr>
          </w:p>
          <w:p w:rsidR="0032002F" w:rsidRPr="001818EB" w:rsidRDefault="0032002F" w:rsidP="0032002F">
            <w:pPr>
              <w:ind w:firstLineChars="100" w:firstLine="210"/>
              <w:rPr>
                <w:rFonts w:hAnsi="Courier New" w:hint="eastAsia"/>
                <w:color w:val="000000"/>
              </w:rPr>
            </w:pPr>
            <w:r w:rsidRPr="001818EB">
              <w:rPr>
                <w:rFonts w:hAnsi="Courier New" w:hint="eastAsia"/>
                <w:color w:val="000000"/>
              </w:rPr>
              <w:t>住　　所</w:t>
            </w:r>
          </w:p>
          <w:p w:rsidR="0032002F" w:rsidRPr="001818EB" w:rsidRDefault="0032002F" w:rsidP="0032002F">
            <w:pPr>
              <w:spacing w:line="120" w:lineRule="exact"/>
              <w:rPr>
                <w:rFonts w:hAnsi="Courier New" w:hint="eastAsia"/>
                <w:color w:val="000000"/>
              </w:rPr>
            </w:pPr>
          </w:p>
          <w:p w:rsidR="0032002F" w:rsidRPr="001818EB" w:rsidRDefault="0032002F" w:rsidP="0032002F">
            <w:pPr>
              <w:rPr>
                <w:rFonts w:hAnsi="Courier New" w:hint="eastAsia"/>
                <w:color w:val="000000"/>
              </w:rPr>
            </w:pPr>
            <w:r w:rsidRPr="001818EB">
              <w:rPr>
                <w:rFonts w:hAnsi="Courier New" w:hint="eastAsia"/>
                <w:color w:val="000000"/>
              </w:rPr>
              <w:t xml:space="preserve">　事務所名</w:t>
            </w:r>
          </w:p>
          <w:p w:rsidR="0032002F" w:rsidRPr="001818EB" w:rsidRDefault="0032002F" w:rsidP="0032002F">
            <w:pPr>
              <w:spacing w:line="120" w:lineRule="exact"/>
              <w:rPr>
                <w:rFonts w:hAnsi="Courier New" w:hint="eastAsia"/>
                <w:color w:val="000000"/>
              </w:rPr>
            </w:pPr>
          </w:p>
          <w:p w:rsidR="0032002F" w:rsidRPr="001818EB" w:rsidRDefault="0032002F" w:rsidP="0032002F">
            <w:pPr>
              <w:rPr>
                <w:rFonts w:hAnsi="Courier New" w:hint="eastAsia"/>
                <w:color w:val="000000"/>
              </w:rPr>
            </w:pPr>
            <w:r w:rsidRPr="001818EB">
              <w:rPr>
                <w:rFonts w:hAnsi="Courier New" w:hint="eastAsia"/>
                <w:color w:val="000000"/>
              </w:rPr>
              <w:t xml:space="preserve">　担当者氏名</w:t>
            </w:r>
          </w:p>
          <w:p w:rsidR="0032002F" w:rsidRPr="001818EB" w:rsidRDefault="0032002F" w:rsidP="0032002F">
            <w:pPr>
              <w:spacing w:line="120" w:lineRule="exact"/>
              <w:rPr>
                <w:rFonts w:hAnsi="Courier New" w:hint="eastAsia"/>
                <w:color w:val="000000"/>
              </w:rPr>
            </w:pPr>
          </w:p>
          <w:p w:rsidR="009D3263" w:rsidRPr="001818EB" w:rsidRDefault="0032002F" w:rsidP="0032002F">
            <w:pPr>
              <w:rPr>
                <w:rFonts w:hAnsi="Courier New"/>
                <w:color w:val="000000"/>
              </w:rPr>
            </w:pPr>
            <w:r w:rsidRPr="001818EB">
              <w:rPr>
                <w:rFonts w:hAnsi="Courier New" w:hint="eastAsia"/>
                <w:color w:val="000000"/>
              </w:rPr>
              <w:t xml:space="preserve">　電　　話　　　　　（　　　　　）</w:t>
            </w:r>
            <w:r w:rsidR="00824A75" w:rsidRPr="001818EB">
              <w:rPr>
                <w:rFonts w:hAnsi="Courier New" w:hint="eastAsia"/>
                <w:color w:val="000000"/>
              </w:rPr>
              <w:t xml:space="preserve">　　　　　</w:t>
            </w:r>
          </w:p>
          <w:p w:rsidR="0032002F" w:rsidRPr="001818EB" w:rsidRDefault="0032002F" w:rsidP="0032002F">
            <w:pPr>
              <w:rPr>
                <w:rFonts w:hAnsi="Courier New"/>
                <w:color w:val="000000"/>
                <w:sz w:val="22"/>
                <w:szCs w:val="22"/>
              </w:rPr>
            </w:pPr>
          </w:p>
          <w:p w:rsidR="004D7487" w:rsidRPr="009B31DD" w:rsidRDefault="004D7487" w:rsidP="0032002F">
            <w:pPr>
              <w:rPr>
                <w:rFonts w:hAnsi="Courier New" w:hint="eastAsia"/>
                <w:color w:val="000000"/>
                <w:sz w:val="22"/>
                <w:szCs w:val="22"/>
                <w:u w:val="single"/>
              </w:rPr>
            </w:pP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※</w:t>
            </w:r>
            <w:r w:rsidR="001818EB">
              <w:rPr>
                <w:rFonts w:hAnsi="Courier New" w:hint="eastAsia"/>
                <w:color w:val="000000"/>
                <w:sz w:val="22"/>
                <w:szCs w:val="22"/>
              </w:rPr>
              <w:t xml:space="preserve">　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第</w:t>
            </w:r>
            <w:r w:rsidR="00327263" w:rsidRPr="001818EB">
              <w:rPr>
                <w:rFonts w:hAnsi="Courier New" w:hint="eastAsia"/>
                <w:color w:val="000000"/>
                <w:sz w:val="22"/>
                <w:szCs w:val="22"/>
              </w:rPr>
              <w:t>１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面の連絡先と同じ</w:t>
            </w:r>
            <w:r w:rsidR="00410997" w:rsidRPr="001818EB">
              <w:rPr>
                <w:rFonts w:hAnsi="Courier New" w:hint="eastAsia"/>
                <w:color w:val="000000"/>
                <w:sz w:val="22"/>
                <w:szCs w:val="22"/>
              </w:rPr>
              <w:t>場合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は</w:t>
            </w:r>
            <w:r w:rsidR="00327263" w:rsidRPr="001818EB">
              <w:rPr>
                <w:rFonts w:hAnsi="Courier New" w:hint="eastAsia"/>
                <w:color w:val="000000"/>
                <w:sz w:val="22"/>
                <w:szCs w:val="22"/>
              </w:rPr>
              <w:t>、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省略</w:t>
            </w:r>
            <w:r w:rsidR="00327263" w:rsidRPr="001818EB">
              <w:rPr>
                <w:rFonts w:hAnsi="Courier New" w:hint="eastAsia"/>
                <w:color w:val="000000"/>
                <w:sz w:val="22"/>
                <w:szCs w:val="22"/>
              </w:rPr>
              <w:t>ができます</w:t>
            </w:r>
            <w:r w:rsidRPr="001818EB">
              <w:rPr>
                <w:rFonts w:hAnsi="Courier New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0" w:type="dxa"/>
            <w:tcBorders>
              <w:top w:val="nil"/>
              <w:bottom w:val="nil"/>
            </w:tcBorders>
            <w:shd w:val="clear" w:color="auto" w:fill="auto"/>
          </w:tcPr>
          <w:p w:rsidR="009D3263" w:rsidRPr="000F217B" w:rsidRDefault="009D3263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32002F" w:rsidRPr="000F217B" w:rsidTr="00610AA8">
        <w:tblPrEx>
          <w:tblCellMar>
            <w:top w:w="0" w:type="dxa"/>
            <w:bottom w:w="0" w:type="dxa"/>
          </w:tblCellMar>
        </w:tblPrEx>
        <w:trPr>
          <w:cantSplit/>
          <w:trHeight w:val="181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2002F" w:rsidRPr="000F217B" w:rsidRDefault="0032002F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02F" w:rsidRPr="00F54B58" w:rsidRDefault="0032002F">
            <w:pPr>
              <w:rPr>
                <w:rFonts w:hAnsi="Courier New" w:hint="eastAsia"/>
                <w:sz w:val="22"/>
                <w:szCs w:val="22"/>
                <w:u w:val="single"/>
              </w:rPr>
            </w:pPr>
            <w:r w:rsidRPr="006E4D14">
              <w:rPr>
                <w:rFonts w:hAnsi="Courier New" w:hint="eastAsia"/>
                <w:sz w:val="22"/>
                <w:szCs w:val="22"/>
              </w:rPr>
              <w:t>６</w:t>
            </w:r>
            <w:r w:rsidRPr="001A52C2">
              <w:rPr>
                <w:rFonts w:hAnsi="Courier New" w:hint="eastAsia"/>
                <w:sz w:val="22"/>
                <w:szCs w:val="22"/>
              </w:rPr>
              <w:t xml:space="preserve">　備考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002F" w:rsidRPr="00192A3C" w:rsidRDefault="0032002F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shd w:val="clear" w:color="auto" w:fill="auto"/>
          </w:tcPr>
          <w:p w:rsidR="0032002F" w:rsidRPr="000F217B" w:rsidRDefault="0032002F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7062CF" w:rsidRPr="000F217B" w:rsidTr="00686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2CF" w:rsidRPr="000F217B" w:rsidRDefault="007062CF">
            <w:pPr>
              <w:rPr>
                <w:rFonts w:hAnsi="Courier New" w:hint="eastAsia"/>
                <w:sz w:val="22"/>
                <w:szCs w:val="22"/>
              </w:rPr>
            </w:pPr>
            <w:r w:rsidRPr="000F217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686D25" w:rsidRPr="000F217B" w:rsidTr="00326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5" w:rsidRPr="000F217B" w:rsidRDefault="00686D25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</w:tbl>
    <w:p w:rsidR="007062CF" w:rsidRDefault="007062CF" w:rsidP="00A55C4B">
      <w:pPr>
        <w:jc w:val="left"/>
        <w:rPr>
          <w:rFonts w:hint="eastAsia"/>
        </w:rPr>
      </w:pPr>
    </w:p>
    <w:sectPr w:rsidR="007062CF" w:rsidSect="00C27379">
      <w:headerReference w:type="default" r:id="rId8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28" w:rsidRDefault="002C1428">
      <w:r>
        <w:separator/>
      </w:r>
    </w:p>
  </w:endnote>
  <w:endnote w:type="continuationSeparator" w:id="0">
    <w:p w:rsidR="002C1428" w:rsidRDefault="002C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28" w:rsidRDefault="002C1428">
      <w:r>
        <w:separator/>
      </w:r>
    </w:p>
  </w:footnote>
  <w:footnote w:type="continuationSeparator" w:id="0">
    <w:p w:rsidR="002C1428" w:rsidRDefault="002C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8E" w:rsidRDefault="002E7F8E" w:rsidP="00192A3C">
    <w:pPr>
      <w:pStyle w:val="a3"/>
      <w:rPr>
        <w:rFonts w:hint="eastAsia"/>
      </w:rPr>
    </w:pPr>
  </w:p>
  <w:p w:rsidR="00192A3C" w:rsidRPr="002E7F8E" w:rsidRDefault="00192A3C" w:rsidP="00192A3C">
    <w:pPr>
      <w:pStyle w:val="a3"/>
      <w:rPr>
        <w:rFonts w:hint="eastAs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F3E"/>
    <w:multiLevelType w:val="hybridMultilevel"/>
    <w:tmpl w:val="1CB6C00A"/>
    <w:lvl w:ilvl="0" w:tplc="F350E552">
      <w:numFmt w:val="bullet"/>
      <w:lvlText w:val="□"/>
      <w:lvlJc w:val="left"/>
      <w:pPr>
        <w:tabs>
          <w:tab w:val="num" w:pos="2310"/>
        </w:tabs>
        <w:ind w:left="2310" w:hanging="23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3F"/>
    <w:rsid w:val="00002E25"/>
    <w:rsid w:val="00006B2D"/>
    <w:rsid w:val="000121E2"/>
    <w:rsid w:val="00014342"/>
    <w:rsid w:val="000147BD"/>
    <w:rsid w:val="000229B6"/>
    <w:rsid w:val="00023425"/>
    <w:rsid w:val="000358E2"/>
    <w:rsid w:val="000365E6"/>
    <w:rsid w:val="00037233"/>
    <w:rsid w:val="00040986"/>
    <w:rsid w:val="00046BB4"/>
    <w:rsid w:val="00077BBD"/>
    <w:rsid w:val="000901EA"/>
    <w:rsid w:val="000A4EAD"/>
    <w:rsid w:val="000E446E"/>
    <w:rsid w:val="000F217B"/>
    <w:rsid w:val="000F2AA9"/>
    <w:rsid w:val="0010359F"/>
    <w:rsid w:val="00126188"/>
    <w:rsid w:val="00131504"/>
    <w:rsid w:val="0014042B"/>
    <w:rsid w:val="00144D05"/>
    <w:rsid w:val="00161742"/>
    <w:rsid w:val="00166D4F"/>
    <w:rsid w:val="001818EB"/>
    <w:rsid w:val="00192A3C"/>
    <w:rsid w:val="001A52C2"/>
    <w:rsid w:val="001B5030"/>
    <w:rsid w:val="001C060C"/>
    <w:rsid w:val="001C1049"/>
    <w:rsid w:val="00210486"/>
    <w:rsid w:val="00226D94"/>
    <w:rsid w:val="002359BD"/>
    <w:rsid w:val="0024774F"/>
    <w:rsid w:val="0024779C"/>
    <w:rsid w:val="00262FC0"/>
    <w:rsid w:val="0028296A"/>
    <w:rsid w:val="0029511D"/>
    <w:rsid w:val="002C1428"/>
    <w:rsid w:val="002D264D"/>
    <w:rsid w:val="002D783C"/>
    <w:rsid w:val="002E7F8E"/>
    <w:rsid w:val="0032002F"/>
    <w:rsid w:val="00326D3B"/>
    <w:rsid w:val="00327263"/>
    <w:rsid w:val="00327B87"/>
    <w:rsid w:val="003354A0"/>
    <w:rsid w:val="00342537"/>
    <w:rsid w:val="00353BB1"/>
    <w:rsid w:val="00370F78"/>
    <w:rsid w:val="00380C5A"/>
    <w:rsid w:val="00384F93"/>
    <w:rsid w:val="00386613"/>
    <w:rsid w:val="003A4E51"/>
    <w:rsid w:val="003B2E7A"/>
    <w:rsid w:val="003B3D0D"/>
    <w:rsid w:val="003C40F0"/>
    <w:rsid w:val="003C694F"/>
    <w:rsid w:val="003F6586"/>
    <w:rsid w:val="00410997"/>
    <w:rsid w:val="0042326A"/>
    <w:rsid w:val="00423AC4"/>
    <w:rsid w:val="00440243"/>
    <w:rsid w:val="0044042E"/>
    <w:rsid w:val="00443391"/>
    <w:rsid w:val="00450A83"/>
    <w:rsid w:val="00473F28"/>
    <w:rsid w:val="004A1B8C"/>
    <w:rsid w:val="004A7873"/>
    <w:rsid w:val="004D5AE2"/>
    <w:rsid w:val="004D7487"/>
    <w:rsid w:val="00500C46"/>
    <w:rsid w:val="005017BE"/>
    <w:rsid w:val="00513102"/>
    <w:rsid w:val="00513305"/>
    <w:rsid w:val="005173A6"/>
    <w:rsid w:val="00520874"/>
    <w:rsid w:val="00530D15"/>
    <w:rsid w:val="005441AE"/>
    <w:rsid w:val="00544FD8"/>
    <w:rsid w:val="00546172"/>
    <w:rsid w:val="005529AF"/>
    <w:rsid w:val="005613CB"/>
    <w:rsid w:val="00575E2A"/>
    <w:rsid w:val="00577027"/>
    <w:rsid w:val="005773A8"/>
    <w:rsid w:val="0058188A"/>
    <w:rsid w:val="0059496B"/>
    <w:rsid w:val="005A0100"/>
    <w:rsid w:val="005A68B2"/>
    <w:rsid w:val="005E3ED9"/>
    <w:rsid w:val="005E5042"/>
    <w:rsid w:val="005F3210"/>
    <w:rsid w:val="005F645D"/>
    <w:rsid w:val="00610AA8"/>
    <w:rsid w:val="006205C7"/>
    <w:rsid w:val="00633318"/>
    <w:rsid w:val="006336EB"/>
    <w:rsid w:val="00667A3E"/>
    <w:rsid w:val="00686D25"/>
    <w:rsid w:val="0069791A"/>
    <w:rsid w:val="006A1139"/>
    <w:rsid w:val="006A5272"/>
    <w:rsid w:val="006E4D14"/>
    <w:rsid w:val="00700BD2"/>
    <w:rsid w:val="007062CF"/>
    <w:rsid w:val="00711556"/>
    <w:rsid w:val="00712565"/>
    <w:rsid w:val="00716C9B"/>
    <w:rsid w:val="00716D59"/>
    <w:rsid w:val="007250A0"/>
    <w:rsid w:val="007311F8"/>
    <w:rsid w:val="00732B2D"/>
    <w:rsid w:val="00737025"/>
    <w:rsid w:val="00750DC0"/>
    <w:rsid w:val="0076683B"/>
    <w:rsid w:val="00774A3A"/>
    <w:rsid w:val="007B2EA1"/>
    <w:rsid w:val="007D1AA1"/>
    <w:rsid w:val="007D449D"/>
    <w:rsid w:val="007D6E2C"/>
    <w:rsid w:val="007E3B11"/>
    <w:rsid w:val="007F6280"/>
    <w:rsid w:val="00807D4B"/>
    <w:rsid w:val="00820F52"/>
    <w:rsid w:val="00824A75"/>
    <w:rsid w:val="0083178C"/>
    <w:rsid w:val="00832A77"/>
    <w:rsid w:val="00854457"/>
    <w:rsid w:val="008608DC"/>
    <w:rsid w:val="00862B4C"/>
    <w:rsid w:val="00863AA8"/>
    <w:rsid w:val="00875855"/>
    <w:rsid w:val="008763D6"/>
    <w:rsid w:val="00881061"/>
    <w:rsid w:val="008A17C0"/>
    <w:rsid w:val="008B013E"/>
    <w:rsid w:val="008E603A"/>
    <w:rsid w:val="00905001"/>
    <w:rsid w:val="009132A1"/>
    <w:rsid w:val="0092234D"/>
    <w:rsid w:val="009331F0"/>
    <w:rsid w:val="00943B36"/>
    <w:rsid w:val="00960324"/>
    <w:rsid w:val="009742A8"/>
    <w:rsid w:val="00982C24"/>
    <w:rsid w:val="0098769E"/>
    <w:rsid w:val="0099660E"/>
    <w:rsid w:val="009B31DD"/>
    <w:rsid w:val="009B76C1"/>
    <w:rsid w:val="009C33E9"/>
    <w:rsid w:val="009C5A3D"/>
    <w:rsid w:val="009D1DC1"/>
    <w:rsid w:val="009D3263"/>
    <w:rsid w:val="009E7026"/>
    <w:rsid w:val="009F46DD"/>
    <w:rsid w:val="009F4F54"/>
    <w:rsid w:val="00A20EF2"/>
    <w:rsid w:val="00A27A73"/>
    <w:rsid w:val="00A37035"/>
    <w:rsid w:val="00A429EB"/>
    <w:rsid w:val="00A458E9"/>
    <w:rsid w:val="00A55C4B"/>
    <w:rsid w:val="00A578F7"/>
    <w:rsid w:val="00A64561"/>
    <w:rsid w:val="00A65F3F"/>
    <w:rsid w:val="00A84CB3"/>
    <w:rsid w:val="00A9570D"/>
    <w:rsid w:val="00AE30AC"/>
    <w:rsid w:val="00AE67C0"/>
    <w:rsid w:val="00AF4351"/>
    <w:rsid w:val="00B13E00"/>
    <w:rsid w:val="00B26AE0"/>
    <w:rsid w:val="00B26F7D"/>
    <w:rsid w:val="00B65C10"/>
    <w:rsid w:val="00B8279A"/>
    <w:rsid w:val="00B84627"/>
    <w:rsid w:val="00B852C5"/>
    <w:rsid w:val="00BA124F"/>
    <w:rsid w:val="00BB05EF"/>
    <w:rsid w:val="00BD59A5"/>
    <w:rsid w:val="00BF23BD"/>
    <w:rsid w:val="00BF5DEC"/>
    <w:rsid w:val="00C0432D"/>
    <w:rsid w:val="00C11505"/>
    <w:rsid w:val="00C16A64"/>
    <w:rsid w:val="00C26F66"/>
    <w:rsid w:val="00C27379"/>
    <w:rsid w:val="00C42596"/>
    <w:rsid w:val="00C43CCB"/>
    <w:rsid w:val="00C62B81"/>
    <w:rsid w:val="00C63E12"/>
    <w:rsid w:val="00C85E4E"/>
    <w:rsid w:val="00C9109D"/>
    <w:rsid w:val="00C91B0D"/>
    <w:rsid w:val="00CA1D4A"/>
    <w:rsid w:val="00CB3B1E"/>
    <w:rsid w:val="00CC6E9C"/>
    <w:rsid w:val="00CE174F"/>
    <w:rsid w:val="00CE7E14"/>
    <w:rsid w:val="00CF715E"/>
    <w:rsid w:val="00D03468"/>
    <w:rsid w:val="00D076EF"/>
    <w:rsid w:val="00D43EFF"/>
    <w:rsid w:val="00D63D80"/>
    <w:rsid w:val="00D64901"/>
    <w:rsid w:val="00D77E34"/>
    <w:rsid w:val="00D90B8E"/>
    <w:rsid w:val="00DE0D26"/>
    <w:rsid w:val="00DF0C8C"/>
    <w:rsid w:val="00E0681B"/>
    <w:rsid w:val="00E11ED1"/>
    <w:rsid w:val="00E132DA"/>
    <w:rsid w:val="00E269AF"/>
    <w:rsid w:val="00E352B9"/>
    <w:rsid w:val="00E412AF"/>
    <w:rsid w:val="00E76455"/>
    <w:rsid w:val="00E838D9"/>
    <w:rsid w:val="00E84C14"/>
    <w:rsid w:val="00EB118B"/>
    <w:rsid w:val="00EB5E4A"/>
    <w:rsid w:val="00ED64A1"/>
    <w:rsid w:val="00F01646"/>
    <w:rsid w:val="00F10E24"/>
    <w:rsid w:val="00F353CB"/>
    <w:rsid w:val="00F54B58"/>
    <w:rsid w:val="00F84E8E"/>
    <w:rsid w:val="00F92D74"/>
    <w:rsid w:val="00F9364D"/>
    <w:rsid w:val="00FB23C2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C6104-6864-4979-8589-B23F64ED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75E2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75E2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rsid w:val="00327263"/>
    <w:rPr>
      <w:sz w:val="18"/>
      <w:szCs w:val="18"/>
    </w:rPr>
  </w:style>
  <w:style w:type="paragraph" w:styleId="a9">
    <w:name w:val="annotation text"/>
    <w:basedOn w:val="a"/>
    <w:link w:val="aa"/>
    <w:rsid w:val="00327263"/>
    <w:pPr>
      <w:jc w:val="left"/>
    </w:pPr>
  </w:style>
  <w:style w:type="character" w:customStyle="1" w:styleId="aa">
    <w:name w:val="コメント文字列 (文字)"/>
    <w:link w:val="a9"/>
    <w:rsid w:val="00327263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rsid w:val="00327263"/>
    <w:rPr>
      <w:b/>
      <w:bCs/>
    </w:rPr>
  </w:style>
  <w:style w:type="character" w:customStyle="1" w:styleId="ac">
    <w:name w:val="コメント内容 (文字)"/>
    <w:link w:val="ab"/>
    <w:rsid w:val="00327263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0F19-A05A-425D-8A7D-D2AAF33D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Manager/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(株)ぎょうせい</dc:creator>
  <cp:keywords/>
  <dc:description/>
  <cp:lastModifiedBy>和田　知子</cp:lastModifiedBy>
  <cp:revision>2</cp:revision>
  <cp:lastPrinted>2021-12-23T02:53:00Z</cp:lastPrinted>
  <dcterms:created xsi:type="dcterms:W3CDTF">2022-02-18T01:04:00Z</dcterms:created>
  <dcterms:modified xsi:type="dcterms:W3CDTF">2022-02-18T01:04:00Z</dcterms:modified>
  <cp:category/>
</cp:coreProperties>
</file>