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B1" w:rsidRPr="000C3AC3" w:rsidRDefault="007C28B1" w:rsidP="007E42CF">
      <w:pPr>
        <w:autoSpaceDE w:val="0"/>
        <w:autoSpaceDN w:val="0"/>
        <w:ind w:firstLineChars="100" w:firstLine="226"/>
        <w:rPr>
          <w:rFonts w:ascii="ＭＳ 明朝"/>
          <w:sz w:val="22"/>
        </w:rPr>
      </w:pPr>
      <w:r w:rsidRPr="000C3AC3">
        <w:rPr>
          <w:rFonts w:ascii="ＭＳ 明朝" w:hAnsi="ＭＳ 明朝" w:hint="eastAsia"/>
          <w:sz w:val="22"/>
        </w:rPr>
        <w:t>練馬区長</w:t>
      </w:r>
      <w:r w:rsidR="00AB46C6">
        <w:rPr>
          <w:rFonts w:ascii="ＭＳ 明朝" w:hAnsi="ＭＳ 明朝" w:hint="eastAsia"/>
          <w:sz w:val="22"/>
        </w:rPr>
        <w:t xml:space="preserve">　</w:t>
      </w:r>
      <w:r w:rsidRPr="000C3AC3">
        <w:rPr>
          <w:rFonts w:ascii="ＭＳ 明朝" w:hAnsi="ＭＳ 明朝" w:hint="eastAsia"/>
          <w:sz w:val="22"/>
        </w:rPr>
        <w:t>殿</w:t>
      </w:r>
    </w:p>
    <w:p w:rsidR="007C28B1" w:rsidRPr="000C3AC3" w:rsidRDefault="007C28B1" w:rsidP="00A87C48">
      <w:pPr>
        <w:autoSpaceDE w:val="0"/>
        <w:autoSpaceDN w:val="0"/>
        <w:rPr>
          <w:rFonts w:ascii="ＭＳ 明朝"/>
          <w:sz w:val="22"/>
        </w:rPr>
      </w:pPr>
    </w:p>
    <w:p w:rsidR="007C28B1" w:rsidRPr="000C3AC3" w:rsidRDefault="007C28B1" w:rsidP="00A87C48">
      <w:pPr>
        <w:autoSpaceDE w:val="0"/>
        <w:autoSpaceDN w:val="0"/>
        <w:jc w:val="center"/>
        <w:rPr>
          <w:rFonts w:ascii="ＭＳ 明朝"/>
          <w:sz w:val="22"/>
        </w:rPr>
      </w:pPr>
      <w:r w:rsidRPr="000C3AC3">
        <w:rPr>
          <w:rFonts w:ascii="ＭＳ 明朝" w:hAnsi="ＭＳ 明朝" w:hint="eastAsia"/>
          <w:sz w:val="22"/>
        </w:rPr>
        <w:t>ねりま区報送付サービス申込書</w:t>
      </w:r>
    </w:p>
    <w:p w:rsidR="007C28B1" w:rsidRPr="000C3AC3" w:rsidRDefault="007C28B1" w:rsidP="00A87C48">
      <w:pPr>
        <w:autoSpaceDE w:val="0"/>
        <w:autoSpaceDN w:val="0"/>
        <w:rPr>
          <w:rFonts w:ascii="ＭＳ 明朝"/>
          <w:sz w:val="22"/>
        </w:rPr>
      </w:pPr>
    </w:p>
    <w:p w:rsidR="007C28B1" w:rsidRPr="000C3AC3" w:rsidRDefault="007C28B1" w:rsidP="00A87C48">
      <w:pPr>
        <w:autoSpaceDE w:val="0"/>
        <w:autoSpaceDN w:val="0"/>
        <w:rPr>
          <w:rFonts w:ascii="ＭＳ 明朝"/>
          <w:sz w:val="22"/>
        </w:rPr>
      </w:pPr>
    </w:p>
    <w:p w:rsidR="007C28B1" w:rsidRPr="000C3AC3" w:rsidRDefault="007C28B1" w:rsidP="00A87C48">
      <w:pPr>
        <w:autoSpaceDE w:val="0"/>
        <w:autoSpaceDN w:val="0"/>
        <w:rPr>
          <w:rFonts w:ascii="ＭＳ 明朝"/>
          <w:sz w:val="22"/>
        </w:rPr>
      </w:pPr>
      <w:r w:rsidRPr="000C3AC3">
        <w:rPr>
          <w:rFonts w:ascii="ＭＳ 明朝" w:hAnsi="ＭＳ 明朝" w:hint="eastAsia"/>
          <w:sz w:val="22"/>
        </w:rPr>
        <w:t xml:space="preserve">　つぎの要件のいずれにも該当するため、ねりま区報の送付サービスを申し込みます。</w:t>
      </w:r>
    </w:p>
    <w:p w:rsidR="007C28B1" w:rsidRPr="000C3AC3" w:rsidRDefault="007C28B1" w:rsidP="007E42CF">
      <w:pPr>
        <w:autoSpaceDE w:val="0"/>
        <w:autoSpaceDN w:val="0"/>
        <w:ind w:firstLineChars="100" w:firstLine="226"/>
        <w:rPr>
          <w:rFonts w:ascii="ＭＳ 明朝"/>
          <w:sz w:val="22"/>
        </w:rPr>
      </w:pPr>
      <w:r w:rsidRPr="000C3AC3">
        <w:rPr>
          <w:rFonts w:ascii="ＭＳ 明朝" w:hAnsi="ＭＳ 明朝" w:hint="eastAsia"/>
          <w:sz w:val="22"/>
        </w:rPr>
        <w:t>【対象要件】</w:t>
      </w:r>
    </w:p>
    <w:p w:rsidR="007C28B1" w:rsidRPr="000C3AC3" w:rsidRDefault="007C28B1" w:rsidP="007E42CF">
      <w:pPr>
        <w:autoSpaceDE w:val="0"/>
        <w:autoSpaceDN w:val="0"/>
        <w:ind w:firstLineChars="200" w:firstLine="452"/>
        <w:rPr>
          <w:rFonts w:ascii="ＭＳ 明朝"/>
          <w:sz w:val="22"/>
        </w:rPr>
      </w:pPr>
      <w:r w:rsidRPr="000C3AC3">
        <w:rPr>
          <w:rFonts w:ascii="ＭＳ 明朝" w:hAnsi="ＭＳ 明朝" w:hint="eastAsia"/>
          <w:sz w:val="22"/>
        </w:rPr>
        <w:t>１　練馬区内に住所を有すること。</w:t>
      </w:r>
    </w:p>
    <w:p w:rsidR="007C28B1" w:rsidRPr="000C3AC3" w:rsidRDefault="007C28B1" w:rsidP="007E42CF">
      <w:pPr>
        <w:autoSpaceDE w:val="0"/>
        <w:autoSpaceDN w:val="0"/>
        <w:ind w:firstLineChars="200" w:firstLine="452"/>
        <w:rPr>
          <w:rFonts w:ascii="ＭＳ 明朝"/>
          <w:sz w:val="22"/>
        </w:rPr>
      </w:pPr>
      <w:r w:rsidRPr="000C3AC3">
        <w:rPr>
          <w:rFonts w:ascii="ＭＳ 明朝" w:hAnsi="ＭＳ 明朝" w:hint="eastAsia"/>
          <w:sz w:val="22"/>
        </w:rPr>
        <w:t>２　日刊６紙（朝日、産経、東京、日経、毎日、読売）を未購読であること。</w:t>
      </w:r>
    </w:p>
    <w:p w:rsidR="007C28B1" w:rsidRPr="000C3AC3" w:rsidRDefault="007C28B1" w:rsidP="007E42CF">
      <w:pPr>
        <w:autoSpaceDE w:val="0"/>
        <w:autoSpaceDN w:val="0"/>
        <w:ind w:firstLineChars="200" w:firstLine="452"/>
        <w:rPr>
          <w:rFonts w:ascii="ＭＳ 明朝"/>
          <w:sz w:val="22"/>
        </w:rPr>
      </w:pPr>
      <w:r w:rsidRPr="000C3AC3">
        <w:rPr>
          <w:rFonts w:ascii="ＭＳ 明朝" w:hAnsi="ＭＳ 明朝" w:hint="eastAsia"/>
          <w:sz w:val="22"/>
        </w:rPr>
        <w:t>３　この申込みによる送付</w:t>
      </w:r>
      <w:r w:rsidR="002A33CA">
        <w:rPr>
          <w:rFonts w:ascii="ＭＳ 明朝" w:hAnsi="ＭＳ 明朝" w:hint="eastAsia"/>
          <w:sz w:val="22"/>
        </w:rPr>
        <w:t>サービス</w:t>
      </w:r>
      <w:r w:rsidRPr="000C3AC3">
        <w:rPr>
          <w:rFonts w:ascii="ＭＳ 明朝" w:hAnsi="ＭＳ 明朝" w:hint="eastAsia"/>
          <w:sz w:val="22"/>
        </w:rPr>
        <w:t>によらなければ区報の入手が困難であること。</w:t>
      </w:r>
    </w:p>
    <w:p w:rsidR="007C28B1" w:rsidRPr="000C3AC3" w:rsidRDefault="007C28B1" w:rsidP="00A87C48">
      <w:pPr>
        <w:autoSpaceDE w:val="0"/>
        <w:autoSpaceDN w:val="0"/>
        <w:rPr>
          <w:rFonts w:ascii="ＭＳ 明朝"/>
          <w:sz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863"/>
        <w:gridCol w:w="1512"/>
        <w:gridCol w:w="2720"/>
      </w:tblGrid>
      <w:tr w:rsidR="007C28B1" w:rsidRPr="000C3AC3" w:rsidTr="007E42CF">
        <w:trPr>
          <w:trHeight w:val="643"/>
        </w:trPr>
        <w:tc>
          <w:tcPr>
            <w:tcW w:w="3281" w:type="dxa"/>
            <w:gridSpan w:val="2"/>
            <w:tcBorders>
              <w:top w:val="nil"/>
              <w:left w:val="nil"/>
            </w:tcBorders>
          </w:tcPr>
          <w:p w:rsidR="007C28B1" w:rsidRPr="000C3AC3" w:rsidRDefault="007C28B1" w:rsidP="00A87C48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1512" w:type="dxa"/>
            <w:vAlign w:val="center"/>
          </w:tcPr>
          <w:p w:rsidR="007C28B1" w:rsidRPr="000C3AC3" w:rsidRDefault="007C28B1" w:rsidP="00A87C48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0C3AC3">
              <w:rPr>
                <w:rFonts w:ascii="ＭＳ 明朝" w:hAnsi="ＭＳ 明朝" w:hint="eastAsia"/>
                <w:sz w:val="22"/>
              </w:rPr>
              <w:t>申込年月日</w:t>
            </w:r>
          </w:p>
        </w:tc>
        <w:tc>
          <w:tcPr>
            <w:tcW w:w="2720" w:type="dxa"/>
            <w:vAlign w:val="center"/>
          </w:tcPr>
          <w:p w:rsidR="007C28B1" w:rsidRPr="000C3AC3" w:rsidRDefault="007C28B1" w:rsidP="007E42CF">
            <w:pPr>
              <w:tabs>
                <w:tab w:val="left" w:pos="2592"/>
              </w:tabs>
              <w:autoSpaceDE w:val="0"/>
              <w:autoSpaceDN w:val="0"/>
              <w:ind w:right="-94" w:firstLineChars="200" w:firstLine="452"/>
              <w:jc w:val="left"/>
              <w:rPr>
                <w:rFonts w:ascii="ＭＳ 明朝"/>
                <w:sz w:val="22"/>
              </w:rPr>
            </w:pPr>
            <w:permStart w:id="1265444354" w:edGrp="everyone"/>
            <w:r w:rsidRPr="000C3AC3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  <w:permEnd w:id="1265444354"/>
          </w:p>
        </w:tc>
      </w:tr>
      <w:tr w:rsidR="007C28B1" w:rsidRPr="000C3AC3" w:rsidTr="00F92C4A">
        <w:trPr>
          <w:trHeight w:val="283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7C28B1" w:rsidRPr="000C3AC3" w:rsidRDefault="007C28B1" w:rsidP="00A87C48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permStart w:id="1786207580" w:edGrp="everyone" w:colFirst="1" w:colLast="1"/>
            <w:r w:rsidRPr="000C3AC3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  <w:vAlign w:val="center"/>
          </w:tcPr>
          <w:p w:rsidR="007C28B1" w:rsidRPr="000C3AC3" w:rsidRDefault="007C28B1" w:rsidP="00AD202F">
            <w:pPr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</w:p>
        </w:tc>
      </w:tr>
      <w:tr w:rsidR="007C28B1" w:rsidRPr="000C3AC3" w:rsidTr="00F92C4A">
        <w:trPr>
          <w:trHeight w:val="870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7C28B1" w:rsidRPr="000C3AC3" w:rsidRDefault="007C28B1" w:rsidP="00A87C48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permStart w:id="1746610137" w:edGrp="everyone" w:colFirst="1" w:colLast="1"/>
            <w:permEnd w:id="1786207580"/>
            <w:r w:rsidRPr="000C3AC3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  <w:vAlign w:val="center"/>
          </w:tcPr>
          <w:p w:rsidR="007C28B1" w:rsidRPr="000C3AC3" w:rsidRDefault="007C28B1" w:rsidP="00AD202F">
            <w:pPr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</w:p>
        </w:tc>
      </w:tr>
      <w:tr w:rsidR="007C28B1" w:rsidRPr="000C3AC3" w:rsidTr="00F92C4A">
        <w:trPr>
          <w:trHeight w:val="852"/>
        </w:trPr>
        <w:tc>
          <w:tcPr>
            <w:tcW w:w="1418" w:type="dxa"/>
            <w:vAlign w:val="center"/>
          </w:tcPr>
          <w:p w:rsidR="007C28B1" w:rsidRPr="000C3AC3" w:rsidRDefault="007C28B1" w:rsidP="00A87C48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permStart w:id="2082024500" w:edGrp="everyone" w:colFirst="1" w:colLast="1"/>
            <w:permEnd w:id="1746610137"/>
            <w:r w:rsidRPr="000C3AC3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6095" w:type="dxa"/>
            <w:gridSpan w:val="3"/>
          </w:tcPr>
          <w:p w:rsidR="007C28B1" w:rsidRPr="000C3AC3" w:rsidRDefault="007C28B1" w:rsidP="00A87C48">
            <w:pPr>
              <w:autoSpaceDE w:val="0"/>
              <w:autoSpaceDN w:val="0"/>
              <w:rPr>
                <w:rFonts w:ascii="ＭＳ 明朝"/>
                <w:sz w:val="22"/>
              </w:rPr>
            </w:pPr>
            <w:r w:rsidRPr="000C3AC3">
              <w:rPr>
                <w:rFonts w:ascii="ＭＳ 明朝" w:hAnsi="ＭＳ 明朝" w:hint="eastAsia"/>
                <w:sz w:val="22"/>
              </w:rPr>
              <w:t>※集合住宅の場合は、建物の名称も記入してください。</w:t>
            </w:r>
          </w:p>
          <w:p w:rsidR="007C28B1" w:rsidRPr="000C3AC3" w:rsidRDefault="007C28B1" w:rsidP="00A87C48">
            <w:pPr>
              <w:autoSpaceDE w:val="0"/>
              <w:autoSpaceDN w:val="0"/>
              <w:rPr>
                <w:rFonts w:ascii="ＭＳ 明朝"/>
                <w:sz w:val="22"/>
              </w:rPr>
            </w:pPr>
            <w:r w:rsidRPr="000C3AC3">
              <w:rPr>
                <w:rFonts w:ascii="ＭＳ 明朝" w:hAnsi="ＭＳ 明朝" w:hint="eastAsia"/>
                <w:sz w:val="22"/>
              </w:rPr>
              <w:t>〒</w:t>
            </w:r>
          </w:p>
          <w:p w:rsidR="007C28B1" w:rsidRPr="000C3AC3" w:rsidRDefault="007C28B1" w:rsidP="00A87C48">
            <w:pPr>
              <w:autoSpaceDE w:val="0"/>
              <w:autoSpaceDN w:val="0"/>
              <w:rPr>
                <w:rFonts w:ascii="ＭＳ 明朝"/>
                <w:sz w:val="22"/>
              </w:rPr>
            </w:pPr>
            <w:r w:rsidRPr="000C3AC3">
              <w:rPr>
                <w:rFonts w:ascii="ＭＳ 明朝" w:hAnsi="ＭＳ 明朝" w:hint="eastAsia"/>
                <w:sz w:val="22"/>
              </w:rPr>
              <w:t>練馬区</w:t>
            </w:r>
            <w:bookmarkStart w:id="0" w:name="_GoBack"/>
            <w:bookmarkEnd w:id="0"/>
          </w:p>
          <w:p w:rsidR="007C28B1" w:rsidRPr="000C3AC3" w:rsidRDefault="007C28B1" w:rsidP="00A87C48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  <w:p w:rsidR="007C28B1" w:rsidRPr="000C3AC3" w:rsidRDefault="007C28B1" w:rsidP="00A87C48">
            <w:pPr>
              <w:autoSpaceDE w:val="0"/>
              <w:autoSpaceDN w:val="0"/>
              <w:rPr>
                <w:rFonts w:ascii="ＭＳ 明朝"/>
                <w:sz w:val="22"/>
              </w:rPr>
            </w:pPr>
            <w:r w:rsidRPr="000C3AC3">
              <w:rPr>
                <w:rFonts w:ascii="ＭＳ 明朝" w:hAnsi="ＭＳ 明朝" w:hint="eastAsia"/>
                <w:sz w:val="22"/>
              </w:rPr>
              <w:t>方書き</w:t>
            </w:r>
          </w:p>
          <w:p w:rsidR="007C28B1" w:rsidRPr="000C3AC3" w:rsidRDefault="007C28B1" w:rsidP="00A87C48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7C28B1" w:rsidRPr="000C3AC3" w:rsidTr="00F92C4A">
        <w:trPr>
          <w:trHeight w:val="850"/>
        </w:trPr>
        <w:tc>
          <w:tcPr>
            <w:tcW w:w="1418" w:type="dxa"/>
            <w:vAlign w:val="center"/>
          </w:tcPr>
          <w:p w:rsidR="007C28B1" w:rsidRPr="000C3AC3" w:rsidRDefault="007C28B1" w:rsidP="00A87C48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permStart w:id="1511067050" w:edGrp="everyone" w:colFirst="1" w:colLast="1"/>
            <w:permEnd w:id="2082024500"/>
            <w:r w:rsidRPr="000C3AC3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095" w:type="dxa"/>
            <w:gridSpan w:val="3"/>
            <w:vAlign w:val="center"/>
          </w:tcPr>
          <w:p w:rsidR="007C28B1" w:rsidRPr="000C3AC3" w:rsidRDefault="007C28B1" w:rsidP="00A87C48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</w:tr>
      <w:permEnd w:id="1511067050"/>
    </w:tbl>
    <w:p w:rsidR="007C28B1" w:rsidRPr="000C3AC3" w:rsidRDefault="007C28B1" w:rsidP="00A87C48">
      <w:pPr>
        <w:autoSpaceDE w:val="0"/>
        <w:autoSpaceDN w:val="0"/>
        <w:rPr>
          <w:rFonts w:ascii="ＭＳ 明朝"/>
          <w:sz w:val="22"/>
        </w:rPr>
      </w:pPr>
    </w:p>
    <w:p w:rsidR="007C28B1" w:rsidRPr="000C3AC3" w:rsidRDefault="007C28B1" w:rsidP="00A87C48">
      <w:pPr>
        <w:autoSpaceDE w:val="0"/>
        <w:autoSpaceDN w:val="0"/>
        <w:rPr>
          <w:rFonts w:ascii="ＭＳ 明朝"/>
          <w:sz w:val="22"/>
        </w:rPr>
      </w:pPr>
      <w:r w:rsidRPr="000C3AC3">
        <w:rPr>
          <w:rFonts w:ascii="ＭＳ 明朝" w:hAnsi="ＭＳ 明朝" w:hint="eastAsia"/>
          <w:sz w:val="22"/>
        </w:rPr>
        <w:t xml:space="preserve">備考　</w:t>
      </w:r>
    </w:p>
    <w:p w:rsidR="007C28B1" w:rsidRPr="000C3AC3" w:rsidRDefault="007C28B1" w:rsidP="007E67DC">
      <w:pPr>
        <w:autoSpaceDE w:val="0"/>
        <w:autoSpaceDN w:val="0"/>
        <w:ind w:leftChars="100" w:left="442" w:hangingChars="100" w:hanging="226"/>
        <w:rPr>
          <w:rFonts w:ascii="ＭＳ 明朝"/>
          <w:sz w:val="22"/>
        </w:rPr>
      </w:pPr>
      <w:r w:rsidRPr="000C3AC3">
        <w:rPr>
          <w:rFonts w:ascii="ＭＳ 明朝" w:hAnsi="ＭＳ 明朝" w:hint="eastAsia"/>
          <w:sz w:val="22"/>
        </w:rPr>
        <w:t>１　氏名・住所・電話番号に変更があったとき、または、上記対象要件に該当しなくなったときは、ただちに届け出てください。</w:t>
      </w:r>
    </w:p>
    <w:p w:rsidR="007C28B1" w:rsidRPr="000C3AC3" w:rsidRDefault="000C3AC3" w:rsidP="007E42CF">
      <w:pPr>
        <w:autoSpaceDE w:val="0"/>
        <w:autoSpaceDN w:val="0"/>
        <w:ind w:leftChars="100" w:left="442" w:hangingChars="100" w:hanging="226"/>
        <w:rPr>
          <w:rFonts w:ascii="ＭＳ 明朝"/>
          <w:sz w:val="22"/>
        </w:rPr>
      </w:pPr>
      <w:r w:rsidRPr="000C3AC3">
        <w:rPr>
          <w:rFonts w:ascii="ＭＳ 明朝" w:hAnsi="ＭＳ 明朝" w:hint="eastAsia"/>
          <w:sz w:val="22"/>
        </w:rPr>
        <w:t>２</w:t>
      </w:r>
      <w:r w:rsidR="007C28B1" w:rsidRPr="000C3AC3">
        <w:rPr>
          <w:rFonts w:ascii="ＭＳ 明朝" w:hAnsi="ＭＳ 明朝" w:hint="eastAsia"/>
          <w:sz w:val="22"/>
        </w:rPr>
        <w:t xml:space="preserve">　送付した区報があて所不明等により戻ってきた場合は、サービスを中止させていただきます。</w:t>
      </w:r>
    </w:p>
    <w:p w:rsidR="007C28B1" w:rsidRDefault="000C3AC3" w:rsidP="00AB5F92">
      <w:pPr>
        <w:autoSpaceDE w:val="0"/>
        <w:autoSpaceDN w:val="0"/>
        <w:ind w:firstLineChars="100" w:firstLine="226"/>
        <w:rPr>
          <w:rFonts w:ascii="ＭＳ 明朝" w:hAnsi="ＭＳ 明朝"/>
          <w:sz w:val="22"/>
        </w:rPr>
      </w:pPr>
      <w:r w:rsidRPr="000C3AC3">
        <w:rPr>
          <w:rFonts w:ascii="ＭＳ 明朝" w:hAnsi="ＭＳ 明朝" w:hint="eastAsia"/>
          <w:sz w:val="22"/>
        </w:rPr>
        <w:t>３</w:t>
      </w:r>
      <w:r w:rsidR="007C28B1" w:rsidRPr="000C3AC3">
        <w:rPr>
          <w:rFonts w:ascii="ＭＳ 明朝" w:hAnsi="ＭＳ 明朝" w:hint="eastAsia"/>
          <w:sz w:val="22"/>
        </w:rPr>
        <w:t xml:space="preserve">　送付する区報は、１世帯に１部です。</w:t>
      </w:r>
    </w:p>
    <w:p w:rsidR="008E31A1" w:rsidRDefault="008E31A1" w:rsidP="00AB5F92">
      <w:pPr>
        <w:autoSpaceDE w:val="0"/>
        <w:autoSpaceDN w:val="0"/>
        <w:ind w:firstLineChars="100" w:firstLine="226"/>
        <w:rPr>
          <w:rFonts w:ascii="ＭＳ 明朝" w:hAnsi="ＭＳ 明朝"/>
          <w:sz w:val="22"/>
        </w:rPr>
      </w:pPr>
    </w:p>
    <w:sectPr w:rsidR="008E31A1" w:rsidSect="007E67DC">
      <w:pgSz w:w="11906" w:h="16838" w:code="9"/>
      <w:pgMar w:top="1418" w:right="1418" w:bottom="1418" w:left="1418" w:header="851" w:footer="992" w:gutter="0"/>
      <w:cols w:space="425"/>
      <w:docGrid w:type="linesAndChars" w:linePitch="38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BF9" w:rsidRDefault="00941BF9" w:rsidP="00BA6C6E">
      <w:r>
        <w:separator/>
      </w:r>
    </w:p>
  </w:endnote>
  <w:endnote w:type="continuationSeparator" w:id="0">
    <w:p w:rsidR="00941BF9" w:rsidRDefault="00941BF9" w:rsidP="00BA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BF9" w:rsidRDefault="00941BF9" w:rsidP="00BA6C6E">
      <w:r>
        <w:separator/>
      </w:r>
    </w:p>
  </w:footnote>
  <w:footnote w:type="continuationSeparator" w:id="0">
    <w:p w:rsidR="00941BF9" w:rsidRDefault="00941BF9" w:rsidP="00BA6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comments" w:formatting="1" w:enforcement="1" w:cryptProviderType="rsaAES" w:cryptAlgorithmClass="hash" w:cryptAlgorithmType="typeAny" w:cryptAlgorithmSid="14" w:cryptSpinCount="100000" w:hash="GLAFONEcX0O9edcy+yTxZTeDd4A5S+VwnXUo1kQQBUl4K4bJIFEOox41/6ovzoHMhjHDLI+V8rXVMtQTJOTBpw==" w:salt="/dGmwPSFyO/poVW1s/odIw=="/>
  <w:defaultTabStop w:val="840"/>
  <w:drawingGridHorizontalSpacing w:val="108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6E"/>
    <w:rsid w:val="0000597B"/>
    <w:rsid w:val="00032D2A"/>
    <w:rsid w:val="0005179D"/>
    <w:rsid w:val="000626B5"/>
    <w:rsid w:val="000904FB"/>
    <w:rsid w:val="000C3AC3"/>
    <w:rsid w:val="000D2500"/>
    <w:rsid w:val="000D3C86"/>
    <w:rsid w:val="000F5A92"/>
    <w:rsid w:val="0015275D"/>
    <w:rsid w:val="001A15F0"/>
    <w:rsid w:val="002127F3"/>
    <w:rsid w:val="00274949"/>
    <w:rsid w:val="002A0020"/>
    <w:rsid w:val="002A33CA"/>
    <w:rsid w:val="002B7210"/>
    <w:rsid w:val="00321443"/>
    <w:rsid w:val="00326B45"/>
    <w:rsid w:val="00333D40"/>
    <w:rsid w:val="00343188"/>
    <w:rsid w:val="00376517"/>
    <w:rsid w:val="003E6E76"/>
    <w:rsid w:val="00422360"/>
    <w:rsid w:val="00544793"/>
    <w:rsid w:val="0056577A"/>
    <w:rsid w:val="0059656B"/>
    <w:rsid w:val="005C2A14"/>
    <w:rsid w:val="005D1273"/>
    <w:rsid w:val="005D789E"/>
    <w:rsid w:val="006730AF"/>
    <w:rsid w:val="006948C1"/>
    <w:rsid w:val="0073395D"/>
    <w:rsid w:val="00734D49"/>
    <w:rsid w:val="0074091F"/>
    <w:rsid w:val="00753964"/>
    <w:rsid w:val="00756E5E"/>
    <w:rsid w:val="007821B3"/>
    <w:rsid w:val="007A1453"/>
    <w:rsid w:val="007C28B1"/>
    <w:rsid w:val="007C3BD2"/>
    <w:rsid w:val="007D4CF9"/>
    <w:rsid w:val="007D68D9"/>
    <w:rsid w:val="007E2225"/>
    <w:rsid w:val="007E42CF"/>
    <w:rsid w:val="007E67DC"/>
    <w:rsid w:val="00816581"/>
    <w:rsid w:val="00833200"/>
    <w:rsid w:val="0087460E"/>
    <w:rsid w:val="00897562"/>
    <w:rsid w:val="008A79AE"/>
    <w:rsid w:val="008B5700"/>
    <w:rsid w:val="008E31A1"/>
    <w:rsid w:val="00906BE6"/>
    <w:rsid w:val="00941BF9"/>
    <w:rsid w:val="009422FF"/>
    <w:rsid w:val="00957A9E"/>
    <w:rsid w:val="00960B94"/>
    <w:rsid w:val="00973188"/>
    <w:rsid w:val="0099461A"/>
    <w:rsid w:val="009C37FE"/>
    <w:rsid w:val="009D0AEE"/>
    <w:rsid w:val="009F01ED"/>
    <w:rsid w:val="00A2317C"/>
    <w:rsid w:val="00A738CE"/>
    <w:rsid w:val="00A87C48"/>
    <w:rsid w:val="00AB46C6"/>
    <w:rsid w:val="00AB5F92"/>
    <w:rsid w:val="00AC52DB"/>
    <w:rsid w:val="00AD202F"/>
    <w:rsid w:val="00BA6C6E"/>
    <w:rsid w:val="00BC2139"/>
    <w:rsid w:val="00C3727E"/>
    <w:rsid w:val="00C440A3"/>
    <w:rsid w:val="00C507F1"/>
    <w:rsid w:val="00C75884"/>
    <w:rsid w:val="00D33A28"/>
    <w:rsid w:val="00D33F1B"/>
    <w:rsid w:val="00D77062"/>
    <w:rsid w:val="00DA7B17"/>
    <w:rsid w:val="00DF1EC5"/>
    <w:rsid w:val="00E322F8"/>
    <w:rsid w:val="00E45D19"/>
    <w:rsid w:val="00E73517"/>
    <w:rsid w:val="00EE3E9C"/>
    <w:rsid w:val="00F278E5"/>
    <w:rsid w:val="00F702F1"/>
    <w:rsid w:val="00F7431E"/>
    <w:rsid w:val="00F92C4A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7804016-D334-443C-A648-573B7247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6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A6C6E"/>
    <w:rPr>
      <w:rFonts w:cs="Times New Roman"/>
    </w:rPr>
  </w:style>
  <w:style w:type="paragraph" w:styleId="a5">
    <w:name w:val="footer"/>
    <w:basedOn w:val="a"/>
    <w:link w:val="a6"/>
    <w:uiPriority w:val="99"/>
    <w:rsid w:val="00BA6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6C6E"/>
    <w:rPr>
      <w:rFonts w:cs="Times New Roman"/>
    </w:rPr>
  </w:style>
  <w:style w:type="table" w:styleId="a7">
    <w:name w:val="Table Grid"/>
    <w:basedOn w:val="a1"/>
    <w:uiPriority w:val="99"/>
    <w:rsid w:val="00BC213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D0A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D0AEE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rsid w:val="009F01ED"/>
  </w:style>
  <w:style w:type="character" w:customStyle="1" w:styleId="ab">
    <w:name w:val="日付 (文字)"/>
    <w:basedOn w:val="a0"/>
    <w:link w:val="aa"/>
    <w:uiPriority w:val="99"/>
    <w:semiHidden/>
    <w:locked/>
    <w:rsid w:val="009F01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ねりま区報の新聞未購読者に対する特別送付に関する要綱</vt:lpstr>
    </vt:vector>
  </TitlesOfParts>
  <Company>練馬区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ねりま区報の新聞未購読者に対する特別送付に関する要綱</dc:title>
  <dc:creator>npcadmin2011</dc:creator>
  <cp:lastModifiedBy>西本　紗蘭</cp:lastModifiedBy>
  <cp:revision>2</cp:revision>
  <cp:lastPrinted>2012-03-28T07:21:00Z</cp:lastPrinted>
  <dcterms:created xsi:type="dcterms:W3CDTF">2019-09-24T11:20:00Z</dcterms:created>
  <dcterms:modified xsi:type="dcterms:W3CDTF">2019-09-24T11:20:00Z</dcterms:modified>
</cp:coreProperties>
</file>