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74" w:rsidRDefault="00F95ED4" w:rsidP="003B7BE4"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69D505C6" wp14:editId="2C4B66F4">
                <wp:simplePos x="0" y="0"/>
                <wp:positionH relativeFrom="column">
                  <wp:posOffset>41910</wp:posOffset>
                </wp:positionH>
                <wp:positionV relativeFrom="paragraph">
                  <wp:posOffset>-234315</wp:posOffset>
                </wp:positionV>
                <wp:extent cx="6162675" cy="438150"/>
                <wp:effectExtent l="0" t="57150" r="104775" b="19050"/>
                <wp:wrapNone/>
                <wp:docPr id="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19280412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22E1C" w:rsidRPr="005968D6" w:rsidRDefault="003F2D2D" w:rsidP="00484CA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明朝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</w:rPr>
                              <w:t>みどりの風ふくまちビジョン【計画4　子どもたち一人ひとりに質の高い教育を】</w:t>
                            </w:r>
                          </w:p>
                          <w:p w:rsidR="00A22E1C" w:rsidRPr="00DA7662" w:rsidRDefault="00F50D15" w:rsidP="005968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w w:val="66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「</w:t>
                            </w:r>
                            <w:r w:rsidR="003F2D2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平成2</w:t>
                            </w:r>
                            <w:r w:rsidR="00CA509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９</w:t>
                            </w:r>
                            <w:r w:rsidR="003F2D2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年度練馬区教育委員会いじめ問題対策方針」</w:t>
                            </w:r>
                            <w:r w:rsidR="00EC42E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kern w:val="0"/>
                                <w:sz w:val="32"/>
                              </w:rPr>
                              <w:t>（概要版）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3pt;margin-top:-18.45pt;width:485.25pt;height:34.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">
                <v:shadow on="t" color="black" opacity=".5" offset="5pt,-4pt"/>
                <v:textbox inset="5.85pt,.7pt,5.85pt,.7pt">
                  <w:txbxContent>
                    <w:p w:rsidR="00A22E1C" w:rsidRPr="005968D6" w:rsidRDefault="003F2D2D" w:rsidP="00484CA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Ｐ明朝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</w:rPr>
                        <w:t>みどりの風ふくまちビジョン【計画4　子どもたち一人ひとりに質の高い教育を】</w:t>
                      </w:r>
                    </w:p>
                    <w:p w:rsidR="00A22E1C" w:rsidRPr="00DA7662" w:rsidRDefault="00F50D15" w:rsidP="005968D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w w:val="66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「</w:t>
                      </w:r>
                      <w:r w:rsidR="003F2D2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平成2</w:t>
                      </w:r>
                      <w:r w:rsidR="00CA5093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９</w:t>
                      </w:r>
                      <w:r w:rsidR="003F2D2D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年度練馬区教育委員会いじめ問題対策方針」</w:t>
                      </w:r>
                      <w:r w:rsidR="00EC42E0">
                        <w:rPr>
                          <w:rFonts w:ascii="HG丸ｺﾞｼｯｸM-PRO" w:eastAsia="HG丸ｺﾞｼｯｸM-PRO" w:hAnsi="ＭＳ ゴシック" w:hint="eastAsia"/>
                          <w:b/>
                          <w:kern w:val="0"/>
                          <w:sz w:val="32"/>
                        </w:rPr>
                        <w:t>（概要版）</w:t>
                      </w:r>
                    </w:p>
                  </w:txbxContent>
                </v:textbox>
              </v:rect>
            </w:pict>
          </mc:Fallback>
        </mc:AlternateContent>
      </w:r>
      <w:r w:rsidRPr="0092224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63B9794D" wp14:editId="5D6F76EE">
                <wp:simplePos x="0" y="0"/>
                <wp:positionH relativeFrom="column">
                  <wp:posOffset>-43815</wp:posOffset>
                </wp:positionH>
                <wp:positionV relativeFrom="paragraph">
                  <wp:posOffset>-501015</wp:posOffset>
                </wp:positionV>
                <wp:extent cx="6276975" cy="447675"/>
                <wp:effectExtent l="0" t="0" r="9525" b="9525"/>
                <wp:wrapNone/>
                <wp:docPr id="18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22E1C" w:rsidRDefault="00F95ED4" w:rsidP="00D53C24">
                            <w:pPr>
                              <w:tabs>
                                <w:tab w:val="left" w:pos="9639"/>
                              </w:tabs>
                              <w:spacing w:line="240" w:lineRule="exact"/>
                              <w:ind w:right="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3F2D2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  </w:t>
                            </w:r>
                            <w:r w:rsidR="00D246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</w:t>
                            </w:r>
                            <w:r w:rsidR="00F1554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</w:t>
                            </w:r>
                            <w:r w:rsidR="00A22E1C" w:rsidRPr="00D53C2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2730" w:id="639790594"/>
                              </w:rPr>
                              <w:t>練馬区教育委員会教育指導課</w:t>
                            </w:r>
                            <w:r w:rsidR="00F1554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　　　　　　　　　　　　　　　</w:t>
                            </w:r>
                            <w:r w:rsidR="00D246A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</w:t>
                            </w:r>
                            <w:r w:rsidR="00A22E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　　　　　　　　　　　　　　        </w:t>
                            </w:r>
                          </w:p>
                          <w:p w:rsidR="00A22E1C" w:rsidRDefault="00A22E1C" w:rsidP="004963AA">
                            <w:pPr>
                              <w:spacing w:line="240" w:lineRule="exact"/>
                              <w:ind w:rightChars="8" w:right="1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27" style="position:absolute;left:0;text-align:left;margin-left:-3.45pt;margin-top:-39.45pt;width:494.25pt;height:35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" fillcolor="window" stroked="f" strokeweight="2pt">
                <v:textbox>
                  <w:txbxContent>
                    <w:p w:rsidR="00A22E1C" w:rsidRDefault="00F95ED4" w:rsidP="00D53C24">
                      <w:pPr>
                        <w:tabs>
                          <w:tab w:val="left" w:pos="9639"/>
                        </w:tabs>
                        <w:spacing w:line="240" w:lineRule="exact"/>
                        <w:ind w:right="4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3F2D2D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  </w:t>
                      </w:r>
                      <w:r w:rsidR="00D246A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</w:t>
                      </w:r>
                      <w:r w:rsidR="00F15544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</w:t>
                      </w:r>
                      <w:r w:rsidR="00A22E1C" w:rsidRPr="00D53C24">
                        <w:rPr>
                          <w:rFonts w:ascii="HG丸ｺﾞｼｯｸM-PRO" w:eastAsia="HG丸ｺﾞｼｯｸM-PRO" w:hAnsi="HG丸ｺﾞｼｯｸM-PRO" w:hint="eastAsia"/>
                          <w:kern w:val="0"/>
                          <w:fitText w:val="2730" w:id="639790594"/>
                        </w:rPr>
                        <w:t>練馬区教育委員会教育指導課</w:t>
                      </w:r>
                      <w:r w:rsidR="00F15544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　　　　　　　　　　　　　　　</w:t>
                      </w:r>
                      <w:r w:rsidR="00D246A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</w:t>
                      </w:r>
                      <w:r w:rsidR="00A22E1C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　　　　　　　　　　　　　　        </w:t>
                      </w:r>
                    </w:p>
                    <w:p w:rsidR="00A22E1C" w:rsidRDefault="00A22E1C" w:rsidP="004963AA">
                      <w:pPr>
                        <w:spacing w:line="240" w:lineRule="exact"/>
                        <w:ind w:rightChars="8" w:right="17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2D2D" w:rsidRDefault="008124DB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8255" behindDoc="0" locked="0" layoutInCell="1" allowOverlap="1" wp14:anchorId="18328140" wp14:editId="6495203B">
                <wp:simplePos x="0" y="0"/>
                <wp:positionH relativeFrom="column">
                  <wp:posOffset>-139065</wp:posOffset>
                </wp:positionH>
                <wp:positionV relativeFrom="paragraph">
                  <wp:posOffset>260350</wp:posOffset>
                </wp:positionV>
                <wp:extent cx="2933700" cy="1314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2D" w:rsidRDefault="003F2D2D" w:rsidP="003F2D2D"/>
                          <w:p w:rsidR="003F2D2D" w:rsidRDefault="003F2D2D" w:rsidP="003F2D2D">
                            <w:r>
                              <w:rPr>
                                <w:rFonts w:hint="eastAsia"/>
                              </w:rPr>
                              <w:t>■目的　■いじめの定義　■基本理念</w:t>
                            </w:r>
                          </w:p>
                          <w:p w:rsidR="003F2D2D" w:rsidRDefault="003F2D2D" w:rsidP="003F2D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Pr="003F2D2D">
                              <w:rPr>
                                <w:rFonts w:hint="eastAsia"/>
                                <w:b/>
                                <w:u w:val="single"/>
                              </w:rPr>
                              <w:t>いじめの禁止（第４条）</w:t>
                            </w:r>
                          </w:p>
                          <w:p w:rsidR="003F2D2D" w:rsidRDefault="003F2D2D" w:rsidP="003F2D2D">
                            <w:pPr>
                              <w:rPr>
                                <w:b/>
                              </w:rPr>
                            </w:pPr>
                            <w:r w:rsidRPr="003F2D2D">
                              <w:rPr>
                                <w:rFonts w:hint="eastAsia"/>
                                <w:b/>
                              </w:rPr>
                              <w:t>■</w:t>
                            </w:r>
                            <w:r w:rsidRPr="00453E23">
                              <w:rPr>
                                <w:rFonts w:hint="eastAsia"/>
                              </w:rPr>
                              <w:t>地方公共団体の責務　■学校設置者の責務</w:t>
                            </w:r>
                          </w:p>
                          <w:p w:rsidR="003F2D2D" w:rsidRPr="00453E23" w:rsidRDefault="003F2D2D" w:rsidP="003F2D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■</w:t>
                            </w:r>
                            <w:r w:rsidRPr="008124DB">
                              <w:rPr>
                                <w:rFonts w:hint="eastAsia"/>
                                <w:b/>
                                <w:u w:val="single"/>
                              </w:rPr>
                              <w:t>学校および学校の教職員の責務</w:t>
                            </w:r>
                          </w:p>
                          <w:p w:rsidR="003F2D2D" w:rsidRPr="003F2D2D" w:rsidRDefault="003F2D2D" w:rsidP="003F2D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■保護者の責務</w:t>
                            </w:r>
                          </w:p>
                          <w:p w:rsidR="003F2D2D" w:rsidRPr="003F2D2D" w:rsidRDefault="003F2D2D" w:rsidP="003F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0.95pt;margin-top:20.5pt;width:231pt;height:103.5pt;z-index:25180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" fillcolor="white [3201]" strokecolor="black [3200]" strokeweight="2pt">
                <v:textbox>
                  <w:txbxContent>
                    <w:p w:rsidR="003F2D2D" w:rsidRDefault="003F2D2D" w:rsidP="003F2D2D">
                      <w:pPr>
                        <w:rPr>
                          <w:rFonts w:hint="eastAsia"/>
                        </w:rPr>
                      </w:pPr>
                    </w:p>
                    <w:p w:rsidR="003F2D2D" w:rsidRDefault="003F2D2D" w:rsidP="003F2D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■目的　■いじめの定義　■基本理念</w:t>
                      </w:r>
                    </w:p>
                    <w:p w:rsidR="003F2D2D" w:rsidRDefault="003F2D2D" w:rsidP="003F2D2D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 w:rsidRPr="003F2D2D">
                        <w:rPr>
                          <w:rFonts w:hint="eastAsia"/>
                          <w:b/>
                          <w:u w:val="single"/>
                        </w:rPr>
                        <w:t>いじめの禁止（第４条）</w:t>
                      </w:r>
                    </w:p>
                    <w:p w:rsidR="003F2D2D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 w:rsidRPr="003F2D2D">
                        <w:rPr>
                          <w:rFonts w:hint="eastAsia"/>
                          <w:b/>
                        </w:rPr>
                        <w:t>■</w:t>
                      </w:r>
                      <w:r w:rsidRPr="00453E23">
                        <w:rPr>
                          <w:rFonts w:hint="eastAsia"/>
                        </w:rPr>
                        <w:t>地方公共団体の責務　■学校設置者の責務</w:t>
                      </w:r>
                    </w:p>
                    <w:p w:rsidR="003F2D2D" w:rsidRPr="00453E23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■</w:t>
                      </w:r>
                      <w:r w:rsidRPr="008124DB">
                        <w:rPr>
                          <w:rFonts w:hint="eastAsia"/>
                          <w:b/>
                          <w:u w:val="single"/>
                        </w:rPr>
                        <w:t>学校および学校の教職員の責務</w:t>
                      </w:r>
                    </w:p>
                    <w:p w:rsidR="003F2D2D" w:rsidRPr="003F2D2D" w:rsidRDefault="003F2D2D" w:rsidP="003F2D2D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■保護者の責務</w:t>
                      </w:r>
                    </w:p>
                    <w:p w:rsidR="003F2D2D" w:rsidRPr="003F2D2D" w:rsidRDefault="003F2D2D" w:rsidP="003F2D2D"/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4802692D" wp14:editId="1F89B2D9">
                <wp:simplePos x="0" y="0"/>
                <wp:positionH relativeFrom="column">
                  <wp:posOffset>3004185</wp:posOffset>
                </wp:positionH>
                <wp:positionV relativeFrom="paragraph">
                  <wp:posOffset>117475</wp:posOffset>
                </wp:positionV>
                <wp:extent cx="3150870" cy="1828800"/>
                <wp:effectExtent l="933450" t="0" r="1143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1828800"/>
                        </a:xfrm>
                        <a:prstGeom prst="wedgeRectCallout">
                          <a:avLst>
                            <a:gd name="adj1" fmla="val -79335"/>
                            <a:gd name="adj2" fmla="val 1156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◇道徳教育および体験活動の充実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Pr="00453E23">
                              <w:rPr>
                                <w:rFonts w:hint="eastAsia"/>
                                <w:w w:val="80"/>
                              </w:rPr>
                              <w:t>児童等の自主的活動の支援、児童等および保護者への啓発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◇定期的な調査</w:t>
                            </w:r>
                            <w:r w:rsidR="00EC2062">
                              <w:rPr>
                                <w:rFonts w:hint="eastAsia"/>
                              </w:rPr>
                              <w:t>と適切な評価および対応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◇相談体制の整備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◇教職員研修の計画的実施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◇インターネット</w:t>
                            </w:r>
                            <w:r w:rsidR="00EC2062">
                              <w:rPr>
                                <w:rFonts w:hint="eastAsia"/>
                              </w:rPr>
                              <w:t>上の</w:t>
                            </w:r>
                            <w:r>
                              <w:rPr>
                                <w:rFonts w:hint="eastAsia"/>
                              </w:rPr>
                              <w:t>いじめに対する啓発活動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◇重大事態の調査、調査結果の保護者への提供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453E2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◇いじめ防止基本方針の策定</w:t>
                            </w:r>
                          </w:p>
                          <w:p w:rsid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◇いじめ防止等の対策のための組織の設置</w:t>
                            </w:r>
                          </w:p>
                          <w:p w:rsidR="00453E23" w:rsidRP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3E23">
                              <w:rPr>
                                <w:rFonts w:asciiTheme="minorEastAsia" w:eastAsiaTheme="minorEastAsia" w:hAnsiTheme="minorEastAsia" w:hint="eastAsia"/>
                              </w:rPr>
                              <w:t>◇いじめに対する措置</w:t>
                            </w:r>
                          </w:p>
                          <w:p w:rsidR="00453E23" w:rsidRPr="00453E23" w:rsidRDefault="00453E23" w:rsidP="00453E23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3E23">
                              <w:rPr>
                                <w:rFonts w:asciiTheme="minorEastAsia" w:eastAsiaTheme="minorEastAsia" w:hAnsiTheme="minorEastAsia" w:hint="eastAsia"/>
                              </w:rPr>
                              <w:t>◇校長および教員による懲戒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36.55pt;margin-top:9.25pt;width:248.1pt;height:2in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" adj="-6336,13299" fillcolor="white [3201]" strokecolor="#c0504d [3205]" strokeweight="2pt">
                <v:textbox>
                  <w:txbxContent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◇道徳教育および体験活動の充実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Pr="00453E23">
                        <w:rPr>
                          <w:rFonts w:hint="eastAsia"/>
                          <w:w w:val="80"/>
                        </w:rPr>
                        <w:t>児童等の自主的活動の支援、児童等および保護者への啓発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◇定期的な調査</w:t>
                      </w:r>
                      <w:r w:rsidR="00EC2062">
                        <w:rPr>
                          <w:rFonts w:hint="eastAsia"/>
                        </w:rPr>
                        <w:t>と適切な評価および対応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◇相談体制の整備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◇教職員研修の計画的実施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◇インターネット</w:t>
                      </w:r>
                      <w:r w:rsidR="00EC2062">
                        <w:rPr>
                          <w:rFonts w:hint="eastAsia"/>
                        </w:rPr>
                        <w:t>上の</w:t>
                      </w:r>
                      <w:r>
                        <w:rPr>
                          <w:rFonts w:hint="eastAsia"/>
                        </w:rPr>
                        <w:t>いじめに対する啓発活動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◇重大事態の調査、調査結果の保護者への提供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453E2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◇いじめ防止基本方針の策定</w:t>
                      </w:r>
                    </w:p>
                    <w:p w:rsid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◇いじめ防止等の対策のための組織の設置</w:t>
                      </w:r>
                    </w:p>
                    <w:p w:rsidR="00453E23" w:rsidRP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453E23">
                        <w:rPr>
                          <w:rFonts w:asciiTheme="minorEastAsia" w:eastAsiaTheme="minorEastAsia" w:hAnsiTheme="minorEastAsia" w:hint="eastAsia"/>
                        </w:rPr>
                        <w:t>◇いじめに対する措置</w:t>
                      </w:r>
                    </w:p>
                    <w:p w:rsidR="00453E23" w:rsidRPr="00453E23" w:rsidRDefault="00453E23" w:rsidP="00453E23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453E23">
                        <w:rPr>
                          <w:rFonts w:asciiTheme="minorEastAsia" w:eastAsiaTheme="minorEastAsia" w:hAnsiTheme="minorEastAsia" w:hint="eastAsia"/>
                        </w:rPr>
                        <w:t>◇校長および教員による懲戒</w:t>
                      </w:r>
                    </w:p>
                  </w:txbxContent>
                </v:textbox>
              </v:shape>
            </w:pict>
          </mc:Fallback>
        </mc:AlternateContent>
      </w:r>
      <w:r w:rsidR="00EF3D49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09EFDF6" wp14:editId="6E8172A6">
                <wp:simplePos x="0" y="0"/>
                <wp:positionH relativeFrom="column">
                  <wp:posOffset>41910</wp:posOffset>
                </wp:positionH>
                <wp:positionV relativeFrom="paragraph">
                  <wp:posOffset>74295</wp:posOffset>
                </wp:positionV>
                <wp:extent cx="254317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D2D" w:rsidRPr="003F2D2D" w:rsidRDefault="003F2D2D" w:rsidP="003F2D2D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3F2D2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いじめ防止対策推進法</w:t>
                            </w:r>
                          </w:p>
                          <w:p w:rsidR="003F2D2D" w:rsidRPr="003F2D2D" w:rsidRDefault="003F2D2D" w:rsidP="003F2D2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3F2D2D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（平成25年6月公布、9月施行</w:t>
                            </w:r>
                            <w:r w:rsidRPr="003F2D2D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3.3pt;margin-top:5.85pt;width:200.25pt;height:36pt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" fillcolor="black [3200]" strokecolor="black [1600]" strokeweight="2pt">
                <v:textbox inset="1mm,0,1mm,0">
                  <w:txbxContent>
                    <w:p w:rsidR="003F2D2D" w:rsidRPr="003F2D2D" w:rsidRDefault="003F2D2D" w:rsidP="003F2D2D">
                      <w:pPr>
                        <w:spacing w:line="280" w:lineRule="exact"/>
                        <w:jc w:val="center"/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</w:pPr>
                      <w:r w:rsidRPr="003F2D2D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いじめ防止対策推進法</w:t>
                      </w:r>
                    </w:p>
                    <w:p w:rsidR="003F2D2D" w:rsidRPr="003F2D2D" w:rsidRDefault="003F2D2D" w:rsidP="003F2D2D">
                      <w:pPr>
                        <w:spacing w:line="280" w:lineRule="exact"/>
                        <w:jc w:val="center"/>
                        <w:rPr>
                          <w:sz w:val="18"/>
                        </w:rPr>
                      </w:pPr>
                      <w:r w:rsidRPr="003F2D2D">
                        <w:rPr>
                          <w:rFonts w:ascii="HGPｺﾞｼｯｸM" w:eastAsia="HGPｺﾞｼｯｸM" w:hint="eastAsia"/>
                          <w:b/>
                        </w:rPr>
                        <w:t>（平成25年6月公布、9月施行</w:t>
                      </w:r>
                      <w:r w:rsidRPr="003F2D2D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2D2D" w:rsidRDefault="003F2D2D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3F2D2D" w:rsidRDefault="003F2D2D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3F2D2D" w:rsidRDefault="008124DB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7718318E" wp14:editId="76320580">
                <wp:simplePos x="0" y="0"/>
                <wp:positionH relativeFrom="column">
                  <wp:posOffset>-43815</wp:posOffset>
                </wp:positionH>
                <wp:positionV relativeFrom="paragraph">
                  <wp:posOffset>382270</wp:posOffset>
                </wp:positionV>
                <wp:extent cx="2762250" cy="466725"/>
                <wp:effectExtent l="57150" t="38100" r="57150" b="10477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66725"/>
                        </a:xfrm>
                        <a:prstGeom prst="downArrow">
                          <a:avLst>
                            <a:gd name="adj1" fmla="val 71480"/>
                            <a:gd name="adj2" fmla="val 2641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453E23">
                              <w:rPr>
                                <w:rFonts w:hint="eastAsia"/>
                                <w:sz w:val="18"/>
                              </w:rPr>
                              <w:t>東京都いじめ防止対策推進条例</w:t>
                            </w:r>
                          </w:p>
                          <w:p w:rsid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東京都いじめ防止対策推進方針</w:t>
                            </w:r>
                          </w:p>
                          <w:p w:rsidR="00453E23" w:rsidRPr="00453E23" w:rsidRDefault="00453E23" w:rsidP="008973BB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東京都教育委員会いじめ総合対策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31" type="#_x0000_t67" style="position:absolute;left:0;text-align:left;margin-left:-3.45pt;margin-top:30.1pt;width:217.5pt;height:36.7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" adj="15894,308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1mm,0,1mm,0">
                  <w:txbxContent>
                    <w:p w:rsidR="00453E23" w:rsidRDefault="00453E23" w:rsidP="008973BB"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453E23">
                        <w:rPr>
                          <w:rFonts w:hint="eastAsia"/>
                          <w:sz w:val="18"/>
                        </w:rPr>
                        <w:t>東京都いじめ防止対策推進条例</w:t>
                      </w:r>
                    </w:p>
                    <w:p w:rsidR="00453E23" w:rsidRDefault="00453E23" w:rsidP="008973BB"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東京都いじめ防止対策推進方針</w:t>
                      </w:r>
                    </w:p>
                    <w:p w:rsidR="00453E23" w:rsidRPr="00453E23" w:rsidRDefault="00453E23" w:rsidP="008973BB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東京都教育委員会いじめ総合対策</w:t>
                      </w:r>
                    </w:p>
                  </w:txbxContent>
                </v:textbox>
              </v:shape>
            </w:pict>
          </mc:Fallback>
        </mc:AlternateContent>
      </w:r>
    </w:p>
    <w:p w:rsidR="00453E23" w:rsidRDefault="00453E23" w:rsidP="00DE7496">
      <w:pPr>
        <w:rPr>
          <w:rFonts w:asciiTheme="majorEastAsia" w:eastAsiaTheme="majorEastAsia" w:hAnsiTheme="majorEastAsia"/>
          <w:b/>
          <w:sz w:val="28"/>
          <w:szCs w:val="24"/>
        </w:rPr>
      </w:pPr>
    </w:p>
    <w:p w:rsidR="00453E23" w:rsidRDefault="00111253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2110" behindDoc="0" locked="0" layoutInCell="1" allowOverlap="1" wp14:anchorId="7809F582" wp14:editId="311C7FBA">
                <wp:simplePos x="0" y="0"/>
                <wp:positionH relativeFrom="column">
                  <wp:posOffset>-320041</wp:posOffset>
                </wp:positionH>
                <wp:positionV relativeFrom="paragraph">
                  <wp:posOffset>228600</wp:posOffset>
                </wp:positionV>
                <wp:extent cx="6772275" cy="6181725"/>
                <wp:effectExtent l="57150" t="38100" r="85725" b="1047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181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49" w:rsidRDefault="00EF3D49" w:rsidP="00EF3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-25.2pt;margin-top:18pt;width:533.25pt;height:486.75pt;z-index:251802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F3D49" w:rsidRDefault="00EF3D49" w:rsidP="00EF3D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24D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134" behindDoc="0" locked="0" layoutInCell="1" allowOverlap="1" wp14:anchorId="2D5CD405" wp14:editId="5D3E884D">
                <wp:simplePos x="0" y="0"/>
                <wp:positionH relativeFrom="column">
                  <wp:posOffset>-205740</wp:posOffset>
                </wp:positionH>
                <wp:positionV relativeFrom="paragraph">
                  <wp:posOffset>94615</wp:posOffset>
                </wp:positionV>
                <wp:extent cx="6360795" cy="352425"/>
                <wp:effectExtent l="0" t="0" r="2095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795" cy="35242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3D49" w:rsidRPr="00C13D6B" w:rsidRDefault="00EF3D49" w:rsidP="00466653">
                            <w:pPr>
                              <w:spacing w:line="280" w:lineRule="exact"/>
                              <w:jc w:val="center"/>
                              <w:rPr>
                                <w:w w:val="80"/>
                                <w:sz w:val="18"/>
                              </w:rPr>
                            </w:pP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練馬区教育委員会いじめ問題対策方針</w:t>
                            </w:r>
                            <w:r w:rsidR="00C13D6B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（学校向け概要）</w:t>
                            </w:r>
                            <w:r w:rsidRPr="00C13D6B">
                              <w:rPr>
                                <w:rFonts w:ascii="HGPｺﾞｼｯｸM" w:eastAsia="HGPｺﾞｼｯｸM" w:hint="eastAsia"/>
                                <w:b/>
                                <w:w w:val="80"/>
                                <w:sz w:val="20"/>
                              </w:rPr>
                              <w:t>（平成26年４月策定、毎年４月改訂</w:t>
                            </w:r>
                            <w:r w:rsidRPr="00C13D6B">
                              <w:rPr>
                                <w:rFonts w:hint="eastAsia"/>
                                <w:w w:val="8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-16.2pt;margin-top:7.45pt;width:500.85pt;height:27.75pt;z-index:25180313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" fillcolor="windowText" strokeweight="2pt">
                <v:textbox inset="1mm,0,1mm,0">
                  <w:txbxContent>
                    <w:p w:rsidR="00EF3D49" w:rsidRPr="00C13D6B" w:rsidRDefault="00EF3D49" w:rsidP="00466653">
                      <w:pPr>
                        <w:spacing w:line="280" w:lineRule="exact"/>
                        <w:jc w:val="center"/>
                        <w:rPr>
                          <w:w w:val="80"/>
                          <w:sz w:val="18"/>
                        </w:rPr>
                      </w:pP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練馬区教育委員会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いじめ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問題対策方針</w:t>
                      </w:r>
                      <w:r w:rsidR="00C13D6B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（学校向け概要）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（平成2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6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年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４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月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策定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、</w:t>
                      </w:r>
                      <w:r w:rsidRPr="00C13D6B">
                        <w:rPr>
                          <w:rFonts w:ascii="HGPｺﾞｼｯｸM" w:eastAsia="HGPｺﾞｼｯｸM" w:hint="eastAsia"/>
                          <w:b/>
                          <w:w w:val="80"/>
                          <w:sz w:val="20"/>
                        </w:rPr>
                        <w:t>毎年４月改訂</w:t>
                      </w:r>
                      <w:r w:rsidRPr="00C13D6B">
                        <w:rPr>
                          <w:rFonts w:hint="eastAsia"/>
                          <w:w w:val="80"/>
                          <w:sz w:val="1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E23" w:rsidRDefault="00111253" w:rsidP="00DE7496">
      <w:pPr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206" behindDoc="0" locked="0" layoutInCell="1" allowOverlap="1" wp14:anchorId="42FFCC90" wp14:editId="6A577AF0">
                <wp:simplePos x="0" y="0"/>
                <wp:positionH relativeFrom="column">
                  <wp:posOffset>3385185</wp:posOffset>
                </wp:positionH>
                <wp:positionV relativeFrom="paragraph">
                  <wp:posOffset>161290</wp:posOffset>
                </wp:positionV>
                <wp:extent cx="3009900" cy="57531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5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6B" w:rsidRPr="007811CA" w:rsidRDefault="00F10AEF" w:rsidP="00F10AEF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8B3E6B"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B3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学校（園）の取組</w:t>
                            </w:r>
                          </w:p>
                          <w:p w:rsidR="008B3E6B" w:rsidRPr="00BF0C5A" w:rsidRDefault="008B3E6B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BF0C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学校いじめ防止基本方針の策定と組織等の設置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方針の策定について</w:t>
                            </w:r>
                          </w:p>
                          <w:p w:rsidR="008B3E6B" w:rsidRDefault="008B3E6B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ア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方針の実行、評価、改善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イ　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方針の学校ホームページ等での公開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ウ　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方針の保護者会での説明</w:t>
                            </w:r>
                            <w:r w:rsidR="00D53C24" w:rsidRPr="00D53C2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（年度当初）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組織の設置について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ア　</w:t>
                            </w:r>
                            <w:r w:rsid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組織の名称、実施体制、役割等を方針に明記</w:t>
                            </w:r>
                          </w:p>
                          <w:p w:rsidR="00BF0C5A" w:rsidRPr="000D2187" w:rsidRDefault="00111253" w:rsidP="000D2187">
                            <w:pPr>
                              <w:spacing w:line="260" w:lineRule="exact"/>
                              <w:ind w:firstLineChars="300" w:firstLine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イ　</w:t>
                            </w:r>
                            <w:r w:rsidR="00BF0C5A"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学校いじめ対策推進教員を指名</w:t>
                            </w:r>
                          </w:p>
                          <w:p w:rsidR="00F95ED4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ウ　</w:t>
                            </w:r>
                            <w:r w:rsid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重大事態の対応組織を明記</w:t>
                            </w:r>
                          </w:p>
                          <w:p w:rsidR="008B3E6B" w:rsidRPr="00F95ED4" w:rsidRDefault="008B3E6B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BF0C5A"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いじめの防止</w:t>
                            </w:r>
                          </w:p>
                          <w:p w:rsidR="00BF0C5A" w:rsidRP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学校の教育活動全体を通じた豊かな心の育成</w:t>
                            </w:r>
                          </w:p>
                          <w:p w:rsidR="00BF0C5A" w:rsidRDefault="001112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F0C5A" w:rsidRPr="00BF0C5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児童生徒の主体的な活動の促進</w:t>
                            </w:r>
                          </w:p>
                          <w:p w:rsid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ア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いじめ一掃プロジェクト、ふれあい月間</w:t>
                            </w:r>
                          </w:p>
                          <w:p w:rsid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イ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児童会、生徒会を中心とした活動</w:t>
                            </w:r>
                          </w:p>
                          <w:p w:rsidR="00BF0C5A" w:rsidRPr="00BF0C5A" w:rsidRDefault="00BF0C5A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CA0DF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「ＳＮＳ学校ルール」の策定</w:t>
                            </w:r>
                          </w:p>
                          <w:p w:rsidR="00F95ED4" w:rsidRDefault="001112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③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10A87" w:rsidRPr="00210A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教職員の指導力の向上</w:t>
                            </w:r>
                          </w:p>
                          <w:p w:rsidR="00210A87" w:rsidRPr="00F95ED4" w:rsidRDefault="00210A87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いじめの早期発見・早期対応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C2062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いじめの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定期的な実態把握</w:t>
                            </w:r>
                          </w:p>
                          <w:p w:rsidR="00466653" w:rsidRDefault="004666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・年３回の調査に加え、毎月の学校独自の調査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教育相談の充実</w:t>
                            </w:r>
                          </w:p>
                          <w:p w:rsidR="00466653" w:rsidRDefault="004666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・小５、中１のＳＣとの全員面接　ほか</w:t>
                            </w:r>
                          </w:p>
                          <w:p w:rsidR="00466653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466653" w:rsidRPr="004666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保護者・地域との連携強化および啓発の促進</w:t>
                            </w:r>
                          </w:p>
                          <w:p w:rsidR="00D53C24" w:rsidRDefault="00466653" w:rsidP="000D2187">
                            <w:pPr>
                              <w:spacing w:line="260" w:lineRule="exact"/>
                              <w:ind w:firstLineChars="300" w:firstLine="54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・情報モラル教育の充実</w:t>
                            </w:r>
                            <w:r w:rsidR="00D53C2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・方針の公開</w:t>
                            </w:r>
                          </w:p>
                          <w:p w:rsidR="00D53C24" w:rsidRDefault="00D53C24" w:rsidP="00D53C24">
                            <w:pPr>
                              <w:spacing w:line="260" w:lineRule="exact"/>
                              <w:ind w:firstLineChars="300" w:firstLine="542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D53C2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・区の提言の周知と迅速な情報提供の依頼</w:t>
                            </w:r>
                          </w:p>
                          <w:p w:rsidR="00F95ED4" w:rsidRDefault="00D53C24" w:rsidP="00D53C24">
                            <w:pPr>
                              <w:spacing w:line="260" w:lineRule="exact"/>
                              <w:ind w:firstLineChars="300" w:firstLine="54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・「いじめ一掃プロジェクト」への参画の工夫</w:t>
                            </w:r>
                          </w:p>
                          <w:p w:rsidR="00466653" w:rsidRPr="00F95ED4" w:rsidRDefault="004666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（４）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いじめへの対処</w:t>
                            </w:r>
                          </w:p>
                          <w:p w:rsidR="00EC2062" w:rsidRDefault="000D2187" w:rsidP="00D53C24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被害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および</w:t>
                            </w:r>
                            <w:r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加害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児童生徒</w:t>
                            </w:r>
                            <w:r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への適切な対応</w:t>
                            </w:r>
                          </w:p>
                          <w:p w:rsidR="000D2187" w:rsidRPr="00D102EA" w:rsidRDefault="00D53C24" w:rsidP="00EC2062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組織対応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　　　 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重大事態への対処</w:t>
                            </w:r>
                          </w:p>
                          <w:p w:rsidR="00F95ED4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④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インターネットにおけるいじめへの対応</w:t>
                            </w:r>
                          </w:p>
                          <w:p w:rsidR="000D2187" w:rsidRPr="00D102EA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保</w:t>
                            </w:r>
                            <w:r w:rsidR="000D2187" w:rsidRPr="00D102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小、小中の連携</w:t>
                            </w:r>
                          </w:p>
                          <w:p w:rsidR="00466653" w:rsidRPr="00466653" w:rsidRDefault="00466653" w:rsidP="000D2187">
                            <w:pPr>
                              <w:spacing w:line="2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（５）</w:t>
                            </w:r>
                            <w:r w:rsidRPr="000D21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学校におけるいじめの防止等の取組の点検</w:t>
                            </w:r>
                          </w:p>
                          <w:p w:rsidR="008B3E6B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C13D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教職員による</w:t>
                            </w:r>
                            <w:r w:rsidR="00C13D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学校評価における評価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、見直し</w:t>
                            </w:r>
                          </w:p>
                          <w:p w:rsidR="000D2187" w:rsidRPr="00EF3D49" w:rsidRDefault="00111253" w:rsidP="000D2187">
                            <w:pPr>
                              <w:spacing w:line="260" w:lineRule="exact"/>
                              <w:ind w:firstLineChars="200" w:firstLine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児童･生徒、保護者</w:t>
                            </w:r>
                            <w:bookmarkStart w:id="0" w:name="_GoBack"/>
                            <w:bookmarkEnd w:id="0"/>
                            <w:r w:rsidR="000D218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･地域からの評価、見直し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3" o:spid="_x0000_s1034" style="position:absolute;left:0;text-align:left;margin-left:266.55pt;margin-top:12.7pt;width:237pt;height:453pt;z-index:2518062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" fillcolor="white [3201]" strokecolor="#c0504d [3205]" strokeweight="2pt">
                <v:textbox inset="0,0,0,0">
                  <w:txbxContent>
                    <w:p w:rsidR="008B3E6B" w:rsidRPr="007811CA" w:rsidRDefault="00F10AEF" w:rsidP="00F10AEF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４</w:t>
                      </w:r>
                      <w:r w:rsidR="008B3E6B"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B3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学校（園）の取組</w:t>
                      </w:r>
                    </w:p>
                    <w:p w:rsidR="008B3E6B" w:rsidRPr="00BF0C5A" w:rsidRDefault="008B3E6B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BF0C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学校いじめ防止基本方針の策定と組織等の設置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方針の策定について</w:t>
                      </w:r>
                    </w:p>
                    <w:p w:rsidR="008B3E6B" w:rsidRDefault="008B3E6B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ア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方針の実行、評価、改善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イ　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方針の学校ホームページ等での公開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ウ　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方針の保護者会での説明</w:t>
                      </w:r>
                      <w:r w:rsidR="00D53C24" w:rsidRPr="00D53C24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（年度当初）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組織の設置について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ア　</w:t>
                      </w:r>
                      <w:r w:rsid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組織の名称、実施体制、役割等を方針に明記</w:t>
                      </w:r>
                    </w:p>
                    <w:p w:rsidR="00BF0C5A" w:rsidRPr="000D2187" w:rsidRDefault="00111253" w:rsidP="000D2187">
                      <w:pPr>
                        <w:spacing w:line="260" w:lineRule="exact"/>
                        <w:ind w:firstLineChars="300" w:firstLine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イ　</w:t>
                      </w:r>
                      <w:r w:rsidR="00BF0C5A"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学校いじめ対策推進教員を指名</w:t>
                      </w:r>
                    </w:p>
                    <w:p w:rsidR="00F95ED4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ウ　</w:t>
                      </w:r>
                      <w:r w:rsid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重大事態の対応組織を明記</w:t>
                      </w:r>
                    </w:p>
                    <w:p w:rsidR="008B3E6B" w:rsidRPr="00F95ED4" w:rsidRDefault="008B3E6B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BF0C5A"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いじめの防止</w:t>
                      </w:r>
                    </w:p>
                    <w:p w:rsidR="00BF0C5A" w:rsidRP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学校の教育活動全体を通じた豊かな心の育成</w:t>
                      </w:r>
                    </w:p>
                    <w:p w:rsidR="00BF0C5A" w:rsidRDefault="00111253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F0C5A" w:rsidRPr="00BF0C5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児童生徒の主体的な活動の促進</w:t>
                      </w:r>
                    </w:p>
                    <w:p w:rsid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ア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いじめ一掃プロジェクト、ふれあい月間</w:t>
                      </w:r>
                    </w:p>
                    <w:p w:rsid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イ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児童会、生徒会を中心とした活動</w:t>
                      </w:r>
                    </w:p>
                    <w:p w:rsidR="00BF0C5A" w:rsidRPr="00BF0C5A" w:rsidRDefault="00BF0C5A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CA0DF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「ＳＮＳ学校ルール」の策定</w:t>
                      </w:r>
                    </w:p>
                    <w:p w:rsidR="00F95ED4" w:rsidRDefault="00111253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③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210A87" w:rsidRPr="00210A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教職員の指導力の向上</w:t>
                      </w:r>
                    </w:p>
                    <w:p w:rsidR="00210A87" w:rsidRPr="00F95ED4" w:rsidRDefault="00210A87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いじめの早期発見・早期対応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EC2062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いじめの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定期的な実態把握</w:t>
                      </w:r>
                    </w:p>
                    <w:p w:rsidR="00466653" w:rsidRDefault="004666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・年３回の調査に加え、毎月の学校独自の調査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教育相談の充実</w:t>
                      </w:r>
                    </w:p>
                    <w:p w:rsidR="00466653" w:rsidRDefault="004666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・小５、中１のＳＣとの全員面接　ほか</w:t>
                      </w:r>
                    </w:p>
                    <w:p w:rsidR="00466653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466653" w:rsidRPr="004666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保護者・地域との連携強化および啓発の促進</w:t>
                      </w:r>
                    </w:p>
                    <w:p w:rsidR="00D53C24" w:rsidRDefault="00466653" w:rsidP="000D2187">
                      <w:pPr>
                        <w:spacing w:line="260" w:lineRule="exact"/>
                        <w:ind w:firstLineChars="300" w:firstLine="54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・情報モラル教育の充実</w:t>
                      </w:r>
                      <w:r w:rsidR="00D53C2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・方針の公開</w:t>
                      </w:r>
                    </w:p>
                    <w:p w:rsidR="00D53C24" w:rsidRDefault="00D53C24" w:rsidP="00D53C24">
                      <w:pPr>
                        <w:spacing w:line="260" w:lineRule="exact"/>
                        <w:ind w:firstLineChars="300" w:firstLine="542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</w:rPr>
                      </w:pPr>
                      <w:r w:rsidRPr="00D53C24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・区の提言の周知と迅速な情報提供の依頼</w:t>
                      </w:r>
                    </w:p>
                    <w:p w:rsidR="00F95ED4" w:rsidRDefault="00D53C24" w:rsidP="00D53C24">
                      <w:pPr>
                        <w:spacing w:line="260" w:lineRule="exact"/>
                        <w:ind w:firstLineChars="300" w:firstLine="54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・「いじめ一掃プロジェクト」への参画の工夫</w:t>
                      </w:r>
                    </w:p>
                    <w:p w:rsidR="00466653" w:rsidRPr="00F95ED4" w:rsidRDefault="00466653" w:rsidP="000D2187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（４）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いじめへの対処</w:t>
                      </w:r>
                    </w:p>
                    <w:p w:rsidR="00EC2062" w:rsidRDefault="000D2187" w:rsidP="00D53C24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被害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および</w:t>
                      </w:r>
                      <w:r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加害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児童生徒</w:t>
                      </w:r>
                      <w:r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への適切な対応</w:t>
                      </w:r>
                    </w:p>
                    <w:p w:rsidR="000D2187" w:rsidRPr="00D102EA" w:rsidRDefault="00D53C24" w:rsidP="00EC2062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組織対応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　　　 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重大事態への対処</w:t>
                      </w:r>
                    </w:p>
                    <w:p w:rsidR="00F95ED4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④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インターネットにおけるいじめへの対応</w:t>
                      </w:r>
                    </w:p>
                    <w:p w:rsidR="000D2187" w:rsidRPr="00D102EA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⑤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保</w:t>
                      </w:r>
                      <w:r w:rsidR="000D2187" w:rsidRPr="00D102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小、小中の連携</w:t>
                      </w:r>
                    </w:p>
                    <w:p w:rsidR="00466653" w:rsidRPr="00466653" w:rsidRDefault="00466653" w:rsidP="000D2187">
                      <w:pPr>
                        <w:spacing w:line="26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（５）</w:t>
                      </w:r>
                      <w:r w:rsidRPr="000D21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学校におけるいじめの防止等の取組の点検</w:t>
                      </w:r>
                    </w:p>
                    <w:p w:rsidR="008B3E6B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C13D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教職員による</w:t>
                      </w:r>
                      <w:r w:rsidR="00C13D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学校評価における評価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、見直し</w:t>
                      </w:r>
                    </w:p>
                    <w:p w:rsidR="000D2187" w:rsidRPr="00EF3D49" w:rsidRDefault="00111253" w:rsidP="000D2187">
                      <w:pPr>
                        <w:spacing w:line="260" w:lineRule="exact"/>
                        <w:ind w:firstLineChars="200" w:firstLine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児童･生徒、保護者</w:t>
                      </w:r>
                      <w:bookmarkStart w:id="1" w:name="_GoBack"/>
                      <w:bookmarkEnd w:id="1"/>
                      <w:r w:rsidR="000D218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･地域からの評価、見直し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、ほか</w:t>
                      </w:r>
                    </w:p>
                  </w:txbxContent>
                </v:textbox>
              </v:rect>
            </w:pict>
          </mc:Fallback>
        </mc:AlternateContent>
      </w:r>
      <w:r w:rsidR="008973B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4158" behindDoc="0" locked="0" layoutInCell="1" allowOverlap="1" wp14:anchorId="39144618" wp14:editId="59D1D8B0">
                <wp:simplePos x="0" y="0"/>
                <wp:positionH relativeFrom="column">
                  <wp:posOffset>-205740</wp:posOffset>
                </wp:positionH>
                <wp:positionV relativeFrom="paragraph">
                  <wp:posOffset>161290</wp:posOffset>
                </wp:positionV>
                <wp:extent cx="3495675" cy="1095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49" w:rsidRPr="007811CA" w:rsidRDefault="00EF3D49" w:rsidP="008B3E6B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　練馬区の基本姿勢</w:t>
                            </w:r>
                          </w:p>
                          <w:p w:rsidR="00EF3D49" w:rsidRDefault="00031C3E" w:rsidP="00031C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いじめは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、人間として絶対に許されない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人権侵害である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EF3D49" w:rsidRDefault="00031C3E" w:rsidP="00031C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EF3D49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いじめは、どの児童生徒にも、どの学校（園）においても</w:t>
                            </w:r>
                          </w:p>
                          <w:p w:rsidR="00EF3D49" w:rsidRDefault="00EF3D49" w:rsidP="00031C3E">
                            <w:pPr>
                              <w:ind w:firstLineChars="250" w:firstLine="45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起こり得るとの認識に立ち､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いじめが発生した場合には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､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い</w:t>
                            </w:r>
                          </w:p>
                          <w:p w:rsidR="00EF3D49" w:rsidRPr="00EF3D49" w:rsidRDefault="00EF3D49" w:rsidP="00031C3E">
                            <w:pPr>
                              <w:ind w:firstLineChars="250" w:firstLine="45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かなる理由があっても被害者の側に寄り添い組織で対応</w:t>
                            </w:r>
                            <w:r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する。</w:t>
                            </w:r>
                          </w:p>
                          <w:p w:rsidR="00EF3D49" w:rsidRPr="00EF3D49" w:rsidRDefault="00EF3D49" w:rsidP="00EF3D4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5" style="position:absolute;left:0;text-align:left;margin-left:-16.2pt;margin-top:12.7pt;width:275.25pt;height:86.25pt;z-index:251804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" fillcolor="white [3201]" strokecolor="#f79646 [3209]" strokeweight="2pt">
                <v:textbox inset="0,0,0,0">
                  <w:txbxContent>
                    <w:p w:rsidR="00EF3D49" w:rsidRPr="007811CA" w:rsidRDefault="00EF3D49" w:rsidP="008B3E6B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１　練馬区の基本姿勢</w:t>
                      </w:r>
                    </w:p>
                    <w:p w:rsidR="00EF3D49" w:rsidRDefault="00031C3E" w:rsidP="00031C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いじめは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、人間として絶対に許されない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人権侵害である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EF3D49" w:rsidRDefault="00031C3E" w:rsidP="00031C3E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EF3D49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いじめは、どの児童生徒にも、どの学校（園）においても</w:t>
                      </w:r>
                    </w:p>
                    <w:p w:rsidR="00EF3D49" w:rsidRDefault="00EF3D49" w:rsidP="00031C3E">
                      <w:pPr>
                        <w:ind w:firstLineChars="250" w:firstLine="450"/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起こり得るとの認識に立ち､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いじめが発生した場合には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､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い</w:t>
                      </w:r>
                    </w:p>
                    <w:p w:rsidR="00EF3D49" w:rsidRPr="00EF3D49" w:rsidRDefault="00EF3D49" w:rsidP="00031C3E">
                      <w:pPr>
                        <w:ind w:firstLineChars="250" w:firstLine="45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EF3D49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かなる理由があっても被害者の側に寄り添い組織で対応</w:t>
                      </w:r>
                      <w:r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する。</w:t>
                      </w:r>
                    </w:p>
                    <w:p w:rsidR="00EF3D49" w:rsidRPr="00EF3D49" w:rsidRDefault="00EF3D49" w:rsidP="00EF3D49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8973BB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5182" behindDoc="0" locked="0" layoutInCell="1" allowOverlap="1" wp14:anchorId="5EA5D589" wp14:editId="1AFDDE26">
                <wp:simplePos x="0" y="0"/>
                <wp:positionH relativeFrom="column">
                  <wp:posOffset>-205740</wp:posOffset>
                </wp:positionH>
                <wp:positionV relativeFrom="paragraph">
                  <wp:posOffset>90805</wp:posOffset>
                </wp:positionV>
                <wp:extent cx="3495675" cy="11811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E55" w:rsidRPr="007811CA" w:rsidRDefault="00965E55" w:rsidP="00965E55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7811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B3E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基本的な考え方</w:t>
                            </w:r>
                          </w:p>
                          <w:p w:rsidR="00031C3E" w:rsidRDefault="00031C3E" w:rsidP="00031C3E">
                            <w:pPr>
                              <w:spacing w:line="240" w:lineRule="exact"/>
                              <w:ind w:leftChars="53" w:left="471" w:hangingChars="200" w:hanging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学校は「危機意識」と「当事者意識」を高くもち、子ども</w:t>
                            </w:r>
                          </w:p>
                          <w:p w:rsidR="00965E55" w:rsidRDefault="008B3E6B" w:rsidP="00031C3E">
                            <w:pPr>
                              <w:spacing w:line="240" w:lineRule="exact"/>
                              <w:ind w:leftChars="253" w:left="53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を守</w:t>
                            </w:r>
                            <w:r w:rsidR="00031C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のは第一義に学校であるとの意識で指導に当たる。</w:t>
                            </w:r>
                          </w:p>
                          <w:p w:rsidR="00031C3E" w:rsidRDefault="00031C3E" w:rsidP="00031C3E">
                            <w:pPr>
                              <w:spacing w:line="240" w:lineRule="exact"/>
                              <w:ind w:leftChars="53" w:left="471" w:hangingChars="200" w:hanging="3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="00965E55" w:rsidRPr="00EF3D4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の未然防止、早期発見に向け、これまでの指導を見</w:t>
                            </w:r>
                          </w:p>
                          <w:p w:rsidR="00965E55" w:rsidRDefault="008B3E6B" w:rsidP="00031C3E">
                            <w:pPr>
                              <w:spacing w:line="240" w:lineRule="exact"/>
                              <w:ind w:leftChars="253" w:left="53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直し</w:t>
                            </w:r>
                            <w:r w:rsidR="00031C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組織的かつ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実効的な取組を行う。</w:t>
                            </w:r>
                          </w:p>
                          <w:p w:rsidR="00111253" w:rsidRDefault="00031C3E" w:rsidP="00031C3E">
                            <w:pPr>
                              <w:spacing w:line="240" w:lineRule="exact"/>
                              <w:ind w:leftChars="53" w:left="111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="008B3E6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いじめの早期解決に向けて教育委員会との連携を強化する</w:t>
                            </w:r>
                          </w:p>
                          <w:p w:rsidR="008B3E6B" w:rsidRPr="00EF3D49" w:rsidRDefault="008B3E6B" w:rsidP="00111253">
                            <w:pPr>
                              <w:spacing w:line="240" w:lineRule="exact"/>
                              <w:ind w:leftChars="53" w:left="111" w:firstLineChars="200" w:firstLine="3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とともに、関係機関との連携を深める。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6" style="position:absolute;left:0;text-align:left;margin-left:-16.2pt;margin-top:7.15pt;width:275.25pt;height:93pt;z-index:2518051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" fillcolor="window" strokecolor="#f79646" strokeweight="2pt">
                <v:textbox inset="0,0,0,0">
                  <w:txbxContent>
                    <w:p w:rsidR="00965E55" w:rsidRPr="007811CA" w:rsidRDefault="00965E55" w:rsidP="00965E55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7811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B3E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基本的な考え方</w:t>
                      </w:r>
                    </w:p>
                    <w:p w:rsidR="00031C3E" w:rsidRDefault="00031C3E" w:rsidP="00031C3E">
                      <w:pPr>
                        <w:spacing w:line="240" w:lineRule="exact"/>
                        <w:ind w:leftChars="53" w:left="471" w:hangingChars="200" w:hanging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学校は「危機意識」と「当事者意識」を高くもち、子ども</w:t>
                      </w:r>
                    </w:p>
                    <w:p w:rsidR="00965E55" w:rsidRDefault="008B3E6B" w:rsidP="00031C3E">
                      <w:pPr>
                        <w:spacing w:line="240" w:lineRule="exact"/>
                        <w:ind w:leftChars="253" w:left="53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を守</w:t>
                      </w:r>
                      <w:r w:rsidR="00031C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のは第一義に学校であるとの意識で指導に当たる。</w:t>
                      </w:r>
                    </w:p>
                    <w:p w:rsidR="00031C3E" w:rsidRDefault="00031C3E" w:rsidP="00031C3E">
                      <w:pPr>
                        <w:spacing w:line="240" w:lineRule="exact"/>
                        <w:ind w:leftChars="53" w:left="471" w:hangingChars="200" w:hanging="3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="00965E55" w:rsidRPr="00EF3D4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の未然防止、早期発見に向け、これまでの指導を見</w:t>
                      </w:r>
                    </w:p>
                    <w:p w:rsidR="00965E55" w:rsidRDefault="008B3E6B" w:rsidP="00031C3E">
                      <w:pPr>
                        <w:spacing w:line="240" w:lineRule="exact"/>
                        <w:ind w:leftChars="253" w:left="53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直し</w:t>
                      </w:r>
                      <w:r w:rsidR="00031C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、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組織的かつ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実効的な取組を行う。</w:t>
                      </w:r>
                    </w:p>
                    <w:p w:rsidR="00111253" w:rsidRDefault="00031C3E" w:rsidP="00031C3E">
                      <w:pPr>
                        <w:spacing w:line="240" w:lineRule="exact"/>
                        <w:ind w:leftChars="53" w:left="111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="008B3E6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いじめの早期解決に向けて教育委員会との連携を強化する</w:t>
                      </w:r>
                    </w:p>
                    <w:p w:rsidR="008B3E6B" w:rsidRPr="00EF3D49" w:rsidRDefault="008B3E6B" w:rsidP="00111253">
                      <w:pPr>
                        <w:spacing w:line="240" w:lineRule="exact"/>
                        <w:ind w:leftChars="53" w:left="111" w:firstLineChars="200" w:firstLine="36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とともに、関係機関との連携を深める。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8973BB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7230" behindDoc="0" locked="0" layoutInCell="1" allowOverlap="1" wp14:anchorId="18400CDB" wp14:editId="6C39F81C">
                <wp:simplePos x="0" y="0"/>
                <wp:positionH relativeFrom="column">
                  <wp:posOffset>-205740</wp:posOffset>
                </wp:positionH>
                <wp:positionV relativeFrom="paragraph">
                  <wp:posOffset>109855</wp:posOffset>
                </wp:positionV>
                <wp:extent cx="3495675" cy="33623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362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AEF" w:rsidRPr="00F95ED4" w:rsidRDefault="00F10AEF" w:rsidP="00F10AEF">
                            <w:pPr>
                              <w:spacing w:line="240" w:lineRule="exact"/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　教育委員会の取組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（１）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いじめの防止等のための組織等の設置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ind w:leftChars="100" w:left="390" w:hangingChars="100" w:hanging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いじめ等対応支援チームの設置</w:t>
                            </w:r>
                          </w:p>
                          <w:p w:rsidR="00F95ED4" w:rsidRDefault="00111253" w:rsidP="00F10AEF">
                            <w:pPr>
                              <w:spacing w:line="240" w:lineRule="exact"/>
                              <w:ind w:leftChars="100" w:left="390" w:hangingChars="100" w:hanging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総合教育会議との連携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（２）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いじめの的確な実態把握・分析活用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10AEF" w:rsidRP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定期的ないじめ実態調査の実施</w:t>
                            </w:r>
                          </w:p>
                          <w:p w:rsidR="00F10AE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②</w:t>
                            </w:r>
                            <w:r w:rsid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F10AEF" w:rsidRPr="00F10AE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インターネット上のいじめに関する情報把握および理解促進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（３）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学校（園）・教職員への指導・助言</w:t>
                            </w:r>
                          </w:p>
                          <w:p w:rsidR="00F95ED4" w:rsidRDefault="00F95ED4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1125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①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生活指導担当者研修会、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いじめ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防止対応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研修会の開催</w:t>
                            </w:r>
                          </w:p>
                          <w:p w:rsidR="00F95ED4" w:rsidRPr="00F95ED4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8124D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重大事態への対処について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（４）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児童生徒への働きかけ</w:t>
                            </w:r>
                          </w:p>
                          <w:p w:rsidR="00F95ED4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いじめ一掃プロジェクトの実施</w:t>
                            </w:r>
                          </w:p>
                          <w:p w:rsidR="00F95ED4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いじめ防止リーフレットで相談機関の周知</w:t>
                            </w:r>
                          </w:p>
                          <w:p w:rsidR="00F95ED4" w:rsidRPr="00F10AEF" w:rsidRDefault="00111253" w:rsidP="00F95ED4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情報モラル講習会の実施　ほか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（５）</w:t>
                            </w:r>
                            <w:r w:rsidRPr="00F95ED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保護者・地域との連携強化および啓発の促進</w:t>
                            </w:r>
                          </w:p>
                          <w:p w:rsidR="003B469F" w:rsidRDefault="00111253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①</w:t>
                            </w:r>
                            <w:r w:rsidR="003B469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いじめ防止実践事例発表会の開催</w:t>
                            </w:r>
                          </w:p>
                          <w:p w:rsidR="00CA5093" w:rsidRDefault="00111253" w:rsidP="003B469F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②</w:t>
                            </w:r>
                            <w:r w:rsidR="003B469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いじめ</w:t>
                            </w:r>
                            <w:r w:rsidR="00EC206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防止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ポスターや教育だよりでの広報</w:t>
                            </w:r>
                          </w:p>
                          <w:p w:rsidR="00CA5093" w:rsidRPr="00CA5093" w:rsidRDefault="00CA5093" w:rsidP="00EC42E0">
                            <w:pPr>
                              <w:spacing w:line="240" w:lineRule="exact"/>
                              <w:ind w:leftChars="87" w:left="570" w:hangingChars="215" w:hanging="387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="00F95ED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CA50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「保護者･地域と連携したいじめ防止の取組の推進に向けた</w:t>
                            </w:r>
                          </w:p>
                          <w:p w:rsidR="003B469F" w:rsidRPr="00CA5093" w:rsidRDefault="00CA5093" w:rsidP="00CA5093">
                            <w:pPr>
                              <w:spacing w:line="240" w:lineRule="exact"/>
                              <w:ind w:firstLineChars="300" w:firstLine="542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A5093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sz w:val="18"/>
                              </w:rPr>
                              <w:t>提言」の周知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（６）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いじめ</w:t>
                            </w:r>
                            <w:r w:rsidR="00EC20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u w:val="single"/>
                              </w:rPr>
                              <w:t>事態の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改善に向けた制度の運用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（７）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就学前教育への支援</w:t>
                            </w:r>
                          </w:p>
                          <w:p w:rsidR="00F10AEF" w:rsidRPr="00F95ED4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 w:rsidRPr="00C13D6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（８）</w:t>
                            </w:r>
                            <w:r w:rsidRPr="00F95ED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u w:val="single"/>
                              </w:rPr>
                              <w:t>関連機関との連携強化</w:t>
                            </w: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10AEF" w:rsidRPr="00F10AEF" w:rsidRDefault="00F10AEF" w:rsidP="00F10AEF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7" style="position:absolute;left:0;text-align:left;margin-left:-16.2pt;margin-top:8.65pt;width:275.25pt;height:264.75pt;z-index:251807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" fillcolor="window" strokecolor="#f79646" strokeweight="2pt">
                <v:textbox inset="0,0,0,0">
                  <w:txbxContent>
                    <w:p w:rsidR="00F10AEF" w:rsidRPr="00F95ED4" w:rsidRDefault="00F10AEF" w:rsidP="00F10AEF">
                      <w:pPr>
                        <w:spacing w:line="240" w:lineRule="exact"/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　教育委員会の取組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（１）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いじめの防止等のための組織等の設置</w:t>
                      </w:r>
                    </w:p>
                    <w:p w:rsidR="00F10AEF" w:rsidRDefault="00111253" w:rsidP="00F10AEF">
                      <w:pPr>
                        <w:spacing w:line="240" w:lineRule="exact"/>
                        <w:ind w:leftChars="100" w:left="390" w:hangingChars="100" w:hanging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いじめ等対応支援チームの設置</w:t>
                      </w:r>
                    </w:p>
                    <w:p w:rsidR="00F95ED4" w:rsidRDefault="00111253" w:rsidP="00F10AEF">
                      <w:pPr>
                        <w:spacing w:line="240" w:lineRule="exact"/>
                        <w:ind w:leftChars="100" w:left="390" w:hangingChars="100" w:hanging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総合教育会議との連携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（２）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いじめの的確な実態把握・分析活用</w:t>
                      </w:r>
                    </w:p>
                    <w:p w:rsidR="00F10AE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10AEF" w:rsidRP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定期的ないじめ実態調査の実施</w:t>
                      </w:r>
                    </w:p>
                    <w:p w:rsidR="00F10AE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②</w:t>
                      </w:r>
                      <w:r w:rsid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F10AEF" w:rsidRPr="00F10AE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インターネット上のいじめに関する情報把握および理解促進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（３）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学校（園）・教職員への指導・助言</w:t>
                      </w:r>
                    </w:p>
                    <w:p w:rsidR="00F95ED4" w:rsidRDefault="00F95ED4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1125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①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生活指導担当者研修会、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いじめ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防止対応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研修会の開催</w:t>
                      </w:r>
                    </w:p>
                    <w:p w:rsidR="00F95ED4" w:rsidRPr="00F95ED4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8124D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重大事態への対処について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（４）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児童生徒への働きかけ</w:t>
                      </w:r>
                    </w:p>
                    <w:p w:rsidR="00F95ED4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いじめ一掃プロジェクトの実施</w:t>
                      </w:r>
                    </w:p>
                    <w:p w:rsidR="00F95ED4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いじめ防止リーフレットで相談機関の周知</w:t>
                      </w:r>
                    </w:p>
                    <w:p w:rsidR="00F95ED4" w:rsidRPr="00F10AEF" w:rsidRDefault="00111253" w:rsidP="00F95ED4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情報モラル講習会の実施　ほか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（５）</w:t>
                      </w:r>
                      <w:r w:rsidRPr="00F95ED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保護者・地域との連携強化および啓発の促進</w:t>
                      </w:r>
                    </w:p>
                    <w:p w:rsidR="003B469F" w:rsidRDefault="00111253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①</w:t>
                      </w:r>
                      <w:r w:rsidR="003B469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いじめ防止実践事例発表会の開催</w:t>
                      </w:r>
                    </w:p>
                    <w:p w:rsidR="00CA5093" w:rsidRDefault="00111253" w:rsidP="003B469F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②</w:t>
                      </w:r>
                      <w:r w:rsidR="003B469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いじめ</w:t>
                      </w:r>
                      <w:r w:rsidR="00EC206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防止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ポスターや教育だよりでの広報</w:t>
                      </w:r>
                    </w:p>
                    <w:p w:rsidR="00CA5093" w:rsidRPr="00CA5093" w:rsidRDefault="00CA5093" w:rsidP="00EC42E0">
                      <w:pPr>
                        <w:spacing w:line="240" w:lineRule="exact"/>
                        <w:ind w:leftChars="87" w:left="570" w:hangingChars="215" w:hanging="387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③</w:t>
                      </w:r>
                      <w:r w:rsidR="00F95ED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CA5093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「保護者･地域と連携したいじめ防止の取組の推進に向けた</w:t>
                      </w:r>
                    </w:p>
                    <w:p w:rsidR="003B469F" w:rsidRPr="00CA5093" w:rsidRDefault="00CA5093" w:rsidP="00CA5093">
                      <w:pPr>
                        <w:spacing w:line="240" w:lineRule="exact"/>
                        <w:ind w:firstLineChars="300" w:firstLine="542"/>
                        <w:jc w:val="left"/>
                        <w:rPr>
                          <w:rFonts w:asciiTheme="minorEastAsia" w:eastAsiaTheme="minorEastAsia" w:hAnsiTheme="minorEastAsia"/>
                          <w:b/>
                          <w:color w:val="000000" w:themeColor="text1"/>
                          <w:sz w:val="18"/>
                        </w:rPr>
                      </w:pPr>
                      <w:r w:rsidRPr="00CA5093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sz w:val="18"/>
                        </w:rPr>
                        <w:t>提言」の周知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（６）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いじめ</w:t>
                      </w:r>
                      <w:r w:rsidR="00EC20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u w:val="single"/>
                        </w:rPr>
                        <w:t>事態の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改善に向けた制度の運用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（７）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就学前教育への支援</w:t>
                      </w:r>
                    </w:p>
                    <w:p w:rsidR="00F10AEF" w:rsidRPr="00F95ED4" w:rsidRDefault="00F10AEF" w:rsidP="00F10AE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</w:pPr>
                      <w:r w:rsidRPr="00C13D6B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（８）</w:t>
                      </w:r>
                      <w:r w:rsidRPr="00F95ED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u w:val="single"/>
                        </w:rPr>
                        <w:t>関連機関との連携強化</w:t>
                      </w: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</w:p>
                    <w:p w:rsidR="00F10AEF" w:rsidRPr="00F10AEF" w:rsidRDefault="00F10AEF" w:rsidP="00F10AEF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965E55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965E55" w:rsidRDefault="00D53C24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8973BB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FF04A2F" wp14:editId="605A9D54">
                <wp:simplePos x="0" y="0"/>
                <wp:positionH relativeFrom="column">
                  <wp:posOffset>3642360</wp:posOffset>
                </wp:positionH>
                <wp:positionV relativeFrom="paragraph">
                  <wp:posOffset>149860</wp:posOffset>
                </wp:positionV>
                <wp:extent cx="2628900" cy="815975"/>
                <wp:effectExtent l="190500" t="0" r="19050" b="2222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15975"/>
                        </a:xfrm>
                        <a:prstGeom prst="wedgeRectCallout">
                          <a:avLst>
                            <a:gd name="adj1" fmla="val -57224"/>
                            <a:gd name="adj2" fmla="val -2188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73BB" w:rsidRPr="008973BB" w:rsidRDefault="008973BB" w:rsidP="008973BB">
                            <w:pPr>
                              <w:spacing w:line="24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【平成2</w:t>
                            </w:r>
                            <w:r w:rsidR="00CA509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9</w:t>
                            </w: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年度の</w:t>
                            </w:r>
                            <w:r w:rsidR="00031C3E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改善</w:t>
                            </w: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点】</w:t>
                            </w:r>
                          </w:p>
                          <w:p w:rsidR="008973BB" w:rsidRDefault="008973BB" w:rsidP="00D53C2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973B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○</w:t>
                            </w:r>
                            <w:r w:rsidR="00CA5093"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「保護者・地域と連携したいじめ防止の取組の推進に向けた提言」の周知</w:t>
                            </w:r>
                          </w:p>
                          <w:p w:rsidR="008973BB" w:rsidRPr="00D53C24" w:rsidRDefault="008973BB" w:rsidP="00D53C2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○</w:t>
                            </w:r>
                            <w:r w:rsidR="00CA5093"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保護者･地域の</w:t>
                            </w:r>
                            <w:r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</w:t>
                            </w:r>
                            <w:r w:rsidR="00CA5093"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いじめ一掃プロジェクト</w:t>
                            </w:r>
                            <w:r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」</w:t>
                            </w:r>
                            <w:r w:rsidR="00CA5093" w:rsidRPr="00D53C2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への参画の工夫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o:spid="_x0000_s1038" type="#_x0000_t61" style="position:absolute;left:0;text-align:left;margin-left:286.8pt;margin-top:11.8pt;width:207pt;height:64.2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" adj="-1560,6074" fillcolor="window" strokecolor="#c0504d" strokeweight="2pt">
                <v:textbox inset="1mm,0,1mm,0">
                  <w:txbxContent>
                    <w:p w:rsidR="008973BB" w:rsidRPr="008973BB" w:rsidRDefault="008973BB" w:rsidP="008973BB">
                      <w:pPr>
                        <w:spacing w:line="24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【平成2</w:t>
                      </w:r>
                      <w:r w:rsidR="00CA5093">
                        <w:rPr>
                          <w:rFonts w:ascii="HG創英角ｺﾞｼｯｸUB" w:eastAsia="HG創英角ｺﾞｼｯｸUB" w:hAnsi="HG創英角ｺﾞｼｯｸUB" w:hint="eastAsia"/>
                        </w:rPr>
                        <w:t>9</w:t>
                      </w: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年度の</w:t>
                      </w:r>
                      <w:r w:rsidR="00031C3E">
                        <w:rPr>
                          <w:rFonts w:ascii="HG創英角ｺﾞｼｯｸUB" w:eastAsia="HG創英角ｺﾞｼｯｸUB" w:hAnsi="HG創英角ｺﾞｼｯｸUB" w:hint="eastAsia"/>
                        </w:rPr>
                        <w:t>改善</w:t>
                      </w: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点】</w:t>
                      </w:r>
                    </w:p>
                    <w:p w:rsidR="008973BB" w:rsidRDefault="008973BB" w:rsidP="00D53C2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973BB">
                        <w:rPr>
                          <w:rFonts w:ascii="HG創英角ｺﾞｼｯｸUB" w:eastAsia="HG創英角ｺﾞｼｯｸUB" w:hAnsi="HG創英角ｺﾞｼｯｸUB" w:hint="eastAsia"/>
                        </w:rPr>
                        <w:t>○</w:t>
                      </w:r>
                      <w:r w:rsidR="00CA5093"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「保護者・地域と連携したいじめ防止の取組の推進に向けた提言」の周知</w:t>
                      </w:r>
                    </w:p>
                    <w:p w:rsidR="008973BB" w:rsidRPr="00D53C24" w:rsidRDefault="008973BB" w:rsidP="00D53C2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○</w:t>
                      </w:r>
                      <w:r w:rsidR="00CA5093"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保護者･地域の</w:t>
                      </w:r>
                      <w:r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「</w:t>
                      </w:r>
                      <w:r w:rsidR="00CA5093"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いじめ一掃プロジェクト</w:t>
                      </w:r>
                      <w:r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」</w:t>
                      </w:r>
                      <w:r w:rsidR="00CA5093" w:rsidRPr="00D53C24">
                        <w:rPr>
                          <w:rFonts w:ascii="HG創英角ｺﾞｼｯｸUB" w:eastAsia="HG創英角ｺﾞｼｯｸUB" w:hAnsi="HG創英角ｺﾞｼｯｸUB" w:hint="eastAsia"/>
                        </w:rPr>
                        <w:t>への参画の工夫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DF054A8" wp14:editId="07ECBBE1">
                <wp:simplePos x="0" y="0"/>
                <wp:positionH relativeFrom="column">
                  <wp:posOffset>2470785</wp:posOffset>
                </wp:positionH>
                <wp:positionV relativeFrom="paragraph">
                  <wp:posOffset>13335</wp:posOffset>
                </wp:positionV>
                <wp:extent cx="1171575" cy="609600"/>
                <wp:effectExtent l="0" t="0" r="28575" b="19050"/>
                <wp:wrapNone/>
                <wp:docPr id="17" name="曲折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1575" cy="609600"/>
                        </a:xfrm>
                        <a:prstGeom prst="bentArrow">
                          <a:avLst>
                            <a:gd name="adj1" fmla="val 40000"/>
                            <a:gd name="adj2" fmla="val 31250"/>
                            <a:gd name="adj3" fmla="val 25000"/>
                            <a:gd name="adj4" fmla="val 28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曲折矢印 17" o:spid="_x0000_s1026" style="position:absolute;left:0;text-align:left;margin-left:194.55pt;margin-top:1.05pt;width:92.25pt;height:48pt;rotation:180;z-index:25196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15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" path="m,609600l,243840c,147047,78467,68580,175260,68580r843915,l1019175,r152400,190500l1019175,381000r,-68580l243840,312420r,l243840,609600,,609600xe" fillcolor="#4f81bd [3204]" strokecolor="#243f60 [1604]" strokeweight="2pt">
                <v:path arrowok="t" o:connecttype="custom" o:connectlocs="0,609600;0,243840;175260,68580;1019175,68580;1019175,0;1171575,190500;1019175,381000;1019175,312420;243840,312420;243840,312420;243840,609600;0,609600" o:connectangles="0,0,0,0,0,0,0,0,0,0,0,0"/>
              </v:shape>
            </w:pict>
          </mc:Fallback>
        </mc:AlternateContent>
      </w:r>
    </w:p>
    <w:p w:rsidR="00965E55" w:rsidRDefault="00D53C24" w:rsidP="00EF3D49">
      <w:pPr>
        <w:spacing w:line="32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0D2187">
        <w:rPr>
          <w:rFonts w:asciiTheme="majorEastAsia" w:eastAsia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55FE0777" wp14:editId="0D714A7B">
                <wp:simplePos x="0" y="0"/>
                <wp:positionH relativeFrom="column">
                  <wp:posOffset>-329565</wp:posOffset>
                </wp:positionH>
                <wp:positionV relativeFrom="paragraph">
                  <wp:posOffset>10160</wp:posOffset>
                </wp:positionV>
                <wp:extent cx="2800350" cy="4572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572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3C24" w:rsidRDefault="000D2187" w:rsidP="000D2187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平成2</w:t>
                            </w:r>
                            <w:r w:rsidR="00CA509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年度</w:t>
                            </w:r>
                          </w:p>
                          <w:p w:rsidR="000D2187" w:rsidRPr="00C13D6B" w:rsidRDefault="000D2187" w:rsidP="000D2187">
                            <w:pPr>
                              <w:spacing w:line="280" w:lineRule="exact"/>
                              <w:rPr>
                                <w:w w:val="80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学校</w:t>
                            </w: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いじめ</w:t>
                            </w:r>
                            <w:r w:rsidR="00CA509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防止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基本</w:t>
                            </w:r>
                            <w:r w:rsidRPr="00466653"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方針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0"/>
                                <w:szCs w:val="30"/>
                              </w:rPr>
                              <w:t>の策定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9" style="position:absolute;left:0;text-align:left;margin-left:-25.95pt;margin-top:.8pt;width:220.5pt;height:36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" fillcolor="windowText" strokeweight="2pt">
                <v:textbox inset="1mm,0,1mm,0">
                  <w:txbxContent>
                    <w:p w:rsidR="00D53C24" w:rsidRDefault="000D2187" w:rsidP="000D2187">
                      <w:pPr>
                        <w:spacing w:line="280" w:lineRule="exact"/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平成2</w:t>
                      </w:r>
                      <w:r w:rsidR="00CA509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9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年度</w:t>
                      </w:r>
                    </w:p>
                    <w:p w:rsidR="000D2187" w:rsidRPr="00C13D6B" w:rsidRDefault="000D2187" w:rsidP="000D2187">
                      <w:pPr>
                        <w:spacing w:line="280" w:lineRule="exact"/>
                        <w:rPr>
                          <w:w w:val="80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学校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いじめ</w:t>
                      </w:r>
                      <w:r w:rsidR="00CA509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防止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基本</w:t>
                      </w:r>
                      <w:r w:rsidRPr="00466653"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方針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30"/>
                          <w:szCs w:val="30"/>
                        </w:rPr>
                        <w:t>の策定</w:t>
                      </w:r>
                    </w:p>
                  </w:txbxContent>
                </v:textbox>
              </v:roundrect>
            </w:pict>
          </mc:Fallback>
        </mc:AlternateContent>
      </w:r>
      <w:r w:rsidR="00846E7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4664D01B" wp14:editId="24907C51">
                <wp:simplePos x="0" y="0"/>
                <wp:positionH relativeFrom="column">
                  <wp:posOffset>6102985</wp:posOffset>
                </wp:positionH>
                <wp:positionV relativeFrom="paragraph">
                  <wp:posOffset>201930</wp:posOffset>
                </wp:positionV>
                <wp:extent cx="752475" cy="269875"/>
                <wp:effectExtent l="0" t="6350" r="2222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5247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A4F" w:rsidRPr="00F15544" w:rsidRDefault="00F15544" w:rsidP="00900A4F">
                            <w:pPr>
                              <w:rPr>
                                <w:szCs w:val="21"/>
                              </w:rPr>
                            </w:pPr>
                            <w:r w:rsidRPr="00F15544">
                              <w:rPr>
                                <w:rFonts w:hint="eastAsia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C42E0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0" type="#_x0000_t202" style="position:absolute;left:0;text-align:left;margin-left:480.55pt;margin-top:15.9pt;width:59.25pt;height:21.25pt;rotation:90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" fillcolor="white [3201]" strokeweight=".5pt">
                <v:textbox>
                  <w:txbxContent>
                    <w:p w:rsidR="00900A4F" w:rsidRPr="00F15544" w:rsidRDefault="00F15544" w:rsidP="00900A4F">
                      <w:pPr>
                        <w:rPr>
                          <w:szCs w:val="21"/>
                        </w:rPr>
                      </w:pPr>
                      <w:bookmarkStart w:id="1" w:name="_GoBack"/>
                      <w:r w:rsidRPr="00F15544">
                        <w:rPr>
                          <w:rFonts w:hint="eastAsia"/>
                          <w:szCs w:val="21"/>
                        </w:rPr>
                        <w:t>資料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C42E0">
                        <w:rPr>
                          <w:rFonts w:hint="eastAsia"/>
                          <w:szCs w:val="21"/>
                        </w:rPr>
                        <w:t>５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65E55" w:rsidSect="00392DA0">
      <w:pgSz w:w="11906" w:h="16838" w:code="9"/>
      <w:pgMar w:top="1134" w:right="1134" w:bottom="1134" w:left="1134" w:header="851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1C" w:rsidRDefault="00A22E1C" w:rsidP="005968D6">
      <w:r>
        <w:separator/>
      </w:r>
    </w:p>
  </w:endnote>
  <w:endnote w:type="continuationSeparator" w:id="0">
    <w:p w:rsidR="00A22E1C" w:rsidRDefault="00A22E1C" w:rsidP="005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1C" w:rsidRDefault="00A22E1C" w:rsidP="005968D6">
      <w:r>
        <w:separator/>
      </w:r>
    </w:p>
  </w:footnote>
  <w:footnote w:type="continuationSeparator" w:id="0">
    <w:p w:rsidR="00A22E1C" w:rsidRDefault="00A22E1C" w:rsidP="0059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9AE"/>
    <w:multiLevelType w:val="hybridMultilevel"/>
    <w:tmpl w:val="491ABD7C"/>
    <w:lvl w:ilvl="0" w:tplc="5CFA49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7D5C2D"/>
    <w:multiLevelType w:val="hybridMultilevel"/>
    <w:tmpl w:val="BD5AB6B6"/>
    <w:lvl w:ilvl="0" w:tplc="F300D6E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>
    <w:nsid w:val="2044014D"/>
    <w:multiLevelType w:val="hybridMultilevel"/>
    <w:tmpl w:val="DD12B50E"/>
    <w:lvl w:ilvl="0" w:tplc="CE202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81496E"/>
    <w:multiLevelType w:val="hybridMultilevel"/>
    <w:tmpl w:val="7D280C10"/>
    <w:lvl w:ilvl="0" w:tplc="E10C4D8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34BE28BC"/>
    <w:multiLevelType w:val="hybridMultilevel"/>
    <w:tmpl w:val="39BC5BDE"/>
    <w:lvl w:ilvl="0" w:tplc="33E2D162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230880"/>
    <w:multiLevelType w:val="hybridMultilevel"/>
    <w:tmpl w:val="540A7700"/>
    <w:lvl w:ilvl="0" w:tplc="9808CF8E">
      <w:start w:val="1"/>
      <w:numFmt w:val="decimalEnclosedCircle"/>
      <w:lvlText w:val="%1"/>
      <w:lvlJc w:val="left"/>
      <w:pPr>
        <w:ind w:left="360" w:hanging="360"/>
      </w:pPr>
      <w:rPr>
        <w:rFonts w:ascii="ＤＦ平成ゴシック体W5" w:eastAsia="ＤＦ平成ゴシック体W5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5508B2"/>
    <w:multiLevelType w:val="hybridMultilevel"/>
    <w:tmpl w:val="5E88EDC6"/>
    <w:lvl w:ilvl="0" w:tplc="E99CA8DA">
      <w:start w:val="1"/>
      <w:numFmt w:val="decimalFullWidth"/>
      <w:lvlText w:val="（%1）"/>
      <w:lvlJc w:val="left"/>
      <w:pPr>
        <w:ind w:left="136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7">
    <w:nsid w:val="48E37C29"/>
    <w:multiLevelType w:val="multilevel"/>
    <w:tmpl w:val="F63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90C33"/>
    <w:multiLevelType w:val="hybridMultilevel"/>
    <w:tmpl w:val="18EA4A6A"/>
    <w:lvl w:ilvl="0" w:tplc="9842B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F41959"/>
    <w:multiLevelType w:val="hybridMultilevel"/>
    <w:tmpl w:val="EDEE5CE4"/>
    <w:lvl w:ilvl="0" w:tplc="BB6A4128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FC94537"/>
    <w:multiLevelType w:val="multilevel"/>
    <w:tmpl w:val="38D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E3E4F"/>
    <w:multiLevelType w:val="multilevel"/>
    <w:tmpl w:val="352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6"/>
    <w:rsid w:val="000000BE"/>
    <w:rsid w:val="00000339"/>
    <w:rsid w:val="0000047B"/>
    <w:rsid w:val="000006F5"/>
    <w:rsid w:val="00000A09"/>
    <w:rsid w:val="00001166"/>
    <w:rsid w:val="00001268"/>
    <w:rsid w:val="000015C8"/>
    <w:rsid w:val="000019CA"/>
    <w:rsid w:val="000019E3"/>
    <w:rsid w:val="00001BA8"/>
    <w:rsid w:val="00001EF2"/>
    <w:rsid w:val="00002085"/>
    <w:rsid w:val="0000234E"/>
    <w:rsid w:val="0000235A"/>
    <w:rsid w:val="0000235D"/>
    <w:rsid w:val="000023FE"/>
    <w:rsid w:val="00002622"/>
    <w:rsid w:val="00002ABA"/>
    <w:rsid w:val="00002B43"/>
    <w:rsid w:val="0000313A"/>
    <w:rsid w:val="000031EE"/>
    <w:rsid w:val="0000344F"/>
    <w:rsid w:val="00003633"/>
    <w:rsid w:val="000036F8"/>
    <w:rsid w:val="000037AB"/>
    <w:rsid w:val="00003899"/>
    <w:rsid w:val="00003E24"/>
    <w:rsid w:val="00004007"/>
    <w:rsid w:val="0000410A"/>
    <w:rsid w:val="000042C8"/>
    <w:rsid w:val="00004419"/>
    <w:rsid w:val="00004483"/>
    <w:rsid w:val="00004566"/>
    <w:rsid w:val="00004E24"/>
    <w:rsid w:val="00004F2E"/>
    <w:rsid w:val="00005394"/>
    <w:rsid w:val="000053B9"/>
    <w:rsid w:val="00005429"/>
    <w:rsid w:val="0000561F"/>
    <w:rsid w:val="00005799"/>
    <w:rsid w:val="0000582B"/>
    <w:rsid w:val="00005A6C"/>
    <w:rsid w:val="00005A79"/>
    <w:rsid w:val="00005BCF"/>
    <w:rsid w:val="00005FD2"/>
    <w:rsid w:val="00006426"/>
    <w:rsid w:val="00006905"/>
    <w:rsid w:val="00006A8D"/>
    <w:rsid w:val="00006B26"/>
    <w:rsid w:val="00007DBF"/>
    <w:rsid w:val="00007F7E"/>
    <w:rsid w:val="00010190"/>
    <w:rsid w:val="0001030D"/>
    <w:rsid w:val="00010591"/>
    <w:rsid w:val="0001082E"/>
    <w:rsid w:val="000109F3"/>
    <w:rsid w:val="00010C31"/>
    <w:rsid w:val="00010E41"/>
    <w:rsid w:val="000115BF"/>
    <w:rsid w:val="00011616"/>
    <w:rsid w:val="00011708"/>
    <w:rsid w:val="000118EB"/>
    <w:rsid w:val="00011B24"/>
    <w:rsid w:val="00011CD7"/>
    <w:rsid w:val="00011F47"/>
    <w:rsid w:val="00011F5A"/>
    <w:rsid w:val="00011FB6"/>
    <w:rsid w:val="000122A2"/>
    <w:rsid w:val="000122E9"/>
    <w:rsid w:val="0001291D"/>
    <w:rsid w:val="00012AC3"/>
    <w:rsid w:val="00012C2C"/>
    <w:rsid w:val="00012F5D"/>
    <w:rsid w:val="000130F4"/>
    <w:rsid w:val="000135B5"/>
    <w:rsid w:val="00013915"/>
    <w:rsid w:val="00013AC3"/>
    <w:rsid w:val="00013C4F"/>
    <w:rsid w:val="00013C5D"/>
    <w:rsid w:val="000144F1"/>
    <w:rsid w:val="000145BC"/>
    <w:rsid w:val="000146B9"/>
    <w:rsid w:val="00014851"/>
    <w:rsid w:val="00014873"/>
    <w:rsid w:val="00014D27"/>
    <w:rsid w:val="00014DAB"/>
    <w:rsid w:val="00014E1A"/>
    <w:rsid w:val="00014ED4"/>
    <w:rsid w:val="0001536D"/>
    <w:rsid w:val="000155C7"/>
    <w:rsid w:val="00015DD8"/>
    <w:rsid w:val="00016053"/>
    <w:rsid w:val="0001672E"/>
    <w:rsid w:val="00016812"/>
    <w:rsid w:val="00016CF5"/>
    <w:rsid w:val="00016FC5"/>
    <w:rsid w:val="000170A0"/>
    <w:rsid w:val="0001723D"/>
    <w:rsid w:val="00017362"/>
    <w:rsid w:val="00017407"/>
    <w:rsid w:val="000174C5"/>
    <w:rsid w:val="00017763"/>
    <w:rsid w:val="000177B8"/>
    <w:rsid w:val="0001798B"/>
    <w:rsid w:val="00017BC0"/>
    <w:rsid w:val="00017EC9"/>
    <w:rsid w:val="00017EDA"/>
    <w:rsid w:val="00017EDE"/>
    <w:rsid w:val="00017F0E"/>
    <w:rsid w:val="00017FCF"/>
    <w:rsid w:val="00020040"/>
    <w:rsid w:val="00020956"/>
    <w:rsid w:val="00020A13"/>
    <w:rsid w:val="00021372"/>
    <w:rsid w:val="0002139E"/>
    <w:rsid w:val="000215CF"/>
    <w:rsid w:val="00021689"/>
    <w:rsid w:val="00021863"/>
    <w:rsid w:val="000218DD"/>
    <w:rsid w:val="000218E0"/>
    <w:rsid w:val="00021AC7"/>
    <w:rsid w:val="00021C78"/>
    <w:rsid w:val="00021F0A"/>
    <w:rsid w:val="00022333"/>
    <w:rsid w:val="00022427"/>
    <w:rsid w:val="0002242D"/>
    <w:rsid w:val="00022721"/>
    <w:rsid w:val="00022882"/>
    <w:rsid w:val="000228CB"/>
    <w:rsid w:val="000229A5"/>
    <w:rsid w:val="00022DEA"/>
    <w:rsid w:val="00023773"/>
    <w:rsid w:val="0002385E"/>
    <w:rsid w:val="00023A43"/>
    <w:rsid w:val="00023E7B"/>
    <w:rsid w:val="000241DB"/>
    <w:rsid w:val="000246A9"/>
    <w:rsid w:val="000246AC"/>
    <w:rsid w:val="00024A59"/>
    <w:rsid w:val="00024FAF"/>
    <w:rsid w:val="0002502D"/>
    <w:rsid w:val="00025354"/>
    <w:rsid w:val="0002562E"/>
    <w:rsid w:val="0002601B"/>
    <w:rsid w:val="00026321"/>
    <w:rsid w:val="0002642E"/>
    <w:rsid w:val="00026588"/>
    <w:rsid w:val="000267FB"/>
    <w:rsid w:val="00026939"/>
    <w:rsid w:val="000269FA"/>
    <w:rsid w:val="00026A38"/>
    <w:rsid w:val="00026A44"/>
    <w:rsid w:val="00026AE9"/>
    <w:rsid w:val="00026BAD"/>
    <w:rsid w:val="00026CB2"/>
    <w:rsid w:val="000272AB"/>
    <w:rsid w:val="000275D5"/>
    <w:rsid w:val="000277CC"/>
    <w:rsid w:val="0002780C"/>
    <w:rsid w:val="00027E9E"/>
    <w:rsid w:val="00027EBA"/>
    <w:rsid w:val="00030115"/>
    <w:rsid w:val="000302CA"/>
    <w:rsid w:val="000303F2"/>
    <w:rsid w:val="00030701"/>
    <w:rsid w:val="00030CE6"/>
    <w:rsid w:val="00030D4A"/>
    <w:rsid w:val="00030F85"/>
    <w:rsid w:val="00031013"/>
    <w:rsid w:val="000310B6"/>
    <w:rsid w:val="0003123B"/>
    <w:rsid w:val="00031445"/>
    <w:rsid w:val="0003162D"/>
    <w:rsid w:val="000319EB"/>
    <w:rsid w:val="00031C3E"/>
    <w:rsid w:val="00031C50"/>
    <w:rsid w:val="00031D2B"/>
    <w:rsid w:val="00031E93"/>
    <w:rsid w:val="00031F84"/>
    <w:rsid w:val="00032398"/>
    <w:rsid w:val="00032458"/>
    <w:rsid w:val="00032498"/>
    <w:rsid w:val="000327D0"/>
    <w:rsid w:val="00032927"/>
    <w:rsid w:val="00032C6D"/>
    <w:rsid w:val="00032E92"/>
    <w:rsid w:val="00032EE7"/>
    <w:rsid w:val="00033340"/>
    <w:rsid w:val="000333B7"/>
    <w:rsid w:val="00033493"/>
    <w:rsid w:val="00033722"/>
    <w:rsid w:val="0003376D"/>
    <w:rsid w:val="000341C1"/>
    <w:rsid w:val="00034333"/>
    <w:rsid w:val="00034471"/>
    <w:rsid w:val="00034609"/>
    <w:rsid w:val="00034676"/>
    <w:rsid w:val="000347F8"/>
    <w:rsid w:val="00034823"/>
    <w:rsid w:val="0003494C"/>
    <w:rsid w:val="00034A57"/>
    <w:rsid w:val="00034B87"/>
    <w:rsid w:val="00034D92"/>
    <w:rsid w:val="00034F1F"/>
    <w:rsid w:val="0003501D"/>
    <w:rsid w:val="000351CF"/>
    <w:rsid w:val="000354E4"/>
    <w:rsid w:val="0003575D"/>
    <w:rsid w:val="000358BB"/>
    <w:rsid w:val="00035B71"/>
    <w:rsid w:val="00035C7B"/>
    <w:rsid w:val="00036473"/>
    <w:rsid w:val="000366A0"/>
    <w:rsid w:val="00036A42"/>
    <w:rsid w:val="00036B37"/>
    <w:rsid w:val="00036BA7"/>
    <w:rsid w:val="00036C65"/>
    <w:rsid w:val="00036C7D"/>
    <w:rsid w:val="00036F3B"/>
    <w:rsid w:val="00036F57"/>
    <w:rsid w:val="0003703D"/>
    <w:rsid w:val="000371DD"/>
    <w:rsid w:val="000372C3"/>
    <w:rsid w:val="00037425"/>
    <w:rsid w:val="00037747"/>
    <w:rsid w:val="000377A3"/>
    <w:rsid w:val="00037BED"/>
    <w:rsid w:val="00037E9E"/>
    <w:rsid w:val="00037EAC"/>
    <w:rsid w:val="00037ECE"/>
    <w:rsid w:val="00037ED9"/>
    <w:rsid w:val="00040095"/>
    <w:rsid w:val="000404AA"/>
    <w:rsid w:val="00040838"/>
    <w:rsid w:val="000409A5"/>
    <w:rsid w:val="00040AE3"/>
    <w:rsid w:val="00040C19"/>
    <w:rsid w:val="00040C94"/>
    <w:rsid w:val="00040CAD"/>
    <w:rsid w:val="00040D5A"/>
    <w:rsid w:val="00041347"/>
    <w:rsid w:val="000414E0"/>
    <w:rsid w:val="00041703"/>
    <w:rsid w:val="000418BD"/>
    <w:rsid w:val="00041970"/>
    <w:rsid w:val="00041F3C"/>
    <w:rsid w:val="00041F6F"/>
    <w:rsid w:val="00042061"/>
    <w:rsid w:val="0004235A"/>
    <w:rsid w:val="00042657"/>
    <w:rsid w:val="0004272F"/>
    <w:rsid w:val="0004295B"/>
    <w:rsid w:val="0004295D"/>
    <w:rsid w:val="00042997"/>
    <w:rsid w:val="00042AED"/>
    <w:rsid w:val="00042D14"/>
    <w:rsid w:val="00042D6A"/>
    <w:rsid w:val="00042F89"/>
    <w:rsid w:val="00043092"/>
    <w:rsid w:val="000431D6"/>
    <w:rsid w:val="00043274"/>
    <w:rsid w:val="00043493"/>
    <w:rsid w:val="000434C5"/>
    <w:rsid w:val="00043991"/>
    <w:rsid w:val="000439C0"/>
    <w:rsid w:val="00043D18"/>
    <w:rsid w:val="00043DCC"/>
    <w:rsid w:val="000440F7"/>
    <w:rsid w:val="0004416C"/>
    <w:rsid w:val="000441BB"/>
    <w:rsid w:val="00044675"/>
    <w:rsid w:val="00044781"/>
    <w:rsid w:val="00044A4D"/>
    <w:rsid w:val="00044AE4"/>
    <w:rsid w:val="00044B3C"/>
    <w:rsid w:val="00044EFF"/>
    <w:rsid w:val="00044F06"/>
    <w:rsid w:val="00045439"/>
    <w:rsid w:val="00045529"/>
    <w:rsid w:val="0004577A"/>
    <w:rsid w:val="00045CF9"/>
    <w:rsid w:val="00045D6B"/>
    <w:rsid w:val="00045DA6"/>
    <w:rsid w:val="00045E29"/>
    <w:rsid w:val="00045FC9"/>
    <w:rsid w:val="000460D5"/>
    <w:rsid w:val="00046208"/>
    <w:rsid w:val="00046530"/>
    <w:rsid w:val="000466FC"/>
    <w:rsid w:val="00046920"/>
    <w:rsid w:val="000469C6"/>
    <w:rsid w:val="00046C71"/>
    <w:rsid w:val="00046EB3"/>
    <w:rsid w:val="00046F72"/>
    <w:rsid w:val="00047311"/>
    <w:rsid w:val="000476B1"/>
    <w:rsid w:val="00047C3A"/>
    <w:rsid w:val="00047C8D"/>
    <w:rsid w:val="00050009"/>
    <w:rsid w:val="000501E6"/>
    <w:rsid w:val="000503D1"/>
    <w:rsid w:val="00050517"/>
    <w:rsid w:val="00050542"/>
    <w:rsid w:val="00050BA0"/>
    <w:rsid w:val="000510DB"/>
    <w:rsid w:val="00051131"/>
    <w:rsid w:val="000514CB"/>
    <w:rsid w:val="00051510"/>
    <w:rsid w:val="000515BC"/>
    <w:rsid w:val="0005165E"/>
    <w:rsid w:val="00051828"/>
    <w:rsid w:val="00051901"/>
    <w:rsid w:val="00051C97"/>
    <w:rsid w:val="00051DBC"/>
    <w:rsid w:val="00051DCF"/>
    <w:rsid w:val="00051F17"/>
    <w:rsid w:val="00051F42"/>
    <w:rsid w:val="00052044"/>
    <w:rsid w:val="00052132"/>
    <w:rsid w:val="0005231A"/>
    <w:rsid w:val="00052D3B"/>
    <w:rsid w:val="00053081"/>
    <w:rsid w:val="0005310C"/>
    <w:rsid w:val="00053137"/>
    <w:rsid w:val="0005316E"/>
    <w:rsid w:val="00053312"/>
    <w:rsid w:val="00053324"/>
    <w:rsid w:val="000537BA"/>
    <w:rsid w:val="000539EF"/>
    <w:rsid w:val="00053EFF"/>
    <w:rsid w:val="00054002"/>
    <w:rsid w:val="0005411E"/>
    <w:rsid w:val="00054637"/>
    <w:rsid w:val="00054696"/>
    <w:rsid w:val="00054ACB"/>
    <w:rsid w:val="00054F6D"/>
    <w:rsid w:val="00054F8F"/>
    <w:rsid w:val="00055309"/>
    <w:rsid w:val="0005547D"/>
    <w:rsid w:val="00055504"/>
    <w:rsid w:val="000555E7"/>
    <w:rsid w:val="0005561B"/>
    <w:rsid w:val="000557B0"/>
    <w:rsid w:val="000557C4"/>
    <w:rsid w:val="000559F3"/>
    <w:rsid w:val="00055B58"/>
    <w:rsid w:val="00055FEA"/>
    <w:rsid w:val="00056064"/>
    <w:rsid w:val="000561BE"/>
    <w:rsid w:val="000561C4"/>
    <w:rsid w:val="000562B5"/>
    <w:rsid w:val="00056313"/>
    <w:rsid w:val="00056410"/>
    <w:rsid w:val="0005649B"/>
    <w:rsid w:val="000564FB"/>
    <w:rsid w:val="0005660C"/>
    <w:rsid w:val="0005681A"/>
    <w:rsid w:val="00057153"/>
    <w:rsid w:val="000572CE"/>
    <w:rsid w:val="000573B0"/>
    <w:rsid w:val="0005750E"/>
    <w:rsid w:val="00057806"/>
    <w:rsid w:val="000579F1"/>
    <w:rsid w:val="00057B40"/>
    <w:rsid w:val="00057C68"/>
    <w:rsid w:val="00057EEE"/>
    <w:rsid w:val="000600A6"/>
    <w:rsid w:val="0006039F"/>
    <w:rsid w:val="000606CD"/>
    <w:rsid w:val="0006088C"/>
    <w:rsid w:val="00060C72"/>
    <w:rsid w:val="00060EF1"/>
    <w:rsid w:val="000610D7"/>
    <w:rsid w:val="00061227"/>
    <w:rsid w:val="000614ED"/>
    <w:rsid w:val="00061A6B"/>
    <w:rsid w:val="00061B94"/>
    <w:rsid w:val="00061CA0"/>
    <w:rsid w:val="00062984"/>
    <w:rsid w:val="00062AFF"/>
    <w:rsid w:val="00062E83"/>
    <w:rsid w:val="00063090"/>
    <w:rsid w:val="00063225"/>
    <w:rsid w:val="00063456"/>
    <w:rsid w:val="000634E8"/>
    <w:rsid w:val="000637A3"/>
    <w:rsid w:val="000638B1"/>
    <w:rsid w:val="00064006"/>
    <w:rsid w:val="0006404D"/>
    <w:rsid w:val="000643AB"/>
    <w:rsid w:val="000644CD"/>
    <w:rsid w:val="000645BF"/>
    <w:rsid w:val="0006470D"/>
    <w:rsid w:val="00064719"/>
    <w:rsid w:val="00064A32"/>
    <w:rsid w:val="00064A77"/>
    <w:rsid w:val="00064C55"/>
    <w:rsid w:val="00064CE7"/>
    <w:rsid w:val="00064DC1"/>
    <w:rsid w:val="000650D7"/>
    <w:rsid w:val="0006535A"/>
    <w:rsid w:val="00065379"/>
    <w:rsid w:val="000654C2"/>
    <w:rsid w:val="00065668"/>
    <w:rsid w:val="0006579F"/>
    <w:rsid w:val="0006581D"/>
    <w:rsid w:val="00065B5C"/>
    <w:rsid w:val="00065D7A"/>
    <w:rsid w:val="00065E9D"/>
    <w:rsid w:val="0006602C"/>
    <w:rsid w:val="0006605E"/>
    <w:rsid w:val="00066348"/>
    <w:rsid w:val="0006658B"/>
    <w:rsid w:val="000665B8"/>
    <w:rsid w:val="00066AE0"/>
    <w:rsid w:val="00066E0A"/>
    <w:rsid w:val="00066ED9"/>
    <w:rsid w:val="000670C1"/>
    <w:rsid w:val="0006721B"/>
    <w:rsid w:val="00067462"/>
    <w:rsid w:val="00067517"/>
    <w:rsid w:val="00067662"/>
    <w:rsid w:val="00067BF3"/>
    <w:rsid w:val="00067FE9"/>
    <w:rsid w:val="000701B3"/>
    <w:rsid w:val="000701F1"/>
    <w:rsid w:val="000703B8"/>
    <w:rsid w:val="000705C7"/>
    <w:rsid w:val="00070760"/>
    <w:rsid w:val="000709A5"/>
    <w:rsid w:val="00070AFB"/>
    <w:rsid w:val="00070AFC"/>
    <w:rsid w:val="00070C0F"/>
    <w:rsid w:val="00070C1D"/>
    <w:rsid w:val="00070C25"/>
    <w:rsid w:val="00070CB9"/>
    <w:rsid w:val="00070F56"/>
    <w:rsid w:val="000712A0"/>
    <w:rsid w:val="00071432"/>
    <w:rsid w:val="00071437"/>
    <w:rsid w:val="000714C1"/>
    <w:rsid w:val="0007178A"/>
    <w:rsid w:val="000718E7"/>
    <w:rsid w:val="00071E12"/>
    <w:rsid w:val="00071FD2"/>
    <w:rsid w:val="0007207B"/>
    <w:rsid w:val="00072318"/>
    <w:rsid w:val="00072725"/>
    <w:rsid w:val="00072800"/>
    <w:rsid w:val="00072874"/>
    <w:rsid w:val="00072908"/>
    <w:rsid w:val="00072A7B"/>
    <w:rsid w:val="00072B38"/>
    <w:rsid w:val="00072C54"/>
    <w:rsid w:val="00072DDD"/>
    <w:rsid w:val="00072E84"/>
    <w:rsid w:val="00072FC2"/>
    <w:rsid w:val="00073218"/>
    <w:rsid w:val="00073389"/>
    <w:rsid w:val="000735AA"/>
    <w:rsid w:val="00073720"/>
    <w:rsid w:val="000738C0"/>
    <w:rsid w:val="00073A08"/>
    <w:rsid w:val="00073DF2"/>
    <w:rsid w:val="00073F92"/>
    <w:rsid w:val="00073FD8"/>
    <w:rsid w:val="00074140"/>
    <w:rsid w:val="000746DC"/>
    <w:rsid w:val="000747AF"/>
    <w:rsid w:val="0007489F"/>
    <w:rsid w:val="00074995"/>
    <w:rsid w:val="000750E9"/>
    <w:rsid w:val="000751B6"/>
    <w:rsid w:val="000753AC"/>
    <w:rsid w:val="00075434"/>
    <w:rsid w:val="000754AC"/>
    <w:rsid w:val="000754F8"/>
    <w:rsid w:val="00075584"/>
    <w:rsid w:val="000755E2"/>
    <w:rsid w:val="00075617"/>
    <w:rsid w:val="000756D9"/>
    <w:rsid w:val="0007574D"/>
    <w:rsid w:val="00075C35"/>
    <w:rsid w:val="00075C6C"/>
    <w:rsid w:val="00075CE9"/>
    <w:rsid w:val="00075FA0"/>
    <w:rsid w:val="0007636F"/>
    <w:rsid w:val="000765C2"/>
    <w:rsid w:val="00076677"/>
    <w:rsid w:val="00076832"/>
    <w:rsid w:val="00076AA1"/>
    <w:rsid w:val="00076B1A"/>
    <w:rsid w:val="000770E7"/>
    <w:rsid w:val="0007734F"/>
    <w:rsid w:val="000777A4"/>
    <w:rsid w:val="00077A9D"/>
    <w:rsid w:val="000805A2"/>
    <w:rsid w:val="0008073A"/>
    <w:rsid w:val="000808A7"/>
    <w:rsid w:val="00080955"/>
    <w:rsid w:val="0008099E"/>
    <w:rsid w:val="00080B44"/>
    <w:rsid w:val="00080B6C"/>
    <w:rsid w:val="00080C0B"/>
    <w:rsid w:val="00080DFB"/>
    <w:rsid w:val="00080EC6"/>
    <w:rsid w:val="00080F02"/>
    <w:rsid w:val="00080FA3"/>
    <w:rsid w:val="000810C1"/>
    <w:rsid w:val="00081142"/>
    <w:rsid w:val="000811E1"/>
    <w:rsid w:val="000813B3"/>
    <w:rsid w:val="000813FF"/>
    <w:rsid w:val="0008149E"/>
    <w:rsid w:val="00081811"/>
    <w:rsid w:val="000819EA"/>
    <w:rsid w:val="00081AB1"/>
    <w:rsid w:val="00081B61"/>
    <w:rsid w:val="00081C90"/>
    <w:rsid w:val="00081CE1"/>
    <w:rsid w:val="00081D04"/>
    <w:rsid w:val="00081D5A"/>
    <w:rsid w:val="00081F08"/>
    <w:rsid w:val="00081FBE"/>
    <w:rsid w:val="00082127"/>
    <w:rsid w:val="0008229E"/>
    <w:rsid w:val="0008238F"/>
    <w:rsid w:val="00082644"/>
    <w:rsid w:val="000826FC"/>
    <w:rsid w:val="00082721"/>
    <w:rsid w:val="00082E81"/>
    <w:rsid w:val="00082F2E"/>
    <w:rsid w:val="0008362C"/>
    <w:rsid w:val="00083AE6"/>
    <w:rsid w:val="00083EDB"/>
    <w:rsid w:val="000840D2"/>
    <w:rsid w:val="000843D7"/>
    <w:rsid w:val="000844BB"/>
    <w:rsid w:val="00084723"/>
    <w:rsid w:val="000848E2"/>
    <w:rsid w:val="00084AC5"/>
    <w:rsid w:val="00084EDC"/>
    <w:rsid w:val="000852C9"/>
    <w:rsid w:val="00085488"/>
    <w:rsid w:val="00085587"/>
    <w:rsid w:val="00085931"/>
    <w:rsid w:val="00085A9E"/>
    <w:rsid w:val="00085CD1"/>
    <w:rsid w:val="00086201"/>
    <w:rsid w:val="00086395"/>
    <w:rsid w:val="0008667D"/>
    <w:rsid w:val="000866FB"/>
    <w:rsid w:val="00086B2B"/>
    <w:rsid w:val="00086BDC"/>
    <w:rsid w:val="00086CF0"/>
    <w:rsid w:val="00086E62"/>
    <w:rsid w:val="000874FD"/>
    <w:rsid w:val="000876B1"/>
    <w:rsid w:val="00087B1E"/>
    <w:rsid w:val="00087C83"/>
    <w:rsid w:val="00090450"/>
    <w:rsid w:val="000907C8"/>
    <w:rsid w:val="00090839"/>
    <w:rsid w:val="000908DE"/>
    <w:rsid w:val="0009090E"/>
    <w:rsid w:val="00090CE3"/>
    <w:rsid w:val="00090EEF"/>
    <w:rsid w:val="00090FC4"/>
    <w:rsid w:val="00091123"/>
    <w:rsid w:val="000912C9"/>
    <w:rsid w:val="000912E1"/>
    <w:rsid w:val="000916DC"/>
    <w:rsid w:val="00092209"/>
    <w:rsid w:val="000922A6"/>
    <w:rsid w:val="00092381"/>
    <w:rsid w:val="00092455"/>
    <w:rsid w:val="00092470"/>
    <w:rsid w:val="000924FA"/>
    <w:rsid w:val="00092B78"/>
    <w:rsid w:val="00092D2B"/>
    <w:rsid w:val="00092D74"/>
    <w:rsid w:val="0009340F"/>
    <w:rsid w:val="000934C9"/>
    <w:rsid w:val="0009357C"/>
    <w:rsid w:val="000936D2"/>
    <w:rsid w:val="000936E9"/>
    <w:rsid w:val="0009386A"/>
    <w:rsid w:val="00093B07"/>
    <w:rsid w:val="000943FE"/>
    <w:rsid w:val="0009468B"/>
    <w:rsid w:val="00094A33"/>
    <w:rsid w:val="00094EB0"/>
    <w:rsid w:val="0009525E"/>
    <w:rsid w:val="000954C3"/>
    <w:rsid w:val="00095538"/>
    <w:rsid w:val="000955C5"/>
    <w:rsid w:val="0009583A"/>
    <w:rsid w:val="000958E3"/>
    <w:rsid w:val="0009594C"/>
    <w:rsid w:val="00095B4C"/>
    <w:rsid w:val="00095C7E"/>
    <w:rsid w:val="000960E2"/>
    <w:rsid w:val="000965B8"/>
    <w:rsid w:val="0009677A"/>
    <w:rsid w:val="000968AA"/>
    <w:rsid w:val="000969B3"/>
    <w:rsid w:val="00096B90"/>
    <w:rsid w:val="00096BE4"/>
    <w:rsid w:val="00096C89"/>
    <w:rsid w:val="00096CD6"/>
    <w:rsid w:val="00096F0C"/>
    <w:rsid w:val="000976A3"/>
    <w:rsid w:val="000979BD"/>
    <w:rsid w:val="00097A97"/>
    <w:rsid w:val="00097E1D"/>
    <w:rsid w:val="00097E72"/>
    <w:rsid w:val="000A006D"/>
    <w:rsid w:val="000A0074"/>
    <w:rsid w:val="000A04BB"/>
    <w:rsid w:val="000A07D5"/>
    <w:rsid w:val="000A0923"/>
    <w:rsid w:val="000A09AA"/>
    <w:rsid w:val="000A0B11"/>
    <w:rsid w:val="000A0BCE"/>
    <w:rsid w:val="000A0C1B"/>
    <w:rsid w:val="000A0D16"/>
    <w:rsid w:val="000A1171"/>
    <w:rsid w:val="000A13AE"/>
    <w:rsid w:val="000A1508"/>
    <w:rsid w:val="000A1543"/>
    <w:rsid w:val="000A16CD"/>
    <w:rsid w:val="000A1855"/>
    <w:rsid w:val="000A1A1E"/>
    <w:rsid w:val="000A1D09"/>
    <w:rsid w:val="000A2242"/>
    <w:rsid w:val="000A2431"/>
    <w:rsid w:val="000A250B"/>
    <w:rsid w:val="000A2E76"/>
    <w:rsid w:val="000A33EF"/>
    <w:rsid w:val="000A36FF"/>
    <w:rsid w:val="000A394A"/>
    <w:rsid w:val="000A39BC"/>
    <w:rsid w:val="000A3D2A"/>
    <w:rsid w:val="000A3F90"/>
    <w:rsid w:val="000A3F97"/>
    <w:rsid w:val="000A3FF7"/>
    <w:rsid w:val="000A401F"/>
    <w:rsid w:val="000A40D0"/>
    <w:rsid w:val="000A41CB"/>
    <w:rsid w:val="000A42DB"/>
    <w:rsid w:val="000A4394"/>
    <w:rsid w:val="000A43E0"/>
    <w:rsid w:val="000A4543"/>
    <w:rsid w:val="000A485B"/>
    <w:rsid w:val="000A4982"/>
    <w:rsid w:val="000A4D58"/>
    <w:rsid w:val="000A5019"/>
    <w:rsid w:val="000A53A2"/>
    <w:rsid w:val="000A54D1"/>
    <w:rsid w:val="000A5851"/>
    <w:rsid w:val="000A58DB"/>
    <w:rsid w:val="000A5B1F"/>
    <w:rsid w:val="000A5DEB"/>
    <w:rsid w:val="000A6000"/>
    <w:rsid w:val="000A62F3"/>
    <w:rsid w:val="000A649E"/>
    <w:rsid w:val="000A65EE"/>
    <w:rsid w:val="000A66E8"/>
    <w:rsid w:val="000A6972"/>
    <w:rsid w:val="000A6AD2"/>
    <w:rsid w:val="000A6BE1"/>
    <w:rsid w:val="000A7076"/>
    <w:rsid w:val="000A713A"/>
    <w:rsid w:val="000A7276"/>
    <w:rsid w:val="000A798C"/>
    <w:rsid w:val="000B00A1"/>
    <w:rsid w:val="000B00AB"/>
    <w:rsid w:val="000B01D0"/>
    <w:rsid w:val="000B0366"/>
    <w:rsid w:val="000B03AE"/>
    <w:rsid w:val="000B0676"/>
    <w:rsid w:val="000B0751"/>
    <w:rsid w:val="000B0815"/>
    <w:rsid w:val="000B0BFF"/>
    <w:rsid w:val="000B0EBB"/>
    <w:rsid w:val="000B0FD0"/>
    <w:rsid w:val="000B10E4"/>
    <w:rsid w:val="000B1110"/>
    <w:rsid w:val="000B1271"/>
    <w:rsid w:val="000B12A4"/>
    <w:rsid w:val="000B13FC"/>
    <w:rsid w:val="000B14D7"/>
    <w:rsid w:val="000B17EC"/>
    <w:rsid w:val="000B2027"/>
    <w:rsid w:val="000B203A"/>
    <w:rsid w:val="000B220D"/>
    <w:rsid w:val="000B223C"/>
    <w:rsid w:val="000B236C"/>
    <w:rsid w:val="000B28DB"/>
    <w:rsid w:val="000B28DC"/>
    <w:rsid w:val="000B2B1D"/>
    <w:rsid w:val="000B2C56"/>
    <w:rsid w:val="000B2E42"/>
    <w:rsid w:val="000B33EC"/>
    <w:rsid w:val="000B33ED"/>
    <w:rsid w:val="000B3493"/>
    <w:rsid w:val="000B373C"/>
    <w:rsid w:val="000B380C"/>
    <w:rsid w:val="000B39AF"/>
    <w:rsid w:val="000B3DFC"/>
    <w:rsid w:val="000B3FD4"/>
    <w:rsid w:val="000B41C9"/>
    <w:rsid w:val="000B4239"/>
    <w:rsid w:val="000B482C"/>
    <w:rsid w:val="000B4A61"/>
    <w:rsid w:val="000B4BEF"/>
    <w:rsid w:val="000B4E25"/>
    <w:rsid w:val="000B4F57"/>
    <w:rsid w:val="000B5247"/>
    <w:rsid w:val="000B5403"/>
    <w:rsid w:val="000B545C"/>
    <w:rsid w:val="000B54A3"/>
    <w:rsid w:val="000B56FF"/>
    <w:rsid w:val="000B5F06"/>
    <w:rsid w:val="000B63FD"/>
    <w:rsid w:val="000B640A"/>
    <w:rsid w:val="000B641B"/>
    <w:rsid w:val="000B6532"/>
    <w:rsid w:val="000B65EC"/>
    <w:rsid w:val="000B6983"/>
    <w:rsid w:val="000B6AF7"/>
    <w:rsid w:val="000B6C2B"/>
    <w:rsid w:val="000B6C5D"/>
    <w:rsid w:val="000B6D38"/>
    <w:rsid w:val="000B6E3A"/>
    <w:rsid w:val="000B6F56"/>
    <w:rsid w:val="000B761A"/>
    <w:rsid w:val="000B7869"/>
    <w:rsid w:val="000B78DC"/>
    <w:rsid w:val="000B7B22"/>
    <w:rsid w:val="000C012B"/>
    <w:rsid w:val="000C04DE"/>
    <w:rsid w:val="000C08CC"/>
    <w:rsid w:val="000C0B15"/>
    <w:rsid w:val="000C0C79"/>
    <w:rsid w:val="000C0E9C"/>
    <w:rsid w:val="000C1704"/>
    <w:rsid w:val="000C1744"/>
    <w:rsid w:val="000C1CE8"/>
    <w:rsid w:val="000C1D2D"/>
    <w:rsid w:val="000C1EE3"/>
    <w:rsid w:val="000C205B"/>
    <w:rsid w:val="000C23B8"/>
    <w:rsid w:val="000C2703"/>
    <w:rsid w:val="000C2788"/>
    <w:rsid w:val="000C280B"/>
    <w:rsid w:val="000C28EF"/>
    <w:rsid w:val="000C29FC"/>
    <w:rsid w:val="000C2DC8"/>
    <w:rsid w:val="000C2E2E"/>
    <w:rsid w:val="000C2FD8"/>
    <w:rsid w:val="000C34EA"/>
    <w:rsid w:val="000C34ED"/>
    <w:rsid w:val="000C3A76"/>
    <w:rsid w:val="000C3C38"/>
    <w:rsid w:val="000C3C76"/>
    <w:rsid w:val="000C3E01"/>
    <w:rsid w:val="000C4121"/>
    <w:rsid w:val="000C4146"/>
    <w:rsid w:val="000C4846"/>
    <w:rsid w:val="000C49DB"/>
    <w:rsid w:val="000C4B93"/>
    <w:rsid w:val="000C4D42"/>
    <w:rsid w:val="000C4F08"/>
    <w:rsid w:val="000C5100"/>
    <w:rsid w:val="000C537D"/>
    <w:rsid w:val="000C592A"/>
    <w:rsid w:val="000C5DC2"/>
    <w:rsid w:val="000C5DEC"/>
    <w:rsid w:val="000C5EB1"/>
    <w:rsid w:val="000C6086"/>
    <w:rsid w:val="000C61C1"/>
    <w:rsid w:val="000C6381"/>
    <w:rsid w:val="000C6396"/>
    <w:rsid w:val="000C6455"/>
    <w:rsid w:val="000C6602"/>
    <w:rsid w:val="000C6E93"/>
    <w:rsid w:val="000C718C"/>
    <w:rsid w:val="000C742A"/>
    <w:rsid w:val="000C743D"/>
    <w:rsid w:val="000C7638"/>
    <w:rsid w:val="000C787E"/>
    <w:rsid w:val="000D0524"/>
    <w:rsid w:val="000D0682"/>
    <w:rsid w:val="000D0873"/>
    <w:rsid w:val="000D089D"/>
    <w:rsid w:val="000D0A77"/>
    <w:rsid w:val="000D0B43"/>
    <w:rsid w:val="000D0CF4"/>
    <w:rsid w:val="000D108D"/>
    <w:rsid w:val="000D13E7"/>
    <w:rsid w:val="000D17C1"/>
    <w:rsid w:val="000D1842"/>
    <w:rsid w:val="000D198F"/>
    <w:rsid w:val="000D19DA"/>
    <w:rsid w:val="000D1A42"/>
    <w:rsid w:val="000D1B4E"/>
    <w:rsid w:val="000D1C50"/>
    <w:rsid w:val="000D1C5A"/>
    <w:rsid w:val="000D1C75"/>
    <w:rsid w:val="000D1D81"/>
    <w:rsid w:val="000D2187"/>
    <w:rsid w:val="000D21F8"/>
    <w:rsid w:val="000D2397"/>
    <w:rsid w:val="000D284A"/>
    <w:rsid w:val="000D2980"/>
    <w:rsid w:val="000D29B2"/>
    <w:rsid w:val="000D2B87"/>
    <w:rsid w:val="000D305B"/>
    <w:rsid w:val="000D3327"/>
    <w:rsid w:val="000D33A2"/>
    <w:rsid w:val="000D3417"/>
    <w:rsid w:val="000D34DA"/>
    <w:rsid w:val="000D36DC"/>
    <w:rsid w:val="000D3776"/>
    <w:rsid w:val="000D379C"/>
    <w:rsid w:val="000D38A6"/>
    <w:rsid w:val="000D3A59"/>
    <w:rsid w:val="000D3A64"/>
    <w:rsid w:val="000D3B13"/>
    <w:rsid w:val="000D3CB3"/>
    <w:rsid w:val="000D3DCA"/>
    <w:rsid w:val="000D3DF1"/>
    <w:rsid w:val="000D3FDB"/>
    <w:rsid w:val="000D3FF1"/>
    <w:rsid w:val="000D463B"/>
    <w:rsid w:val="000D471A"/>
    <w:rsid w:val="000D48B3"/>
    <w:rsid w:val="000D49B7"/>
    <w:rsid w:val="000D4A1D"/>
    <w:rsid w:val="000D4CA5"/>
    <w:rsid w:val="000D521C"/>
    <w:rsid w:val="000D5277"/>
    <w:rsid w:val="000D543E"/>
    <w:rsid w:val="000D550E"/>
    <w:rsid w:val="000D5516"/>
    <w:rsid w:val="000D59C0"/>
    <w:rsid w:val="000D5C18"/>
    <w:rsid w:val="000D5E2E"/>
    <w:rsid w:val="000D6157"/>
    <w:rsid w:val="000D640E"/>
    <w:rsid w:val="000D66E4"/>
    <w:rsid w:val="000D6854"/>
    <w:rsid w:val="000D70DE"/>
    <w:rsid w:val="000D7164"/>
    <w:rsid w:val="000D720F"/>
    <w:rsid w:val="000D723F"/>
    <w:rsid w:val="000D762B"/>
    <w:rsid w:val="000D7661"/>
    <w:rsid w:val="000D77DC"/>
    <w:rsid w:val="000D7A4C"/>
    <w:rsid w:val="000E0031"/>
    <w:rsid w:val="000E00DA"/>
    <w:rsid w:val="000E057E"/>
    <w:rsid w:val="000E0805"/>
    <w:rsid w:val="000E0C89"/>
    <w:rsid w:val="000E0E2C"/>
    <w:rsid w:val="000E107C"/>
    <w:rsid w:val="000E1172"/>
    <w:rsid w:val="000E11EC"/>
    <w:rsid w:val="000E15D5"/>
    <w:rsid w:val="000E1AD2"/>
    <w:rsid w:val="000E1BFB"/>
    <w:rsid w:val="000E21E3"/>
    <w:rsid w:val="000E2216"/>
    <w:rsid w:val="000E23C9"/>
    <w:rsid w:val="000E2475"/>
    <w:rsid w:val="000E2567"/>
    <w:rsid w:val="000E270B"/>
    <w:rsid w:val="000E2828"/>
    <w:rsid w:val="000E292D"/>
    <w:rsid w:val="000E2A6D"/>
    <w:rsid w:val="000E2DA5"/>
    <w:rsid w:val="000E2E39"/>
    <w:rsid w:val="000E333B"/>
    <w:rsid w:val="000E34C6"/>
    <w:rsid w:val="000E3662"/>
    <w:rsid w:val="000E3856"/>
    <w:rsid w:val="000E38A3"/>
    <w:rsid w:val="000E3E79"/>
    <w:rsid w:val="000E3F77"/>
    <w:rsid w:val="000E42BF"/>
    <w:rsid w:val="000E4435"/>
    <w:rsid w:val="000E4743"/>
    <w:rsid w:val="000E4A40"/>
    <w:rsid w:val="000E4B6A"/>
    <w:rsid w:val="000E4EAF"/>
    <w:rsid w:val="000E4FC5"/>
    <w:rsid w:val="000E56DE"/>
    <w:rsid w:val="000E59D4"/>
    <w:rsid w:val="000E5BD0"/>
    <w:rsid w:val="000E5C08"/>
    <w:rsid w:val="000E5E6B"/>
    <w:rsid w:val="000E5FA1"/>
    <w:rsid w:val="000E668B"/>
    <w:rsid w:val="000E66E3"/>
    <w:rsid w:val="000E6700"/>
    <w:rsid w:val="000E6764"/>
    <w:rsid w:val="000E6829"/>
    <w:rsid w:val="000E69D6"/>
    <w:rsid w:val="000E6DB5"/>
    <w:rsid w:val="000E701A"/>
    <w:rsid w:val="000E7107"/>
    <w:rsid w:val="000E71FE"/>
    <w:rsid w:val="000E72EF"/>
    <w:rsid w:val="000E74B7"/>
    <w:rsid w:val="000E753B"/>
    <w:rsid w:val="000E76CE"/>
    <w:rsid w:val="000E7827"/>
    <w:rsid w:val="000E78A7"/>
    <w:rsid w:val="000E79EB"/>
    <w:rsid w:val="000E7A46"/>
    <w:rsid w:val="000E7B8D"/>
    <w:rsid w:val="000E7F50"/>
    <w:rsid w:val="000E7F5F"/>
    <w:rsid w:val="000E7FA8"/>
    <w:rsid w:val="000F008E"/>
    <w:rsid w:val="000F0136"/>
    <w:rsid w:val="000F02D1"/>
    <w:rsid w:val="000F032C"/>
    <w:rsid w:val="000F0561"/>
    <w:rsid w:val="000F0618"/>
    <w:rsid w:val="000F07A0"/>
    <w:rsid w:val="000F0937"/>
    <w:rsid w:val="000F0A0D"/>
    <w:rsid w:val="000F0D4F"/>
    <w:rsid w:val="000F1167"/>
    <w:rsid w:val="000F1955"/>
    <w:rsid w:val="000F1B4F"/>
    <w:rsid w:val="000F1BF2"/>
    <w:rsid w:val="000F1EF5"/>
    <w:rsid w:val="000F216C"/>
    <w:rsid w:val="000F22F5"/>
    <w:rsid w:val="000F25BA"/>
    <w:rsid w:val="000F29B6"/>
    <w:rsid w:val="000F29FC"/>
    <w:rsid w:val="000F2FC2"/>
    <w:rsid w:val="000F2FD8"/>
    <w:rsid w:val="000F30B5"/>
    <w:rsid w:val="000F31FF"/>
    <w:rsid w:val="000F396C"/>
    <w:rsid w:val="000F39AE"/>
    <w:rsid w:val="000F39B2"/>
    <w:rsid w:val="000F3B7A"/>
    <w:rsid w:val="000F3B8E"/>
    <w:rsid w:val="000F40BA"/>
    <w:rsid w:val="000F421F"/>
    <w:rsid w:val="000F43F1"/>
    <w:rsid w:val="000F47E1"/>
    <w:rsid w:val="000F4846"/>
    <w:rsid w:val="000F4AA4"/>
    <w:rsid w:val="000F4B44"/>
    <w:rsid w:val="000F4DF2"/>
    <w:rsid w:val="000F5043"/>
    <w:rsid w:val="000F5163"/>
    <w:rsid w:val="000F531D"/>
    <w:rsid w:val="000F53C0"/>
    <w:rsid w:val="000F5476"/>
    <w:rsid w:val="000F54F1"/>
    <w:rsid w:val="000F5784"/>
    <w:rsid w:val="000F5AA3"/>
    <w:rsid w:val="000F5C8E"/>
    <w:rsid w:val="000F5CF5"/>
    <w:rsid w:val="000F5D28"/>
    <w:rsid w:val="000F628D"/>
    <w:rsid w:val="000F678A"/>
    <w:rsid w:val="000F6A00"/>
    <w:rsid w:val="000F6CB1"/>
    <w:rsid w:val="000F7045"/>
    <w:rsid w:val="000F7121"/>
    <w:rsid w:val="000F7470"/>
    <w:rsid w:val="000F77FA"/>
    <w:rsid w:val="000F7A60"/>
    <w:rsid w:val="000F7B2B"/>
    <w:rsid w:val="000F7C17"/>
    <w:rsid w:val="000F7E40"/>
    <w:rsid w:val="000F7FAA"/>
    <w:rsid w:val="0010039E"/>
    <w:rsid w:val="0010051B"/>
    <w:rsid w:val="00100666"/>
    <w:rsid w:val="001006FE"/>
    <w:rsid w:val="00100D54"/>
    <w:rsid w:val="00101234"/>
    <w:rsid w:val="001013DC"/>
    <w:rsid w:val="00101411"/>
    <w:rsid w:val="00101427"/>
    <w:rsid w:val="00101964"/>
    <w:rsid w:val="00101B1A"/>
    <w:rsid w:val="00101F41"/>
    <w:rsid w:val="00101F6B"/>
    <w:rsid w:val="0010225B"/>
    <w:rsid w:val="0010243D"/>
    <w:rsid w:val="00102474"/>
    <w:rsid w:val="0010253A"/>
    <w:rsid w:val="0010258D"/>
    <w:rsid w:val="00102669"/>
    <w:rsid w:val="001027ED"/>
    <w:rsid w:val="00102AA9"/>
    <w:rsid w:val="00102D9C"/>
    <w:rsid w:val="00102EA0"/>
    <w:rsid w:val="001030B2"/>
    <w:rsid w:val="001031CD"/>
    <w:rsid w:val="00103527"/>
    <w:rsid w:val="00103552"/>
    <w:rsid w:val="00103559"/>
    <w:rsid w:val="001037AF"/>
    <w:rsid w:val="00103B37"/>
    <w:rsid w:val="00103EA7"/>
    <w:rsid w:val="00104082"/>
    <w:rsid w:val="001041C0"/>
    <w:rsid w:val="001042A8"/>
    <w:rsid w:val="001042DC"/>
    <w:rsid w:val="001043AA"/>
    <w:rsid w:val="001043E3"/>
    <w:rsid w:val="00104430"/>
    <w:rsid w:val="00104A15"/>
    <w:rsid w:val="00104A5E"/>
    <w:rsid w:val="00104B90"/>
    <w:rsid w:val="00104FEF"/>
    <w:rsid w:val="00105239"/>
    <w:rsid w:val="001058D1"/>
    <w:rsid w:val="00105971"/>
    <w:rsid w:val="00105F92"/>
    <w:rsid w:val="00106419"/>
    <w:rsid w:val="00106550"/>
    <w:rsid w:val="001067D3"/>
    <w:rsid w:val="00106833"/>
    <w:rsid w:val="00106984"/>
    <w:rsid w:val="00106B0F"/>
    <w:rsid w:val="00106BE1"/>
    <w:rsid w:val="0010758E"/>
    <w:rsid w:val="00107708"/>
    <w:rsid w:val="001077D7"/>
    <w:rsid w:val="0010786C"/>
    <w:rsid w:val="00107871"/>
    <w:rsid w:val="001078D6"/>
    <w:rsid w:val="001079A3"/>
    <w:rsid w:val="001079FA"/>
    <w:rsid w:val="00107ABE"/>
    <w:rsid w:val="00107F1D"/>
    <w:rsid w:val="0011032C"/>
    <w:rsid w:val="001109C8"/>
    <w:rsid w:val="00110D11"/>
    <w:rsid w:val="00110D67"/>
    <w:rsid w:val="00110D6E"/>
    <w:rsid w:val="0011124C"/>
    <w:rsid w:val="00111253"/>
    <w:rsid w:val="00111338"/>
    <w:rsid w:val="001113BB"/>
    <w:rsid w:val="001113F5"/>
    <w:rsid w:val="00111614"/>
    <w:rsid w:val="00111737"/>
    <w:rsid w:val="001119DF"/>
    <w:rsid w:val="00111A0A"/>
    <w:rsid w:val="00111C28"/>
    <w:rsid w:val="00111DC1"/>
    <w:rsid w:val="00111ED5"/>
    <w:rsid w:val="00111F9A"/>
    <w:rsid w:val="00112116"/>
    <w:rsid w:val="00112125"/>
    <w:rsid w:val="001123EC"/>
    <w:rsid w:val="0011266D"/>
    <w:rsid w:val="001127BB"/>
    <w:rsid w:val="00112851"/>
    <w:rsid w:val="00112893"/>
    <w:rsid w:val="00112A64"/>
    <w:rsid w:val="00112AF5"/>
    <w:rsid w:val="00112B2C"/>
    <w:rsid w:val="00112B98"/>
    <w:rsid w:val="00112C90"/>
    <w:rsid w:val="00112D92"/>
    <w:rsid w:val="00112DB6"/>
    <w:rsid w:val="00112FED"/>
    <w:rsid w:val="00113085"/>
    <w:rsid w:val="001130C9"/>
    <w:rsid w:val="001130E2"/>
    <w:rsid w:val="00113228"/>
    <w:rsid w:val="00113519"/>
    <w:rsid w:val="00113539"/>
    <w:rsid w:val="001135A7"/>
    <w:rsid w:val="0011383F"/>
    <w:rsid w:val="001138AC"/>
    <w:rsid w:val="00113F96"/>
    <w:rsid w:val="00114072"/>
    <w:rsid w:val="001141EA"/>
    <w:rsid w:val="00114337"/>
    <w:rsid w:val="00114526"/>
    <w:rsid w:val="00114C18"/>
    <w:rsid w:val="0011588C"/>
    <w:rsid w:val="00115E85"/>
    <w:rsid w:val="00115EA2"/>
    <w:rsid w:val="001160A7"/>
    <w:rsid w:val="001160C7"/>
    <w:rsid w:val="001164A9"/>
    <w:rsid w:val="001165B7"/>
    <w:rsid w:val="001166A9"/>
    <w:rsid w:val="001166E6"/>
    <w:rsid w:val="001167C4"/>
    <w:rsid w:val="001168FB"/>
    <w:rsid w:val="001169BB"/>
    <w:rsid w:val="00116BC0"/>
    <w:rsid w:val="00116D66"/>
    <w:rsid w:val="00116EAE"/>
    <w:rsid w:val="001174E8"/>
    <w:rsid w:val="001174F1"/>
    <w:rsid w:val="00117EDF"/>
    <w:rsid w:val="001201E9"/>
    <w:rsid w:val="0012027C"/>
    <w:rsid w:val="0012046B"/>
    <w:rsid w:val="00120598"/>
    <w:rsid w:val="00120637"/>
    <w:rsid w:val="001208BC"/>
    <w:rsid w:val="00120E14"/>
    <w:rsid w:val="00120E91"/>
    <w:rsid w:val="00120FC6"/>
    <w:rsid w:val="00121156"/>
    <w:rsid w:val="0012170D"/>
    <w:rsid w:val="00121810"/>
    <w:rsid w:val="00121AF6"/>
    <w:rsid w:val="00122408"/>
    <w:rsid w:val="0012266C"/>
    <w:rsid w:val="00122D2D"/>
    <w:rsid w:val="00122E44"/>
    <w:rsid w:val="00122EB2"/>
    <w:rsid w:val="00123010"/>
    <w:rsid w:val="00123024"/>
    <w:rsid w:val="0012323E"/>
    <w:rsid w:val="0012337D"/>
    <w:rsid w:val="001236DD"/>
    <w:rsid w:val="001239C1"/>
    <w:rsid w:val="001239DE"/>
    <w:rsid w:val="00123A69"/>
    <w:rsid w:val="00123AE2"/>
    <w:rsid w:val="00124054"/>
    <w:rsid w:val="001241B0"/>
    <w:rsid w:val="00124411"/>
    <w:rsid w:val="001246BE"/>
    <w:rsid w:val="00124748"/>
    <w:rsid w:val="00124842"/>
    <w:rsid w:val="00124B86"/>
    <w:rsid w:val="00124FCB"/>
    <w:rsid w:val="0012546D"/>
    <w:rsid w:val="001255E2"/>
    <w:rsid w:val="001258E1"/>
    <w:rsid w:val="0012593D"/>
    <w:rsid w:val="001259C2"/>
    <w:rsid w:val="00125F8A"/>
    <w:rsid w:val="00125FFE"/>
    <w:rsid w:val="001260C5"/>
    <w:rsid w:val="001262A8"/>
    <w:rsid w:val="001264B8"/>
    <w:rsid w:val="001264F7"/>
    <w:rsid w:val="0012664B"/>
    <w:rsid w:val="001267F9"/>
    <w:rsid w:val="00126B75"/>
    <w:rsid w:val="00126B9E"/>
    <w:rsid w:val="00126DB5"/>
    <w:rsid w:val="00126E6B"/>
    <w:rsid w:val="00126EC1"/>
    <w:rsid w:val="00126F9B"/>
    <w:rsid w:val="00127413"/>
    <w:rsid w:val="0012767C"/>
    <w:rsid w:val="0012777C"/>
    <w:rsid w:val="001278E3"/>
    <w:rsid w:val="00127FB5"/>
    <w:rsid w:val="001300EC"/>
    <w:rsid w:val="00130229"/>
    <w:rsid w:val="00130327"/>
    <w:rsid w:val="00130467"/>
    <w:rsid w:val="0013051D"/>
    <w:rsid w:val="0013061E"/>
    <w:rsid w:val="001314CC"/>
    <w:rsid w:val="0013160C"/>
    <w:rsid w:val="00131697"/>
    <w:rsid w:val="00131BD5"/>
    <w:rsid w:val="00131CA4"/>
    <w:rsid w:val="00131D1E"/>
    <w:rsid w:val="001322AE"/>
    <w:rsid w:val="001325E6"/>
    <w:rsid w:val="00132962"/>
    <w:rsid w:val="00132B9A"/>
    <w:rsid w:val="00132D79"/>
    <w:rsid w:val="00132D7F"/>
    <w:rsid w:val="00132ED1"/>
    <w:rsid w:val="00133058"/>
    <w:rsid w:val="00133140"/>
    <w:rsid w:val="001331A8"/>
    <w:rsid w:val="0013350B"/>
    <w:rsid w:val="0013354A"/>
    <w:rsid w:val="00133609"/>
    <w:rsid w:val="0013360A"/>
    <w:rsid w:val="001336A3"/>
    <w:rsid w:val="001336E7"/>
    <w:rsid w:val="001338BF"/>
    <w:rsid w:val="001339F5"/>
    <w:rsid w:val="00133A25"/>
    <w:rsid w:val="00133D24"/>
    <w:rsid w:val="00133ED0"/>
    <w:rsid w:val="00133F7A"/>
    <w:rsid w:val="0013406F"/>
    <w:rsid w:val="0013425E"/>
    <w:rsid w:val="00134954"/>
    <w:rsid w:val="00134A07"/>
    <w:rsid w:val="00134A1C"/>
    <w:rsid w:val="00134E16"/>
    <w:rsid w:val="00135248"/>
    <w:rsid w:val="001354FA"/>
    <w:rsid w:val="001355B9"/>
    <w:rsid w:val="0013569F"/>
    <w:rsid w:val="00135982"/>
    <w:rsid w:val="00135D4C"/>
    <w:rsid w:val="00135F63"/>
    <w:rsid w:val="00135FF8"/>
    <w:rsid w:val="001361CE"/>
    <w:rsid w:val="001361E2"/>
    <w:rsid w:val="0013663B"/>
    <w:rsid w:val="00136757"/>
    <w:rsid w:val="00136DF7"/>
    <w:rsid w:val="00136F44"/>
    <w:rsid w:val="001372B1"/>
    <w:rsid w:val="00137583"/>
    <w:rsid w:val="001375D8"/>
    <w:rsid w:val="00137705"/>
    <w:rsid w:val="00137B44"/>
    <w:rsid w:val="00137C23"/>
    <w:rsid w:val="00137D8B"/>
    <w:rsid w:val="001405F6"/>
    <w:rsid w:val="00140607"/>
    <w:rsid w:val="0014068B"/>
    <w:rsid w:val="0014076D"/>
    <w:rsid w:val="001407DA"/>
    <w:rsid w:val="0014083B"/>
    <w:rsid w:val="00140924"/>
    <w:rsid w:val="00140D31"/>
    <w:rsid w:val="00140FAD"/>
    <w:rsid w:val="00140FE1"/>
    <w:rsid w:val="00141080"/>
    <w:rsid w:val="00141119"/>
    <w:rsid w:val="0014113F"/>
    <w:rsid w:val="00141233"/>
    <w:rsid w:val="001413A9"/>
    <w:rsid w:val="0014142C"/>
    <w:rsid w:val="001414C1"/>
    <w:rsid w:val="001414F8"/>
    <w:rsid w:val="001418EC"/>
    <w:rsid w:val="00141938"/>
    <w:rsid w:val="0014237E"/>
    <w:rsid w:val="001425C7"/>
    <w:rsid w:val="00142615"/>
    <w:rsid w:val="0014263D"/>
    <w:rsid w:val="00142889"/>
    <w:rsid w:val="00142951"/>
    <w:rsid w:val="00142D34"/>
    <w:rsid w:val="00142D60"/>
    <w:rsid w:val="00143156"/>
    <w:rsid w:val="00143177"/>
    <w:rsid w:val="001431C1"/>
    <w:rsid w:val="0014328D"/>
    <w:rsid w:val="001433B5"/>
    <w:rsid w:val="00143626"/>
    <w:rsid w:val="00143B1C"/>
    <w:rsid w:val="00143B6E"/>
    <w:rsid w:val="00143BE2"/>
    <w:rsid w:val="00143D6F"/>
    <w:rsid w:val="00144023"/>
    <w:rsid w:val="001441B3"/>
    <w:rsid w:val="0014445C"/>
    <w:rsid w:val="0014459A"/>
    <w:rsid w:val="0014464D"/>
    <w:rsid w:val="0014480C"/>
    <w:rsid w:val="00144E72"/>
    <w:rsid w:val="00144F5E"/>
    <w:rsid w:val="00145177"/>
    <w:rsid w:val="0014518C"/>
    <w:rsid w:val="001454FF"/>
    <w:rsid w:val="0014571F"/>
    <w:rsid w:val="00145793"/>
    <w:rsid w:val="0014591A"/>
    <w:rsid w:val="00145924"/>
    <w:rsid w:val="00145A0B"/>
    <w:rsid w:val="00145A2F"/>
    <w:rsid w:val="00145AFF"/>
    <w:rsid w:val="00145B43"/>
    <w:rsid w:val="00145C59"/>
    <w:rsid w:val="00145F35"/>
    <w:rsid w:val="00146082"/>
    <w:rsid w:val="001461E7"/>
    <w:rsid w:val="00146288"/>
    <w:rsid w:val="00146439"/>
    <w:rsid w:val="00146D95"/>
    <w:rsid w:val="00147102"/>
    <w:rsid w:val="001471CC"/>
    <w:rsid w:val="001472F4"/>
    <w:rsid w:val="0014765C"/>
    <w:rsid w:val="001479E1"/>
    <w:rsid w:val="00147AA7"/>
    <w:rsid w:val="00147C53"/>
    <w:rsid w:val="00150361"/>
    <w:rsid w:val="001503D3"/>
    <w:rsid w:val="0015053C"/>
    <w:rsid w:val="001505C6"/>
    <w:rsid w:val="0015066E"/>
    <w:rsid w:val="00150715"/>
    <w:rsid w:val="001508F6"/>
    <w:rsid w:val="00150A79"/>
    <w:rsid w:val="001510BA"/>
    <w:rsid w:val="00151228"/>
    <w:rsid w:val="001512CD"/>
    <w:rsid w:val="001515CB"/>
    <w:rsid w:val="001516A9"/>
    <w:rsid w:val="001519B1"/>
    <w:rsid w:val="00151C6A"/>
    <w:rsid w:val="00151E90"/>
    <w:rsid w:val="00151F56"/>
    <w:rsid w:val="0015229E"/>
    <w:rsid w:val="001522F0"/>
    <w:rsid w:val="001527C5"/>
    <w:rsid w:val="00152B46"/>
    <w:rsid w:val="00152B7A"/>
    <w:rsid w:val="00152C53"/>
    <w:rsid w:val="0015319B"/>
    <w:rsid w:val="001534CF"/>
    <w:rsid w:val="001535AC"/>
    <w:rsid w:val="001535B5"/>
    <w:rsid w:val="00153850"/>
    <w:rsid w:val="00153980"/>
    <w:rsid w:val="00153999"/>
    <w:rsid w:val="00153AA2"/>
    <w:rsid w:val="00153E68"/>
    <w:rsid w:val="00153E7A"/>
    <w:rsid w:val="00154057"/>
    <w:rsid w:val="001540D1"/>
    <w:rsid w:val="001544CD"/>
    <w:rsid w:val="00154AA6"/>
    <w:rsid w:val="00154BC7"/>
    <w:rsid w:val="0015517E"/>
    <w:rsid w:val="0015551B"/>
    <w:rsid w:val="00155608"/>
    <w:rsid w:val="0015591E"/>
    <w:rsid w:val="001559A5"/>
    <w:rsid w:val="00155D8D"/>
    <w:rsid w:val="00155E05"/>
    <w:rsid w:val="00155EE0"/>
    <w:rsid w:val="00155FFD"/>
    <w:rsid w:val="00156145"/>
    <w:rsid w:val="00156234"/>
    <w:rsid w:val="00156256"/>
    <w:rsid w:val="00156469"/>
    <w:rsid w:val="0015652D"/>
    <w:rsid w:val="00156AE1"/>
    <w:rsid w:val="00156B4C"/>
    <w:rsid w:val="00156DF7"/>
    <w:rsid w:val="00156F46"/>
    <w:rsid w:val="00157081"/>
    <w:rsid w:val="001570C6"/>
    <w:rsid w:val="00157268"/>
    <w:rsid w:val="00157332"/>
    <w:rsid w:val="0015752F"/>
    <w:rsid w:val="0015760D"/>
    <w:rsid w:val="00157683"/>
    <w:rsid w:val="00157882"/>
    <w:rsid w:val="00157F27"/>
    <w:rsid w:val="00157FDE"/>
    <w:rsid w:val="00160052"/>
    <w:rsid w:val="001601AA"/>
    <w:rsid w:val="00160277"/>
    <w:rsid w:val="001603A2"/>
    <w:rsid w:val="00160422"/>
    <w:rsid w:val="001606A9"/>
    <w:rsid w:val="001609F3"/>
    <w:rsid w:val="001610A0"/>
    <w:rsid w:val="001614E6"/>
    <w:rsid w:val="00161504"/>
    <w:rsid w:val="00161696"/>
    <w:rsid w:val="00161760"/>
    <w:rsid w:val="001617C7"/>
    <w:rsid w:val="00161851"/>
    <w:rsid w:val="0016188D"/>
    <w:rsid w:val="00161904"/>
    <w:rsid w:val="00161A5E"/>
    <w:rsid w:val="00161CF7"/>
    <w:rsid w:val="0016206C"/>
    <w:rsid w:val="0016265C"/>
    <w:rsid w:val="001626A1"/>
    <w:rsid w:val="001626C3"/>
    <w:rsid w:val="001628BB"/>
    <w:rsid w:val="001629A2"/>
    <w:rsid w:val="00162D8F"/>
    <w:rsid w:val="00162FDC"/>
    <w:rsid w:val="001630C9"/>
    <w:rsid w:val="001632EA"/>
    <w:rsid w:val="0016333F"/>
    <w:rsid w:val="00163353"/>
    <w:rsid w:val="001633B2"/>
    <w:rsid w:val="001633B5"/>
    <w:rsid w:val="0016374D"/>
    <w:rsid w:val="00163A55"/>
    <w:rsid w:val="00163BE5"/>
    <w:rsid w:val="00163D8A"/>
    <w:rsid w:val="00163FFC"/>
    <w:rsid w:val="00164243"/>
    <w:rsid w:val="001642B9"/>
    <w:rsid w:val="0016443C"/>
    <w:rsid w:val="00164606"/>
    <w:rsid w:val="00164661"/>
    <w:rsid w:val="0016476D"/>
    <w:rsid w:val="00164987"/>
    <w:rsid w:val="001650E4"/>
    <w:rsid w:val="001652D0"/>
    <w:rsid w:val="0016530E"/>
    <w:rsid w:val="001653CA"/>
    <w:rsid w:val="0016580D"/>
    <w:rsid w:val="00165A07"/>
    <w:rsid w:val="00165A50"/>
    <w:rsid w:val="00165C12"/>
    <w:rsid w:val="00165D1D"/>
    <w:rsid w:val="00165D50"/>
    <w:rsid w:val="00165ED2"/>
    <w:rsid w:val="00165F2A"/>
    <w:rsid w:val="00165F8B"/>
    <w:rsid w:val="00166131"/>
    <w:rsid w:val="00166191"/>
    <w:rsid w:val="0016633F"/>
    <w:rsid w:val="001675BE"/>
    <w:rsid w:val="00167615"/>
    <w:rsid w:val="00167726"/>
    <w:rsid w:val="00167AFC"/>
    <w:rsid w:val="00167FD1"/>
    <w:rsid w:val="00167FF8"/>
    <w:rsid w:val="0017008B"/>
    <w:rsid w:val="001700B6"/>
    <w:rsid w:val="001703E1"/>
    <w:rsid w:val="001704CA"/>
    <w:rsid w:val="001706EB"/>
    <w:rsid w:val="00170859"/>
    <w:rsid w:val="001708D1"/>
    <w:rsid w:val="00170B9A"/>
    <w:rsid w:val="00170F6D"/>
    <w:rsid w:val="001710A6"/>
    <w:rsid w:val="00171336"/>
    <w:rsid w:val="00171455"/>
    <w:rsid w:val="0017177B"/>
    <w:rsid w:val="00171B94"/>
    <w:rsid w:val="001721B7"/>
    <w:rsid w:val="00172328"/>
    <w:rsid w:val="00172614"/>
    <w:rsid w:val="001727A3"/>
    <w:rsid w:val="0017288B"/>
    <w:rsid w:val="001728FC"/>
    <w:rsid w:val="00172A46"/>
    <w:rsid w:val="00172A4B"/>
    <w:rsid w:val="00172B24"/>
    <w:rsid w:val="00172EF6"/>
    <w:rsid w:val="00173172"/>
    <w:rsid w:val="001732A4"/>
    <w:rsid w:val="0017344B"/>
    <w:rsid w:val="00173651"/>
    <w:rsid w:val="00173C76"/>
    <w:rsid w:val="00173F2A"/>
    <w:rsid w:val="00174044"/>
    <w:rsid w:val="0017417C"/>
    <w:rsid w:val="00174187"/>
    <w:rsid w:val="001744B9"/>
    <w:rsid w:val="00174625"/>
    <w:rsid w:val="00174783"/>
    <w:rsid w:val="001748A7"/>
    <w:rsid w:val="00174A17"/>
    <w:rsid w:val="00174C0B"/>
    <w:rsid w:val="00174CCE"/>
    <w:rsid w:val="00174DDA"/>
    <w:rsid w:val="00174F5A"/>
    <w:rsid w:val="001754ED"/>
    <w:rsid w:val="0017557D"/>
    <w:rsid w:val="001756E3"/>
    <w:rsid w:val="00175E8E"/>
    <w:rsid w:val="00175F60"/>
    <w:rsid w:val="00175FB6"/>
    <w:rsid w:val="00176064"/>
    <w:rsid w:val="00176328"/>
    <w:rsid w:val="00176480"/>
    <w:rsid w:val="001768A3"/>
    <w:rsid w:val="00176A05"/>
    <w:rsid w:val="0017703A"/>
    <w:rsid w:val="0017714B"/>
    <w:rsid w:val="00177372"/>
    <w:rsid w:val="001773AC"/>
    <w:rsid w:val="00177762"/>
    <w:rsid w:val="00177AC6"/>
    <w:rsid w:val="00177BFF"/>
    <w:rsid w:val="00177CE1"/>
    <w:rsid w:val="00177D16"/>
    <w:rsid w:val="00177D9C"/>
    <w:rsid w:val="0018006B"/>
    <w:rsid w:val="001801C0"/>
    <w:rsid w:val="00180308"/>
    <w:rsid w:val="001806B4"/>
    <w:rsid w:val="00180729"/>
    <w:rsid w:val="001807ED"/>
    <w:rsid w:val="00180858"/>
    <w:rsid w:val="00180B20"/>
    <w:rsid w:val="00180B4C"/>
    <w:rsid w:val="00180BE8"/>
    <w:rsid w:val="00180D64"/>
    <w:rsid w:val="00180F05"/>
    <w:rsid w:val="00180FB1"/>
    <w:rsid w:val="00181070"/>
    <w:rsid w:val="001814C9"/>
    <w:rsid w:val="00181576"/>
    <w:rsid w:val="0018161C"/>
    <w:rsid w:val="0018174C"/>
    <w:rsid w:val="001817B7"/>
    <w:rsid w:val="001817BB"/>
    <w:rsid w:val="00181F91"/>
    <w:rsid w:val="001820C7"/>
    <w:rsid w:val="00182207"/>
    <w:rsid w:val="00182505"/>
    <w:rsid w:val="00182B7B"/>
    <w:rsid w:val="00182DBE"/>
    <w:rsid w:val="0018303D"/>
    <w:rsid w:val="001833F7"/>
    <w:rsid w:val="001836FA"/>
    <w:rsid w:val="0018376E"/>
    <w:rsid w:val="00183BD8"/>
    <w:rsid w:val="00183E25"/>
    <w:rsid w:val="00183EA9"/>
    <w:rsid w:val="0018412F"/>
    <w:rsid w:val="001845E4"/>
    <w:rsid w:val="00184661"/>
    <w:rsid w:val="00184C35"/>
    <w:rsid w:val="00184D02"/>
    <w:rsid w:val="00185263"/>
    <w:rsid w:val="001854E2"/>
    <w:rsid w:val="001856B9"/>
    <w:rsid w:val="0018594D"/>
    <w:rsid w:val="00185C92"/>
    <w:rsid w:val="001863FC"/>
    <w:rsid w:val="00186427"/>
    <w:rsid w:val="0018648E"/>
    <w:rsid w:val="001866C2"/>
    <w:rsid w:val="001866E6"/>
    <w:rsid w:val="00186B8F"/>
    <w:rsid w:val="00186E37"/>
    <w:rsid w:val="0018700B"/>
    <w:rsid w:val="00187101"/>
    <w:rsid w:val="00187322"/>
    <w:rsid w:val="0018755D"/>
    <w:rsid w:val="00190201"/>
    <w:rsid w:val="00190551"/>
    <w:rsid w:val="001908A0"/>
    <w:rsid w:val="00190B6A"/>
    <w:rsid w:val="00190DAE"/>
    <w:rsid w:val="00190E36"/>
    <w:rsid w:val="00191565"/>
    <w:rsid w:val="00191824"/>
    <w:rsid w:val="00191BA5"/>
    <w:rsid w:val="00191EAB"/>
    <w:rsid w:val="001920D7"/>
    <w:rsid w:val="001923B5"/>
    <w:rsid w:val="001924D3"/>
    <w:rsid w:val="0019254F"/>
    <w:rsid w:val="00192626"/>
    <w:rsid w:val="00192E02"/>
    <w:rsid w:val="0019354F"/>
    <w:rsid w:val="001935CA"/>
    <w:rsid w:val="00193676"/>
    <w:rsid w:val="00193EFB"/>
    <w:rsid w:val="00193FAC"/>
    <w:rsid w:val="00193FEE"/>
    <w:rsid w:val="00194000"/>
    <w:rsid w:val="00194012"/>
    <w:rsid w:val="001941C6"/>
    <w:rsid w:val="00194716"/>
    <w:rsid w:val="0019471B"/>
    <w:rsid w:val="0019475A"/>
    <w:rsid w:val="0019498D"/>
    <w:rsid w:val="00194A5C"/>
    <w:rsid w:val="00194F64"/>
    <w:rsid w:val="00195166"/>
    <w:rsid w:val="00195331"/>
    <w:rsid w:val="00195333"/>
    <w:rsid w:val="00195506"/>
    <w:rsid w:val="0019579B"/>
    <w:rsid w:val="001957AE"/>
    <w:rsid w:val="00195EF0"/>
    <w:rsid w:val="00195F1A"/>
    <w:rsid w:val="001961F3"/>
    <w:rsid w:val="001963D7"/>
    <w:rsid w:val="00196705"/>
    <w:rsid w:val="00196944"/>
    <w:rsid w:val="00196D3B"/>
    <w:rsid w:val="00196D8B"/>
    <w:rsid w:val="00197338"/>
    <w:rsid w:val="00197786"/>
    <w:rsid w:val="00197C3C"/>
    <w:rsid w:val="001A0262"/>
    <w:rsid w:val="001A02B5"/>
    <w:rsid w:val="001A0671"/>
    <w:rsid w:val="001A06B2"/>
    <w:rsid w:val="001A06FA"/>
    <w:rsid w:val="001A0A29"/>
    <w:rsid w:val="001A0A2C"/>
    <w:rsid w:val="001A0A43"/>
    <w:rsid w:val="001A0A50"/>
    <w:rsid w:val="001A0B08"/>
    <w:rsid w:val="001A1117"/>
    <w:rsid w:val="001A1726"/>
    <w:rsid w:val="001A1C12"/>
    <w:rsid w:val="001A1DDE"/>
    <w:rsid w:val="001A2533"/>
    <w:rsid w:val="001A2534"/>
    <w:rsid w:val="001A283B"/>
    <w:rsid w:val="001A29EA"/>
    <w:rsid w:val="001A2B52"/>
    <w:rsid w:val="001A2C19"/>
    <w:rsid w:val="001A2F10"/>
    <w:rsid w:val="001A3376"/>
    <w:rsid w:val="001A355A"/>
    <w:rsid w:val="001A37A2"/>
    <w:rsid w:val="001A38A1"/>
    <w:rsid w:val="001A3CCF"/>
    <w:rsid w:val="001A3E8F"/>
    <w:rsid w:val="001A418A"/>
    <w:rsid w:val="001A4267"/>
    <w:rsid w:val="001A4437"/>
    <w:rsid w:val="001A4787"/>
    <w:rsid w:val="001A4E90"/>
    <w:rsid w:val="001A4FDC"/>
    <w:rsid w:val="001A50EE"/>
    <w:rsid w:val="001A5319"/>
    <w:rsid w:val="001A54DF"/>
    <w:rsid w:val="001A5A06"/>
    <w:rsid w:val="001A5A19"/>
    <w:rsid w:val="001A5E9C"/>
    <w:rsid w:val="001A5EA2"/>
    <w:rsid w:val="001A5F91"/>
    <w:rsid w:val="001A607C"/>
    <w:rsid w:val="001A6087"/>
    <w:rsid w:val="001A6142"/>
    <w:rsid w:val="001A6202"/>
    <w:rsid w:val="001A620B"/>
    <w:rsid w:val="001A6270"/>
    <w:rsid w:val="001A6452"/>
    <w:rsid w:val="001A64E2"/>
    <w:rsid w:val="001A6643"/>
    <w:rsid w:val="001A6A1D"/>
    <w:rsid w:val="001A6EAD"/>
    <w:rsid w:val="001A73C6"/>
    <w:rsid w:val="001A7481"/>
    <w:rsid w:val="001A7499"/>
    <w:rsid w:val="001A78EA"/>
    <w:rsid w:val="001A798C"/>
    <w:rsid w:val="001A7D23"/>
    <w:rsid w:val="001B051E"/>
    <w:rsid w:val="001B0874"/>
    <w:rsid w:val="001B09BD"/>
    <w:rsid w:val="001B0BC1"/>
    <w:rsid w:val="001B0BD3"/>
    <w:rsid w:val="001B0BEB"/>
    <w:rsid w:val="001B0C5F"/>
    <w:rsid w:val="001B0E3A"/>
    <w:rsid w:val="001B0E63"/>
    <w:rsid w:val="001B1043"/>
    <w:rsid w:val="001B1937"/>
    <w:rsid w:val="001B1E1F"/>
    <w:rsid w:val="001B1F8D"/>
    <w:rsid w:val="001B1FD9"/>
    <w:rsid w:val="001B2028"/>
    <w:rsid w:val="001B212A"/>
    <w:rsid w:val="001B225D"/>
    <w:rsid w:val="001B22B5"/>
    <w:rsid w:val="001B286D"/>
    <w:rsid w:val="001B2928"/>
    <w:rsid w:val="001B2DB6"/>
    <w:rsid w:val="001B2EFA"/>
    <w:rsid w:val="001B3041"/>
    <w:rsid w:val="001B37D3"/>
    <w:rsid w:val="001B3991"/>
    <w:rsid w:val="001B3A5A"/>
    <w:rsid w:val="001B41BF"/>
    <w:rsid w:val="001B4A6F"/>
    <w:rsid w:val="001B4C8E"/>
    <w:rsid w:val="001B4CEB"/>
    <w:rsid w:val="001B4D46"/>
    <w:rsid w:val="001B501B"/>
    <w:rsid w:val="001B50B6"/>
    <w:rsid w:val="001B524E"/>
    <w:rsid w:val="001B55A0"/>
    <w:rsid w:val="001B5763"/>
    <w:rsid w:val="001B59CB"/>
    <w:rsid w:val="001B5B01"/>
    <w:rsid w:val="001B5B8E"/>
    <w:rsid w:val="001B5DCD"/>
    <w:rsid w:val="001B5E3B"/>
    <w:rsid w:val="001B6352"/>
    <w:rsid w:val="001B6469"/>
    <w:rsid w:val="001B64FE"/>
    <w:rsid w:val="001B659E"/>
    <w:rsid w:val="001B672A"/>
    <w:rsid w:val="001B6B6C"/>
    <w:rsid w:val="001B6BB5"/>
    <w:rsid w:val="001B6D62"/>
    <w:rsid w:val="001B6F4A"/>
    <w:rsid w:val="001B72E7"/>
    <w:rsid w:val="001B76B6"/>
    <w:rsid w:val="001B76DA"/>
    <w:rsid w:val="001B789F"/>
    <w:rsid w:val="001B7E43"/>
    <w:rsid w:val="001C0139"/>
    <w:rsid w:val="001C02AB"/>
    <w:rsid w:val="001C02FB"/>
    <w:rsid w:val="001C080C"/>
    <w:rsid w:val="001C08FA"/>
    <w:rsid w:val="001C0983"/>
    <w:rsid w:val="001C0D63"/>
    <w:rsid w:val="001C114A"/>
    <w:rsid w:val="001C128F"/>
    <w:rsid w:val="001C1A61"/>
    <w:rsid w:val="001C1E25"/>
    <w:rsid w:val="001C1E30"/>
    <w:rsid w:val="001C2994"/>
    <w:rsid w:val="001C2B05"/>
    <w:rsid w:val="001C3018"/>
    <w:rsid w:val="001C31CF"/>
    <w:rsid w:val="001C3423"/>
    <w:rsid w:val="001C342D"/>
    <w:rsid w:val="001C356F"/>
    <w:rsid w:val="001C3623"/>
    <w:rsid w:val="001C3813"/>
    <w:rsid w:val="001C3BA1"/>
    <w:rsid w:val="001C438B"/>
    <w:rsid w:val="001C4DB3"/>
    <w:rsid w:val="001C4E1D"/>
    <w:rsid w:val="001C50F7"/>
    <w:rsid w:val="001C5599"/>
    <w:rsid w:val="001C5AE3"/>
    <w:rsid w:val="001C5B1E"/>
    <w:rsid w:val="001C61EC"/>
    <w:rsid w:val="001C622D"/>
    <w:rsid w:val="001C6273"/>
    <w:rsid w:val="001C64FE"/>
    <w:rsid w:val="001C651E"/>
    <w:rsid w:val="001C69F2"/>
    <w:rsid w:val="001C6DFA"/>
    <w:rsid w:val="001C6EF0"/>
    <w:rsid w:val="001C734E"/>
    <w:rsid w:val="001C7448"/>
    <w:rsid w:val="001C7450"/>
    <w:rsid w:val="001C74B3"/>
    <w:rsid w:val="001C7B17"/>
    <w:rsid w:val="001C7C76"/>
    <w:rsid w:val="001D0120"/>
    <w:rsid w:val="001D021D"/>
    <w:rsid w:val="001D0380"/>
    <w:rsid w:val="001D0622"/>
    <w:rsid w:val="001D06C0"/>
    <w:rsid w:val="001D090A"/>
    <w:rsid w:val="001D09AE"/>
    <w:rsid w:val="001D0B9A"/>
    <w:rsid w:val="001D0C30"/>
    <w:rsid w:val="001D0E9B"/>
    <w:rsid w:val="001D0FEF"/>
    <w:rsid w:val="001D1242"/>
    <w:rsid w:val="001D130C"/>
    <w:rsid w:val="001D1479"/>
    <w:rsid w:val="001D177D"/>
    <w:rsid w:val="001D255F"/>
    <w:rsid w:val="001D258E"/>
    <w:rsid w:val="001D25A6"/>
    <w:rsid w:val="001D2B38"/>
    <w:rsid w:val="001D2C2C"/>
    <w:rsid w:val="001D3244"/>
    <w:rsid w:val="001D32B4"/>
    <w:rsid w:val="001D3616"/>
    <w:rsid w:val="001D3B5C"/>
    <w:rsid w:val="001D3C87"/>
    <w:rsid w:val="001D3CD2"/>
    <w:rsid w:val="001D3E59"/>
    <w:rsid w:val="001D3EB4"/>
    <w:rsid w:val="001D4051"/>
    <w:rsid w:val="001D41A0"/>
    <w:rsid w:val="001D42F9"/>
    <w:rsid w:val="001D4656"/>
    <w:rsid w:val="001D4BF9"/>
    <w:rsid w:val="001D4C8E"/>
    <w:rsid w:val="001D4C90"/>
    <w:rsid w:val="001D531A"/>
    <w:rsid w:val="001D5791"/>
    <w:rsid w:val="001D58BB"/>
    <w:rsid w:val="001D6381"/>
    <w:rsid w:val="001D63DD"/>
    <w:rsid w:val="001D63EA"/>
    <w:rsid w:val="001D6410"/>
    <w:rsid w:val="001D650C"/>
    <w:rsid w:val="001D6570"/>
    <w:rsid w:val="001D68C1"/>
    <w:rsid w:val="001D6ACC"/>
    <w:rsid w:val="001D6B23"/>
    <w:rsid w:val="001D6B7C"/>
    <w:rsid w:val="001D6DE8"/>
    <w:rsid w:val="001D7121"/>
    <w:rsid w:val="001D7304"/>
    <w:rsid w:val="001D767D"/>
    <w:rsid w:val="001D77EB"/>
    <w:rsid w:val="001D78EF"/>
    <w:rsid w:val="001D7E0E"/>
    <w:rsid w:val="001E0077"/>
    <w:rsid w:val="001E04C0"/>
    <w:rsid w:val="001E050E"/>
    <w:rsid w:val="001E09CD"/>
    <w:rsid w:val="001E10B3"/>
    <w:rsid w:val="001E11FB"/>
    <w:rsid w:val="001E1258"/>
    <w:rsid w:val="001E12D9"/>
    <w:rsid w:val="001E1302"/>
    <w:rsid w:val="001E13AA"/>
    <w:rsid w:val="001E1446"/>
    <w:rsid w:val="001E1535"/>
    <w:rsid w:val="001E18B9"/>
    <w:rsid w:val="001E1A90"/>
    <w:rsid w:val="001E1F6A"/>
    <w:rsid w:val="001E2302"/>
    <w:rsid w:val="001E2398"/>
    <w:rsid w:val="001E2406"/>
    <w:rsid w:val="001E25CA"/>
    <w:rsid w:val="001E27B6"/>
    <w:rsid w:val="001E281A"/>
    <w:rsid w:val="001E2D11"/>
    <w:rsid w:val="001E2D38"/>
    <w:rsid w:val="001E2D95"/>
    <w:rsid w:val="001E2FA7"/>
    <w:rsid w:val="001E3146"/>
    <w:rsid w:val="001E32D7"/>
    <w:rsid w:val="001E35E9"/>
    <w:rsid w:val="001E36B2"/>
    <w:rsid w:val="001E3A8F"/>
    <w:rsid w:val="001E3AC3"/>
    <w:rsid w:val="001E3D84"/>
    <w:rsid w:val="001E3DD7"/>
    <w:rsid w:val="001E3E70"/>
    <w:rsid w:val="001E3F18"/>
    <w:rsid w:val="001E400E"/>
    <w:rsid w:val="001E47CA"/>
    <w:rsid w:val="001E4AF9"/>
    <w:rsid w:val="001E4DE4"/>
    <w:rsid w:val="001E5050"/>
    <w:rsid w:val="001E5564"/>
    <w:rsid w:val="001E56C1"/>
    <w:rsid w:val="001E580B"/>
    <w:rsid w:val="001E59D2"/>
    <w:rsid w:val="001E5C04"/>
    <w:rsid w:val="001E5E51"/>
    <w:rsid w:val="001E5E9C"/>
    <w:rsid w:val="001E5F82"/>
    <w:rsid w:val="001E5F9A"/>
    <w:rsid w:val="001E6219"/>
    <w:rsid w:val="001E63B1"/>
    <w:rsid w:val="001E6878"/>
    <w:rsid w:val="001E69DD"/>
    <w:rsid w:val="001E6A96"/>
    <w:rsid w:val="001E6ABF"/>
    <w:rsid w:val="001E6CB2"/>
    <w:rsid w:val="001E6DD5"/>
    <w:rsid w:val="001E6DEE"/>
    <w:rsid w:val="001E7065"/>
    <w:rsid w:val="001E7223"/>
    <w:rsid w:val="001E7D06"/>
    <w:rsid w:val="001F0311"/>
    <w:rsid w:val="001F037E"/>
    <w:rsid w:val="001F0669"/>
    <w:rsid w:val="001F07C9"/>
    <w:rsid w:val="001F0BD3"/>
    <w:rsid w:val="001F0C4C"/>
    <w:rsid w:val="001F0CFC"/>
    <w:rsid w:val="001F10A3"/>
    <w:rsid w:val="001F12DD"/>
    <w:rsid w:val="001F19C7"/>
    <w:rsid w:val="001F1D95"/>
    <w:rsid w:val="001F250D"/>
    <w:rsid w:val="001F25B6"/>
    <w:rsid w:val="001F2675"/>
    <w:rsid w:val="001F29BD"/>
    <w:rsid w:val="001F2A12"/>
    <w:rsid w:val="001F2C84"/>
    <w:rsid w:val="001F2E88"/>
    <w:rsid w:val="001F2F16"/>
    <w:rsid w:val="001F2F4A"/>
    <w:rsid w:val="001F31CF"/>
    <w:rsid w:val="001F35D6"/>
    <w:rsid w:val="001F3803"/>
    <w:rsid w:val="001F389C"/>
    <w:rsid w:val="001F3A2A"/>
    <w:rsid w:val="001F3B29"/>
    <w:rsid w:val="001F4539"/>
    <w:rsid w:val="001F4AD7"/>
    <w:rsid w:val="001F4D48"/>
    <w:rsid w:val="001F53A2"/>
    <w:rsid w:val="001F54B3"/>
    <w:rsid w:val="001F5573"/>
    <w:rsid w:val="001F55D8"/>
    <w:rsid w:val="001F5941"/>
    <w:rsid w:val="001F5B0F"/>
    <w:rsid w:val="001F5BF7"/>
    <w:rsid w:val="001F5DA3"/>
    <w:rsid w:val="001F5FBD"/>
    <w:rsid w:val="001F61AC"/>
    <w:rsid w:val="001F66C7"/>
    <w:rsid w:val="001F6794"/>
    <w:rsid w:val="001F68A7"/>
    <w:rsid w:val="001F68D6"/>
    <w:rsid w:val="001F698D"/>
    <w:rsid w:val="001F6BB6"/>
    <w:rsid w:val="001F70C7"/>
    <w:rsid w:val="001F70D4"/>
    <w:rsid w:val="001F7141"/>
    <w:rsid w:val="001F754F"/>
    <w:rsid w:val="001F759F"/>
    <w:rsid w:val="001F785A"/>
    <w:rsid w:val="001F79DD"/>
    <w:rsid w:val="001F7D8E"/>
    <w:rsid w:val="001F7F88"/>
    <w:rsid w:val="00200091"/>
    <w:rsid w:val="0020018D"/>
    <w:rsid w:val="00200304"/>
    <w:rsid w:val="0020033D"/>
    <w:rsid w:val="002003F2"/>
    <w:rsid w:val="002006A1"/>
    <w:rsid w:val="002007E1"/>
    <w:rsid w:val="00200D2B"/>
    <w:rsid w:val="002010AB"/>
    <w:rsid w:val="0020140B"/>
    <w:rsid w:val="00201980"/>
    <w:rsid w:val="00201C16"/>
    <w:rsid w:val="00201C9A"/>
    <w:rsid w:val="00201F60"/>
    <w:rsid w:val="00201F69"/>
    <w:rsid w:val="002024E0"/>
    <w:rsid w:val="002027E4"/>
    <w:rsid w:val="00202B4F"/>
    <w:rsid w:val="00202C49"/>
    <w:rsid w:val="00202D1D"/>
    <w:rsid w:val="00202D49"/>
    <w:rsid w:val="00202F06"/>
    <w:rsid w:val="00202F79"/>
    <w:rsid w:val="00203295"/>
    <w:rsid w:val="00203476"/>
    <w:rsid w:val="0020359C"/>
    <w:rsid w:val="00203855"/>
    <w:rsid w:val="00203A4D"/>
    <w:rsid w:val="00203E6C"/>
    <w:rsid w:val="00204C9F"/>
    <w:rsid w:val="00204E8E"/>
    <w:rsid w:val="0020503C"/>
    <w:rsid w:val="002051DA"/>
    <w:rsid w:val="00205388"/>
    <w:rsid w:val="0020555C"/>
    <w:rsid w:val="00205696"/>
    <w:rsid w:val="0020573C"/>
    <w:rsid w:val="00205A5D"/>
    <w:rsid w:val="00205CB4"/>
    <w:rsid w:val="00205CF4"/>
    <w:rsid w:val="00205E37"/>
    <w:rsid w:val="00205E60"/>
    <w:rsid w:val="00206186"/>
    <w:rsid w:val="00206491"/>
    <w:rsid w:val="002067C0"/>
    <w:rsid w:val="0020698E"/>
    <w:rsid w:val="00206B9E"/>
    <w:rsid w:val="00206E87"/>
    <w:rsid w:val="00207101"/>
    <w:rsid w:val="0020758A"/>
    <w:rsid w:val="00207802"/>
    <w:rsid w:val="00207885"/>
    <w:rsid w:val="0020792B"/>
    <w:rsid w:val="00207A36"/>
    <w:rsid w:val="00207BF1"/>
    <w:rsid w:val="00207C4D"/>
    <w:rsid w:val="00207C4E"/>
    <w:rsid w:val="002104C5"/>
    <w:rsid w:val="002107DE"/>
    <w:rsid w:val="002107F1"/>
    <w:rsid w:val="00210832"/>
    <w:rsid w:val="00210A87"/>
    <w:rsid w:val="00210E2D"/>
    <w:rsid w:val="00210ECB"/>
    <w:rsid w:val="00210ED4"/>
    <w:rsid w:val="002111C0"/>
    <w:rsid w:val="0021143B"/>
    <w:rsid w:val="00211702"/>
    <w:rsid w:val="002118E8"/>
    <w:rsid w:val="00211B8B"/>
    <w:rsid w:val="0021209B"/>
    <w:rsid w:val="00212C7A"/>
    <w:rsid w:val="00212CE3"/>
    <w:rsid w:val="00213328"/>
    <w:rsid w:val="00213353"/>
    <w:rsid w:val="002138BD"/>
    <w:rsid w:val="00213F6F"/>
    <w:rsid w:val="00214219"/>
    <w:rsid w:val="002142DF"/>
    <w:rsid w:val="0021468A"/>
    <w:rsid w:val="00214710"/>
    <w:rsid w:val="00214E65"/>
    <w:rsid w:val="00214F11"/>
    <w:rsid w:val="00214F8B"/>
    <w:rsid w:val="00214FE3"/>
    <w:rsid w:val="00215020"/>
    <w:rsid w:val="002150E2"/>
    <w:rsid w:val="00215769"/>
    <w:rsid w:val="002158A6"/>
    <w:rsid w:val="002158F9"/>
    <w:rsid w:val="00215FCA"/>
    <w:rsid w:val="00216149"/>
    <w:rsid w:val="00216EB7"/>
    <w:rsid w:val="00216F4D"/>
    <w:rsid w:val="00217319"/>
    <w:rsid w:val="00217400"/>
    <w:rsid w:val="002177E5"/>
    <w:rsid w:val="00217838"/>
    <w:rsid w:val="00217A63"/>
    <w:rsid w:val="00217B18"/>
    <w:rsid w:val="00220433"/>
    <w:rsid w:val="002204DD"/>
    <w:rsid w:val="002206E8"/>
    <w:rsid w:val="00220889"/>
    <w:rsid w:val="00220C39"/>
    <w:rsid w:val="00220CE6"/>
    <w:rsid w:val="00220D96"/>
    <w:rsid w:val="00220E45"/>
    <w:rsid w:val="00220F29"/>
    <w:rsid w:val="00220FF5"/>
    <w:rsid w:val="00221199"/>
    <w:rsid w:val="002212B7"/>
    <w:rsid w:val="00221370"/>
    <w:rsid w:val="00221555"/>
    <w:rsid w:val="0022165F"/>
    <w:rsid w:val="0022167F"/>
    <w:rsid w:val="00221771"/>
    <w:rsid w:val="00221AF5"/>
    <w:rsid w:val="00221C70"/>
    <w:rsid w:val="00221C9E"/>
    <w:rsid w:val="00221D64"/>
    <w:rsid w:val="00221D7A"/>
    <w:rsid w:val="00221DA6"/>
    <w:rsid w:val="00221E06"/>
    <w:rsid w:val="00221FCD"/>
    <w:rsid w:val="00221FDA"/>
    <w:rsid w:val="00222000"/>
    <w:rsid w:val="00222009"/>
    <w:rsid w:val="00222282"/>
    <w:rsid w:val="0022235C"/>
    <w:rsid w:val="00222673"/>
    <w:rsid w:val="00222706"/>
    <w:rsid w:val="00222905"/>
    <w:rsid w:val="002229F2"/>
    <w:rsid w:val="002229FE"/>
    <w:rsid w:val="00222C2E"/>
    <w:rsid w:val="00222DD4"/>
    <w:rsid w:val="00222EA6"/>
    <w:rsid w:val="0022309E"/>
    <w:rsid w:val="002238A5"/>
    <w:rsid w:val="002239EE"/>
    <w:rsid w:val="00223A54"/>
    <w:rsid w:val="00223EED"/>
    <w:rsid w:val="002242A2"/>
    <w:rsid w:val="00224318"/>
    <w:rsid w:val="00224405"/>
    <w:rsid w:val="00224849"/>
    <w:rsid w:val="00224881"/>
    <w:rsid w:val="002248B7"/>
    <w:rsid w:val="00224915"/>
    <w:rsid w:val="00224B39"/>
    <w:rsid w:val="00224D61"/>
    <w:rsid w:val="00224D85"/>
    <w:rsid w:val="0022544F"/>
    <w:rsid w:val="002254D4"/>
    <w:rsid w:val="002255F5"/>
    <w:rsid w:val="00225685"/>
    <w:rsid w:val="002256DE"/>
    <w:rsid w:val="00225856"/>
    <w:rsid w:val="00225986"/>
    <w:rsid w:val="00225A70"/>
    <w:rsid w:val="00225B33"/>
    <w:rsid w:val="00225DD3"/>
    <w:rsid w:val="00225F2A"/>
    <w:rsid w:val="0022617B"/>
    <w:rsid w:val="0022627F"/>
    <w:rsid w:val="0022695F"/>
    <w:rsid w:val="002269A8"/>
    <w:rsid w:val="00226A62"/>
    <w:rsid w:val="00226ABB"/>
    <w:rsid w:val="00226D36"/>
    <w:rsid w:val="00226E68"/>
    <w:rsid w:val="002271A5"/>
    <w:rsid w:val="00227564"/>
    <w:rsid w:val="00227841"/>
    <w:rsid w:val="0022791C"/>
    <w:rsid w:val="00227BCA"/>
    <w:rsid w:val="00227EF3"/>
    <w:rsid w:val="002301A9"/>
    <w:rsid w:val="002303CB"/>
    <w:rsid w:val="00230958"/>
    <w:rsid w:val="0023096A"/>
    <w:rsid w:val="0023097F"/>
    <w:rsid w:val="00230B91"/>
    <w:rsid w:val="0023115F"/>
    <w:rsid w:val="0023119F"/>
    <w:rsid w:val="00231215"/>
    <w:rsid w:val="0023124A"/>
    <w:rsid w:val="0023130F"/>
    <w:rsid w:val="0023177E"/>
    <w:rsid w:val="00231A64"/>
    <w:rsid w:val="00231FB0"/>
    <w:rsid w:val="00232114"/>
    <w:rsid w:val="0023212C"/>
    <w:rsid w:val="002321D8"/>
    <w:rsid w:val="00232453"/>
    <w:rsid w:val="002325B0"/>
    <w:rsid w:val="002329C4"/>
    <w:rsid w:val="00232DCA"/>
    <w:rsid w:val="00233058"/>
    <w:rsid w:val="0023308A"/>
    <w:rsid w:val="0023341A"/>
    <w:rsid w:val="00233A25"/>
    <w:rsid w:val="00233BD1"/>
    <w:rsid w:val="00233D06"/>
    <w:rsid w:val="00233DCC"/>
    <w:rsid w:val="0023402F"/>
    <w:rsid w:val="00234209"/>
    <w:rsid w:val="00234263"/>
    <w:rsid w:val="002343D4"/>
    <w:rsid w:val="002344DC"/>
    <w:rsid w:val="00234593"/>
    <w:rsid w:val="00234780"/>
    <w:rsid w:val="002347F2"/>
    <w:rsid w:val="00234862"/>
    <w:rsid w:val="00234F6C"/>
    <w:rsid w:val="0023540C"/>
    <w:rsid w:val="0023576C"/>
    <w:rsid w:val="002357AA"/>
    <w:rsid w:val="002358A7"/>
    <w:rsid w:val="00235AC4"/>
    <w:rsid w:val="00235B18"/>
    <w:rsid w:val="00235BCB"/>
    <w:rsid w:val="00235BF9"/>
    <w:rsid w:val="00235FBD"/>
    <w:rsid w:val="00236009"/>
    <w:rsid w:val="00236507"/>
    <w:rsid w:val="00236547"/>
    <w:rsid w:val="002365E9"/>
    <w:rsid w:val="00236A57"/>
    <w:rsid w:val="00236A8B"/>
    <w:rsid w:val="00236C16"/>
    <w:rsid w:val="00236DF2"/>
    <w:rsid w:val="00236FF7"/>
    <w:rsid w:val="002376D0"/>
    <w:rsid w:val="002376F5"/>
    <w:rsid w:val="00237998"/>
    <w:rsid w:val="00237A5A"/>
    <w:rsid w:val="00237BF8"/>
    <w:rsid w:val="00237DB4"/>
    <w:rsid w:val="00237EB5"/>
    <w:rsid w:val="00240003"/>
    <w:rsid w:val="002400BF"/>
    <w:rsid w:val="002402AC"/>
    <w:rsid w:val="00240322"/>
    <w:rsid w:val="0024045F"/>
    <w:rsid w:val="00240549"/>
    <w:rsid w:val="002405BE"/>
    <w:rsid w:val="00240A9B"/>
    <w:rsid w:val="00241058"/>
    <w:rsid w:val="002411E5"/>
    <w:rsid w:val="0024182D"/>
    <w:rsid w:val="00241838"/>
    <w:rsid w:val="00241E32"/>
    <w:rsid w:val="00242094"/>
    <w:rsid w:val="002422A2"/>
    <w:rsid w:val="0024241A"/>
    <w:rsid w:val="00242892"/>
    <w:rsid w:val="00242AA5"/>
    <w:rsid w:val="00242AB1"/>
    <w:rsid w:val="00242C96"/>
    <w:rsid w:val="00242D6D"/>
    <w:rsid w:val="0024315D"/>
    <w:rsid w:val="002433AC"/>
    <w:rsid w:val="0024347B"/>
    <w:rsid w:val="00243778"/>
    <w:rsid w:val="00243BB8"/>
    <w:rsid w:val="00243E09"/>
    <w:rsid w:val="00243EC3"/>
    <w:rsid w:val="00244037"/>
    <w:rsid w:val="0024419E"/>
    <w:rsid w:val="00244A99"/>
    <w:rsid w:val="00244BD8"/>
    <w:rsid w:val="00244C62"/>
    <w:rsid w:val="00244DB6"/>
    <w:rsid w:val="00245334"/>
    <w:rsid w:val="0024568E"/>
    <w:rsid w:val="00245837"/>
    <w:rsid w:val="00245957"/>
    <w:rsid w:val="00245D15"/>
    <w:rsid w:val="00245D2C"/>
    <w:rsid w:val="00245D81"/>
    <w:rsid w:val="00245F4D"/>
    <w:rsid w:val="00245FE1"/>
    <w:rsid w:val="00246015"/>
    <w:rsid w:val="0024601D"/>
    <w:rsid w:val="00246305"/>
    <w:rsid w:val="0024664A"/>
    <w:rsid w:val="00246D4B"/>
    <w:rsid w:val="00246DF4"/>
    <w:rsid w:val="0024711E"/>
    <w:rsid w:val="00247173"/>
    <w:rsid w:val="0024761C"/>
    <w:rsid w:val="002477EC"/>
    <w:rsid w:val="00247995"/>
    <w:rsid w:val="00247B20"/>
    <w:rsid w:val="00247BAC"/>
    <w:rsid w:val="00247CA9"/>
    <w:rsid w:val="00247E7B"/>
    <w:rsid w:val="0025092A"/>
    <w:rsid w:val="00250C54"/>
    <w:rsid w:val="00250CA5"/>
    <w:rsid w:val="00250D69"/>
    <w:rsid w:val="00250EDA"/>
    <w:rsid w:val="00250EF6"/>
    <w:rsid w:val="00250F7A"/>
    <w:rsid w:val="0025180D"/>
    <w:rsid w:val="00251A8D"/>
    <w:rsid w:val="0025204C"/>
    <w:rsid w:val="0025228C"/>
    <w:rsid w:val="00252315"/>
    <w:rsid w:val="002524F8"/>
    <w:rsid w:val="002526E8"/>
    <w:rsid w:val="0025288C"/>
    <w:rsid w:val="00252A92"/>
    <w:rsid w:val="00253326"/>
    <w:rsid w:val="00253CB8"/>
    <w:rsid w:val="0025404C"/>
    <w:rsid w:val="00254264"/>
    <w:rsid w:val="002548D4"/>
    <w:rsid w:val="00254BB3"/>
    <w:rsid w:val="00254F4F"/>
    <w:rsid w:val="00255182"/>
    <w:rsid w:val="00255197"/>
    <w:rsid w:val="00255267"/>
    <w:rsid w:val="00255659"/>
    <w:rsid w:val="00255B05"/>
    <w:rsid w:val="00256019"/>
    <w:rsid w:val="002562E9"/>
    <w:rsid w:val="002565BF"/>
    <w:rsid w:val="00256A64"/>
    <w:rsid w:val="002570B4"/>
    <w:rsid w:val="0025741F"/>
    <w:rsid w:val="00257A82"/>
    <w:rsid w:val="0026030D"/>
    <w:rsid w:val="00260866"/>
    <w:rsid w:val="00260B92"/>
    <w:rsid w:val="00260BAF"/>
    <w:rsid w:val="00260BB3"/>
    <w:rsid w:val="00260C1D"/>
    <w:rsid w:val="00260D4C"/>
    <w:rsid w:val="00260DEA"/>
    <w:rsid w:val="0026108E"/>
    <w:rsid w:val="002610FB"/>
    <w:rsid w:val="0026177A"/>
    <w:rsid w:val="00261834"/>
    <w:rsid w:val="002618F7"/>
    <w:rsid w:val="00261991"/>
    <w:rsid w:val="00261B4F"/>
    <w:rsid w:val="002620AC"/>
    <w:rsid w:val="00262130"/>
    <w:rsid w:val="00262137"/>
    <w:rsid w:val="0026216D"/>
    <w:rsid w:val="00262404"/>
    <w:rsid w:val="00262440"/>
    <w:rsid w:val="002625CA"/>
    <w:rsid w:val="00262B56"/>
    <w:rsid w:val="00262B84"/>
    <w:rsid w:val="00262E66"/>
    <w:rsid w:val="00262E69"/>
    <w:rsid w:val="00262E8E"/>
    <w:rsid w:val="00263011"/>
    <w:rsid w:val="002633E0"/>
    <w:rsid w:val="00263495"/>
    <w:rsid w:val="002637DB"/>
    <w:rsid w:val="0026380C"/>
    <w:rsid w:val="002638FB"/>
    <w:rsid w:val="0026396F"/>
    <w:rsid w:val="00263B02"/>
    <w:rsid w:val="00263BCB"/>
    <w:rsid w:val="00263CBD"/>
    <w:rsid w:val="00263E10"/>
    <w:rsid w:val="002641B5"/>
    <w:rsid w:val="00264265"/>
    <w:rsid w:val="00264632"/>
    <w:rsid w:val="002646E8"/>
    <w:rsid w:val="00264940"/>
    <w:rsid w:val="00264991"/>
    <w:rsid w:val="00264C1E"/>
    <w:rsid w:val="00264DC5"/>
    <w:rsid w:val="00264ED3"/>
    <w:rsid w:val="00264FEF"/>
    <w:rsid w:val="00265214"/>
    <w:rsid w:val="002654CF"/>
    <w:rsid w:val="00265500"/>
    <w:rsid w:val="0026563D"/>
    <w:rsid w:val="00265B1F"/>
    <w:rsid w:val="00265EDC"/>
    <w:rsid w:val="00265F1F"/>
    <w:rsid w:val="00266062"/>
    <w:rsid w:val="00266920"/>
    <w:rsid w:val="00266A27"/>
    <w:rsid w:val="0026713E"/>
    <w:rsid w:val="00267192"/>
    <w:rsid w:val="002672EC"/>
    <w:rsid w:val="00267354"/>
    <w:rsid w:val="00267639"/>
    <w:rsid w:val="002676D4"/>
    <w:rsid w:val="00267791"/>
    <w:rsid w:val="002677E8"/>
    <w:rsid w:val="00267E22"/>
    <w:rsid w:val="00267EEA"/>
    <w:rsid w:val="002701BC"/>
    <w:rsid w:val="002701C1"/>
    <w:rsid w:val="0027055A"/>
    <w:rsid w:val="00270685"/>
    <w:rsid w:val="0027076A"/>
    <w:rsid w:val="0027086F"/>
    <w:rsid w:val="00270982"/>
    <w:rsid w:val="00270A2F"/>
    <w:rsid w:val="00271123"/>
    <w:rsid w:val="0027120C"/>
    <w:rsid w:val="00271458"/>
    <w:rsid w:val="002715B4"/>
    <w:rsid w:val="00271606"/>
    <w:rsid w:val="002716A3"/>
    <w:rsid w:val="00271A3A"/>
    <w:rsid w:val="00271ACB"/>
    <w:rsid w:val="00271CE0"/>
    <w:rsid w:val="0027209D"/>
    <w:rsid w:val="00272201"/>
    <w:rsid w:val="00272559"/>
    <w:rsid w:val="00272CFF"/>
    <w:rsid w:val="00272E96"/>
    <w:rsid w:val="0027301D"/>
    <w:rsid w:val="00273092"/>
    <w:rsid w:val="002730DA"/>
    <w:rsid w:val="002732D7"/>
    <w:rsid w:val="00273446"/>
    <w:rsid w:val="00273883"/>
    <w:rsid w:val="002738FF"/>
    <w:rsid w:val="002739A1"/>
    <w:rsid w:val="00273B7B"/>
    <w:rsid w:val="00273C11"/>
    <w:rsid w:val="00273E1E"/>
    <w:rsid w:val="00274341"/>
    <w:rsid w:val="00274818"/>
    <w:rsid w:val="00274DB8"/>
    <w:rsid w:val="00275062"/>
    <w:rsid w:val="0027568E"/>
    <w:rsid w:val="002759DA"/>
    <w:rsid w:val="00275FE9"/>
    <w:rsid w:val="00276063"/>
    <w:rsid w:val="0027606C"/>
    <w:rsid w:val="00276148"/>
    <w:rsid w:val="0027615D"/>
    <w:rsid w:val="002764D7"/>
    <w:rsid w:val="00276602"/>
    <w:rsid w:val="0027691D"/>
    <w:rsid w:val="00276946"/>
    <w:rsid w:val="002769AD"/>
    <w:rsid w:val="00276A51"/>
    <w:rsid w:val="00276FD3"/>
    <w:rsid w:val="00277161"/>
    <w:rsid w:val="002776E7"/>
    <w:rsid w:val="00277735"/>
    <w:rsid w:val="00277AE2"/>
    <w:rsid w:val="00277B92"/>
    <w:rsid w:val="00277E17"/>
    <w:rsid w:val="00277FAC"/>
    <w:rsid w:val="00277FDB"/>
    <w:rsid w:val="002801BF"/>
    <w:rsid w:val="00280765"/>
    <w:rsid w:val="0028079A"/>
    <w:rsid w:val="002809F5"/>
    <w:rsid w:val="00280ADB"/>
    <w:rsid w:val="0028121B"/>
    <w:rsid w:val="002812C5"/>
    <w:rsid w:val="002812DD"/>
    <w:rsid w:val="00281541"/>
    <w:rsid w:val="002818AA"/>
    <w:rsid w:val="00281C67"/>
    <w:rsid w:val="00281DDB"/>
    <w:rsid w:val="00281E70"/>
    <w:rsid w:val="00281EE7"/>
    <w:rsid w:val="002824D3"/>
    <w:rsid w:val="0028252D"/>
    <w:rsid w:val="00282646"/>
    <w:rsid w:val="0028286A"/>
    <w:rsid w:val="0028297F"/>
    <w:rsid w:val="00282D9E"/>
    <w:rsid w:val="00282D9F"/>
    <w:rsid w:val="002830BA"/>
    <w:rsid w:val="002834B2"/>
    <w:rsid w:val="00283566"/>
    <w:rsid w:val="00283932"/>
    <w:rsid w:val="002839F4"/>
    <w:rsid w:val="00283DAA"/>
    <w:rsid w:val="00283E24"/>
    <w:rsid w:val="0028419E"/>
    <w:rsid w:val="002841CD"/>
    <w:rsid w:val="002845C7"/>
    <w:rsid w:val="0028489C"/>
    <w:rsid w:val="00284958"/>
    <w:rsid w:val="002849BA"/>
    <w:rsid w:val="00284A9F"/>
    <w:rsid w:val="00284B3A"/>
    <w:rsid w:val="00284D40"/>
    <w:rsid w:val="0028511F"/>
    <w:rsid w:val="00285413"/>
    <w:rsid w:val="00285419"/>
    <w:rsid w:val="002855D7"/>
    <w:rsid w:val="002856CE"/>
    <w:rsid w:val="00285A69"/>
    <w:rsid w:val="00285AF2"/>
    <w:rsid w:val="00285AF7"/>
    <w:rsid w:val="00285D35"/>
    <w:rsid w:val="00285D81"/>
    <w:rsid w:val="00285E3A"/>
    <w:rsid w:val="00285F56"/>
    <w:rsid w:val="0028603B"/>
    <w:rsid w:val="0028635D"/>
    <w:rsid w:val="00286460"/>
    <w:rsid w:val="00286522"/>
    <w:rsid w:val="002865A7"/>
    <w:rsid w:val="002869B0"/>
    <w:rsid w:val="00286C5F"/>
    <w:rsid w:val="00286CC0"/>
    <w:rsid w:val="00286E58"/>
    <w:rsid w:val="00286FA8"/>
    <w:rsid w:val="00286FB2"/>
    <w:rsid w:val="0028710A"/>
    <w:rsid w:val="00287251"/>
    <w:rsid w:val="0028751B"/>
    <w:rsid w:val="00287638"/>
    <w:rsid w:val="0028777C"/>
    <w:rsid w:val="0028789C"/>
    <w:rsid w:val="00290064"/>
    <w:rsid w:val="00290175"/>
    <w:rsid w:val="00290431"/>
    <w:rsid w:val="00290497"/>
    <w:rsid w:val="00290775"/>
    <w:rsid w:val="0029079B"/>
    <w:rsid w:val="00291079"/>
    <w:rsid w:val="0029132C"/>
    <w:rsid w:val="002914DB"/>
    <w:rsid w:val="00291614"/>
    <w:rsid w:val="00291AF7"/>
    <w:rsid w:val="00291BB5"/>
    <w:rsid w:val="00291EFE"/>
    <w:rsid w:val="00292215"/>
    <w:rsid w:val="00292637"/>
    <w:rsid w:val="002926E3"/>
    <w:rsid w:val="00292CEA"/>
    <w:rsid w:val="00292E78"/>
    <w:rsid w:val="00293395"/>
    <w:rsid w:val="00293609"/>
    <w:rsid w:val="0029381C"/>
    <w:rsid w:val="00293C60"/>
    <w:rsid w:val="00293D03"/>
    <w:rsid w:val="00293D50"/>
    <w:rsid w:val="00294112"/>
    <w:rsid w:val="0029425A"/>
    <w:rsid w:val="002942F1"/>
    <w:rsid w:val="0029441F"/>
    <w:rsid w:val="002944D4"/>
    <w:rsid w:val="0029451E"/>
    <w:rsid w:val="002948A6"/>
    <w:rsid w:val="002948AF"/>
    <w:rsid w:val="002949A9"/>
    <w:rsid w:val="00294B79"/>
    <w:rsid w:val="00294F30"/>
    <w:rsid w:val="00294FDB"/>
    <w:rsid w:val="002950C5"/>
    <w:rsid w:val="00295114"/>
    <w:rsid w:val="0029526E"/>
    <w:rsid w:val="002958DF"/>
    <w:rsid w:val="00295928"/>
    <w:rsid w:val="00295D37"/>
    <w:rsid w:val="00296092"/>
    <w:rsid w:val="002960EA"/>
    <w:rsid w:val="0029642C"/>
    <w:rsid w:val="002967DF"/>
    <w:rsid w:val="00296962"/>
    <w:rsid w:val="00296B1C"/>
    <w:rsid w:val="00296DD6"/>
    <w:rsid w:val="00296E62"/>
    <w:rsid w:val="00296F5F"/>
    <w:rsid w:val="00297032"/>
    <w:rsid w:val="002972B9"/>
    <w:rsid w:val="002A007B"/>
    <w:rsid w:val="002A017C"/>
    <w:rsid w:val="002A043A"/>
    <w:rsid w:val="002A05ED"/>
    <w:rsid w:val="002A06F5"/>
    <w:rsid w:val="002A07CA"/>
    <w:rsid w:val="002A08C0"/>
    <w:rsid w:val="002A090E"/>
    <w:rsid w:val="002A096A"/>
    <w:rsid w:val="002A0E7C"/>
    <w:rsid w:val="002A0F06"/>
    <w:rsid w:val="002A0FC4"/>
    <w:rsid w:val="002A1345"/>
    <w:rsid w:val="002A1585"/>
    <w:rsid w:val="002A1796"/>
    <w:rsid w:val="002A1805"/>
    <w:rsid w:val="002A1A58"/>
    <w:rsid w:val="002A1B2E"/>
    <w:rsid w:val="002A1D94"/>
    <w:rsid w:val="002A1DC0"/>
    <w:rsid w:val="002A2114"/>
    <w:rsid w:val="002A2372"/>
    <w:rsid w:val="002A26E4"/>
    <w:rsid w:val="002A2933"/>
    <w:rsid w:val="002A2F99"/>
    <w:rsid w:val="002A31C9"/>
    <w:rsid w:val="002A3366"/>
    <w:rsid w:val="002A3724"/>
    <w:rsid w:val="002A37DA"/>
    <w:rsid w:val="002A3A64"/>
    <w:rsid w:val="002A3A9F"/>
    <w:rsid w:val="002A41A4"/>
    <w:rsid w:val="002A422C"/>
    <w:rsid w:val="002A4462"/>
    <w:rsid w:val="002A4643"/>
    <w:rsid w:val="002A46A9"/>
    <w:rsid w:val="002A47C2"/>
    <w:rsid w:val="002A4803"/>
    <w:rsid w:val="002A4A1F"/>
    <w:rsid w:val="002A4B35"/>
    <w:rsid w:val="002A4BDC"/>
    <w:rsid w:val="002A52D1"/>
    <w:rsid w:val="002A59D1"/>
    <w:rsid w:val="002A5A06"/>
    <w:rsid w:val="002A5C43"/>
    <w:rsid w:val="002A5D42"/>
    <w:rsid w:val="002A5EC3"/>
    <w:rsid w:val="002A5F04"/>
    <w:rsid w:val="002A602A"/>
    <w:rsid w:val="002A64D0"/>
    <w:rsid w:val="002A695B"/>
    <w:rsid w:val="002A69A9"/>
    <w:rsid w:val="002A6CC7"/>
    <w:rsid w:val="002A6D1A"/>
    <w:rsid w:val="002A7308"/>
    <w:rsid w:val="002A73BE"/>
    <w:rsid w:val="002A7559"/>
    <w:rsid w:val="002A784E"/>
    <w:rsid w:val="002A7866"/>
    <w:rsid w:val="002A7A95"/>
    <w:rsid w:val="002A7C5D"/>
    <w:rsid w:val="002A7C8F"/>
    <w:rsid w:val="002A7CC0"/>
    <w:rsid w:val="002A7CEA"/>
    <w:rsid w:val="002A7E37"/>
    <w:rsid w:val="002B03E3"/>
    <w:rsid w:val="002B0414"/>
    <w:rsid w:val="002B05D7"/>
    <w:rsid w:val="002B0889"/>
    <w:rsid w:val="002B0A2C"/>
    <w:rsid w:val="002B1146"/>
    <w:rsid w:val="002B1441"/>
    <w:rsid w:val="002B1600"/>
    <w:rsid w:val="002B162C"/>
    <w:rsid w:val="002B1695"/>
    <w:rsid w:val="002B1CA0"/>
    <w:rsid w:val="002B1D23"/>
    <w:rsid w:val="002B2184"/>
    <w:rsid w:val="002B21B8"/>
    <w:rsid w:val="002B22DE"/>
    <w:rsid w:val="002B25C9"/>
    <w:rsid w:val="002B2700"/>
    <w:rsid w:val="002B272B"/>
    <w:rsid w:val="002B2811"/>
    <w:rsid w:val="002B28E2"/>
    <w:rsid w:val="002B301D"/>
    <w:rsid w:val="002B307A"/>
    <w:rsid w:val="002B3478"/>
    <w:rsid w:val="002B34A2"/>
    <w:rsid w:val="002B3745"/>
    <w:rsid w:val="002B398B"/>
    <w:rsid w:val="002B3A2D"/>
    <w:rsid w:val="002B3B75"/>
    <w:rsid w:val="002B3BD2"/>
    <w:rsid w:val="002B3EE0"/>
    <w:rsid w:val="002B3F96"/>
    <w:rsid w:val="002B40EB"/>
    <w:rsid w:val="002B4694"/>
    <w:rsid w:val="002B4762"/>
    <w:rsid w:val="002B4889"/>
    <w:rsid w:val="002B49E7"/>
    <w:rsid w:val="002B4A19"/>
    <w:rsid w:val="002B4AB3"/>
    <w:rsid w:val="002B4B90"/>
    <w:rsid w:val="002B4C64"/>
    <w:rsid w:val="002B4C83"/>
    <w:rsid w:val="002B4C99"/>
    <w:rsid w:val="002B4CBE"/>
    <w:rsid w:val="002B55F8"/>
    <w:rsid w:val="002B5A5B"/>
    <w:rsid w:val="002B5BE3"/>
    <w:rsid w:val="002B5E51"/>
    <w:rsid w:val="002B5F73"/>
    <w:rsid w:val="002B6011"/>
    <w:rsid w:val="002B61D8"/>
    <w:rsid w:val="002B6214"/>
    <w:rsid w:val="002B626A"/>
    <w:rsid w:val="002B6275"/>
    <w:rsid w:val="002B63CC"/>
    <w:rsid w:val="002B64AC"/>
    <w:rsid w:val="002B6611"/>
    <w:rsid w:val="002B6AE1"/>
    <w:rsid w:val="002B6AFA"/>
    <w:rsid w:val="002B6C87"/>
    <w:rsid w:val="002B6E52"/>
    <w:rsid w:val="002B6F1B"/>
    <w:rsid w:val="002B701A"/>
    <w:rsid w:val="002B716B"/>
    <w:rsid w:val="002B718D"/>
    <w:rsid w:val="002B72CA"/>
    <w:rsid w:val="002B730E"/>
    <w:rsid w:val="002B762C"/>
    <w:rsid w:val="002B76C5"/>
    <w:rsid w:val="002B76F3"/>
    <w:rsid w:val="002B76FA"/>
    <w:rsid w:val="002B7B4F"/>
    <w:rsid w:val="002B7BC5"/>
    <w:rsid w:val="002C00A8"/>
    <w:rsid w:val="002C0353"/>
    <w:rsid w:val="002C0372"/>
    <w:rsid w:val="002C04BA"/>
    <w:rsid w:val="002C11B0"/>
    <w:rsid w:val="002C1256"/>
    <w:rsid w:val="002C14CA"/>
    <w:rsid w:val="002C167C"/>
    <w:rsid w:val="002C1963"/>
    <w:rsid w:val="002C1A28"/>
    <w:rsid w:val="002C1DE5"/>
    <w:rsid w:val="002C22A6"/>
    <w:rsid w:val="002C2604"/>
    <w:rsid w:val="002C2813"/>
    <w:rsid w:val="002C29ED"/>
    <w:rsid w:val="002C2A12"/>
    <w:rsid w:val="002C2C67"/>
    <w:rsid w:val="002C2DAE"/>
    <w:rsid w:val="002C3182"/>
    <w:rsid w:val="002C3193"/>
    <w:rsid w:val="002C3619"/>
    <w:rsid w:val="002C3718"/>
    <w:rsid w:val="002C3901"/>
    <w:rsid w:val="002C3A11"/>
    <w:rsid w:val="002C3DEB"/>
    <w:rsid w:val="002C3EF4"/>
    <w:rsid w:val="002C4098"/>
    <w:rsid w:val="002C4777"/>
    <w:rsid w:val="002C4792"/>
    <w:rsid w:val="002C4849"/>
    <w:rsid w:val="002C4A73"/>
    <w:rsid w:val="002C4B5E"/>
    <w:rsid w:val="002C4D3F"/>
    <w:rsid w:val="002C4E3F"/>
    <w:rsid w:val="002C4E58"/>
    <w:rsid w:val="002C4E8A"/>
    <w:rsid w:val="002C4FD5"/>
    <w:rsid w:val="002C5222"/>
    <w:rsid w:val="002C54C4"/>
    <w:rsid w:val="002C54F9"/>
    <w:rsid w:val="002C5807"/>
    <w:rsid w:val="002C5864"/>
    <w:rsid w:val="002C5BA7"/>
    <w:rsid w:val="002C5BC2"/>
    <w:rsid w:val="002C5FF0"/>
    <w:rsid w:val="002C6144"/>
    <w:rsid w:val="002C669E"/>
    <w:rsid w:val="002C6DD8"/>
    <w:rsid w:val="002C73B9"/>
    <w:rsid w:val="002C771E"/>
    <w:rsid w:val="002C7785"/>
    <w:rsid w:val="002C7844"/>
    <w:rsid w:val="002C78DA"/>
    <w:rsid w:val="002C78E9"/>
    <w:rsid w:val="002C7D78"/>
    <w:rsid w:val="002D01B0"/>
    <w:rsid w:val="002D02A4"/>
    <w:rsid w:val="002D05D6"/>
    <w:rsid w:val="002D0773"/>
    <w:rsid w:val="002D0B33"/>
    <w:rsid w:val="002D0D88"/>
    <w:rsid w:val="002D0F08"/>
    <w:rsid w:val="002D0F2F"/>
    <w:rsid w:val="002D0F4C"/>
    <w:rsid w:val="002D1030"/>
    <w:rsid w:val="002D107B"/>
    <w:rsid w:val="002D1956"/>
    <w:rsid w:val="002D1DE5"/>
    <w:rsid w:val="002D1EBB"/>
    <w:rsid w:val="002D1F69"/>
    <w:rsid w:val="002D1F83"/>
    <w:rsid w:val="002D222F"/>
    <w:rsid w:val="002D257A"/>
    <w:rsid w:val="002D28AE"/>
    <w:rsid w:val="002D2922"/>
    <w:rsid w:val="002D2AA3"/>
    <w:rsid w:val="002D2DA2"/>
    <w:rsid w:val="002D2DCC"/>
    <w:rsid w:val="002D3046"/>
    <w:rsid w:val="002D3192"/>
    <w:rsid w:val="002D33E5"/>
    <w:rsid w:val="002D34F7"/>
    <w:rsid w:val="002D3C2B"/>
    <w:rsid w:val="002D3C2D"/>
    <w:rsid w:val="002D40D8"/>
    <w:rsid w:val="002D4105"/>
    <w:rsid w:val="002D4114"/>
    <w:rsid w:val="002D4189"/>
    <w:rsid w:val="002D4337"/>
    <w:rsid w:val="002D4431"/>
    <w:rsid w:val="002D44B6"/>
    <w:rsid w:val="002D473E"/>
    <w:rsid w:val="002D4AC0"/>
    <w:rsid w:val="002D4D3E"/>
    <w:rsid w:val="002D4EA4"/>
    <w:rsid w:val="002D4EDE"/>
    <w:rsid w:val="002D5497"/>
    <w:rsid w:val="002D5B36"/>
    <w:rsid w:val="002D5ED0"/>
    <w:rsid w:val="002D5EE0"/>
    <w:rsid w:val="002D62C0"/>
    <w:rsid w:val="002D644D"/>
    <w:rsid w:val="002D653E"/>
    <w:rsid w:val="002D69ED"/>
    <w:rsid w:val="002D6A6F"/>
    <w:rsid w:val="002D6B09"/>
    <w:rsid w:val="002D6B85"/>
    <w:rsid w:val="002D6D3D"/>
    <w:rsid w:val="002D6E00"/>
    <w:rsid w:val="002D7000"/>
    <w:rsid w:val="002D74C6"/>
    <w:rsid w:val="002D77C9"/>
    <w:rsid w:val="002D787D"/>
    <w:rsid w:val="002D7907"/>
    <w:rsid w:val="002D79F3"/>
    <w:rsid w:val="002D7C8F"/>
    <w:rsid w:val="002D7C94"/>
    <w:rsid w:val="002D7E07"/>
    <w:rsid w:val="002E04D2"/>
    <w:rsid w:val="002E059D"/>
    <w:rsid w:val="002E0820"/>
    <w:rsid w:val="002E08E8"/>
    <w:rsid w:val="002E0A63"/>
    <w:rsid w:val="002E0E5A"/>
    <w:rsid w:val="002E0F89"/>
    <w:rsid w:val="002E1075"/>
    <w:rsid w:val="002E1087"/>
    <w:rsid w:val="002E1BB1"/>
    <w:rsid w:val="002E1E23"/>
    <w:rsid w:val="002E2349"/>
    <w:rsid w:val="002E23E2"/>
    <w:rsid w:val="002E24BA"/>
    <w:rsid w:val="002E2708"/>
    <w:rsid w:val="002E27D6"/>
    <w:rsid w:val="002E27D9"/>
    <w:rsid w:val="002E296C"/>
    <w:rsid w:val="002E34FD"/>
    <w:rsid w:val="002E3661"/>
    <w:rsid w:val="002E37C8"/>
    <w:rsid w:val="002E3841"/>
    <w:rsid w:val="002E3A2B"/>
    <w:rsid w:val="002E3BDA"/>
    <w:rsid w:val="002E3EA0"/>
    <w:rsid w:val="002E3EC6"/>
    <w:rsid w:val="002E40DC"/>
    <w:rsid w:val="002E412A"/>
    <w:rsid w:val="002E423B"/>
    <w:rsid w:val="002E4456"/>
    <w:rsid w:val="002E446E"/>
    <w:rsid w:val="002E45A2"/>
    <w:rsid w:val="002E49F2"/>
    <w:rsid w:val="002E4B60"/>
    <w:rsid w:val="002E4B8A"/>
    <w:rsid w:val="002E4C37"/>
    <w:rsid w:val="002E4D4B"/>
    <w:rsid w:val="002E4E23"/>
    <w:rsid w:val="002E4E2D"/>
    <w:rsid w:val="002E532F"/>
    <w:rsid w:val="002E5582"/>
    <w:rsid w:val="002E55AB"/>
    <w:rsid w:val="002E569B"/>
    <w:rsid w:val="002E576C"/>
    <w:rsid w:val="002E590A"/>
    <w:rsid w:val="002E5D88"/>
    <w:rsid w:val="002E5DA2"/>
    <w:rsid w:val="002E6646"/>
    <w:rsid w:val="002E6769"/>
    <w:rsid w:val="002E6A82"/>
    <w:rsid w:val="002E6AEF"/>
    <w:rsid w:val="002E6BEB"/>
    <w:rsid w:val="002E6D12"/>
    <w:rsid w:val="002E6F46"/>
    <w:rsid w:val="002E7514"/>
    <w:rsid w:val="002E7695"/>
    <w:rsid w:val="002E782B"/>
    <w:rsid w:val="002E79B7"/>
    <w:rsid w:val="002E7A5E"/>
    <w:rsid w:val="002E7B96"/>
    <w:rsid w:val="002E7D08"/>
    <w:rsid w:val="002E7FE4"/>
    <w:rsid w:val="002F0066"/>
    <w:rsid w:val="002F0158"/>
    <w:rsid w:val="002F015C"/>
    <w:rsid w:val="002F0286"/>
    <w:rsid w:val="002F0765"/>
    <w:rsid w:val="002F080D"/>
    <w:rsid w:val="002F0920"/>
    <w:rsid w:val="002F0931"/>
    <w:rsid w:val="002F0A37"/>
    <w:rsid w:val="002F0B1D"/>
    <w:rsid w:val="002F0C92"/>
    <w:rsid w:val="002F0C9B"/>
    <w:rsid w:val="002F0E26"/>
    <w:rsid w:val="002F0F2C"/>
    <w:rsid w:val="002F10D3"/>
    <w:rsid w:val="002F11B9"/>
    <w:rsid w:val="002F11D1"/>
    <w:rsid w:val="002F139A"/>
    <w:rsid w:val="002F1577"/>
    <w:rsid w:val="002F1D77"/>
    <w:rsid w:val="002F20D0"/>
    <w:rsid w:val="002F2768"/>
    <w:rsid w:val="002F2E95"/>
    <w:rsid w:val="002F33E1"/>
    <w:rsid w:val="002F3417"/>
    <w:rsid w:val="002F3756"/>
    <w:rsid w:val="002F38AD"/>
    <w:rsid w:val="002F38B8"/>
    <w:rsid w:val="002F39A7"/>
    <w:rsid w:val="002F3A42"/>
    <w:rsid w:val="002F3E01"/>
    <w:rsid w:val="002F4261"/>
    <w:rsid w:val="002F42B4"/>
    <w:rsid w:val="002F4543"/>
    <w:rsid w:val="002F4785"/>
    <w:rsid w:val="002F47AB"/>
    <w:rsid w:val="002F47F0"/>
    <w:rsid w:val="002F48E7"/>
    <w:rsid w:val="002F4B45"/>
    <w:rsid w:val="002F4CD6"/>
    <w:rsid w:val="002F4E43"/>
    <w:rsid w:val="002F4E58"/>
    <w:rsid w:val="002F4E8A"/>
    <w:rsid w:val="002F5073"/>
    <w:rsid w:val="002F56EE"/>
    <w:rsid w:val="002F588E"/>
    <w:rsid w:val="002F5997"/>
    <w:rsid w:val="002F5AF9"/>
    <w:rsid w:val="002F62B8"/>
    <w:rsid w:val="002F6398"/>
    <w:rsid w:val="002F6479"/>
    <w:rsid w:val="002F66C8"/>
    <w:rsid w:val="002F6895"/>
    <w:rsid w:val="002F7149"/>
    <w:rsid w:val="002F71B4"/>
    <w:rsid w:val="002F73B4"/>
    <w:rsid w:val="002F73D3"/>
    <w:rsid w:val="002F751A"/>
    <w:rsid w:val="002F7793"/>
    <w:rsid w:val="002F7802"/>
    <w:rsid w:val="002F7A88"/>
    <w:rsid w:val="002F7E8C"/>
    <w:rsid w:val="002F7F67"/>
    <w:rsid w:val="0030038A"/>
    <w:rsid w:val="003004D3"/>
    <w:rsid w:val="003008C1"/>
    <w:rsid w:val="00300A08"/>
    <w:rsid w:val="00300A17"/>
    <w:rsid w:val="00300AF6"/>
    <w:rsid w:val="0030116B"/>
    <w:rsid w:val="00301303"/>
    <w:rsid w:val="00301757"/>
    <w:rsid w:val="0030195D"/>
    <w:rsid w:val="00301B2F"/>
    <w:rsid w:val="00301DBE"/>
    <w:rsid w:val="003020BD"/>
    <w:rsid w:val="003021D3"/>
    <w:rsid w:val="003021DC"/>
    <w:rsid w:val="003025C9"/>
    <w:rsid w:val="00302630"/>
    <w:rsid w:val="00302AD4"/>
    <w:rsid w:val="00302B3C"/>
    <w:rsid w:val="00302CA4"/>
    <w:rsid w:val="00302DB9"/>
    <w:rsid w:val="00302F1C"/>
    <w:rsid w:val="00302FC8"/>
    <w:rsid w:val="00303014"/>
    <w:rsid w:val="0030309B"/>
    <w:rsid w:val="003033FE"/>
    <w:rsid w:val="00303688"/>
    <w:rsid w:val="00303950"/>
    <w:rsid w:val="00303A89"/>
    <w:rsid w:val="00303C8E"/>
    <w:rsid w:val="00303D01"/>
    <w:rsid w:val="00303D96"/>
    <w:rsid w:val="00303DB7"/>
    <w:rsid w:val="00304307"/>
    <w:rsid w:val="0030437F"/>
    <w:rsid w:val="0030439A"/>
    <w:rsid w:val="003044E2"/>
    <w:rsid w:val="003046F1"/>
    <w:rsid w:val="003048CA"/>
    <w:rsid w:val="00304F34"/>
    <w:rsid w:val="00305031"/>
    <w:rsid w:val="00305069"/>
    <w:rsid w:val="00305B3E"/>
    <w:rsid w:val="00305D96"/>
    <w:rsid w:val="00305F77"/>
    <w:rsid w:val="00305FD0"/>
    <w:rsid w:val="00306161"/>
    <w:rsid w:val="00306225"/>
    <w:rsid w:val="00306250"/>
    <w:rsid w:val="003062D7"/>
    <w:rsid w:val="003063AD"/>
    <w:rsid w:val="003065FB"/>
    <w:rsid w:val="003067E0"/>
    <w:rsid w:val="00306A64"/>
    <w:rsid w:val="00306AAA"/>
    <w:rsid w:val="00306D50"/>
    <w:rsid w:val="0030703A"/>
    <w:rsid w:val="00307119"/>
    <w:rsid w:val="0030720D"/>
    <w:rsid w:val="0030766B"/>
    <w:rsid w:val="00307907"/>
    <w:rsid w:val="00307A4C"/>
    <w:rsid w:val="00307A68"/>
    <w:rsid w:val="00307C0E"/>
    <w:rsid w:val="00307C8E"/>
    <w:rsid w:val="00307DB9"/>
    <w:rsid w:val="00310142"/>
    <w:rsid w:val="00310544"/>
    <w:rsid w:val="00310784"/>
    <w:rsid w:val="003108EB"/>
    <w:rsid w:val="00310A9D"/>
    <w:rsid w:val="00310CF0"/>
    <w:rsid w:val="00311639"/>
    <w:rsid w:val="0031172F"/>
    <w:rsid w:val="003118BA"/>
    <w:rsid w:val="00311D08"/>
    <w:rsid w:val="00311EF0"/>
    <w:rsid w:val="00312791"/>
    <w:rsid w:val="00312917"/>
    <w:rsid w:val="00312CCE"/>
    <w:rsid w:val="00312CEC"/>
    <w:rsid w:val="00312CEE"/>
    <w:rsid w:val="003131DB"/>
    <w:rsid w:val="0031344C"/>
    <w:rsid w:val="003134CF"/>
    <w:rsid w:val="003137DA"/>
    <w:rsid w:val="00313C12"/>
    <w:rsid w:val="00313C26"/>
    <w:rsid w:val="00313C8E"/>
    <w:rsid w:val="00313E85"/>
    <w:rsid w:val="00313F6C"/>
    <w:rsid w:val="00314061"/>
    <w:rsid w:val="0031428F"/>
    <w:rsid w:val="00314403"/>
    <w:rsid w:val="00314453"/>
    <w:rsid w:val="00314DE6"/>
    <w:rsid w:val="00314EE0"/>
    <w:rsid w:val="00314FF8"/>
    <w:rsid w:val="003150DF"/>
    <w:rsid w:val="003152AC"/>
    <w:rsid w:val="003152C1"/>
    <w:rsid w:val="0031541B"/>
    <w:rsid w:val="00315425"/>
    <w:rsid w:val="003156C5"/>
    <w:rsid w:val="00315742"/>
    <w:rsid w:val="00315A7C"/>
    <w:rsid w:val="00315B2F"/>
    <w:rsid w:val="003160C6"/>
    <w:rsid w:val="003162C0"/>
    <w:rsid w:val="00316412"/>
    <w:rsid w:val="0031663A"/>
    <w:rsid w:val="00316654"/>
    <w:rsid w:val="00316A6C"/>
    <w:rsid w:val="00316A96"/>
    <w:rsid w:val="00316D1D"/>
    <w:rsid w:val="00316D23"/>
    <w:rsid w:val="00316D71"/>
    <w:rsid w:val="0031714F"/>
    <w:rsid w:val="00317203"/>
    <w:rsid w:val="00317FF8"/>
    <w:rsid w:val="0032052F"/>
    <w:rsid w:val="00320712"/>
    <w:rsid w:val="00320726"/>
    <w:rsid w:val="003207DD"/>
    <w:rsid w:val="003208EB"/>
    <w:rsid w:val="00320B7F"/>
    <w:rsid w:val="00320BDF"/>
    <w:rsid w:val="00320C3C"/>
    <w:rsid w:val="003217BC"/>
    <w:rsid w:val="0032180F"/>
    <w:rsid w:val="00321A6B"/>
    <w:rsid w:val="00321A74"/>
    <w:rsid w:val="00321D13"/>
    <w:rsid w:val="00321DF4"/>
    <w:rsid w:val="00321E0A"/>
    <w:rsid w:val="00321E0C"/>
    <w:rsid w:val="00322483"/>
    <w:rsid w:val="00322616"/>
    <w:rsid w:val="0032264E"/>
    <w:rsid w:val="00322ABA"/>
    <w:rsid w:val="003230D5"/>
    <w:rsid w:val="00323457"/>
    <w:rsid w:val="00323783"/>
    <w:rsid w:val="0032384D"/>
    <w:rsid w:val="00323BFD"/>
    <w:rsid w:val="00323C0A"/>
    <w:rsid w:val="00323EEB"/>
    <w:rsid w:val="00324190"/>
    <w:rsid w:val="00324340"/>
    <w:rsid w:val="003246A8"/>
    <w:rsid w:val="00324733"/>
    <w:rsid w:val="00324ADE"/>
    <w:rsid w:val="00324B0D"/>
    <w:rsid w:val="00324C08"/>
    <w:rsid w:val="00324CA3"/>
    <w:rsid w:val="00324CB0"/>
    <w:rsid w:val="00324D65"/>
    <w:rsid w:val="00325343"/>
    <w:rsid w:val="00325362"/>
    <w:rsid w:val="003259EC"/>
    <w:rsid w:val="00325DBB"/>
    <w:rsid w:val="00325E2D"/>
    <w:rsid w:val="00325F1B"/>
    <w:rsid w:val="00325F81"/>
    <w:rsid w:val="003260DA"/>
    <w:rsid w:val="0032613E"/>
    <w:rsid w:val="0032615F"/>
    <w:rsid w:val="0032627C"/>
    <w:rsid w:val="00326350"/>
    <w:rsid w:val="0032683C"/>
    <w:rsid w:val="0032684A"/>
    <w:rsid w:val="00326964"/>
    <w:rsid w:val="003269CE"/>
    <w:rsid w:val="00326B40"/>
    <w:rsid w:val="00326C90"/>
    <w:rsid w:val="00326D05"/>
    <w:rsid w:val="00326D6A"/>
    <w:rsid w:val="00326D9F"/>
    <w:rsid w:val="00326F63"/>
    <w:rsid w:val="003270DB"/>
    <w:rsid w:val="003273E2"/>
    <w:rsid w:val="00327547"/>
    <w:rsid w:val="0032759E"/>
    <w:rsid w:val="0032767E"/>
    <w:rsid w:val="00327824"/>
    <w:rsid w:val="003279AE"/>
    <w:rsid w:val="00327B00"/>
    <w:rsid w:val="00330121"/>
    <w:rsid w:val="003301BB"/>
    <w:rsid w:val="003306F2"/>
    <w:rsid w:val="0033070F"/>
    <w:rsid w:val="0033084C"/>
    <w:rsid w:val="003308C1"/>
    <w:rsid w:val="00330A63"/>
    <w:rsid w:val="00330D8F"/>
    <w:rsid w:val="00331250"/>
    <w:rsid w:val="00331498"/>
    <w:rsid w:val="00331717"/>
    <w:rsid w:val="0033180E"/>
    <w:rsid w:val="00331813"/>
    <w:rsid w:val="00331FC1"/>
    <w:rsid w:val="0033216A"/>
    <w:rsid w:val="00332280"/>
    <w:rsid w:val="00332347"/>
    <w:rsid w:val="00332563"/>
    <w:rsid w:val="003325FE"/>
    <w:rsid w:val="00332634"/>
    <w:rsid w:val="00332648"/>
    <w:rsid w:val="00332B03"/>
    <w:rsid w:val="003330FE"/>
    <w:rsid w:val="00333133"/>
    <w:rsid w:val="0033318F"/>
    <w:rsid w:val="00333439"/>
    <w:rsid w:val="00333DF6"/>
    <w:rsid w:val="00333F2C"/>
    <w:rsid w:val="00333FCA"/>
    <w:rsid w:val="00334065"/>
    <w:rsid w:val="00334454"/>
    <w:rsid w:val="003344CC"/>
    <w:rsid w:val="00334616"/>
    <w:rsid w:val="00334918"/>
    <w:rsid w:val="00334F62"/>
    <w:rsid w:val="003351AB"/>
    <w:rsid w:val="00335431"/>
    <w:rsid w:val="00335A13"/>
    <w:rsid w:val="00335A71"/>
    <w:rsid w:val="00335D1A"/>
    <w:rsid w:val="00335E2F"/>
    <w:rsid w:val="00335F0F"/>
    <w:rsid w:val="00335FE5"/>
    <w:rsid w:val="00336016"/>
    <w:rsid w:val="0033621B"/>
    <w:rsid w:val="00336232"/>
    <w:rsid w:val="003362BF"/>
    <w:rsid w:val="00336386"/>
    <w:rsid w:val="00336653"/>
    <w:rsid w:val="0033685B"/>
    <w:rsid w:val="00336891"/>
    <w:rsid w:val="00336E4C"/>
    <w:rsid w:val="00336EDE"/>
    <w:rsid w:val="00337020"/>
    <w:rsid w:val="003372C6"/>
    <w:rsid w:val="00337852"/>
    <w:rsid w:val="00337905"/>
    <w:rsid w:val="00337BA7"/>
    <w:rsid w:val="00337C11"/>
    <w:rsid w:val="00337C6D"/>
    <w:rsid w:val="0034072B"/>
    <w:rsid w:val="00340C24"/>
    <w:rsid w:val="00340F9E"/>
    <w:rsid w:val="00340FF1"/>
    <w:rsid w:val="003410D4"/>
    <w:rsid w:val="003412AA"/>
    <w:rsid w:val="00341406"/>
    <w:rsid w:val="003415F2"/>
    <w:rsid w:val="00341D06"/>
    <w:rsid w:val="00341D8A"/>
    <w:rsid w:val="0034209B"/>
    <w:rsid w:val="003424C1"/>
    <w:rsid w:val="003425D2"/>
    <w:rsid w:val="003426AD"/>
    <w:rsid w:val="00342827"/>
    <w:rsid w:val="00342BB4"/>
    <w:rsid w:val="00342C46"/>
    <w:rsid w:val="00342F84"/>
    <w:rsid w:val="003432FB"/>
    <w:rsid w:val="003433A2"/>
    <w:rsid w:val="003439D6"/>
    <w:rsid w:val="00343A66"/>
    <w:rsid w:val="00343DAD"/>
    <w:rsid w:val="00343ED1"/>
    <w:rsid w:val="00343F04"/>
    <w:rsid w:val="00344012"/>
    <w:rsid w:val="003440ED"/>
    <w:rsid w:val="00344436"/>
    <w:rsid w:val="00344655"/>
    <w:rsid w:val="00344FF2"/>
    <w:rsid w:val="0034547F"/>
    <w:rsid w:val="003459DD"/>
    <w:rsid w:val="00345ACC"/>
    <w:rsid w:val="00345C48"/>
    <w:rsid w:val="00345D6D"/>
    <w:rsid w:val="00345DB1"/>
    <w:rsid w:val="0034666D"/>
    <w:rsid w:val="00346691"/>
    <w:rsid w:val="00346773"/>
    <w:rsid w:val="00346CF6"/>
    <w:rsid w:val="00346D78"/>
    <w:rsid w:val="00346EF8"/>
    <w:rsid w:val="00347139"/>
    <w:rsid w:val="00347247"/>
    <w:rsid w:val="0034744F"/>
    <w:rsid w:val="003477BA"/>
    <w:rsid w:val="00347A2E"/>
    <w:rsid w:val="00347BC2"/>
    <w:rsid w:val="00347C42"/>
    <w:rsid w:val="00347D6F"/>
    <w:rsid w:val="00347E85"/>
    <w:rsid w:val="00347F51"/>
    <w:rsid w:val="0035054F"/>
    <w:rsid w:val="0035059A"/>
    <w:rsid w:val="00350D3A"/>
    <w:rsid w:val="00350DD6"/>
    <w:rsid w:val="00350E9E"/>
    <w:rsid w:val="0035113C"/>
    <w:rsid w:val="00351164"/>
    <w:rsid w:val="00351598"/>
    <w:rsid w:val="003515A9"/>
    <w:rsid w:val="003516F5"/>
    <w:rsid w:val="00351D8C"/>
    <w:rsid w:val="00351DEB"/>
    <w:rsid w:val="00352044"/>
    <w:rsid w:val="003520FE"/>
    <w:rsid w:val="0035235C"/>
    <w:rsid w:val="0035259C"/>
    <w:rsid w:val="003527DF"/>
    <w:rsid w:val="003529D8"/>
    <w:rsid w:val="00352A7C"/>
    <w:rsid w:val="00352AB7"/>
    <w:rsid w:val="00352B0A"/>
    <w:rsid w:val="00352C9F"/>
    <w:rsid w:val="00352D3B"/>
    <w:rsid w:val="00352DE1"/>
    <w:rsid w:val="00352E83"/>
    <w:rsid w:val="003531AA"/>
    <w:rsid w:val="0035337D"/>
    <w:rsid w:val="00353616"/>
    <w:rsid w:val="00353653"/>
    <w:rsid w:val="0035377D"/>
    <w:rsid w:val="003537A1"/>
    <w:rsid w:val="00353DBA"/>
    <w:rsid w:val="00353E4B"/>
    <w:rsid w:val="003540DF"/>
    <w:rsid w:val="0035424F"/>
    <w:rsid w:val="003544A1"/>
    <w:rsid w:val="00354809"/>
    <w:rsid w:val="0035495B"/>
    <w:rsid w:val="00354A8B"/>
    <w:rsid w:val="00354AB3"/>
    <w:rsid w:val="00354DCC"/>
    <w:rsid w:val="00355399"/>
    <w:rsid w:val="0035570E"/>
    <w:rsid w:val="003559BF"/>
    <w:rsid w:val="003559C3"/>
    <w:rsid w:val="00355BCD"/>
    <w:rsid w:val="00355E5A"/>
    <w:rsid w:val="00355E69"/>
    <w:rsid w:val="003560F5"/>
    <w:rsid w:val="00356684"/>
    <w:rsid w:val="00356831"/>
    <w:rsid w:val="00356A57"/>
    <w:rsid w:val="00356E53"/>
    <w:rsid w:val="0035714D"/>
    <w:rsid w:val="003571D7"/>
    <w:rsid w:val="00357241"/>
    <w:rsid w:val="003572CF"/>
    <w:rsid w:val="003575D1"/>
    <w:rsid w:val="00357785"/>
    <w:rsid w:val="00357C6F"/>
    <w:rsid w:val="00357EB6"/>
    <w:rsid w:val="00357F96"/>
    <w:rsid w:val="003601DD"/>
    <w:rsid w:val="0036021F"/>
    <w:rsid w:val="003605D6"/>
    <w:rsid w:val="00360823"/>
    <w:rsid w:val="003608C6"/>
    <w:rsid w:val="00360A8E"/>
    <w:rsid w:val="00360D1C"/>
    <w:rsid w:val="00360DFA"/>
    <w:rsid w:val="00360E5E"/>
    <w:rsid w:val="00360F2F"/>
    <w:rsid w:val="00361174"/>
    <w:rsid w:val="003612AB"/>
    <w:rsid w:val="00361645"/>
    <w:rsid w:val="003616BB"/>
    <w:rsid w:val="00361930"/>
    <w:rsid w:val="00361ADC"/>
    <w:rsid w:val="00361BFD"/>
    <w:rsid w:val="0036220B"/>
    <w:rsid w:val="00362247"/>
    <w:rsid w:val="00362405"/>
    <w:rsid w:val="00362490"/>
    <w:rsid w:val="00362623"/>
    <w:rsid w:val="00362873"/>
    <w:rsid w:val="003629E3"/>
    <w:rsid w:val="00362D09"/>
    <w:rsid w:val="00362E1B"/>
    <w:rsid w:val="00362EB2"/>
    <w:rsid w:val="00363085"/>
    <w:rsid w:val="0036325E"/>
    <w:rsid w:val="00363686"/>
    <w:rsid w:val="003636C4"/>
    <w:rsid w:val="00363A39"/>
    <w:rsid w:val="00363A4E"/>
    <w:rsid w:val="00363B3B"/>
    <w:rsid w:val="00363BF4"/>
    <w:rsid w:val="00363DBE"/>
    <w:rsid w:val="00363F6C"/>
    <w:rsid w:val="00363F83"/>
    <w:rsid w:val="00364048"/>
    <w:rsid w:val="0036412D"/>
    <w:rsid w:val="003641D5"/>
    <w:rsid w:val="003641DA"/>
    <w:rsid w:val="00364338"/>
    <w:rsid w:val="00364435"/>
    <w:rsid w:val="00364730"/>
    <w:rsid w:val="00364BC2"/>
    <w:rsid w:val="00364BE6"/>
    <w:rsid w:val="00364CF2"/>
    <w:rsid w:val="00364DD3"/>
    <w:rsid w:val="00364F0B"/>
    <w:rsid w:val="003650EE"/>
    <w:rsid w:val="00365686"/>
    <w:rsid w:val="00365C3F"/>
    <w:rsid w:val="00365F39"/>
    <w:rsid w:val="0036615D"/>
    <w:rsid w:val="00366209"/>
    <w:rsid w:val="0036621C"/>
    <w:rsid w:val="00366511"/>
    <w:rsid w:val="0036688F"/>
    <w:rsid w:val="00366AEF"/>
    <w:rsid w:val="00366F7A"/>
    <w:rsid w:val="003672B4"/>
    <w:rsid w:val="003672C5"/>
    <w:rsid w:val="003673AA"/>
    <w:rsid w:val="003677EB"/>
    <w:rsid w:val="00367A61"/>
    <w:rsid w:val="00367C63"/>
    <w:rsid w:val="00367C93"/>
    <w:rsid w:val="00367FC8"/>
    <w:rsid w:val="00367FDF"/>
    <w:rsid w:val="0037025C"/>
    <w:rsid w:val="003702FD"/>
    <w:rsid w:val="003710C9"/>
    <w:rsid w:val="00371384"/>
    <w:rsid w:val="003716F0"/>
    <w:rsid w:val="003717C4"/>
    <w:rsid w:val="0037202C"/>
    <w:rsid w:val="003720B4"/>
    <w:rsid w:val="003720FF"/>
    <w:rsid w:val="00372363"/>
    <w:rsid w:val="003723AB"/>
    <w:rsid w:val="003724B6"/>
    <w:rsid w:val="00372701"/>
    <w:rsid w:val="003728C4"/>
    <w:rsid w:val="00372E8D"/>
    <w:rsid w:val="00372EA0"/>
    <w:rsid w:val="00373777"/>
    <w:rsid w:val="00373A46"/>
    <w:rsid w:val="00373E9F"/>
    <w:rsid w:val="003742DA"/>
    <w:rsid w:val="00374371"/>
    <w:rsid w:val="003748A3"/>
    <w:rsid w:val="00374AA0"/>
    <w:rsid w:val="00374BC4"/>
    <w:rsid w:val="00374C4F"/>
    <w:rsid w:val="00375249"/>
    <w:rsid w:val="003752A1"/>
    <w:rsid w:val="0037561D"/>
    <w:rsid w:val="00375711"/>
    <w:rsid w:val="00375905"/>
    <w:rsid w:val="00375A72"/>
    <w:rsid w:val="00375A9C"/>
    <w:rsid w:val="00375C81"/>
    <w:rsid w:val="0037612F"/>
    <w:rsid w:val="00376307"/>
    <w:rsid w:val="0037634F"/>
    <w:rsid w:val="00376616"/>
    <w:rsid w:val="003767A5"/>
    <w:rsid w:val="00376966"/>
    <w:rsid w:val="00376BF4"/>
    <w:rsid w:val="00376C92"/>
    <w:rsid w:val="00376E50"/>
    <w:rsid w:val="00377271"/>
    <w:rsid w:val="00377A03"/>
    <w:rsid w:val="00377A32"/>
    <w:rsid w:val="00377CCB"/>
    <w:rsid w:val="003804CA"/>
    <w:rsid w:val="00380623"/>
    <w:rsid w:val="00380963"/>
    <w:rsid w:val="00380BC0"/>
    <w:rsid w:val="00381254"/>
    <w:rsid w:val="0038138B"/>
    <w:rsid w:val="003816EA"/>
    <w:rsid w:val="00381B6C"/>
    <w:rsid w:val="00381D0A"/>
    <w:rsid w:val="00381E13"/>
    <w:rsid w:val="00381FB5"/>
    <w:rsid w:val="00381FC7"/>
    <w:rsid w:val="00382006"/>
    <w:rsid w:val="00382044"/>
    <w:rsid w:val="003820C5"/>
    <w:rsid w:val="00382106"/>
    <w:rsid w:val="0038233E"/>
    <w:rsid w:val="00382409"/>
    <w:rsid w:val="00382448"/>
    <w:rsid w:val="00382CC9"/>
    <w:rsid w:val="0038303A"/>
    <w:rsid w:val="00383523"/>
    <w:rsid w:val="00383802"/>
    <w:rsid w:val="00383B34"/>
    <w:rsid w:val="003841D4"/>
    <w:rsid w:val="003842D3"/>
    <w:rsid w:val="0038439A"/>
    <w:rsid w:val="00384420"/>
    <w:rsid w:val="00384D12"/>
    <w:rsid w:val="00385425"/>
    <w:rsid w:val="0038544C"/>
    <w:rsid w:val="00385472"/>
    <w:rsid w:val="003856D8"/>
    <w:rsid w:val="00385C70"/>
    <w:rsid w:val="00385F49"/>
    <w:rsid w:val="003861DD"/>
    <w:rsid w:val="0038649F"/>
    <w:rsid w:val="003866A2"/>
    <w:rsid w:val="00386808"/>
    <w:rsid w:val="003868D4"/>
    <w:rsid w:val="00386932"/>
    <w:rsid w:val="00386C3A"/>
    <w:rsid w:val="00386C63"/>
    <w:rsid w:val="00386D4B"/>
    <w:rsid w:val="00386D69"/>
    <w:rsid w:val="00386F6D"/>
    <w:rsid w:val="003872C7"/>
    <w:rsid w:val="00387320"/>
    <w:rsid w:val="00387432"/>
    <w:rsid w:val="003877FA"/>
    <w:rsid w:val="0038780D"/>
    <w:rsid w:val="003879B5"/>
    <w:rsid w:val="00387A06"/>
    <w:rsid w:val="00387CCD"/>
    <w:rsid w:val="00387E9A"/>
    <w:rsid w:val="00387F35"/>
    <w:rsid w:val="00390301"/>
    <w:rsid w:val="00390438"/>
    <w:rsid w:val="003904B4"/>
    <w:rsid w:val="00390607"/>
    <w:rsid w:val="00390A65"/>
    <w:rsid w:val="00390AE7"/>
    <w:rsid w:val="00390E66"/>
    <w:rsid w:val="003911E1"/>
    <w:rsid w:val="0039169E"/>
    <w:rsid w:val="0039187E"/>
    <w:rsid w:val="00391882"/>
    <w:rsid w:val="003919E8"/>
    <w:rsid w:val="00391CE9"/>
    <w:rsid w:val="00391D44"/>
    <w:rsid w:val="00391D4B"/>
    <w:rsid w:val="00391FB0"/>
    <w:rsid w:val="0039212E"/>
    <w:rsid w:val="0039218E"/>
    <w:rsid w:val="003922E4"/>
    <w:rsid w:val="003924FE"/>
    <w:rsid w:val="003927B5"/>
    <w:rsid w:val="00392821"/>
    <w:rsid w:val="00392A54"/>
    <w:rsid w:val="00392C0A"/>
    <w:rsid w:val="00392D35"/>
    <w:rsid w:val="00392DA0"/>
    <w:rsid w:val="0039300B"/>
    <w:rsid w:val="00393300"/>
    <w:rsid w:val="003934F1"/>
    <w:rsid w:val="00393892"/>
    <w:rsid w:val="003939F9"/>
    <w:rsid w:val="00393AD8"/>
    <w:rsid w:val="00393CD7"/>
    <w:rsid w:val="00393D0F"/>
    <w:rsid w:val="00393D40"/>
    <w:rsid w:val="00393DC6"/>
    <w:rsid w:val="00394046"/>
    <w:rsid w:val="00394120"/>
    <w:rsid w:val="003942F4"/>
    <w:rsid w:val="0039436B"/>
    <w:rsid w:val="00394651"/>
    <w:rsid w:val="0039470A"/>
    <w:rsid w:val="00394929"/>
    <w:rsid w:val="003949BC"/>
    <w:rsid w:val="00394B06"/>
    <w:rsid w:val="00394B3B"/>
    <w:rsid w:val="00394D8B"/>
    <w:rsid w:val="00394F78"/>
    <w:rsid w:val="00394F7E"/>
    <w:rsid w:val="00395708"/>
    <w:rsid w:val="003959E6"/>
    <w:rsid w:val="00395A70"/>
    <w:rsid w:val="00395A98"/>
    <w:rsid w:val="00395B14"/>
    <w:rsid w:val="00395FBD"/>
    <w:rsid w:val="0039651A"/>
    <w:rsid w:val="00396851"/>
    <w:rsid w:val="003968EB"/>
    <w:rsid w:val="00396990"/>
    <w:rsid w:val="0039699C"/>
    <w:rsid w:val="003969ED"/>
    <w:rsid w:val="00396EBC"/>
    <w:rsid w:val="00396FC2"/>
    <w:rsid w:val="003970BB"/>
    <w:rsid w:val="00397205"/>
    <w:rsid w:val="003974B5"/>
    <w:rsid w:val="003976FA"/>
    <w:rsid w:val="0039785E"/>
    <w:rsid w:val="003978DE"/>
    <w:rsid w:val="00397BE3"/>
    <w:rsid w:val="00397ECE"/>
    <w:rsid w:val="003A000B"/>
    <w:rsid w:val="003A012A"/>
    <w:rsid w:val="003A0269"/>
    <w:rsid w:val="003A03C4"/>
    <w:rsid w:val="003A049F"/>
    <w:rsid w:val="003A0692"/>
    <w:rsid w:val="003A06E6"/>
    <w:rsid w:val="003A07D7"/>
    <w:rsid w:val="003A09CD"/>
    <w:rsid w:val="003A0DB4"/>
    <w:rsid w:val="003A16D2"/>
    <w:rsid w:val="003A1738"/>
    <w:rsid w:val="003A17E0"/>
    <w:rsid w:val="003A1801"/>
    <w:rsid w:val="003A194D"/>
    <w:rsid w:val="003A1B9F"/>
    <w:rsid w:val="003A1EDC"/>
    <w:rsid w:val="003A23A5"/>
    <w:rsid w:val="003A27E8"/>
    <w:rsid w:val="003A2848"/>
    <w:rsid w:val="003A2971"/>
    <w:rsid w:val="003A2A10"/>
    <w:rsid w:val="003A2A65"/>
    <w:rsid w:val="003A2B49"/>
    <w:rsid w:val="003A2B89"/>
    <w:rsid w:val="003A2CB1"/>
    <w:rsid w:val="003A2E4E"/>
    <w:rsid w:val="003A316A"/>
    <w:rsid w:val="003A323F"/>
    <w:rsid w:val="003A32AE"/>
    <w:rsid w:val="003A32DC"/>
    <w:rsid w:val="003A3364"/>
    <w:rsid w:val="003A3404"/>
    <w:rsid w:val="003A35B2"/>
    <w:rsid w:val="003A3698"/>
    <w:rsid w:val="003A380F"/>
    <w:rsid w:val="003A3C1B"/>
    <w:rsid w:val="003A3D4A"/>
    <w:rsid w:val="003A3E23"/>
    <w:rsid w:val="003A3FCC"/>
    <w:rsid w:val="003A3FD4"/>
    <w:rsid w:val="003A4185"/>
    <w:rsid w:val="003A4244"/>
    <w:rsid w:val="003A4288"/>
    <w:rsid w:val="003A430A"/>
    <w:rsid w:val="003A45C5"/>
    <w:rsid w:val="003A47AC"/>
    <w:rsid w:val="003A47F5"/>
    <w:rsid w:val="003A4D74"/>
    <w:rsid w:val="003A560C"/>
    <w:rsid w:val="003A5630"/>
    <w:rsid w:val="003A5939"/>
    <w:rsid w:val="003A5A12"/>
    <w:rsid w:val="003A5A78"/>
    <w:rsid w:val="003A5C13"/>
    <w:rsid w:val="003A62C6"/>
    <w:rsid w:val="003A6547"/>
    <w:rsid w:val="003A6950"/>
    <w:rsid w:val="003A69A8"/>
    <w:rsid w:val="003A6A44"/>
    <w:rsid w:val="003A6BBB"/>
    <w:rsid w:val="003A6CB4"/>
    <w:rsid w:val="003A6E6A"/>
    <w:rsid w:val="003A6FD8"/>
    <w:rsid w:val="003A732F"/>
    <w:rsid w:val="003A7431"/>
    <w:rsid w:val="003A7945"/>
    <w:rsid w:val="003A7EB9"/>
    <w:rsid w:val="003B043D"/>
    <w:rsid w:val="003B04FC"/>
    <w:rsid w:val="003B0755"/>
    <w:rsid w:val="003B0BE0"/>
    <w:rsid w:val="003B0F29"/>
    <w:rsid w:val="003B0F43"/>
    <w:rsid w:val="003B0F45"/>
    <w:rsid w:val="003B0FE9"/>
    <w:rsid w:val="003B0FEF"/>
    <w:rsid w:val="003B1084"/>
    <w:rsid w:val="003B1125"/>
    <w:rsid w:val="003B122F"/>
    <w:rsid w:val="003B13F7"/>
    <w:rsid w:val="003B1603"/>
    <w:rsid w:val="003B1667"/>
    <w:rsid w:val="003B1A19"/>
    <w:rsid w:val="003B1F3B"/>
    <w:rsid w:val="003B20F5"/>
    <w:rsid w:val="003B217F"/>
    <w:rsid w:val="003B21A1"/>
    <w:rsid w:val="003B227D"/>
    <w:rsid w:val="003B2402"/>
    <w:rsid w:val="003B248B"/>
    <w:rsid w:val="003B24C5"/>
    <w:rsid w:val="003B25A4"/>
    <w:rsid w:val="003B2717"/>
    <w:rsid w:val="003B2E63"/>
    <w:rsid w:val="003B3064"/>
    <w:rsid w:val="003B30BC"/>
    <w:rsid w:val="003B323E"/>
    <w:rsid w:val="003B3463"/>
    <w:rsid w:val="003B3835"/>
    <w:rsid w:val="003B3D3D"/>
    <w:rsid w:val="003B421C"/>
    <w:rsid w:val="003B469F"/>
    <w:rsid w:val="003B47E2"/>
    <w:rsid w:val="003B4A0C"/>
    <w:rsid w:val="003B4A1F"/>
    <w:rsid w:val="003B4C81"/>
    <w:rsid w:val="003B5199"/>
    <w:rsid w:val="003B5291"/>
    <w:rsid w:val="003B57D9"/>
    <w:rsid w:val="003B58BC"/>
    <w:rsid w:val="003B5D89"/>
    <w:rsid w:val="003B6299"/>
    <w:rsid w:val="003B637E"/>
    <w:rsid w:val="003B6633"/>
    <w:rsid w:val="003B667C"/>
    <w:rsid w:val="003B66E0"/>
    <w:rsid w:val="003B6C84"/>
    <w:rsid w:val="003B6D67"/>
    <w:rsid w:val="003B71D6"/>
    <w:rsid w:val="003B7243"/>
    <w:rsid w:val="003B72E1"/>
    <w:rsid w:val="003B7499"/>
    <w:rsid w:val="003B760F"/>
    <w:rsid w:val="003B7BE4"/>
    <w:rsid w:val="003B7CA0"/>
    <w:rsid w:val="003C0118"/>
    <w:rsid w:val="003C0169"/>
    <w:rsid w:val="003C03E5"/>
    <w:rsid w:val="003C0745"/>
    <w:rsid w:val="003C07A8"/>
    <w:rsid w:val="003C0895"/>
    <w:rsid w:val="003C0A6F"/>
    <w:rsid w:val="003C0BF0"/>
    <w:rsid w:val="003C0FB6"/>
    <w:rsid w:val="003C108F"/>
    <w:rsid w:val="003C16E6"/>
    <w:rsid w:val="003C19C5"/>
    <w:rsid w:val="003C1CA3"/>
    <w:rsid w:val="003C1EC3"/>
    <w:rsid w:val="003C2B12"/>
    <w:rsid w:val="003C31B6"/>
    <w:rsid w:val="003C336A"/>
    <w:rsid w:val="003C33BF"/>
    <w:rsid w:val="003C367E"/>
    <w:rsid w:val="003C391D"/>
    <w:rsid w:val="003C39C6"/>
    <w:rsid w:val="003C3D58"/>
    <w:rsid w:val="003C3DDB"/>
    <w:rsid w:val="003C3EAE"/>
    <w:rsid w:val="003C3F19"/>
    <w:rsid w:val="003C409F"/>
    <w:rsid w:val="003C40D2"/>
    <w:rsid w:val="003C4176"/>
    <w:rsid w:val="003C434B"/>
    <w:rsid w:val="003C4CD2"/>
    <w:rsid w:val="003C4CEF"/>
    <w:rsid w:val="003C552C"/>
    <w:rsid w:val="003C5754"/>
    <w:rsid w:val="003C583F"/>
    <w:rsid w:val="003C5887"/>
    <w:rsid w:val="003C5B23"/>
    <w:rsid w:val="003C5DAC"/>
    <w:rsid w:val="003C5EFE"/>
    <w:rsid w:val="003C6893"/>
    <w:rsid w:val="003C692C"/>
    <w:rsid w:val="003C6E61"/>
    <w:rsid w:val="003C6ECB"/>
    <w:rsid w:val="003C6F0B"/>
    <w:rsid w:val="003C6F56"/>
    <w:rsid w:val="003C7124"/>
    <w:rsid w:val="003C7240"/>
    <w:rsid w:val="003C7268"/>
    <w:rsid w:val="003C73B2"/>
    <w:rsid w:val="003C747E"/>
    <w:rsid w:val="003C75B0"/>
    <w:rsid w:val="003C75F0"/>
    <w:rsid w:val="003C766F"/>
    <w:rsid w:val="003C78A1"/>
    <w:rsid w:val="003C7A57"/>
    <w:rsid w:val="003C7B5D"/>
    <w:rsid w:val="003D0491"/>
    <w:rsid w:val="003D0B41"/>
    <w:rsid w:val="003D1000"/>
    <w:rsid w:val="003D1194"/>
    <w:rsid w:val="003D1648"/>
    <w:rsid w:val="003D18E4"/>
    <w:rsid w:val="003D196F"/>
    <w:rsid w:val="003D1AD1"/>
    <w:rsid w:val="003D1F9B"/>
    <w:rsid w:val="003D20BF"/>
    <w:rsid w:val="003D22BA"/>
    <w:rsid w:val="003D2381"/>
    <w:rsid w:val="003D2452"/>
    <w:rsid w:val="003D2496"/>
    <w:rsid w:val="003D2E05"/>
    <w:rsid w:val="003D3029"/>
    <w:rsid w:val="003D388B"/>
    <w:rsid w:val="003D3AC5"/>
    <w:rsid w:val="003D3C23"/>
    <w:rsid w:val="003D3C63"/>
    <w:rsid w:val="003D3DF9"/>
    <w:rsid w:val="003D3DFA"/>
    <w:rsid w:val="003D3E1B"/>
    <w:rsid w:val="003D408E"/>
    <w:rsid w:val="003D40B7"/>
    <w:rsid w:val="003D42EF"/>
    <w:rsid w:val="003D432C"/>
    <w:rsid w:val="003D4549"/>
    <w:rsid w:val="003D4626"/>
    <w:rsid w:val="003D46AD"/>
    <w:rsid w:val="003D4CE5"/>
    <w:rsid w:val="003D516C"/>
    <w:rsid w:val="003D5292"/>
    <w:rsid w:val="003D532E"/>
    <w:rsid w:val="003D5337"/>
    <w:rsid w:val="003D5412"/>
    <w:rsid w:val="003D5487"/>
    <w:rsid w:val="003D5577"/>
    <w:rsid w:val="003D5582"/>
    <w:rsid w:val="003D55B4"/>
    <w:rsid w:val="003D56B5"/>
    <w:rsid w:val="003D5C9C"/>
    <w:rsid w:val="003D5CB4"/>
    <w:rsid w:val="003D5DBF"/>
    <w:rsid w:val="003D5F10"/>
    <w:rsid w:val="003D6486"/>
    <w:rsid w:val="003D650E"/>
    <w:rsid w:val="003D66DE"/>
    <w:rsid w:val="003D6A40"/>
    <w:rsid w:val="003D6B7F"/>
    <w:rsid w:val="003D6D57"/>
    <w:rsid w:val="003D71D7"/>
    <w:rsid w:val="003D7611"/>
    <w:rsid w:val="003D7998"/>
    <w:rsid w:val="003D7A0D"/>
    <w:rsid w:val="003D7CE2"/>
    <w:rsid w:val="003D7D61"/>
    <w:rsid w:val="003D7EE9"/>
    <w:rsid w:val="003E01E4"/>
    <w:rsid w:val="003E0243"/>
    <w:rsid w:val="003E032C"/>
    <w:rsid w:val="003E07B2"/>
    <w:rsid w:val="003E08E5"/>
    <w:rsid w:val="003E09E2"/>
    <w:rsid w:val="003E0A7B"/>
    <w:rsid w:val="003E0C62"/>
    <w:rsid w:val="003E0C75"/>
    <w:rsid w:val="003E0FE8"/>
    <w:rsid w:val="003E1283"/>
    <w:rsid w:val="003E13A0"/>
    <w:rsid w:val="003E1871"/>
    <w:rsid w:val="003E18A1"/>
    <w:rsid w:val="003E18B2"/>
    <w:rsid w:val="003E18FA"/>
    <w:rsid w:val="003E1907"/>
    <w:rsid w:val="003E1AC5"/>
    <w:rsid w:val="003E1F54"/>
    <w:rsid w:val="003E21BE"/>
    <w:rsid w:val="003E251A"/>
    <w:rsid w:val="003E2A70"/>
    <w:rsid w:val="003E2B39"/>
    <w:rsid w:val="003E2C48"/>
    <w:rsid w:val="003E2FED"/>
    <w:rsid w:val="003E323E"/>
    <w:rsid w:val="003E32F9"/>
    <w:rsid w:val="003E335B"/>
    <w:rsid w:val="003E34ED"/>
    <w:rsid w:val="003E37BF"/>
    <w:rsid w:val="003E3D6F"/>
    <w:rsid w:val="003E3D70"/>
    <w:rsid w:val="003E3DA8"/>
    <w:rsid w:val="003E40FF"/>
    <w:rsid w:val="003E44F4"/>
    <w:rsid w:val="003E4A89"/>
    <w:rsid w:val="003E4AA6"/>
    <w:rsid w:val="003E4D4A"/>
    <w:rsid w:val="003E502F"/>
    <w:rsid w:val="003E51CB"/>
    <w:rsid w:val="003E5415"/>
    <w:rsid w:val="003E57BA"/>
    <w:rsid w:val="003E58EE"/>
    <w:rsid w:val="003E5B4F"/>
    <w:rsid w:val="003E6459"/>
    <w:rsid w:val="003E6895"/>
    <w:rsid w:val="003E68D7"/>
    <w:rsid w:val="003E6930"/>
    <w:rsid w:val="003E6A1F"/>
    <w:rsid w:val="003E6A95"/>
    <w:rsid w:val="003E6AE1"/>
    <w:rsid w:val="003E6B4F"/>
    <w:rsid w:val="003E6D20"/>
    <w:rsid w:val="003E6EE0"/>
    <w:rsid w:val="003E70FC"/>
    <w:rsid w:val="003E748D"/>
    <w:rsid w:val="003E771F"/>
    <w:rsid w:val="003E7818"/>
    <w:rsid w:val="003E7897"/>
    <w:rsid w:val="003E7A88"/>
    <w:rsid w:val="003E7F1F"/>
    <w:rsid w:val="003F0192"/>
    <w:rsid w:val="003F0454"/>
    <w:rsid w:val="003F045D"/>
    <w:rsid w:val="003F06F9"/>
    <w:rsid w:val="003F087D"/>
    <w:rsid w:val="003F092B"/>
    <w:rsid w:val="003F0964"/>
    <w:rsid w:val="003F133F"/>
    <w:rsid w:val="003F13E2"/>
    <w:rsid w:val="003F1530"/>
    <w:rsid w:val="003F1A20"/>
    <w:rsid w:val="003F1AD4"/>
    <w:rsid w:val="003F1D72"/>
    <w:rsid w:val="003F1E04"/>
    <w:rsid w:val="003F213B"/>
    <w:rsid w:val="003F243F"/>
    <w:rsid w:val="003F2C92"/>
    <w:rsid w:val="003F2D2D"/>
    <w:rsid w:val="003F2D5F"/>
    <w:rsid w:val="003F2DD2"/>
    <w:rsid w:val="003F3989"/>
    <w:rsid w:val="003F39CB"/>
    <w:rsid w:val="003F3A2D"/>
    <w:rsid w:val="003F4206"/>
    <w:rsid w:val="003F47B9"/>
    <w:rsid w:val="003F4835"/>
    <w:rsid w:val="003F4F75"/>
    <w:rsid w:val="003F53DC"/>
    <w:rsid w:val="003F5439"/>
    <w:rsid w:val="003F55F4"/>
    <w:rsid w:val="003F563A"/>
    <w:rsid w:val="003F5BE7"/>
    <w:rsid w:val="003F5CE4"/>
    <w:rsid w:val="003F6006"/>
    <w:rsid w:val="003F61F4"/>
    <w:rsid w:val="003F62D3"/>
    <w:rsid w:val="003F67B6"/>
    <w:rsid w:val="003F67C1"/>
    <w:rsid w:val="003F6981"/>
    <w:rsid w:val="003F6D01"/>
    <w:rsid w:val="003F7098"/>
    <w:rsid w:val="003F76E7"/>
    <w:rsid w:val="003F7785"/>
    <w:rsid w:val="003F79DD"/>
    <w:rsid w:val="00400516"/>
    <w:rsid w:val="00400627"/>
    <w:rsid w:val="0040062C"/>
    <w:rsid w:val="004007B9"/>
    <w:rsid w:val="00400C43"/>
    <w:rsid w:val="00400D19"/>
    <w:rsid w:val="00400E7F"/>
    <w:rsid w:val="00400E8D"/>
    <w:rsid w:val="00401496"/>
    <w:rsid w:val="00401641"/>
    <w:rsid w:val="004016AA"/>
    <w:rsid w:val="004016AB"/>
    <w:rsid w:val="004016B8"/>
    <w:rsid w:val="00401A8F"/>
    <w:rsid w:val="00401CC3"/>
    <w:rsid w:val="00401D7B"/>
    <w:rsid w:val="00401DE6"/>
    <w:rsid w:val="00402090"/>
    <w:rsid w:val="0040215E"/>
    <w:rsid w:val="004028C6"/>
    <w:rsid w:val="004029E4"/>
    <w:rsid w:val="00402B79"/>
    <w:rsid w:val="00402C5C"/>
    <w:rsid w:val="00402FC6"/>
    <w:rsid w:val="0040318F"/>
    <w:rsid w:val="00403252"/>
    <w:rsid w:val="004034DD"/>
    <w:rsid w:val="0040359F"/>
    <w:rsid w:val="004035E3"/>
    <w:rsid w:val="0040388F"/>
    <w:rsid w:val="00403998"/>
    <w:rsid w:val="00403BA0"/>
    <w:rsid w:val="00403BE5"/>
    <w:rsid w:val="00403CE0"/>
    <w:rsid w:val="00403CFC"/>
    <w:rsid w:val="00403D6B"/>
    <w:rsid w:val="00404090"/>
    <w:rsid w:val="00404724"/>
    <w:rsid w:val="00404850"/>
    <w:rsid w:val="00405491"/>
    <w:rsid w:val="00405AF3"/>
    <w:rsid w:val="00405F82"/>
    <w:rsid w:val="00405FB4"/>
    <w:rsid w:val="00406366"/>
    <w:rsid w:val="004063DE"/>
    <w:rsid w:val="00406815"/>
    <w:rsid w:val="00406A24"/>
    <w:rsid w:val="00406ACF"/>
    <w:rsid w:val="00406E85"/>
    <w:rsid w:val="00406F46"/>
    <w:rsid w:val="004072A2"/>
    <w:rsid w:val="004079CB"/>
    <w:rsid w:val="00407F19"/>
    <w:rsid w:val="00407F7A"/>
    <w:rsid w:val="004105A0"/>
    <w:rsid w:val="00410903"/>
    <w:rsid w:val="00410AA2"/>
    <w:rsid w:val="00410C94"/>
    <w:rsid w:val="00410CC1"/>
    <w:rsid w:val="00410CC4"/>
    <w:rsid w:val="00410CC7"/>
    <w:rsid w:val="00410CCE"/>
    <w:rsid w:val="00410D5D"/>
    <w:rsid w:val="00410D79"/>
    <w:rsid w:val="00410E4D"/>
    <w:rsid w:val="004112EA"/>
    <w:rsid w:val="004119C1"/>
    <w:rsid w:val="00411C24"/>
    <w:rsid w:val="00411CBB"/>
    <w:rsid w:val="00411F2A"/>
    <w:rsid w:val="004123A9"/>
    <w:rsid w:val="004125E0"/>
    <w:rsid w:val="004126F9"/>
    <w:rsid w:val="00412879"/>
    <w:rsid w:val="00412A2C"/>
    <w:rsid w:val="00412A6B"/>
    <w:rsid w:val="00412A81"/>
    <w:rsid w:val="00412C2D"/>
    <w:rsid w:val="00412EE7"/>
    <w:rsid w:val="00413014"/>
    <w:rsid w:val="004131CF"/>
    <w:rsid w:val="00413761"/>
    <w:rsid w:val="00413BAA"/>
    <w:rsid w:val="00413C11"/>
    <w:rsid w:val="00413C4E"/>
    <w:rsid w:val="004141A2"/>
    <w:rsid w:val="004141CD"/>
    <w:rsid w:val="00414212"/>
    <w:rsid w:val="004142AA"/>
    <w:rsid w:val="004142C4"/>
    <w:rsid w:val="0041435C"/>
    <w:rsid w:val="0041446C"/>
    <w:rsid w:val="004144A9"/>
    <w:rsid w:val="004147DB"/>
    <w:rsid w:val="00414861"/>
    <w:rsid w:val="00414934"/>
    <w:rsid w:val="00414A40"/>
    <w:rsid w:val="0041500D"/>
    <w:rsid w:val="00415044"/>
    <w:rsid w:val="004150DC"/>
    <w:rsid w:val="00415178"/>
    <w:rsid w:val="00415289"/>
    <w:rsid w:val="004155FE"/>
    <w:rsid w:val="00415674"/>
    <w:rsid w:val="004159EC"/>
    <w:rsid w:val="00415F01"/>
    <w:rsid w:val="004161F6"/>
    <w:rsid w:val="004162B1"/>
    <w:rsid w:val="004162E9"/>
    <w:rsid w:val="004163FF"/>
    <w:rsid w:val="0041645F"/>
    <w:rsid w:val="00416567"/>
    <w:rsid w:val="00416926"/>
    <w:rsid w:val="0041693E"/>
    <w:rsid w:val="00416B59"/>
    <w:rsid w:val="00416D51"/>
    <w:rsid w:val="00416DD4"/>
    <w:rsid w:val="004172CA"/>
    <w:rsid w:val="004172DB"/>
    <w:rsid w:val="00417325"/>
    <w:rsid w:val="00417715"/>
    <w:rsid w:val="0041790B"/>
    <w:rsid w:val="00417ACC"/>
    <w:rsid w:val="00417F9A"/>
    <w:rsid w:val="0042004B"/>
    <w:rsid w:val="0042007A"/>
    <w:rsid w:val="00420741"/>
    <w:rsid w:val="00420C90"/>
    <w:rsid w:val="00420D2D"/>
    <w:rsid w:val="00420F8B"/>
    <w:rsid w:val="004211C7"/>
    <w:rsid w:val="0042120D"/>
    <w:rsid w:val="00421382"/>
    <w:rsid w:val="00421396"/>
    <w:rsid w:val="00421408"/>
    <w:rsid w:val="004215F1"/>
    <w:rsid w:val="0042182D"/>
    <w:rsid w:val="00421836"/>
    <w:rsid w:val="00421C0F"/>
    <w:rsid w:val="00421C16"/>
    <w:rsid w:val="00421DED"/>
    <w:rsid w:val="00421FE5"/>
    <w:rsid w:val="00422336"/>
    <w:rsid w:val="00422391"/>
    <w:rsid w:val="00422970"/>
    <w:rsid w:val="00422B58"/>
    <w:rsid w:val="00422CBE"/>
    <w:rsid w:val="00422EE4"/>
    <w:rsid w:val="00422F53"/>
    <w:rsid w:val="00422F9A"/>
    <w:rsid w:val="0042309B"/>
    <w:rsid w:val="00423538"/>
    <w:rsid w:val="0042359C"/>
    <w:rsid w:val="00423706"/>
    <w:rsid w:val="00423744"/>
    <w:rsid w:val="004239EE"/>
    <w:rsid w:val="00423FB2"/>
    <w:rsid w:val="004240D5"/>
    <w:rsid w:val="004240D8"/>
    <w:rsid w:val="00424719"/>
    <w:rsid w:val="0042480B"/>
    <w:rsid w:val="00424C48"/>
    <w:rsid w:val="004250F8"/>
    <w:rsid w:val="00425251"/>
    <w:rsid w:val="0042535E"/>
    <w:rsid w:val="00425384"/>
    <w:rsid w:val="004253A8"/>
    <w:rsid w:val="00425567"/>
    <w:rsid w:val="00425585"/>
    <w:rsid w:val="00425589"/>
    <w:rsid w:val="004259CB"/>
    <w:rsid w:val="00425EC8"/>
    <w:rsid w:val="00425F2E"/>
    <w:rsid w:val="00425F5D"/>
    <w:rsid w:val="0042602C"/>
    <w:rsid w:val="0042603B"/>
    <w:rsid w:val="00426153"/>
    <w:rsid w:val="00426298"/>
    <w:rsid w:val="00426412"/>
    <w:rsid w:val="00426685"/>
    <w:rsid w:val="004266DE"/>
    <w:rsid w:val="00426825"/>
    <w:rsid w:val="00426932"/>
    <w:rsid w:val="0042700A"/>
    <w:rsid w:val="0042705E"/>
    <w:rsid w:val="004271BF"/>
    <w:rsid w:val="004271F9"/>
    <w:rsid w:val="00427297"/>
    <w:rsid w:val="0042745C"/>
    <w:rsid w:val="00427581"/>
    <w:rsid w:val="00427778"/>
    <w:rsid w:val="00427C43"/>
    <w:rsid w:val="00427E7D"/>
    <w:rsid w:val="00430031"/>
    <w:rsid w:val="00430376"/>
    <w:rsid w:val="004303EB"/>
    <w:rsid w:val="00430517"/>
    <w:rsid w:val="0043063D"/>
    <w:rsid w:val="0043068F"/>
    <w:rsid w:val="00430A2E"/>
    <w:rsid w:val="00430B4B"/>
    <w:rsid w:val="00430CAD"/>
    <w:rsid w:val="00430D17"/>
    <w:rsid w:val="00430D43"/>
    <w:rsid w:val="00430FEE"/>
    <w:rsid w:val="004310AB"/>
    <w:rsid w:val="00431343"/>
    <w:rsid w:val="00431358"/>
    <w:rsid w:val="0043175E"/>
    <w:rsid w:val="0043190E"/>
    <w:rsid w:val="00432318"/>
    <w:rsid w:val="004326BF"/>
    <w:rsid w:val="004326C9"/>
    <w:rsid w:val="0043285D"/>
    <w:rsid w:val="004328AD"/>
    <w:rsid w:val="00432B10"/>
    <w:rsid w:val="004332EE"/>
    <w:rsid w:val="00433574"/>
    <w:rsid w:val="0043399A"/>
    <w:rsid w:val="00433BC3"/>
    <w:rsid w:val="00433CDA"/>
    <w:rsid w:val="00433E81"/>
    <w:rsid w:val="00433FC9"/>
    <w:rsid w:val="00434051"/>
    <w:rsid w:val="0043441B"/>
    <w:rsid w:val="00434572"/>
    <w:rsid w:val="00434764"/>
    <w:rsid w:val="00434A4D"/>
    <w:rsid w:val="00434C55"/>
    <w:rsid w:val="00434E17"/>
    <w:rsid w:val="00434F96"/>
    <w:rsid w:val="0043509E"/>
    <w:rsid w:val="0043521C"/>
    <w:rsid w:val="00435C52"/>
    <w:rsid w:val="0043610D"/>
    <w:rsid w:val="00436122"/>
    <w:rsid w:val="0043644F"/>
    <w:rsid w:val="0043646B"/>
    <w:rsid w:val="004366B9"/>
    <w:rsid w:val="00436846"/>
    <w:rsid w:val="00436B1E"/>
    <w:rsid w:val="00436C76"/>
    <w:rsid w:val="00436CAA"/>
    <w:rsid w:val="00437369"/>
    <w:rsid w:val="004374AB"/>
    <w:rsid w:val="00437563"/>
    <w:rsid w:val="0043774D"/>
    <w:rsid w:val="004379A8"/>
    <w:rsid w:val="00440062"/>
    <w:rsid w:val="0044031E"/>
    <w:rsid w:val="004404EA"/>
    <w:rsid w:val="0044075C"/>
    <w:rsid w:val="00440940"/>
    <w:rsid w:val="00440AEC"/>
    <w:rsid w:val="004410E4"/>
    <w:rsid w:val="004414C7"/>
    <w:rsid w:val="00441855"/>
    <w:rsid w:val="00441997"/>
    <w:rsid w:val="00441C81"/>
    <w:rsid w:val="00441EB5"/>
    <w:rsid w:val="00441F2B"/>
    <w:rsid w:val="00441F2D"/>
    <w:rsid w:val="0044205A"/>
    <w:rsid w:val="0044212B"/>
    <w:rsid w:val="00442184"/>
    <w:rsid w:val="004421F6"/>
    <w:rsid w:val="0044244B"/>
    <w:rsid w:val="0044256A"/>
    <w:rsid w:val="004426A2"/>
    <w:rsid w:val="004429DD"/>
    <w:rsid w:val="00442B8D"/>
    <w:rsid w:val="00442BC2"/>
    <w:rsid w:val="00442C76"/>
    <w:rsid w:val="00442E63"/>
    <w:rsid w:val="00442F3C"/>
    <w:rsid w:val="00442F67"/>
    <w:rsid w:val="0044337D"/>
    <w:rsid w:val="0044399E"/>
    <w:rsid w:val="00443AC4"/>
    <w:rsid w:val="004440E8"/>
    <w:rsid w:val="0044432D"/>
    <w:rsid w:val="00444686"/>
    <w:rsid w:val="00444740"/>
    <w:rsid w:val="00444E86"/>
    <w:rsid w:val="0044513A"/>
    <w:rsid w:val="00445280"/>
    <w:rsid w:val="00445483"/>
    <w:rsid w:val="0044561F"/>
    <w:rsid w:val="0044569C"/>
    <w:rsid w:val="0044570B"/>
    <w:rsid w:val="00445B1C"/>
    <w:rsid w:val="00445BAF"/>
    <w:rsid w:val="0044634F"/>
    <w:rsid w:val="0044673D"/>
    <w:rsid w:val="00446B74"/>
    <w:rsid w:val="00446B8B"/>
    <w:rsid w:val="00446BF7"/>
    <w:rsid w:val="00447173"/>
    <w:rsid w:val="004476CB"/>
    <w:rsid w:val="004476E6"/>
    <w:rsid w:val="004479D9"/>
    <w:rsid w:val="00447D48"/>
    <w:rsid w:val="00447E04"/>
    <w:rsid w:val="004500D4"/>
    <w:rsid w:val="004504A1"/>
    <w:rsid w:val="0045077B"/>
    <w:rsid w:val="00450859"/>
    <w:rsid w:val="0045094C"/>
    <w:rsid w:val="00450E17"/>
    <w:rsid w:val="00451082"/>
    <w:rsid w:val="0045122F"/>
    <w:rsid w:val="0045149F"/>
    <w:rsid w:val="00451525"/>
    <w:rsid w:val="004516AD"/>
    <w:rsid w:val="004518E1"/>
    <w:rsid w:val="00451A19"/>
    <w:rsid w:val="00451AD9"/>
    <w:rsid w:val="00451AE8"/>
    <w:rsid w:val="00451D39"/>
    <w:rsid w:val="00451E3D"/>
    <w:rsid w:val="00451FAE"/>
    <w:rsid w:val="00452025"/>
    <w:rsid w:val="0045209E"/>
    <w:rsid w:val="004521F3"/>
    <w:rsid w:val="00452377"/>
    <w:rsid w:val="00452465"/>
    <w:rsid w:val="00452B1E"/>
    <w:rsid w:val="00452C5A"/>
    <w:rsid w:val="00452EBA"/>
    <w:rsid w:val="00452FE8"/>
    <w:rsid w:val="00453638"/>
    <w:rsid w:val="004539F0"/>
    <w:rsid w:val="00453A1C"/>
    <w:rsid w:val="00453BE0"/>
    <w:rsid w:val="00453C03"/>
    <w:rsid w:val="00453D50"/>
    <w:rsid w:val="00453E23"/>
    <w:rsid w:val="004546AF"/>
    <w:rsid w:val="004546DA"/>
    <w:rsid w:val="004547F3"/>
    <w:rsid w:val="00454846"/>
    <w:rsid w:val="00454A29"/>
    <w:rsid w:val="00454D49"/>
    <w:rsid w:val="00455254"/>
    <w:rsid w:val="004554C3"/>
    <w:rsid w:val="004557C7"/>
    <w:rsid w:val="00455814"/>
    <w:rsid w:val="004558FD"/>
    <w:rsid w:val="00455F47"/>
    <w:rsid w:val="004560C8"/>
    <w:rsid w:val="00456317"/>
    <w:rsid w:val="00456391"/>
    <w:rsid w:val="004564A4"/>
    <w:rsid w:val="00456505"/>
    <w:rsid w:val="00456516"/>
    <w:rsid w:val="00456765"/>
    <w:rsid w:val="00456D0A"/>
    <w:rsid w:val="00456DD8"/>
    <w:rsid w:val="00456EB4"/>
    <w:rsid w:val="00457167"/>
    <w:rsid w:val="004572B2"/>
    <w:rsid w:val="00457365"/>
    <w:rsid w:val="00457885"/>
    <w:rsid w:val="004579ED"/>
    <w:rsid w:val="00457ADA"/>
    <w:rsid w:val="00457B05"/>
    <w:rsid w:val="00457B15"/>
    <w:rsid w:val="00457BE8"/>
    <w:rsid w:val="00457CE1"/>
    <w:rsid w:val="00457E61"/>
    <w:rsid w:val="00457EBF"/>
    <w:rsid w:val="00460015"/>
    <w:rsid w:val="00460025"/>
    <w:rsid w:val="004600CB"/>
    <w:rsid w:val="00460449"/>
    <w:rsid w:val="00460AD2"/>
    <w:rsid w:val="00460DFF"/>
    <w:rsid w:val="00460E68"/>
    <w:rsid w:val="00461148"/>
    <w:rsid w:val="00461846"/>
    <w:rsid w:val="004619F2"/>
    <w:rsid w:val="00461E62"/>
    <w:rsid w:val="00461FA5"/>
    <w:rsid w:val="00462035"/>
    <w:rsid w:val="00462082"/>
    <w:rsid w:val="00462287"/>
    <w:rsid w:val="00462417"/>
    <w:rsid w:val="00462557"/>
    <w:rsid w:val="00462651"/>
    <w:rsid w:val="004627F1"/>
    <w:rsid w:val="004629BA"/>
    <w:rsid w:val="00462A3F"/>
    <w:rsid w:val="00463032"/>
    <w:rsid w:val="004630CD"/>
    <w:rsid w:val="00463363"/>
    <w:rsid w:val="004633FA"/>
    <w:rsid w:val="00463477"/>
    <w:rsid w:val="004635CD"/>
    <w:rsid w:val="00463874"/>
    <w:rsid w:val="004638F1"/>
    <w:rsid w:val="0046397A"/>
    <w:rsid w:val="00463E6E"/>
    <w:rsid w:val="00463ED2"/>
    <w:rsid w:val="00463ED3"/>
    <w:rsid w:val="00464444"/>
    <w:rsid w:val="004644F0"/>
    <w:rsid w:val="00464630"/>
    <w:rsid w:val="0046465A"/>
    <w:rsid w:val="00464B64"/>
    <w:rsid w:val="00464D02"/>
    <w:rsid w:val="00465022"/>
    <w:rsid w:val="00465497"/>
    <w:rsid w:val="004654FC"/>
    <w:rsid w:val="00465CC2"/>
    <w:rsid w:val="00466227"/>
    <w:rsid w:val="00466541"/>
    <w:rsid w:val="0046664D"/>
    <w:rsid w:val="00466653"/>
    <w:rsid w:val="00466840"/>
    <w:rsid w:val="0046698C"/>
    <w:rsid w:val="00466AC1"/>
    <w:rsid w:val="00466B47"/>
    <w:rsid w:val="00467135"/>
    <w:rsid w:val="00467606"/>
    <w:rsid w:val="0046769D"/>
    <w:rsid w:val="004677A9"/>
    <w:rsid w:val="004677CE"/>
    <w:rsid w:val="0046789A"/>
    <w:rsid w:val="0046792C"/>
    <w:rsid w:val="004679A2"/>
    <w:rsid w:val="00467C66"/>
    <w:rsid w:val="00467D74"/>
    <w:rsid w:val="00467FDF"/>
    <w:rsid w:val="0047008C"/>
    <w:rsid w:val="0047017F"/>
    <w:rsid w:val="00470475"/>
    <w:rsid w:val="0047077F"/>
    <w:rsid w:val="00470B1D"/>
    <w:rsid w:val="00470B85"/>
    <w:rsid w:val="00470DB8"/>
    <w:rsid w:val="00470E2A"/>
    <w:rsid w:val="0047105B"/>
    <w:rsid w:val="004710D6"/>
    <w:rsid w:val="00471476"/>
    <w:rsid w:val="00471F43"/>
    <w:rsid w:val="00472095"/>
    <w:rsid w:val="00472099"/>
    <w:rsid w:val="004720D3"/>
    <w:rsid w:val="004724C9"/>
    <w:rsid w:val="004725C8"/>
    <w:rsid w:val="004725F5"/>
    <w:rsid w:val="004726BC"/>
    <w:rsid w:val="00472AC3"/>
    <w:rsid w:val="00472B90"/>
    <w:rsid w:val="00472C57"/>
    <w:rsid w:val="00472CAF"/>
    <w:rsid w:val="00472F6D"/>
    <w:rsid w:val="00473127"/>
    <w:rsid w:val="004733E8"/>
    <w:rsid w:val="0047340A"/>
    <w:rsid w:val="00473AFC"/>
    <w:rsid w:val="00473C5A"/>
    <w:rsid w:val="00473D36"/>
    <w:rsid w:val="00473E36"/>
    <w:rsid w:val="00473F05"/>
    <w:rsid w:val="00474361"/>
    <w:rsid w:val="00474CBF"/>
    <w:rsid w:val="00475320"/>
    <w:rsid w:val="00475654"/>
    <w:rsid w:val="0047586F"/>
    <w:rsid w:val="00475A93"/>
    <w:rsid w:val="00475A9A"/>
    <w:rsid w:val="00475B89"/>
    <w:rsid w:val="00475B9E"/>
    <w:rsid w:val="00475EA8"/>
    <w:rsid w:val="00476541"/>
    <w:rsid w:val="0047668E"/>
    <w:rsid w:val="0047678B"/>
    <w:rsid w:val="00476A27"/>
    <w:rsid w:val="00476AA7"/>
    <w:rsid w:val="00476B9D"/>
    <w:rsid w:val="00476D56"/>
    <w:rsid w:val="00476F7F"/>
    <w:rsid w:val="00477382"/>
    <w:rsid w:val="004774CD"/>
    <w:rsid w:val="004776CC"/>
    <w:rsid w:val="00477B8B"/>
    <w:rsid w:val="00477C3F"/>
    <w:rsid w:val="00477E82"/>
    <w:rsid w:val="00480023"/>
    <w:rsid w:val="0048011B"/>
    <w:rsid w:val="00480182"/>
    <w:rsid w:val="0048029D"/>
    <w:rsid w:val="00480992"/>
    <w:rsid w:val="00480BBC"/>
    <w:rsid w:val="00480F2D"/>
    <w:rsid w:val="00480F7D"/>
    <w:rsid w:val="00481070"/>
    <w:rsid w:val="00481372"/>
    <w:rsid w:val="00481687"/>
    <w:rsid w:val="0048193D"/>
    <w:rsid w:val="00481A3B"/>
    <w:rsid w:val="00481CFB"/>
    <w:rsid w:val="00481E23"/>
    <w:rsid w:val="00481FFA"/>
    <w:rsid w:val="004827A2"/>
    <w:rsid w:val="00482AC7"/>
    <w:rsid w:val="00482B40"/>
    <w:rsid w:val="00482C5D"/>
    <w:rsid w:val="00483916"/>
    <w:rsid w:val="00483CAE"/>
    <w:rsid w:val="00483D30"/>
    <w:rsid w:val="00483EA4"/>
    <w:rsid w:val="00484779"/>
    <w:rsid w:val="00484CA3"/>
    <w:rsid w:val="00484CA6"/>
    <w:rsid w:val="00484F0F"/>
    <w:rsid w:val="00484F19"/>
    <w:rsid w:val="00485030"/>
    <w:rsid w:val="004850AD"/>
    <w:rsid w:val="00485336"/>
    <w:rsid w:val="00485956"/>
    <w:rsid w:val="00485AA5"/>
    <w:rsid w:val="00485BFB"/>
    <w:rsid w:val="00485CA4"/>
    <w:rsid w:val="00485F53"/>
    <w:rsid w:val="00486170"/>
    <w:rsid w:val="004862A7"/>
    <w:rsid w:val="004865C4"/>
    <w:rsid w:val="00486728"/>
    <w:rsid w:val="00486848"/>
    <w:rsid w:val="004869CB"/>
    <w:rsid w:val="00486C80"/>
    <w:rsid w:val="00487046"/>
    <w:rsid w:val="004871B1"/>
    <w:rsid w:val="004871B4"/>
    <w:rsid w:val="004872C8"/>
    <w:rsid w:val="004872E1"/>
    <w:rsid w:val="004874FD"/>
    <w:rsid w:val="004876B5"/>
    <w:rsid w:val="00487746"/>
    <w:rsid w:val="00487A5E"/>
    <w:rsid w:val="00487F28"/>
    <w:rsid w:val="00487F75"/>
    <w:rsid w:val="00490490"/>
    <w:rsid w:val="00490513"/>
    <w:rsid w:val="004906FC"/>
    <w:rsid w:val="00490CC7"/>
    <w:rsid w:val="00490ECE"/>
    <w:rsid w:val="004912AC"/>
    <w:rsid w:val="00491307"/>
    <w:rsid w:val="00491333"/>
    <w:rsid w:val="00491497"/>
    <w:rsid w:val="00491709"/>
    <w:rsid w:val="004918B7"/>
    <w:rsid w:val="00491935"/>
    <w:rsid w:val="00491B50"/>
    <w:rsid w:val="00491C8C"/>
    <w:rsid w:val="0049210D"/>
    <w:rsid w:val="0049267A"/>
    <w:rsid w:val="004926B5"/>
    <w:rsid w:val="00492779"/>
    <w:rsid w:val="004929DA"/>
    <w:rsid w:val="00492C3F"/>
    <w:rsid w:val="00492CA6"/>
    <w:rsid w:val="00492CF4"/>
    <w:rsid w:val="00492D0B"/>
    <w:rsid w:val="004930B0"/>
    <w:rsid w:val="004930CC"/>
    <w:rsid w:val="00493200"/>
    <w:rsid w:val="00493208"/>
    <w:rsid w:val="00493282"/>
    <w:rsid w:val="0049345E"/>
    <w:rsid w:val="004934FC"/>
    <w:rsid w:val="00493687"/>
    <w:rsid w:val="004937B6"/>
    <w:rsid w:val="004939EF"/>
    <w:rsid w:val="00493B1F"/>
    <w:rsid w:val="00494642"/>
    <w:rsid w:val="00494744"/>
    <w:rsid w:val="004947D2"/>
    <w:rsid w:val="004948F2"/>
    <w:rsid w:val="004949A7"/>
    <w:rsid w:val="00495928"/>
    <w:rsid w:val="00495975"/>
    <w:rsid w:val="00495E27"/>
    <w:rsid w:val="00495FAB"/>
    <w:rsid w:val="00496012"/>
    <w:rsid w:val="004960B4"/>
    <w:rsid w:val="00496256"/>
    <w:rsid w:val="00496259"/>
    <w:rsid w:val="004963AA"/>
    <w:rsid w:val="004964AA"/>
    <w:rsid w:val="004965FF"/>
    <w:rsid w:val="0049696D"/>
    <w:rsid w:val="00496A8B"/>
    <w:rsid w:val="00496D31"/>
    <w:rsid w:val="004971EE"/>
    <w:rsid w:val="00497201"/>
    <w:rsid w:val="0049759B"/>
    <w:rsid w:val="00497707"/>
    <w:rsid w:val="004979BA"/>
    <w:rsid w:val="00497D4B"/>
    <w:rsid w:val="00497DC2"/>
    <w:rsid w:val="00497E54"/>
    <w:rsid w:val="004A012B"/>
    <w:rsid w:val="004A015A"/>
    <w:rsid w:val="004A028E"/>
    <w:rsid w:val="004A04FF"/>
    <w:rsid w:val="004A050D"/>
    <w:rsid w:val="004A07F8"/>
    <w:rsid w:val="004A0805"/>
    <w:rsid w:val="004A08D3"/>
    <w:rsid w:val="004A0AA8"/>
    <w:rsid w:val="004A0ADE"/>
    <w:rsid w:val="004A0B79"/>
    <w:rsid w:val="004A0BB9"/>
    <w:rsid w:val="004A0F9B"/>
    <w:rsid w:val="004A1021"/>
    <w:rsid w:val="004A1113"/>
    <w:rsid w:val="004A152A"/>
    <w:rsid w:val="004A15CF"/>
    <w:rsid w:val="004A1C9A"/>
    <w:rsid w:val="004A1E98"/>
    <w:rsid w:val="004A2038"/>
    <w:rsid w:val="004A2325"/>
    <w:rsid w:val="004A23EF"/>
    <w:rsid w:val="004A28AD"/>
    <w:rsid w:val="004A296B"/>
    <w:rsid w:val="004A2A32"/>
    <w:rsid w:val="004A2AE9"/>
    <w:rsid w:val="004A2B77"/>
    <w:rsid w:val="004A2C36"/>
    <w:rsid w:val="004A2F13"/>
    <w:rsid w:val="004A347C"/>
    <w:rsid w:val="004A3950"/>
    <w:rsid w:val="004A3989"/>
    <w:rsid w:val="004A3C71"/>
    <w:rsid w:val="004A3D99"/>
    <w:rsid w:val="004A4B41"/>
    <w:rsid w:val="004A4CC4"/>
    <w:rsid w:val="004A4DF8"/>
    <w:rsid w:val="004A4E84"/>
    <w:rsid w:val="004A4FB5"/>
    <w:rsid w:val="004A50ED"/>
    <w:rsid w:val="004A5737"/>
    <w:rsid w:val="004A5938"/>
    <w:rsid w:val="004A59F5"/>
    <w:rsid w:val="004A5B3C"/>
    <w:rsid w:val="004A605F"/>
    <w:rsid w:val="004A6130"/>
    <w:rsid w:val="004A63CB"/>
    <w:rsid w:val="004A6705"/>
    <w:rsid w:val="004A68ED"/>
    <w:rsid w:val="004A6A89"/>
    <w:rsid w:val="004A6B77"/>
    <w:rsid w:val="004A6E26"/>
    <w:rsid w:val="004A7157"/>
    <w:rsid w:val="004A71AA"/>
    <w:rsid w:val="004A720C"/>
    <w:rsid w:val="004A790C"/>
    <w:rsid w:val="004A7CF8"/>
    <w:rsid w:val="004A7D0D"/>
    <w:rsid w:val="004A7DE4"/>
    <w:rsid w:val="004A7EB4"/>
    <w:rsid w:val="004B00FE"/>
    <w:rsid w:val="004B0198"/>
    <w:rsid w:val="004B084B"/>
    <w:rsid w:val="004B08F5"/>
    <w:rsid w:val="004B0A84"/>
    <w:rsid w:val="004B0BED"/>
    <w:rsid w:val="004B16FC"/>
    <w:rsid w:val="004B17B0"/>
    <w:rsid w:val="004B17B1"/>
    <w:rsid w:val="004B1F96"/>
    <w:rsid w:val="004B21DB"/>
    <w:rsid w:val="004B230A"/>
    <w:rsid w:val="004B2484"/>
    <w:rsid w:val="004B2615"/>
    <w:rsid w:val="004B2814"/>
    <w:rsid w:val="004B2A4A"/>
    <w:rsid w:val="004B2AFD"/>
    <w:rsid w:val="004B2BB3"/>
    <w:rsid w:val="004B330D"/>
    <w:rsid w:val="004B3519"/>
    <w:rsid w:val="004B35C8"/>
    <w:rsid w:val="004B3804"/>
    <w:rsid w:val="004B3891"/>
    <w:rsid w:val="004B3B42"/>
    <w:rsid w:val="004B3B90"/>
    <w:rsid w:val="004B3F1D"/>
    <w:rsid w:val="004B45B8"/>
    <w:rsid w:val="004B494A"/>
    <w:rsid w:val="004B495F"/>
    <w:rsid w:val="004B49FA"/>
    <w:rsid w:val="004B4B02"/>
    <w:rsid w:val="004B4B3A"/>
    <w:rsid w:val="004B4F9C"/>
    <w:rsid w:val="004B5255"/>
    <w:rsid w:val="004B528E"/>
    <w:rsid w:val="004B5492"/>
    <w:rsid w:val="004B54DD"/>
    <w:rsid w:val="004B5671"/>
    <w:rsid w:val="004B5ED2"/>
    <w:rsid w:val="004B6382"/>
    <w:rsid w:val="004B649A"/>
    <w:rsid w:val="004B6525"/>
    <w:rsid w:val="004B6589"/>
    <w:rsid w:val="004B6A71"/>
    <w:rsid w:val="004B6AE6"/>
    <w:rsid w:val="004B6C13"/>
    <w:rsid w:val="004B7207"/>
    <w:rsid w:val="004B7483"/>
    <w:rsid w:val="004B7765"/>
    <w:rsid w:val="004B779F"/>
    <w:rsid w:val="004B7827"/>
    <w:rsid w:val="004B79B9"/>
    <w:rsid w:val="004B79D3"/>
    <w:rsid w:val="004B7B06"/>
    <w:rsid w:val="004B7CB1"/>
    <w:rsid w:val="004B7E3A"/>
    <w:rsid w:val="004C023F"/>
    <w:rsid w:val="004C045E"/>
    <w:rsid w:val="004C05BE"/>
    <w:rsid w:val="004C08F5"/>
    <w:rsid w:val="004C0B5D"/>
    <w:rsid w:val="004C0D76"/>
    <w:rsid w:val="004C0E4A"/>
    <w:rsid w:val="004C1127"/>
    <w:rsid w:val="004C11C8"/>
    <w:rsid w:val="004C146B"/>
    <w:rsid w:val="004C1536"/>
    <w:rsid w:val="004C16CA"/>
    <w:rsid w:val="004C1775"/>
    <w:rsid w:val="004C1956"/>
    <w:rsid w:val="004C19D6"/>
    <w:rsid w:val="004C1B92"/>
    <w:rsid w:val="004C1F6B"/>
    <w:rsid w:val="004C2132"/>
    <w:rsid w:val="004C2244"/>
    <w:rsid w:val="004C24DC"/>
    <w:rsid w:val="004C26E1"/>
    <w:rsid w:val="004C29FA"/>
    <w:rsid w:val="004C2BB6"/>
    <w:rsid w:val="004C3562"/>
    <w:rsid w:val="004C38ED"/>
    <w:rsid w:val="004C4345"/>
    <w:rsid w:val="004C43AC"/>
    <w:rsid w:val="004C4512"/>
    <w:rsid w:val="004C45B8"/>
    <w:rsid w:val="004C4BC9"/>
    <w:rsid w:val="004C4D32"/>
    <w:rsid w:val="004C4E4B"/>
    <w:rsid w:val="004C4F90"/>
    <w:rsid w:val="004C4FC4"/>
    <w:rsid w:val="004C50FB"/>
    <w:rsid w:val="004C511C"/>
    <w:rsid w:val="004C5467"/>
    <w:rsid w:val="004C54A6"/>
    <w:rsid w:val="004C55A3"/>
    <w:rsid w:val="004C579B"/>
    <w:rsid w:val="004C5B7D"/>
    <w:rsid w:val="004C5B7E"/>
    <w:rsid w:val="004C5CB6"/>
    <w:rsid w:val="004C615B"/>
    <w:rsid w:val="004C66E7"/>
    <w:rsid w:val="004C6A4D"/>
    <w:rsid w:val="004C6BE2"/>
    <w:rsid w:val="004C6BF2"/>
    <w:rsid w:val="004C6C35"/>
    <w:rsid w:val="004C6C93"/>
    <w:rsid w:val="004C6E04"/>
    <w:rsid w:val="004C6ED9"/>
    <w:rsid w:val="004C6F6F"/>
    <w:rsid w:val="004C7023"/>
    <w:rsid w:val="004C74F2"/>
    <w:rsid w:val="004C75E5"/>
    <w:rsid w:val="004C7870"/>
    <w:rsid w:val="004C78A9"/>
    <w:rsid w:val="004C7AA1"/>
    <w:rsid w:val="004C7EB4"/>
    <w:rsid w:val="004C7FA0"/>
    <w:rsid w:val="004D02F3"/>
    <w:rsid w:val="004D0413"/>
    <w:rsid w:val="004D0578"/>
    <w:rsid w:val="004D059D"/>
    <w:rsid w:val="004D07CA"/>
    <w:rsid w:val="004D0AEF"/>
    <w:rsid w:val="004D0B24"/>
    <w:rsid w:val="004D0CA0"/>
    <w:rsid w:val="004D0F00"/>
    <w:rsid w:val="004D11CB"/>
    <w:rsid w:val="004D12D5"/>
    <w:rsid w:val="004D13FC"/>
    <w:rsid w:val="004D176E"/>
    <w:rsid w:val="004D194B"/>
    <w:rsid w:val="004D21FA"/>
    <w:rsid w:val="004D2316"/>
    <w:rsid w:val="004D24CE"/>
    <w:rsid w:val="004D284D"/>
    <w:rsid w:val="004D28DC"/>
    <w:rsid w:val="004D2E4D"/>
    <w:rsid w:val="004D2EF3"/>
    <w:rsid w:val="004D2FF1"/>
    <w:rsid w:val="004D30A6"/>
    <w:rsid w:val="004D324B"/>
    <w:rsid w:val="004D3580"/>
    <w:rsid w:val="004D35A2"/>
    <w:rsid w:val="004D35F4"/>
    <w:rsid w:val="004D366C"/>
    <w:rsid w:val="004D3742"/>
    <w:rsid w:val="004D397A"/>
    <w:rsid w:val="004D3AF0"/>
    <w:rsid w:val="004D3BC2"/>
    <w:rsid w:val="004D3C47"/>
    <w:rsid w:val="004D43B9"/>
    <w:rsid w:val="004D44B9"/>
    <w:rsid w:val="004D45BA"/>
    <w:rsid w:val="004D48EF"/>
    <w:rsid w:val="004D4A78"/>
    <w:rsid w:val="004D4AAF"/>
    <w:rsid w:val="004D5369"/>
    <w:rsid w:val="004D58E3"/>
    <w:rsid w:val="004D595C"/>
    <w:rsid w:val="004D5AB9"/>
    <w:rsid w:val="004D5CC0"/>
    <w:rsid w:val="004D5E6D"/>
    <w:rsid w:val="004D607F"/>
    <w:rsid w:val="004D6429"/>
    <w:rsid w:val="004D65D4"/>
    <w:rsid w:val="004D669A"/>
    <w:rsid w:val="004D6C46"/>
    <w:rsid w:val="004D6FEE"/>
    <w:rsid w:val="004D706D"/>
    <w:rsid w:val="004D7271"/>
    <w:rsid w:val="004D740D"/>
    <w:rsid w:val="004D7427"/>
    <w:rsid w:val="004D7459"/>
    <w:rsid w:val="004D74F4"/>
    <w:rsid w:val="004D7701"/>
    <w:rsid w:val="004D7770"/>
    <w:rsid w:val="004D7831"/>
    <w:rsid w:val="004D794C"/>
    <w:rsid w:val="004D7AD2"/>
    <w:rsid w:val="004D7B2A"/>
    <w:rsid w:val="004D7CF2"/>
    <w:rsid w:val="004D7FA2"/>
    <w:rsid w:val="004E0315"/>
    <w:rsid w:val="004E0AC6"/>
    <w:rsid w:val="004E0B1B"/>
    <w:rsid w:val="004E10DA"/>
    <w:rsid w:val="004E10EC"/>
    <w:rsid w:val="004E115A"/>
    <w:rsid w:val="004E1235"/>
    <w:rsid w:val="004E1420"/>
    <w:rsid w:val="004E1461"/>
    <w:rsid w:val="004E1530"/>
    <w:rsid w:val="004E173C"/>
    <w:rsid w:val="004E187A"/>
    <w:rsid w:val="004E1ED0"/>
    <w:rsid w:val="004E2359"/>
    <w:rsid w:val="004E2388"/>
    <w:rsid w:val="004E23FF"/>
    <w:rsid w:val="004E291B"/>
    <w:rsid w:val="004E29B9"/>
    <w:rsid w:val="004E2EAE"/>
    <w:rsid w:val="004E2F8D"/>
    <w:rsid w:val="004E3348"/>
    <w:rsid w:val="004E33FA"/>
    <w:rsid w:val="004E3B45"/>
    <w:rsid w:val="004E3DAC"/>
    <w:rsid w:val="004E4274"/>
    <w:rsid w:val="004E42AC"/>
    <w:rsid w:val="004E4384"/>
    <w:rsid w:val="004E44C6"/>
    <w:rsid w:val="004E4520"/>
    <w:rsid w:val="004E45F9"/>
    <w:rsid w:val="004E488D"/>
    <w:rsid w:val="004E4928"/>
    <w:rsid w:val="004E4D0F"/>
    <w:rsid w:val="004E4D49"/>
    <w:rsid w:val="004E4DC3"/>
    <w:rsid w:val="004E4FD7"/>
    <w:rsid w:val="004E5260"/>
    <w:rsid w:val="004E5552"/>
    <w:rsid w:val="004E55A8"/>
    <w:rsid w:val="004E55E5"/>
    <w:rsid w:val="004E5AA1"/>
    <w:rsid w:val="004E5D05"/>
    <w:rsid w:val="004E5DA2"/>
    <w:rsid w:val="004E5F24"/>
    <w:rsid w:val="004E630B"/>
    <w:rsid w:val="004E641A"/>
    <w:rsid w:val="004E6472"/>
    <w:rsid w:val="004E6518"/>
    <w:rsid w:val="004E6594"/>
    <w:rsid w:val="004E6654"/>
    <w:rsid w:val="004E673E"/>
    <w:rsid w:val="004E6B26"/>
    <w:rsid w:val="004E6CC5"/>
    <w:rsid w:val="004E7081"/>
    <w:rsid w:val="004E7087"/>
    <w:rsid w:val="004E73D9"/>
    <w:rsid w:val="004E7431"/>
    <w:rsid w:val="004E7508"/>
    <w:rsid w:val="004E7D65"/>
    <w:rsid w:val="004E7E1B"/>
    <w:rsid w:val="004E7E4C"/>
    <w:rsid w:val="004F0178"/>
    <w:rsid w:val="004F01B8"/>
    <w:rsid w:val="004F01E8"/>
    <w:rsid w:val="004F0860"/>
    <w:rsid w:val="004F0938"/>
    <w:rsid w:val="004F0A2D"/>
    <w:rsid w:val="004F0A89"/>
    <w:rsid w:val="004F0D34"/>
    <w:rsid w:val="004F0EDE"/>
    <w:rsid w:val="004F0F6C"/>
    <w:rsid w:val="004F1286"/>
    <w:rsid w:val="004F1518"/>
    <w:rsid w:val="004F1544"/>
    <w:rsid w:val="004F155C"/>
    <w:rsid w:val="004F15CA"/>
    <w:rsid w:val="004F168B"/>
    <w:rsid w:val="004F1F77"/>
    <w:rsid w:val="004F1FFA"/>
    <w:rsid w:val="004F20C9"/>
    <w:rsid w:val="004F22E2"/>
    <w:rsid w:val="004F23ED"/>
    <w:rsid w:val="004F260A"/>
    <w:rsid w:val="004F2FD6"/>
    <w:rsid w:val="004F3210"/>
    <w:rsid w:val="004F32E6"/>
    <w:rsid w:val="004F3598"/>
    <w:rsid w:val="004F383A"/>
    <w:rsid w:val="004F3BF9"/>
    <w:rsid w:val="004F42A4"/>
    <w:rsid w:val="004F4503"/>
    <w:rsid w:val="004F45D2"/>
    <w:rsid w:val="004F45EE"/>
    <w:rsid w:val="004F462E"/>
    <w:rsid w:val="004F468E"/>
    <w:rsid w:val="004F4BCE"/>
    <w:rsid w:val="004F4DBB"/>
    <w:rsid w:val="004F4F54"/>
    <w:rsid w:val="004F4FF0"/>
    <w:rsid w:val="004F5239"/>
    <w:rsid w:val="004F5323"/>
    <w:rsid w:val="004F53E5"/>
    <w:rsid w:val="004F5650"/>
    <w:rsid w:val="004F5745"/>
    <w:rsid w:val="004F5793"/>
    <w:rsid w:val="004F57A7"/>
    <w:rsid w:val="004F585E"/>
    <w:rsid w:val="004F595E"/>
    <w:rsid w:val="004F5C5B"/>
    <w:rsid w:val="004F5D12"/>
    <w:rsid w:val="004F5D87"/>
    <w:rsid w:val="004F5DC0"/>
    <w:rsid w:val="004F5E4A"/>
    <w:rsid w:val="004F5FED"/>
    <w:rsid w:val="004F619A"/>
    <w:rsid w:val="004F6290"/>
    <w:rsid w:val="004F62A9"/>
    <w:rsid w:val="004F62B9"/>
    <w:rsid w:val="004F635C"/>
    <w:rsid w:val="004F6371"/>
    <w:rsid w:val="004F6581"/>
    <w:rsid w:val="004F6D52"/>
    <w:rsid w:val="004F6D75"/>
    <w:rsid w:val="004F6D8C"/>
    <w:rsid w:val="004F6ED9"/>
    <w:rsid w:val="004F6F6D"/>
    <w:rsid w:val="004F7430"/>
    <w:rsid w:val="004F7507"/>
    <w:rsid w:val="004F7580"/>
    <w:rsid w:val="004F7B26"/>
    <w:rsid w:val="005008C4"/>
    <w:rsid w:val="0050090E"/>
    <w:rsid w:val="00500A8F"/>
    <w:rsid w:val="00500B1D"/>
    <w:rsid w:val="00500BB5"/>
    <w:rsid w:val="00500C66"/>
    <w:rsid w:val="0050133D"/>
    <w:rsid w:val="0050138A"/>
    <w:rsid w:val="00501499"/>
    <w:rsid w:val="00501798"/>
    <w:rsid w:val="00501926"/>
    <w:rsid w:val="00501981"/>
    <w:rsid w:val="00501A90"/>
    <w:rsid w:val="00501AF9"/>
    <w:rsid w:val="00501D01"/>
    <w:rsid w:val="00501EF2"/>
    <w:rsid w:val="00502022"/>
    <w:rsid w:val="00502156"/>
    <w:rsid w:val="00502556"/>
    <w:rsid w:val="005029E1"/>
    <w:rsid w:val="00502B02"/>
    <w:rsid w:val="00502D54"/>
    <w:rsid w:val="00503062"/>
    <w:rsid w:val="00503156"/>
    <w:rsid w:val="005033AD"/>
    <w:rsid w:val="005036E9"/>
    <w:rsid w:val="0050389C"/>
    <w:rsid w:val="005039FA"/>
    <w:rsid w:val="00503AC8"/>
    <w:rsid w:val="00503D9E"/>
    <w:rsid w:val="0050426E"/>
    <w:rsid w:val="005046A9"/>
    <w:rsid w:val="005049DF"/>
    <w:rsid w:val="00504ACB"/>
    <w:rsid w:val="00504B5B"/>
    <w:rsid w:val="00504CBD"/>
    <w:rsid w:val="00504D78"/>
    <w:rsid w:val="00505151"/>
    <w:rsid w:val="0050533D"/>
    <w:rsid w:val="0050536D"/>
    <w:rsid w:val="005053E3"/>
    <w:rsid w:val="005055D4"/>
    <w:rsid w:val="00505755"/>
    <w:rsid w:val="005059E5"/>
    <w:rsid w:val="00505B9E"/>
    <w:rsid w:val="00505F7F"/>
    <w:rsid w:val="0050663B"/>
    <w:rsid w:val="005066B7"/>
    <w:rsid w:val="005067E5"/>
    <w:rsid w:val="0050687F"/>
    <w:rsid w:val="005068E7"/>
    <w:rsid w:val="00506D25"/>
    <w:rsid w:val="00506D8C"/>
    <w:rsid w:val="00507080"/>
    <w:rsid w:val="005073BD"/>
    <w:rsid w:val="00507598"/>
    <w:rsid w:val="005077BB"/>
    <w:rsid w:val="00507A79"/>
    <w:rsid w:val="00507B86"/>
    <w:rsid w:val="00507C8F"/>
    <w:rsid w:val="00507E1B"/>
    <w:rsid w:val="00507EB2"/>
    <w:rsid w:val="0051032F"/>
    <w:rsid w:val="00510AA5"/>
    <w:rsid w:val="00510B3D"/>
    <w:rsid w:val="00510B9D"/>
    <w:rsid w:val="00510BDB"/>
    <w:rsid w:val="00510E98"/>
    <w:rsid w:val="00510F8C"/>
    <w:rsid w:val="005112DD"/>
    <w:rsid w:val="0051131F"/>
    <w:rsid w:val="00511635"/>
    <w:rsid w:val="0051173E"/>
    <w:rsid w:val="00511920"/>
    <w:rsid w:val="00511984"/>
    <w:rsid w:val="00511AC2"/>
    <w:rsid w:val="00511D3C"/>
    <w:rsid w:val="00511D4B"/>
    <w:rsid w:val="00512163"/>
    <w:rsid w:val="005125A1"/>
    <w:rsid w:val="005125AB"/>
    <w:rsid w:val="00512762"/>
    <w:rsid w:val="005128EB"/>
    <w:rsid w:val="0051296C"/>
    <w:rsid w:val="00512986"/>
    <w:rsid w:val="00512988"/>
    <w:rsid w:val="00512E77"/>
    <w:rsid w:val="00512FB4"/>
    <w:rsid w:val="0051304A"/>
    <w:rsid w:val="00513221"/>
    <w:rsid w:val="005132F2"/>
    <w:rsid w:val="0051330E"/>
    <w:rsid w:val="005134DC"/>
    <w:rsid w:val="0051357B"/>
    <w:rsid w:val="0051372A"/>
    <w:rsid w:val="005137FF"/>
    <w:rsid w:val="00513E0B"/>
    <w:rsid w:val="00513E4A"/>
    <w:rsid w:val="0051445F"/>
    <w:rsid w:val="005144C5"/>
    <w:rsid w:val="00514578"/>
    <w:rsid w:val="005145F9"/>
    <w:rsid w:val="0051473A"/>
    <w:rsid w:val="005148C8"/>
    <w:rsid w:val="00515293"/>
    <w:rsid w:val="005153AE"/>
    <w:rsid w:val="00515581"/>
    <w:rsid w:val="00515697"/>
    <w:rsid w:val="005157E5"/>
    <w:rsid w:val="0051582E"/>
    <w:rsid w:val="0051585A"/>
    <w:rsid w:val="00515A6C"/>
    <w:rsid w:val="00515D11"/>
    <w:rsid w:val="00516067"/>
    <w:rsid w:val="00516078"/>
    <w:rsid w:val="0051636E"/>
    <w:rsid w:val="00516468"/>
    <w:rsid w:val="0051662E"/>
    <w:rsid w:val="00516706"/>
    <w:rsid w:val="0051675E"/>
    <w:rsid w:val="00516D44"/>
    <w:rsid w:val="00517732"/>
    <w:rsid w:val="00517846"/>
    <w:rsid w:val="00517B9E"/>
    <w:rsid w:val="00517C4A"/>
    <w:rsid w:val="00517DDA"/>
    <w:rsid w:val="00517F06"/>
    <w:rsid w:val="00517F27"/>
    <w:rsid w:val="0052022E"/>
    <w:rsid w:val="0052035C"/>
    <w:rsid w:val="00520A84"/>
    <w:rsid w:val="00520C50"/>
    <w:rsid w:val="0052103B"/>
    <w:rsid w:val="0052105A"/>
    <w:rsid w:val="00521157"/>
    <w:rsid w:val="005215D2"/>
    <w:rsid w:val="005217DA"/>
    <w:rsid w:val="005217ED"/>
    <w:rsid w:val="00521898"/>
    <w:rsid w:val="00521A57"/>
    <w:rsid w:val="00521B79"/>
    <w:rsid w:val="00521F9E"/>
    <w:rsid w:val="00522071"/>
    <w:rsid w:val="0052218A"/>
    <w:rsid w:val="0052221A"/>
    <w:rsid w:val="005222D4"/>
    <w:rsid w:val="00522569"/>
    <w:rsid w:val="00522671"/>
    <w:rsid w:val="005227D3"/>
    <w:rsid w:val="00522B39"/>
    <w:rsid w:val="00522D16"/>
    <w:rsid w:val="00522D8C"/>
    <w:rsid w:val="00522EEF"/>
    <w:rsid w:val="005231FB"/>
    <w:rsid w:val="0052320B"/>
    <w:rsid w:val="005234A9"/>
    <w:rsid w:val="0052362E"/>
    <w:rsid w:val="00523686"/>
    <w:rsid w:val="00523A91"/>
    <w:rsid w:val="00523E50"/>
    <w:rsid w:val="0052437B"/>
    <w:rsid w:val="005246EF"/>
    <w:rsid w:val="0052474B"/>
    <w:rsid w:val="00524AFC"/>
    <w:rsid w:val="00524C72"/>
    <w:rsid w:val="00524D61"/>
    <w:rsid w:val="00524E6F"/>
    <w:rsid w:val="00525162"/>
    <w:rsid w:val="00525507"/>
    <w:rsid w:val="005255CC"/>
    <w:rsid w:val="00525B55"/>
    <w:rsid w:val="00526200"/>
    <w:rsid w:val="005262D3"/>
    <w:rsid w:val="005265E1"/>
    <w:rsid w:val="00526B1F"/>
    <w:rsid w:val="00526F09"/>
    <w:rsid w:val="00526F5F"/>
    <w:rsid w:val="005274FC"/>
    <w:rsid w:val="0052770E"/>
    <w:rsid w:val="0052794D"/>
    <w:rsid w:val="005279D4"/>
    <w:rsid w:val="00527A80"/>
    <w:rsid w:val="00527D1A"/>
    <w:rsid w:val="00527EE6"/>
    <w:rsid w:val="00527EE8"/>
    <w:rsid w:val="00530233"/>
    <w:rsid w:val="0053036B"/>
    <w:rsid w:val="005306AA"/>
    <w:rsid w:val="00530B50"/>
    <w:rsid w:val="00530CFD"/>
    <w:rsid w:val="00530E78"/>
    <w:rsid w:val="005314F7"/>
    <w:rsid w:val="00531798"/>
    <w:rsid w:val="005318BB"/>
    <w:rsid w:val="0053191E"/>
    <w:rsid w:val="00531968"/>
    <w:rsid w:val="00531A1B"/>
    <w:rsid w:val="00531BC7"/>
    <w:rsid w:val="00531C7A"/>
    <w:rsid w:val="005320A5"/>
    <w:rsid w:val="005320E3"/>
    <w:rsid w:val="0053211D"/>
    <w:rsid w:val="005322CC"/>
    <w:rsid w:val="0053268F"/>
    <w:rsid w:val="00532776"/>
    <w:rsid w:val="005327D7"/>
    <w:rsid w:val="0053291C"/>
    <w:rsid w:val="00532B1B"/>
    <w:rsid w:val="00532B59"/>
    <w:rsid w:val="00532C03"/>
    <w:rsid w:val="00532D5F"/>
    <w:rsid w:val="00532DB0"/>
    <w:rsid w:val="00532EF8"/>
    <w:rsid w:val="00533112"/>
    <w:rsid w:val="005331AC"/>
    <w:rsid w:val="0053336C"/>
    <w:rsid w:val="0053379B"/>
    <w:rsid w:val="00533817"/>
    <w:rsid w:val="005338FF"/>
    <w:rsid w:val="0053391B"/>
    <w:rsid w:val="00533970"/>
    <w:rsid w:val="00533EC5"/>
    <w:rsid w:val="00533F4E"/>
    <w:rsid w:val="005340ED"/>
    <w:rsid w:val="005340FD"/>
    <w:rsid w:val="0053419D"/>
    <w:rsid w:val="005341E4"/>
    <w:rsid w:val="00534A68"/>
    <w:rsid w:val="00534C99"/>
    <w:rsid w:val="00534EBA"/>
    <w:rsid w:val="00535A84"/>
    <w:rsid w:val="00535BBF"/>
    <w:rsid w:val="00535D3E"/>
    <w:rsid w:val="00535F5F"/>
    <w:rsid w:val="00535FB3"/>
    <w:rsid w:val="00536053"/>
    <w:rsid w:val="005360A2"/>
    <w:rsid w:val="00536537"/>
    <w:rsid w:val="005365F4"/>
    <w:rsid w:val="00536633"/>
    <w:rsid w:val="00536661"/>
    <w:rsid w:val="00536727"/>
    <w:rsid w:val="005368D9"/>
    <w:rsid w:val="00536BA0"/>
    <w:rsid w:val="00536D7F"/>
    <w:rsid w:val="00537198"/>
    <w:rsid w:val="00537201"/>
    <w:rsid w:val="00537651"/>
    <w:rsid w:val="00537851"/>
    <w:rsid w:val="00537935"/>
    <w:rsid w:val="00537A12"/>
    <w:rsid w:val="00537B39"/>
    <w:rsid w:val="00537BE0"/>
    <w:rsid w:val="00537C9C"/>
    <w:rsid w:val="00537E3F"/>
    <w:rsid w:val="00540546"/>
    <w:rsid w:val="00540A18"/>
    <w:rsid w:val="00540B0C"/>
    <w:rsid w:val="00540B5B"/>
    <w:rsid w:val="00540C43"/>
    <w:rsid w:val="00540DA7"/>
    <w:rsid w:val="00541307"/>
    <w:rsid w:val="00541478"/>
    <w:rsid w:val="005417D0"/>
    <w:rsid w:val="00541DA6"/>
    <w:rsid w:val="00541F9C"/>
    <w:rsid w:val="00542167"/>
    <w:rsid w:val="00542BFD"/>
    <w:rsid w:val="00542CBC"/>
    <w:rsid w:val="00543C16"/>
    <w:rsid w:val="00543C39"/>
    <w:rsid w:val="00543CDB"/>
    <w:rsid w:val="00543DCC"/>
    <w:rsid w:val="00544121"/>
    <w:rsid w:val="00544213"/>
    <w:rsid w:val="00544462"/>
    <w:rsid w:val="0054449B"/>
    <w:rsid w:val="005448BB"/>
    <w:rsid w:val="00544916"/>
    <w:rsid w:val="005450E3"/>
    <w:rsid w:val="005451EB"/>
    <w:rsid w:val="005457F0"/>
    <w:rsid w:val="00545AC2"/>
    <w:rsid w:val="005460F2"/>
    <w:rsid w:val="00546512"/>
    <w:rsid w:val="00546556"/>
    <w:rsid w:val="00546788"/>
    <w:rsid w:val="00546817"/>
    <w:rsid w:val="00546B4C"/>
    <w:rsid w:val="00546C95"/>
    <w:rsid w:val="00546E30"/>
    <w:rsid w:val="00546F3B"/>
    <w:rsid w:val="00547898"/>
    <w:rsid w:val="0054796B"/>
    <w:rsid w:val="00547AAC"/>
    <w:rsid w:val="00547AFE"/>
    <w:rsid w:val="00547F5F"/>
    <w:rsid w:val="005500DF"/>
    <w:rsid w:val="00550655"/>
    <w:rsid w:val="005508DE"/>
    <w:rsid w:val="00550A8F"/>
    <w:rsid w:val="00550AAA"/>
    <w:rsid w:val="00550B37"/>
    <w:rsid w:val="0055126B"/>
    <w:rsid w:val="00551431"/>
    <w:rsid w:val="0055150E"/>
    <w:rsid w:val="00551598"/>
    <w:rsid w:val="00551661"/>
    <w:rsid w:val="00551A6F"/>
    <w:rsid w:val="00551AC4"/>
    <w:rsid w:val="00551B82"/>
    <w:rsid w:val="00551E9B"/>
    <w:rsid w:val="005520A4"/>
    <w:rsid w:val="005522E3"/>
    <w:rsid w:val="00552527"/>
    <w:rsid w:val="00552645"/>
    <w:rsid w:val="00552C3B"/>
    <w:rsid w:val="00552E7C"/>
    <w:rsid w:val="00553869"/>
    <w:rsid w:val="00553D84"/>
    <w:rsid w:val="00553D99"/>
    <w:rsid w:val="00553E31"/>
    <w:rsid w:val="005541D5"/>
    <w:rsid w:val="00554479"/>
    <w:rsid w:val="005547D1"/>
    <w:rsid w:val="00554BC0"/>
    <w:rsid w:val="00554D61"/>
    <w:rsid w:val="00554E9B"/>
    <w:rsid w:val="00555162"/>
    <w:rsid w:val="005555C7"/>
    <w:rsid w:val="005558DF"/>
    <w:rsid w:val="00555968"/>
    <w:rsid w:val="0055597C"/>
    <w:rsid w:val="005559F4"/>
    <w:rsid w:val="00555A84"/>
    <w:rsid w:val="00555B21"/>
    <w:rsid w:val="00555DCE"/>
    <w:rsid w:val="00555F26"/>
    <w:rsid w:val="00556072"/>
    <w:rsid w:val="005561FA"/>
    <w:rsid w:val="00556457"/>
    <w:rsid w:val="0055657F"/>
    <w:rsid w:val="00556953"/>
    <w:rsid w:val="00556A5D"/>
    <w:rsid w:val="00556AEA"/>
    <w:rsid w:val="00556C20"/>
    <w:rsid w:val="00556E4A"/>
    <w:rsid w:val="00556F5A"/>
    <w:rsid w:val="00557184"/>
    <w:rsid w:val="00557259"/>
    <w:rsid w:val="00557275"/>
    <w:rsid w:val="005572BD"/>
    <w:rsid w:val="005572F1"/>
    <w:rsid w:val="0055744A"/>
    <w:rsid w:val="00557476"/>
    <w:rsid w:val="005576E6"/>
    <w:rsid w:val="00557902"/>
    <w:rsid w:val="00557EE4"/>
    <w:rsid w:val="00557F25"/>
    <w:rsid w:val="0056014F"/>
    <w:rsid w:val="0056066D"/>
    <w:rsid w:val="00560817"/>
    <w:rsid w:val="0056081B"/>
    <w:rsid w:val="00560A67"/>
    <w:rsid w:val="00560F72"/>
    <w:rsid w:val="00560FCD"/>
    <w:rsid w:val="005610CB"/>
    <w:rsid w:val="0056137B"/>
    <w:rsid w:val="005614C1"/>
    <w:rsid w:val="00561B8A"/>
    <w:rsid w:val="00561C87"/>
    <w:rsid w:val="00561D86"/>
    <w:rsid w:val="00561FEA"/>
    <w:rsid w:val="005620D7"/>
    <w:rsid w:val="005623A7"/>
    <w:rsid w:val="005623AC"/>
    <w:rsid w:val="0056241F"/>
    <w:rsid w:val="00562BA3"/>
    <w:rsid w:val="00563672"/>
    <w:rsid w:val="0056390D"/>
    <w:rsid w:val="00563C81"/>
    <w:rsid w:val="00564362"/>
    <w:rsid w:val="00564733"/>
    <w:rsid w:val="00564795"/>
    <w:rsid w:val="00564C9A"/>
    <w:rsid w:val="00565716"/>
    <w:rsid w:val="00565CBC"/>
    <w:rsid w:val="00565EE3"/>
    <w:rsid w:val="00566065"/>
    <w:rsid w:val="00566598"/>
    <w:rsid w:val="0056659C"/>
    <w:rsid w:val="0056667B"/>
    <w:rsid w:val="00566832"/>
    <w:rsid w:val="0056695F"/>
    <w:rsid w:val="00566B65"/>
    <w:rsid w:val="00566CE0"/>
    <w:rsid w:val="00566DA6"/>
    <w:rsid w:val="005670EF"/>
    <w:rsid w:val="0056735D"/>
    <w:rsid w:val="005675CC"/>
    <w:rsid w:val="005676D5"/>
    <w:rsid w:val="00567744"/>
    <w:rsid w:val="00567B13"/>
    <w:rsid w:val="00567C0C"/>
    <w:rsid w:val="00567D01"/>
    <w:rsid w:val="00567D83"/>
    <w:rsid w:val="00567E25"/>
    <w:rsid w:val="0057023B"/>
    <w:rsid w:val="00570270"/>
    <w:rsid w:val="00570573"/>
    <w:rsid w:val="00570694"/>
    <w:rsid w:val="00570A60"/>
    <w:rsid w:val="00570B2B"/>
    <w:rsid w:val="00570D3D"/>
    <w:rsid w:val="00570F36"/>
    <w:rsid w:val="00570F64"/>
    <w:rsid w:val="00570FAA"/>
    <w:rsid w:val="00570FC0"/>
    <w:rsid w:val="00571188"/>
    <w:rsid w:val="0057129E"/>
    <w:rsid w:val="005712B2"/>
    <w:rsid w:val="00571377"/>
    <w:rsid w:val="00571E3E"/>
    <w:rsid w:val="00572307"/>
    <w:rsid w:val="0057230D"/>
    <w:rsid w:val="0057243E"/>
    <w:rsid w:val="00572546"/>
    <w:rsid w:val="005726DC"/>
    <w:rsid w:val="00572760"/>
    <w:rsid w:val="005728AE"/>
    <w:rsid w:val="0057295B"/>
    <w:rsid w:val="00572BCC"/>
    <w:rsid w:val="00572CA9"/>
    <w:rsid w:val="00572E55"/>
    <w:rsid w:val="005730E3"/>
    <w:rsid w:val="00573350"/>
    <w:rsid w:val="00573552"/>
    <w:rsid w:val="00573608"/>
    <w:rsid w:val="0057377C"/>
    <w:rsid w:val="005737FC"/>
    <w:rsid w:val="0057385F"/>
    <w:rsid w:val="0057386A"/>
    <w:rsid w:val="00574084"/>
    <w:rsid w:val="005745B9"/>
    <w:rsid w:val="00574994"/>
    <w:rsid w:val="0057499D"/>
    <w:rsid w:val="00574A6E"/>
    <w:rsid w:val="00574ED3"/>
    <w:rsid w:val="00575353"/>
    <w:rsid w:val="00575A6E"/>
    <w:rsid w:val="00575AC8"/>
    <w:rsid w:val="00575CCA"/>
    <w:rsid w:val="00575DB8"/>
    <w:rsid w:val="00575EDF"/>
    <w:rsid w:val="00575F1E"/>
    <w:rsid w:val="00576476"/>
    <w:rsid w:val="0057682E"/>
    <w:rsid w:val="00576F4D"/>
    <w:rsid w:val="005770C6"/>
    <w:rsid w:val="005770F8"/>
    <w:rsid w:val="00577438"/>
    <w:rsid w:val="00577502"/>
    <w:rsid w:val="00577AE5"/>
    <w:rsid w:val="00577B3E"/>
    <w:rsid w:val="00577D25"/>
    <w:rsid w:val="00577E31"/>
    <w:rsid w:val="00577E79"/>
    <w:rsid w:val="00577E89"/>
    <w:rsid w:val="00580334"/>
    <w:rsid w:val="0058047F"/>
    <w:rsid w:val="00580783"/>
    <w:rsid w:val="00580806"/>
    <w:rsid w:val="00580A6B"/>
    <w:rsid w:val="00580ACD"/>
    <w:rsid w:val="00580BEC"/>
    <w:rsid w:val="0058101A"/>
    <w:rsid w:val="005812CD"/>
    <w:rsid w:val="00581449"/>
    <w:rsid w:val="00581A6F"/>
    <w:rsid w:val="00581C52"/>
    <w:rsid w:val="00581F81"/>
    <w:rsid w:val="005821A6"/>
    <w:rsid w:val="005822E3"/>
    <w:rsid w:val="00582479"/>
    <w:rsid w:val="005824F5"/>
    <w:rsid w:val="00582535"/>
    <w:rsid w:val="00582651"/>
    <w:rsid w:val="00582694"/>
    <w:rsid w:val="00582809"/>
    <w:rsid w:val="00582D55"/>
    <w:rsid w:val="00582DBB"/>
    <w:rsid w:val="00582DDE"/>
    <w:rsid w:val="00583226"/>
    <w:rsid w:val="005839F7"/>
    <w:rsid w:val="00583BC9"/>
    <w:rsid w:val="00583D09"/>
    <w:rsid w:val="00583D0F"/>
    <w:rsid w:val="00583D3F"/>
    <w:rsid w:val="00583F41"/>
    <w:rsid w:val="0058452C"/>
    <w:rsid w:val="0058453D"/>
    <w:rsid w:val="0058477D"/>
    <w:rsid w:val="005848FE"/>
    <w:rsid w:val="005849CF"/>
    <w:rsid w:val="00584E0F"/>
    <w:rsid w:val="00584F5C"/>
    <w:rsid w:val="0058503F"/>
    <w:rsid w:val="00585060"/>
    <w:rsid w:val="00585131"/>
    <w:rsid w:val="0058523E"/>
    <w:rsid w:val="00585731"/>
    <w:rsid w:val="00585842"/>
    <w:rsid w:val="00585B1C"/>
    <w:rsid w:val="00585FA1"/>
    <w:rsid w:val="00585FFA"/>
    <w:rsid w:val="0058601C"/>
    <w:rsid w:val="00586368"/>
    <w:rsid w:val="00586431"/>
    <w:rsid w:val="00586501"/>
    <w:rsid w:val="0058657C"/>
    <w:rsid w:val="005865BD"/>
    <w:rsid w:val="005866BD"/>
    <w:rsid w:val="005867DC"/>
    <w:rsid w:val="00586BF2"/>
    <w:rsid w:val="00586C11"/>
    <w:rsid w:val="00586C4C"/>
    <w:rsid w:val="00586C71"/>
    <w:rsid w:val="005871D6"/>
    <w:rsid w:val="0058729B"/>
    <w:rsid w:val="00587345"/>
    <w:rsid w:val="0058735F"/>
    <w:rsid w:val="005876A8"/>
    <w:rsid w:val="005876DE"/>
    <w:rsid w:val="00587A4D"/>
    <w:rsid w:val="00587BBD"/>
    <w:rsid w:val="00587CD2"/>
    <w:rsid w:val="00587DB6"/>
    <w:rsid w:val="00587E77"/>
    <w:rsid w:val="0059012B"/>
    <w:rsid w:val="00590338"/>
    <w:rsid w:val="005903A9"/>
    <w:rsid w:val="00590A72"/>
    <w:rsid w:val="00590A8E"/>
    <w:rsid w:val="00590A94"/>
    <w:rsid w:val="00590B0D"/>
    <w:rsid w:val="00590B34"/>
    <w:rsid w:val="00590E27"/>
    <w:rsid w:val="005910C8"/>
    <w:rsid w:val="00591230"/>
    <w:rsid w:val="00591537"/>
    <w:rsid w:val="00591D2E"/>
    <w:rsid w:val="00591F8A"/>
    <w:rsid w:val="00592451"/>
    <w:rsid w:val="005925BB"/>
    <w:rsid w:val="00592C2D"/>
    <w:rsid w:val="00592CE8"/>
    <w:rsid w:val="00592F21"/>
    <w:rsid w:val="00592F26"/>
    <w:rsid w:val="005930A0"/>
    <w:rsid w:val="00593231"/>
    <w:rsid w:val="0059340F"/>
    <w:rsid w:val="005939D0"/>
    <w:rsid w:val="00593A06"/>
    <w:rsid w:val="00593D82"/>
    <w:rsid w:val="00593E0F"/>
    <w:rsid w:val="0059402D"/>
    <w:rsid w:val="00594184"/>
    <w:rsid w:val="0059426B"/>
    <w:rsid w:val="00594354"/>
    <w:rsid w:val="0059450A"/>
    <w:rsid w:val="005946A9"/>
    <w:rsid w:val="005947BB"/>
    <w:rsid w:val="00594BDA"/>
    <w:rsid w:val="00594CA8"/>
    <w:rsid w:val="00594E1E"/>
    <w:rsid w:val="00595460"/>
    <w:rsid w:val="0059576D"/>
    <w:rsid w:val="0059581B"/>
    <w:rsid w:val="00595E26"/>
    <w:rsid w:val="00595FAC"/>
    <w:rsid w:val="0059601C"/>
    <w:rsid w:val="00596147"/>
    <w:rsid w:val="00596471"/>
    <w:rsid w:val="005964A6"/>
    <w:rsid w:val="00596549"/>
    <w:rsid w:val="0059654C"/>
    <w:rsid w:val="00596573"/>
    <w:rsid w:val="005968D6"/>
    <w:rsid w:val="00596BB7"/>
    <w:rsid w:val="00596CD2"/>
    <w:rsid w:val="00596EBD"/>
    <w:rsid w:val="0059703D"/>
    <w:rsid w:val="00597671"/>
    <w:rsid w:val="00597714"/>
    <w:rsid w:val="00597B3C"/>
    <w:rsid w:val="00597E23"/>
    <w:rsid w:val="00597E4E"/>
    <w:rsid w:val="00597E87"/>
    <w:rsid w:val="005A004B"/>
    <w:rsid w:val="005A01FE"/>
    <w:rsid w:val="005A0AC2"/>
    <w:rsid w:val="005A0BB5"/>
    <w:rsid w:val="005A0E0F"/>
    <w:rsid w:val="005A0F95"/>
    <w:rsid w:val="005A1000"/>
    <w:rsid w:val="005A1033"/>
    <w:rsid w:val="005A1149"/>
    <w:rsid w:val="005A1435"/>
    <w:rsid w:val="005A15E1"/>
    <w:rsid w:val="005A166D"/>
    <w:rsid w:val="005A19AA"/>
    <w:rsid w:val="005A1B8C"/>
    <w:rsid w:val="005A1D30"/>
    <w:rsid w:val="005A1E30"/>
    <w:rsid w:val="005A236A"/>
    <w:rsid w:val="005A2887"/>
    <w:rsid w:val="005A28B3"/>
    <w:rsid w:val="005A2BDA"/>
    <w:rsid w:val="005A2F6F"/>
    <w:rsid w:val="005A2FA1"/>
    <w:rsid w:val="005A306F"/>
    <w:rsid w:val="005A31C4"/>
    <w:rsid w:val="005A329B"/>
    <w:rsid w:val="005A3410"/>
    <w:rsid w:val="005A36A7"/>
    <w:rsid w:val="005A3714"/>
    <w:rsid w:val="005A37A7"/>
    <w:rsid w:val="005A3A7E"/>
    <w:rsid w:val="005A3ADE"/>
    <w:rsid w:val="005A3F13"/>
    <w:rsid w:val="005A41E3"/>
    <w:rsid w:val="005A4296"/>
    <w:rsid w:val="005A4468"/>
    <w:rsid w:val="005A4942"/>
    <w:rsid w:val="005A4F7F"/>
    <w:rsid w:val="005A505A"/>
    <w:rsid w:val="005A553F"/>
    <w:rsid w:val="005A55DD"/>
    <w:rsid w:val="005A5626"/>
    <w:rsid w:val="005A581E"/>
    <w:rsid w:val="005A58F5"/>
    <w:rsid w:val="005A5B58"/>
    <w:rsid w:val="005A5B67"/>
    <w:rsid w:val="005A5D9A"/>
    <w:rsid w:val="005A5F68"/>
    <w:rsid w:val="005A6414"/>
    <w:rsid w:val="005A64BE"/>
    <w:rsid w:val="005A66B5"/>
    <w:rsid w:val="005A6BE3"/>
    <w:rsid w:val="005A6C58"/>
    <w:rsid w:val="005A6D3E"/>
    <w:rsid w:val="005A6FFE"/>
    <w:rsid w:val="005A70CD"/>
    <w:rsid w:val="005A73BC"/>
    <w:rsid w:val="005A758D"/>
    <w:rsid w:val="005A792F"/>
    <w:rsid w:val="005A7934"/>
    <w:rsid w:val="005A79FF"/>
    <w:rsid w:val="005A7A74"/>
    <w:rsid w:val="005A7A98"/>
    <w:rsid w:val="005A7DF4"/>
    <w:rsid w:val="005B01D9"/>
    <w:rsid w:val="005B01F9"/>
    <w:rsid w:val="005B03B9"/>
    <w:rsid w:val="005B0557"/>
    <w:rsid w:val="005B05A2"/>
    <w:rsid w:val="005B0626"/>
    <w:rsid w:val="005B0742"/>
    <w:rsid w:val="005B0ACD"/>
    <w:rsid w:val="005B0AF7"/>
    <w:rsid w:val="005B0BDB"/>
    <w:rsid w:val="005B0C67"/>
    <w:rsid w:val="005B0F6F"/>
    <w:rsid w:val="005B12E4"/>
    <w:rsid w:val="005B16C1"/>
    <w:rsid w:val="005B1757"/>
    <w:rsid w:val="005B1BB3"/>
    <w:rsid w:val="005B1C99"/>
    <w:rsid w:val="005B1F81"/>
    <w:rsid w:val="005B2756"/>
    <w:rsid w:val="005B2863"/>
    <w:rsid w:val="005B28C0"/>
    <w:rsid w:val="005B29FD"/>
    <w:rsid w:val="005B2D20"/>
    <w:rsid w:val="005B2ED6"/>
    <w:rsid w:val="005B2FC3"/>
    <w:rsid w:val="005B32E2"/>
    <w:rsid w:val="005B36C2"/>
    <w:rsid w:val="005B3760"/>
    <w:rsid w:val="005B37B0"/>
    <w:rsid w:val="005B3999"/>
    <w:rsid w:val="005B3C5D"/>
    <w:rsid w:val="005B3D5C"/>
    <w:rsid w:val="005B40C4"/>
    <w:rsid w:val="005B41D7"/>
    <w:rsid w:val="005B444A"/>
    <w:rsid w:val="005B4A68"/>
    <w:rsid w:val="005B4AD7"/>
    <w:rsid w:val="005B4D03"/>
    <w:rsid w:val="005B4FCF"/>
    <w:rsid w:val="005B50A4"/>
    <w:rsid w:val="005B5360"/>
    <w:rsid w:val="005B55B1"/>
    <w:rsid w:val="005B5672"/>
    <w:rsid w:val="005B5D26"/>
    <w:rsid w:val="005B5D54"/>
    <w:rsid w:val="005B5D9E"/>
    <w:rsid w:val="005B5E6C"/>
    <w:rsid w:val="005B61F9"/>
    <w:rsid w:val="005B6759"/>
    <w:rsid w:val="005B67CE"/>
    <w:rsid w:val="005B6987"/>
    <w:rsid w:val="005B6EF2"/>
    <w:rsid w:val="005B7319"/>
    <w:rsid w:val="005B7583"/>
    <w:rsid w:val="005B76CA"/>
    <w:rsid w:val="005B7B1B"/>
    <w:rsid w:val="005C0332"/>
    <w:rsid w:val="005C03F4"/>
    <w:rsid w:val="005C0733"/>
    <w:rsid w:val="005C0F0F"/>
    <w:rsid w:val="005C1683"/>
    <w:rsid w:val="005C1987"/>
    <w:rsid w:val="005C19B6"/>
    <w:rsid w:val="005C1B59"/>
    <w:rsid w:val="005C1E1D"/>
    <w:rsid w:val="005C2272"/>
    <w:rsid w:val="005C2486"/>
    <w:rsid w:val="005C27FD"/>
    <w:rsid w:val="005C2880"/>
    <w:rsid w:val="005C299D"/>
    <w:rsid w:val="005C2A6D"/>
    <w:rsid w:val="005C2C85"/>
    <w:rsid w:val="005C307C"/>
    <w:rsid w:val="005C30D6"/>
    <w:rsid w:val="005C3340"/>
    <w:rsid w:val="005C33C7"/>
    <w:rsid w:val="005C33F1"/>
    <w:rsid w:val="005C3A08"/>
    <w:rsid w:val="005C3A83"/>
    <w:rsid w:val="005C3C3F"/>
    <w:rsid w:val="005C3ECF"/>
    <w:rsid w:val="005C3F9C"/>
    <w:rsid w:val="005C4535"/>
    <w:rsid w:val="005C458D"/>
    <w:rsid w:val="005C47C6"/>
    <w:rsid w:val="005C47EF"/>
    <w:rsid w:val="005C4823"/>
    <w:rsid w:val="005C4C6C"/>
    <w:rsid w:val="005C4FAD"/>
    <w:rsid w:val="005C5283"/>
    <w:rsid w:val="005C541D"/>
    <w:rsid w:val="005C5470"/>
    <w:rsid w:val="005C5556"/>
    <w:rsid w:val="005C5A2F"/>
    <w:rsid w:val="005C5AD7"/>
    <w:rsid w:val="005C5C9A"/>
    <w:rsid w:val="005C5DD0"/>
    <w:rsid w:val="005C5E5A"/>
    <w:rsid w:val="005C5E5D"/>
    <w:rsid w:val="005C5EB2"/>
    <w:rsid w:val="005C642F"/>
    <w:rsid w:val="005C665E"/>
    <w:rsid w:val="005C6780"/>
    <w:rsid w:val="005C684F"/>
    <w:rsid w:val="005C68AE"/>
    <w:rsid w:val="005C6CFD"/>
    <w:rsid w:val="005C75B7"/>
    <w:rsid w:val="005C7765"/>
    <w:rsid w:val="005C7977"/>
    <w:rsid w:val="005C7B5F"/>
    <w:rsid w:val="005C7B86"/>
    <w:rsid w:val="005C7C16"/>
    <w:rsid w:val="005C7DA3"/>
    <w:rsid w:val="005C7F8E"/>
    <w:rsid w:val="005D0049"/>
    <w:rsid w:val="005D0309"/>
    <w:rsid w:val="005D0798"/>
    <w:rsid w:val="005D0CD6"/>
    <w:rsid w:val="005D0E33"/>
    <w:rsid w:val="005D114E"/>
    <w:rsid w:val="005D11E4"/>
    <w:rsid w:val="005D174C"/>
    <w:rsid w:val="005D1972"/>
    <w:rsid w:val="005D19A2"/>
    <w:rsid w:val="005D1BA8"/>
    <w:rsid w:val="005D1F24"/>
    <w:rsid w:val="005D1FFB"/>
    <w:rsid w:val="005D20EF"/>
    <w:rsid w:val="005D235C"/>
    <w:rsid w:val="005D2713"/>
    <w:rsid w:val="005D284D"/>
    <w:rsid w:val="005D2A69"/>
    <w:rsid w:val="005D2CA4"/>
    <w:rsid w:val="005D2FCE"/>
    <w:rsid w:val="005D303F"/>
    <w:rsid w:val="005D3233"/>
    <w:rsid w:val="005D3404"/>
    <w:rsid w:val="005D3839"/>
    <w:rsid w:val="005D3964"/>
    <w:rsid w:val="005D3A06"/>
    <w:rsid w:val="005D3BD9"/>
    <w:rsid w:val="005D3CD8"/>
    <w:rsid w:val="005D3D52"/>
    <w:rsid w:val="005D3F85"/>
    <w:rsid w:val="005D4072"/>
    <w:rsid w:val="005D42D9"/>
    <w:rsid w:val="005D4CE7"/>
    <w:rsid w:val="005D4D64"/>
    <w:rsid w:val="005D4FB7"/>
    <w:rsid w:val="005D50C6"/>
    <w:rsid w:val="005D5386"/>
    <w:rsid w:val="005D54D5"/>
    <w:rsid w:val="005D59D6"/>
    <w:rsid w:val="005D61A2"/>
    <w:rsid w:val="005D63DD"/>
    <w:rsid w:val="005D64CF"/>
    <w:rsid w:val="005D69C4"/>
    <w:rsid w:val="005D6A33"/>
    <w:rsid w:val="005D6EA6"/>
    <w:rsid w:val="005D70E9"/>
    <w:rsid w:val="005D7105"/>
    <w:rsid w:val="005D723D"/>
    <w:rsid w:val="005D754B"/>
    <w:rsid w:val="005D7A83"/>
    <w:rsid w:val="005D7DC4"/>
    <w:rsid w:val="005D7F0B"/>
    <w:rsid w:val="005E0107"/>
    <w:rsid w:val="005E02C4"/>
    <w:rsid w:val="005E0391"/>
    <w:rsid w:val="005E03A6"/>
    <w:rsid w:val="005E0646"/>
    <w:rsid w:val="005E06AC"/>
    <w:rsid w:val="005E0D3B"/>
    <w:rsid w:val="005E0E00"/>
    <w:rsid w:val="005E0F13"/>
    <w:rsid w:val="005E1101"/>
    <w:rsid w:val="005E1236"/>
    <w:rsid w:val="005E1767"/>
    <w:rsid w:val="005E19B9"/>
    <w:rsid w:val="005E1A93"/>
    <w:rsid w:val="005E1CB6"/>
    <w:rsid w:val="005E1DAC"/>
    <w:rsid w:val="005E1DD7"/>
    <w:rsid w:val="005E1FF5"/>
    <w:rsid w:val="005E2455"/>
    <w:rsid w:val="005E29DD"/>
    <w:rsid w:val="005E327C"/>
    <w:rsid w:val="005E354D"/>
    <w:rsid w:val="005E3617"/>
    <w:rsid w:val="005E3663"/>
    <w:rsid w:val="005E3C07"/>
    <w:rsid w:val="005E3EC9"/>
    <w:rsid w:val="005E433B"/>
    <w:rsid w:val="005E4581"/>
    <w:rsid w:val="005E4CCE"/>
    <w:rsid w:val="005E4D80"/>
    <w:rsid w:val="005E4EE7"/>
    <w:rsid w:val="005E50A6"/>
    <w:rsid w:val="005E5111"/>
    <w:rsid w:val="005E523C"/>
    <w:rsid w:val="005E54BD"/>
    <w:rsid w:val="005E59F0"/>
    <w:rsid w:val="005E5AE8"/>
    <w:rsid w:val="005E5D39"/>
    <w:rsid w:val="005E604C"/>
    <w:rsid w:val="005E61E1"/>
    <w:rsid w:val="005E62B5"/>
    <w:rsid w:val="005E63FC"/>
    <w:rsid w:val="005E67E3"/>
    <w:rsid w:val="005E68F7"/>
    <w:rsid w:val="005E6A1B"/>
    <w:rsid w:val="005E6BFC"/>
    <w:rsid w:val="005E7163"/>
    <w:rsid w:val="005E75DC"/>
    <w:rsid w:val="005E7C41"/>
    <w:rsid w:val="005E7C77"/>
    <w:rsid w:val="005E7D89"/>
    <w:rsid w:val="005F0187"/>
    <w:rsid w:val="005F02F1"/>
    <w:rsid w:val="005F0733"/>
    <w:rsid w:val="005F076D"/>
    <w:rsid w:val="005F0A67"/>
    <w:rsid w:val="005F0EC9"/>
    <w:rsid w:val="005F0FBD"/>
    <w:rsid w:val="005F11E7"/>
    <w:rsid w:val="005F13D4"/>
    <w:rsid w:val="005F1622"/>
    <w:rsid w:val="005F1628"/>
    <w:rsid w:val="005F18FF"/>
    <w:rsid w:val="005F1B4C"/>
    <w:rsid w:val="005F1B58"/>
    <w:rsid w:val="005F1EBC"/>
    <w:rsid w:val="005F1F77"/>
    <w:rsid w:val="005F20D9"/>
    <w:rsid w:val="005F217A"/>
    <w:rsid w:val="005F25ED"/>
    <w:rsid w:val="005F2A6B"/>
    <w:rsid w:val="005F2C21"/>
    <w:rsid w:val="005F2C6B"/>
    <w:rsid w:val="005F3904"/>
    <w:rsid w:val="005F3DC6"/>
    <w:rsid w:val="005F4024"/>
    <w:rsid w:val="005F4177"/>
    <w:rsid w:val="005F41DF"/>
    <w:rsid w:val="005F4521"/>
    <w:rsid w:val="005F452A"/>
    <w:rsid w:val="005F4767"/>
    <w:rsid w:val="005F47C3"/>
    <w:rsid w:val="005F4871"/>
    <w:rsid w:val="005F4ABF"/>
    <w:rsid w:val="005F4BB2"/>
    <w:rsid w:val="005F4BD0"/>
    <w:rsid w:val="005F4BDB"/>
    <w:rsid w:val="005F5277"/>
    <w:rsid w:val="005F5293"/>
    <w:rsid w:val="005F5368"/>
    <w:rsid w:val="005F545D"/>
    <w:rsid w:val="005F5759"/>
    <w:rsid w:val="005F5760"/>
    <w:rsid w:val="005F5EB1"/>
    <w:rsid w:val="005F61B4"/>
    <w:rsid w:val="005F6491"/>
    <w:rsid w:val="005F6A3B"/>
    <w:rsid w:val="005F6C29"/>
    <w:rsid w:val="005F7156"/>
    <w:rsid w:val="005F7320"/>
    <w:rsid w:val="005F7631"/>
    <w:rsid w:val="005F7E60"/>
    <w:rsid w:val="006001D5"/>
    <w:rsid w:val="00600279"/>
    <w:rsid w:val="00600401"/>
    <w:rsid w:val="00600514"/>
    <w:rsid w:val="00600518"/>
    <w:rsid w:val="0060068E"/>
    <w:rsid w:val="00600715"/>
    <w:rsid w:val="00600F0B"/>
    <w:rsid w:val="00600FED"/>
    <w:rsid w:val="0060114C"/>
    <w:rsid w:val="006012A6"/>
    <w:rsid w:val="0060133E"/>
    <w:rsid w:val="006013A0"/>
    <w:rsid w:val="0060166D"/>
    <w:rsid w:val="00601711"/>
    <w:rsid w:val="00602023"/>
    <w:rsid w:val="00602A9B"/>
    <w:rsid w:val="00602D2D"/>
    <w:rsid w:val="00602DC7"/>
    <w:rsid w:val="0060300B"/>
    <w:rsid w:val="00603253"/>
    <w:rsid w:val="00603592"/>
    <w:rsid w:val="00603806"/>
    <w:rsid w:val="00603A0E"/>
    <w:rsid w:val="00603E5C"/>
    <w:rsid w:val="00604132"/>
    <w:rsid w:val="006046E1"/>
    <w:rsid w:val="0060473D"/>
    <w:rsid w:val="006048D6"/>
    <w:rsid w:val="00604EE8"/>
    <w:rsid w:val="00604FC5"/>
    <w:rsid w:val="006055DE"/>
    <w:rsid w:val="00605798"/>
    <w:rsid w:val="00605EED"/>
    <w:rsid w:val="00605EFF"/>
    <w:rsid w:val="00605FF5"/>
    <w:rsid w:val="00606162"/>
    <w:rsid w:val="00606424"/>
    <w:rsid w:val="00606898"/>
    <w:rsid w:val="00606A0F"/>
    <w:rsid w:val="00606B03"/>
    <w:rsid w:val="00606C6A"/>
    <w:rsid w:val="00606E17"/>
    <w:rsid w:val="00607325"/>
    <w:rsid w:val="006073CB"/>
    <w:rsid w:val="0060763F"/>
    <w:rsid w:val="00607931"/>
    <w:rsid w:val="00607A80"/>
    <w:rsid w:val="00607AB1"/>
    <w:rsid w:val="00607EDA"/>
    <w:rsid w:val="0061004B"/>
    <w:rsid w:val="006100C6"/>
    <w:rsid w:val="00610182"/>
    <w:rsid w:val="006104F5"/>
    <w:rsid w:val="0061055C"/>
    <w:rsid w:val="006107E6"/>
    <w:rsid w:val="00610D8A"/>
    <w:rsid w:val="00610F52"/>
    <w:rsid w:val="00610FAC"/>
    <w:rsid w:val="00611130"/>
    <w:rsid w:val="006111E4"/>
    <w:rsid w:val="00611818"/>
    <w:rsid w:val="00611A50"/>
    <w:rsid w:val="00611D10"/>
    <w:rsid w:val="00611D58"/>
    <w:rsid w:val="00612FA0"/>
    <w:rsid w:val="00612FF7"/>
    <w:rsid w:val="00613013"/>
    <w:rsid w:val="00613572"/>
    <w:rsid w:val="00613B43"/>
    <w:rsid w:val="00613BA9"/>
    <w:rsid w:val="00613D87"/>
    <w:rsid w:val="00613DCB"/>
    <w:rsid w:val="00613F11"/>
    <w:rsid w:val="006146DF"/>
    <w:rsid w:val="00614B52"/>
    <w:rsid w:val="00614DA5"/>
    <w:rsid w:val="00615106"/>
    <w:rsid w:val="00615453"/>
    <w:rsid w:val="006156D6"/>
    <w:rsid w:val="006157E8"/>
    <w:rsid w:val="0061581A"/>
    <w:rsid w:val="00615B9E"/>
    <w:rsid w:val="00615CF8"/>
    <w:rsid w:val="00615D5E"/>
    <w:rsid w:val="00616167"/>
    <w:rsid w:val="006161C1"/>
    <w:rsid w:val="00616277"/>
    <w:rsid w:val="00616304"/>
    <w:rsid w:val="006165A1"/>
    <w:rsid w:val="00616696"/>
    <w:rsid w:val="00616757"/>
    <w:rsid w:val="006167D0"/>
    <w:rsid w:val="00616C4B"/>
    <w:rsid w:val="00616D4E"/>
    <w:rsid w:val="00616E0D"/>
    <w:rsid w:val="00616EAB"/>
    <w:rsid w:val="006171C3"/>
    <w:rsid w:val="006173D8"/>
    <w:rsid w:val="00617462"/>
    <w:rsid w:val="00617648"/>
    <w:rsid w:val="006178A6"/>
    <w:rsid w:val="006178E6"/>
    <w:rsid w:val="00617B09"/>
    <w:rsid w:val="006202B2"/>
    <w:rsid w:val="00620459"/>
    <w:rsid w:val="0062087B"/>
    <w:rsid w:val="00620DC2"/>
    <w:rsid w:val="00620E19"/>
    <w:rsid w:val="00621214"/>
    <w:rsid w:val="00621354"/>
    <w:rsid w:val="00621935"/>
    <w:rsid w:val="00621A5A"/>
    <w:rsid w:val="00621D7B"/>
    <w:rsid w:val="006220AE"/>
    <w:rsid w:val="0062226F"/>
    <w:rsid w:val="006222A7"/>
    <w:rsid w:val="006223F6"/>
    <w:rsid w:val="006223FD"/>
    <w:rsid w:val="006224D7"/>
    <w:rsid w:val="00622525"/>
    <w:rsid w:val="006225AC"/>
    <w:rsid w:val="006225C3"/>
    <w:rsid w:val="0062283C"/>
    <w:rsid w:val="00622DF0"/>
    <w:rsid w:val="00622E02"/>
    <w:rsid w:val="0062320E"/>
    <w:rsid w:val="00623221"/>
    <w:rsid w:val="00623229"/>
    <w:rsid w:val="0062325B"/>
    <w:rsid w:val="0062377B"/>
    <w:rsid w:val="006238F8"/>
    <w:rsid w:val="00623A4A"/>
    <w:rsid w:val="006245A9"/>
    <w:rsid w:val="00624924"/>
    <w:rsid w:val="00624929"/>
    <w:rsid w:val="006249B6"/>
    <w:rsid w:val="00624A8C"/>
    <w:rsid w:val="00624A8D"/>
    <w:rsid w:val="00624BB8"/>
    <w:rsid w:val="00624D50"/>
    <w:rsid w:val="00624D8A"/>
    <w:rsid w:val="00624E32"/>
    <w:rsid w:val="00624E79"/>
    <w:rsid w:val="00624F3D"/>
    <w:rsid w:val="00624FE1"/>
    <w:rsid w:val="00625133"/>
    <w:rsid w:val="006251A4"/>
    <w:rsid w:val="00625508"/>
    <w:rsid w:val="006260F2"/>
    <w:rsid w:val="006261E5"/>
    <w:rsid w:val="00626380"/>
    <w:rsid w:val="006264DB"/>
    <w:rsid w:val="0062659F"/>
    <w:rsid w:val="006269CB"/>
    <w:rsid w:val="00626C9A"/>
    <w:rsid w:val="00626E11"/>
    <w:rsid w:val="00627116"/>
    <w:rsid w:val="00627265"/>
    <w:rsid w:val="00627700"/>
    <w:rsid w:val="0062791F"/>
    <w:rsid w:val="00627F41"/>
    <w:rsid w:val="006300C1"/>
    <w:rsid w:val="006307BF"/>
    <w:rsid w:val="006308C5"/>
    <w:rsid w:val="006309C0"/>
    <w:rsid w:val="00630A9D"/>
    <w:rsid w:val="00630E07"/>
    <w:rsid w:val="006314D6"/>
    <w:rsid w:val="00631614"/>
    <w:rsid w:val="0063162C"/>
    <w:rsid w:val="00631730"/>
    <w:rsid w:val="006318DD"/>
    <w:rsid w:val="006319C7"/>
    <w:rsid w:val="00631C97"/>
    <w:rsid w:val="00631CA9"/>
    <w:rsid w:val="00631F8C"/>
    <w:rsid w:val="006323B6"/>
    <w:rsid w:val="00632508"/>
    <w:rsid w:val="006325A3"/>
    <w:rsid w:val="00632669"/>
    <w:rsid w:val="006326B5"/>
    <w:rsid w:val="0063296C"/>
    <w:rsid w:val="00632BF2"/>
    <w:rsid w:val="00632F75"/>
    <w:rsid w:val="00632F83"/>
    <w:rsid w:val="0063336A"/>
    <w:rsid w:val="006334CF"/>
    <w:rsid w:val="00633768"/>
    <w:rsid w:val="00633884"/>
    <w:rsid w:val="00633979"/>
    <w:rsid w:val="00633AE3"/>
    <w:rsid w:val="00633D6D"/>
    <w:rsid w:val="00633DD1"/>
    <w:rsid w:val="00633FF5"/>
    <w:rsid w:val="00634142"/>
    <w:rsid w:val="00634417"/>
    <w:rsid w:val="00634590"/>
    <w:rsid w:val="006349C5"/>
    <w:rsid w:val="00634B6D"/>
    <w:rsid w:val="00634D31"/>
    <w:rsid w:val="0063512F"/>
    <w:rsid w:val="0063515E"/>
    <w:rsid w:val="006356C7"/>
    <w:rsid w:val="00635BAC"/>
    <w:rsid w:val="00635BE6"/>
    <w:rsid w:val="00635BF1"/>
    <w:rsid w:val="00635C27"/>
    <w:rsid w:val="00635C45"/>
    <w:rsid w:val="00635D70"/>
    <w:rsid w:val="00636085"/>
    <w:rsid w:val="0063659D"/>
    <w:rsid w:val="0063686C"/>
    <w:rsid w:val="006368CF"/>
    <w:rsid w:val="006369E5"/>
    <w:rsid w:val="00636D22"/>
    <w:rsid w:val="00636D75"/>
    <w:rsid w:val="00636E88"/>
    <w:rsid w:val="0063708B"/>
    <w:rsid w:val="0063724E"/>
    <w:rsid w:val="006372EB"/>
    <w:rsid w:val="006373F0"/>
    <w:rsid w:val="0063745A"/>
    <w:rsid w:val="0063753D"/>
    <w:rsid w:val="00637549"/>
    <w:rsid w:val="0063756A"/>
    <w:rsid w:val="006375B4"/>
    <w:rsid w:val="0063771A"/>
    <w:rsid w:val="00637AE6"/>
    <w:rsid w:val="00640854"/>
    <w:rsid w:val="00640CA3"/>
    <w:rsid w:val="00640DD3"/>
    <w:rsid w:val="0064159B"/>
    <w:rsid w:val="006416CC"/>
    <w:rsid w:val="006419B1"/>
    <w:rsid w:val="00641AEF"/>
    <w:rsid w:val="00641B5F"/>
    <w:rsid w:val="00641C3D"/>
    <w:rsid w:val="00641C3E"/>
    <w:rsid w:val="00641DC9"/>
    <w:rsid w:val="00641FE8"/>
    <w:rsid w:val="00642051"/>
    <w:rsid w:val="006421EC"/>
    <w:rsid w:val="0064244E"/>
    <w:rsid w:val="0064257B"/>
    <w:rsid w:val="006426FD"/>
    <w:rsid w:val="0064276D"/>
    <w:rsid w:val="0064276F"/>
    <w:rsid w:val="00642831"/>
    <w:rsid w:val="00642891"/>
    <w:rsid w:val="006428BF"/>
    <w:rsid w:val="0064290D"/>
    <w:rsid w:val="00642938"/>
    <w:rsid w:val="00642A2F"/>
    <w:rsid w:val="00642FCF"/>
    <w:rsid w:val="006431A3"/>
    <w:rsid w:val="00643355"/>
    <w:rsid w:val="006433B8"/>
    <w:rsid w:val="006434C2"/>
    <w:rsid w:val="006434D6"/>
    <w:rsid w:val="00643A36"/>
    <w:rsid w:val="00643A3F"/>
    <w:rsid w:val="00643EA1"/>
    <w:rsid w:val="00644061"/>
    <w:rsid w:val="0064430F"/>
    <w:rsid w:val="0064432B"/>
    <w:rsid w:val="00644586"/>
    <w:rsid w:val="00644747"/>
    <w:rsid w:val="00644890"/>
    <w:rsid w:val="00644A43"/>
    <w:rsid w:val="00644A7B"/>
    <w:rsid w:val="00644B1A"/>
    <w:rsid w:val="00644D02"/>
    <w:rsid w:val="00644F37"/>
    <w:rsid w:val="00644FC6"/>
    <w:rsid w:val="00645009"/>
    <w:rsid w:val="006452FA"/>
    <w:rsid w:val="00645887"/>
    <w:rsid w:val="00645A04"/>
    <w:rsid w:val="00645A0F"/>
    <w:rsid w:val="00646141"/>
    <w:rsid w:val="006464EA"/>
    <w:rsid w:val="0064669D"/>
    <w:rsid w:val="0064699F"/>
    <w:rsid w:val="006469A7"/>
    <w:rsid w:val="00646A27"/>
    <w:rsid w:val="00646BC5"/>
    <w:rsid w:val="00646D6A"/>
    <w:rsid w:val="00646DC8"/>
    <w:rsid w:val="00646EA4"/>
    <w:rsid w:val="0064731B"/>
    <w:rsid w:val="006473AC"/>
    <w:rsid w:val="00647405"/>
    <w:rsid w:val="006474A2"/>
    <w:rsid w:val="006475B2"/>
    <w:rsid w:val="006475BE"/>
    <w:rsid w:val="006476AB"/>
    <w:rsid w:val="006476BF"/>
    <w:rsid w:val="00647A64"/>
    <w:rsid w:val="00647B54"/>
    <w:rsid w:val="00647DAD"/>
    <w:rsid w:val="00647F26"/>
    <w:rsid w:val="00647F30"/>
    <w:rsid w:val="00650069"/>
    <w:rsid w:val="00650142"/>
    <w:rsid w:val="006501C9"/>
    <w:rsid w:val="00650852"/>
    <w:rsid w:val="00650889"/>
    <w:rsid w:val="00650B69"/>
    <w:rsid w:val="00650C30"/>
    <w:rsid w:val="00650DA8"/>
    <w:rsid w:val="00651029"/>
    <w:rsid w:val="006512A7"/>
    <w:rsid w:val="006512E9"/>
    <w:rsid w:val="00651482"/>
    <w:rsid w:val="0065176F"/>
    <w:rsid w:val="00651E49"/>
    <w:rsid w:val="006524C9"/>
    <w:rsid w:val="00652ABE"/>
    <w:rsid w:val="00652BF3"/>
    <w:rsid w:val="00652E75"/>
    <w:rsid w:val="00652F17"/>
    <w:rsid w:val="00653236"/>
    <w:rsid w:val="00653333"/>
    <w:rsid w:val="00653486"/>
    <w:rsid w:val="006535F5"/>
    <w:rsid w:val="0065369C"/>
    <w:rsid w:val="0065374D"/>
    <w:rsid w:val="00653EA3"/>
    <w:rsid w:val="0065446E"/>
    <w:rsid w:val="006548F3"/>
    <w:rsid w:val="00654A68"/>
    <w:rsid w:val="00655007"/>
    <w:rsid w:val="006550BE"/>
    <w:rsid w:val="0065533E"/>
    <w:rsid w:val="00655630"/>
    <w:rsid w:val="0065563B"/>
    <w:rsid w:val="00655DC9"/>
    <w:rsid w:val="006560EA"/>
    <w:rsid w:val="00656256"/>
    <w:rsid w:val="00656376"/>
    <w:rsid w:val="006566BC"/>
    <w:rsid w:val="006567E9"/>
    <w:rsid w:val="00656853"/>
    <w:rsid w:val="00656AEA"/>
    <w:rsid w:val="00656BB4"/>
    <w:rsid w:val="00656EE7"/>
    <w:rsid w:val="00656F86"/>
    <w:rsid w:val="00657201"/>
    <w:rsid w:val="00657367"/>
    <w:rsid w:val="00657490"/>
    <w:rsid w:val="00657522"/>
    <w:rsid w:val="00657AC9"/>
    <w:rsid w:val="00657E8A"/>
    <w:rsid w:val="006601D1"/>
    <w:rsid w:val="00660551"/>
    <w:rsid w:val="0066056D"/>
    <w:rsid w:val="0066089C"/>
    <w:rsid w:val="00660A3C"/>
    <w:rsid w:val="00660ADF"/>
    <w:rsid w:val="00660AEF"/>
    <w:rsid w:val="00660B4A"/>
    <w:rsid w:val="00660D62"/>
    <w:rsid w:val="00660E9C"/>
    <w:rsid w:val="006610CB"/>
    <w:rsid w:val="006615FD"/>
    <w:rsid w:val="006616AB"/>
    <w:rsid w:val="00661855"/>
    <w:rsid w:val="00661F26"/>
    <w:rsid w:val="00662263"/>
    <w:rsid w:val="006628F5"/>
    <w:rsid w:val="0066294D"/>
    <w:rsid w:val="00662A6A"/>
    <w:rsid w:val="00662A6E"/>
    <w:rsid w:val="00663044"/>
    <w:rsid w:val="00663111"/>
    <w:rsid w:val="00663629"/>
    <w:rsid w:val="00663660"/>
    <w:rsid w:val="0066367B"/>
    <w:rsid w:val="006638D3"/>
    <w:rsid w:val="00663B12"/>
    <w:rsid w:val="00663B8D"/>
    <w:rsid w:val="00663C42"/>
    <w:rsid w:val="00663D6E"/>
    <w:rsid w:val="00663F40"/>
    <w:rsid w:val="006640A1"/>
    <w:rsid w:val="006640C5"/>
    <w:rsid w:val="006641EA"/>
    <w:rsid w:val="00664290"/>
    <w:rsid w:val="00664646"/>
    <w:rsid w:val="00664F46"/>
    <w:rsid w:val="00664F5F"/>
    <w:rsid w:val="006651A7"/>
    <w:rsid w:val="006654C4"/>
    <w:rsid w:val="00665534"/>
    <w:rsid w:val="0066577F"/>
    <w:rsid w:val="00665D31"/>
    <w:rsid w:val="00665D7C"/>
    <w:rsid w:val="00666003"/>
    <w:rsid w:val="00666571"/>
    <w:rsid w:val="00666B37"/>
    <w:rsid w:val="00666D20"/>
    <w:rsid w:val="00666F4F"/>
    <w:rsid w:val="00667123"/>
    <w:rsid w:val="0066747E"/>
    <w:rsid w:val="00667817"/>
    <w:rsid w:val="00667AC6"/>
    <w:rsid w:val="00667B65"/>
    <w:rsid w:val="0067040F"/>
    <w:rsid w:val="00670679"/>
    <w:rsid w:val="00670707"/>
    <w:rsid w:val="00670827"/>
    <w:rsid w:val="0067109A"/>
    <w:rsid w:val="00671137"/>
    <w:rsid w:val="00671179"/>
    <w:rsid w:val="0067131D"/>
    <w:rsid w:val="006713F8"/>
    <w:rsid w:val="00671427"/>
    <w:rsid w:val="00671433"/>
    <w:rsid w:val="006714FE"/>
    <w:rsid w:val="00671738"/>
    <w:rsid w:val="00671D2B"/>
    <w:rsid w:val="00671DAA"/>
    <w:rsid w:val="00671E91"/>
    <w:rsid w:val="00671F68"/>
    <w:rsid w:val="00671FC7"/>
    <w:rsid w:val="00672394"/>
    <w:rsid w:val="00672A5E"/>
    <w:rsid w:val="00672AF1"/>
    <w:rsid w:val="00672DDD"/>
    <w:rsid w:val="0067309E"/>
    <w:rsid w:val="00673295"/>
    <w:rsid w:val="006732C7"/>
    <w:rsid w:val="006738CC"/>
    <w:rsid w:val="00673AA5"/>
    <w:rsid w:val="00673B43"/>
    <w:rsid w:val="00673B77"/>
    <w:rsid w:val="00673DE3"/>
    <w:rsid w:val="00673E63"/>
    <w:rsid w:val="00673EAB"/>
    <w:rsid w:val="0067450A"/>
    <w:rsid w:val="00674521"/>
    <w:rsid w:val="0067465A"/>
    <w:rsid w:val="00674AFF"/>
    <w:rsid w:val="00674B5C"/>
    <w:rsid w:val="00674CA0"/>
    <w:rsid w:val="00674D1C"/>
    <w:rsid w:val="00674EA7"/>
    <w:rsid w:val="00675901"/>
    <w:rsid w:val="00675A31"/>
    <w:rsid w:val="00675E98"/>
    <w:rsid w:val="00675F0C"/>
    <w:rsid w:val="00676431"/>
    <w:rsid w:val="006764F8"/>
    <w:rsid w:val="00676852"/>
    <w:rsid w:val="0067685D"/>
    <w:rsid w:val="006768DA"/>
    <w:rsid w:val="00676CEE"/>
    <w:rsid w:val="00676D98"/>
    <w:rsid w:val="00676E49"/>
    <w:rsid w:val="0067734C"/>
    <w:rsid w:val="006775A4"/>
    <w:rsid w:val="00677819"/>
    <w:rsid w:val="0067782E"/>
    <w:rsid w:val="00677A50"/>
    <w:rsid w:val="00677B06"/>
    <w:rsid w:val="00677BD5"/>
    <w:rsid w:val="00680E04"/>
    <w:rsid w:val="006811F1"/>
    <w:rsid w:val="006812AB"/>
    <w:rsid w:val="006815BA"/>
    <w:rsid w:val="00681815"/>
    <w:rsid w:val="00681828"/>
    <w:rsid w:val="006818CE"/>
    <w:rsid w:val="00681C06"/>
    <w:rsid w:val="00681DA2"/>
    <w:rsid w:val="00682037"/>
    <w:rsid w:val="0068213B"/>
    <w:rsid w:val="006823C3"/>
    <w:rsid w:val="006824C2"/>
    <w:rsid w:val="00682585"/>
    <w:rsid w:val="00682592"/>
    <w:rsid w:val="00682899"/>
    <w:rsid w:val="006829BB"/>
    <w:rsid w:val="006829E8"/>
    <w:rsid w:val="00682C10"/>
    <w:rsid w:val="00682EBB"/>
    <w:rsid w:val="00682FF8"/>
    <w:rsid w:val="00683061"/>
    <w:rsid w:val="0068340B"/>
    <w:rsid w:val="0068348D"/>
    <w:rsid w:val="006834B4"/>
    <w:rsid w:val="006834BC"/>
    <w:rsid w:val="00683550"/>
    <w:rsid w:val="00683A91"/>
    <w:rsid w:val="0068434E"/>
    <w:rsid w:val="006845CE"/>
    <w:rsid w:val="0068468D"/>
    <w:rsid w:val="00684D17"/>
    <w:rsid w:val="0068508C"/>
    <w:rsid w:val="006855D7"/>
    <w:rsid w:val="0068567D"/>
    <w:rsid w:val="00685AE7"/>
    <w:rsid w:val="00685DDF"/>
    <w:rsid w:val="0068616A"/>
    <w:rsid w:val="006863A2"/>
    <w:rsid w:val="006863FF"/>
    <w:rsid w:val="0068646D"/>
    <w:rsid w:val="00686581"/>
    <w:rsid w:val="006869B8"/>
    <w:rsid w:val="00686B15"/>
    <w:rsid w:val="00686C4F"/>
    <w:rsid w:val="00686CC8"/>
    <w:rsid w:val="00686EC2"/>
    <w:rsid w:val="006870AA"/>
    <w:rsid w:val="00687334"/>
    <w:rsid w:val="00687958"/>
    <w:rsid w:val="00687ADF"/>
    <w:rsid w:val="00687B8B"/>
    <w:rsid w:val="00687C38"/>
    <w:rsid w:val="00687F0F"/>
    <w:rsid w:val="00690174"/>
    <w:rsid w:val="00690339"/>
    <w:rsid w:val="00690936"/>
    <w:rsid w:val="00690A58"/>
    <w:rsid w:val="00690C28"/>
    <w:rsid w:val="00690FFD"/>
    <w:rsid w:val="00691430"/>
    <w:rsid w:val="00691544"/>
    <w:rsid w:val="00691719"/>
    <w:rsid w:val="00691875"/>
    <w:rsid w:val="00691B37"/>
    <w:rsid w:val="00691E9B"/>
    <w:rsid w:val="00691EC9"/>
    <w:rsid w:val="00691F51"/>
    <w:rsid w:val="0069227B"/>
    <w:rsid w:val="0069230D"/>
    <w:rsid w:val="00692497"/>
    <w:rsid w:val="00692576"/>
    <w:rsid w:val="0069277C"/>
    <w:rsid w:val="006929A3"/>
    <w:rsid w:val="00692A2E"/>
    <w:rsid w:val="00692B67"/>
    <w:rsid w:val="0069359E"/>
    <w:rsid w:val="00693791"/>
    <w:rsid w:val="00693EE4"/>
    <w:rsid w:val="00694185"/>
    <w:rsid w:val="0069431A"/>
    <w:rsid w:val="00694562"/>
    <w:rsid w:val="006948AC"/>
    <w:rsid w:val="006948F9"/>
    <w:rsid w:val="006949CE"/>
    <w:rsid w:val="00694B18"/>
    <w:rsid w:val="00694D05"/>
    <w:rsid w:val="00694DEC"/>
    <w:rsid w:val="00694E52"/>
    <w:rsid w:val="00695199"/>
    <w:rsid w:val="006951E5"/>
    <w:rsid w:val="00695839"/>
    <w:rsid w:val="00695A02"/>
    <w:rsid w:val="00695B02"/>
    <w:rsid w:val="00695B3C"/>
    <w:rsid w:val="00695F13"/>
    <w:rsid w:val="006961CA"/>
    <w:rsid w:val="0069620A"/>
    <w:rsid w:val="00696799"/>
    <w:rsid w:val="006968CC"/>
    <w:rsid w:val="00696B2F"/>
    <w:rsid w:val="00696C77"/>
    <w:rsid w:val="006972EE"/>
    <w:rsid w:val="00697304"/>
    <w:rsid w:val="0069766C"/>
    <w:rsid w:val="00697769"/>
    <w:rsid w:val="006977F7"/>
    <w:rsid w:val="00697918"/>
    <w:rsid w:val="00697942"/>
    <w:rsid w:val="00697A15"/>
    <w:rsid w:val="00697A60"/>
    <w:rsid w:val="00697C05"/>
    <w:rsid w:val="00697CDB"/>
    <w:rsid w:val="00697E17"/>
    <w:rsid w:val="00697E26"/>
    <w:rsid w:val="00697F98"/>
    <w:rsid w:val="006A0158"/>
    <w:rsid w:val="006A042A"/>
    <w:rsid w:val="006A06A3"/>
    <w:rsid w:val="006A0915"/>
    <w:rsid w:val="006A10EC"/>
    <w:rsid w:val="006A1111"/>
    <w:rsid w:val="006A1546"/>
    <w:rsid w:val="006A172A"/>
    <w:rsid w:val="006A186C"/>
    <w:rsid w:val="006A1B71"/>
    <w:rsid w:val="006A1C20"/>
    <w:rsid w:val="006A1E59"/>
    <w:rsid w:val="006A1FE7"/>
    <w:rsid w:val="006A24AC"/>
    <w:rsid w:val="006A2660"/>
    <w:rsid w:val="006A2890"/>
    <w:rsid w:val="006A2BB4"/>
    <w:rsid w:val="006A2CA0"/>
    <w:rsid w:val="006A2D23"/>
    <w:rsid w:val="006A2F23"/>
    <w:rsid w:val="006A3200"/>
    <w:rsid w:val="006A326C"/>
    <w:rsid w:val="006A3368"/>
    <w:rsid w:val="006A3373"/>
    <w:rsid w:val="006A36E2"/>
    <w:rsid w:val="006A3BEA"/>
    <w:rsid w:val="006A3C81"/>
    <w:rsid w:val="006A3CC4"/>
    <w:rsid w:val="006A3CD9"/>
    <w:rsid w:val="006A3D54"/>
    <w:rsid w:val="006A3E48"/>
    <w:rsid w:val="006A3EA4"/>
    <w:rsid w:val="006A416A"/>
    <w:rsid w:val="006A46F2"/>
    <w:rsid w:val="006A4D42"/>
    <w:rsid w:val="006A521B"/>
    <w:rsid w:val="006A57AE"/>
    <w:rsid w:val="006A5906"/>
    <w:rsid w:val="006A59F0"/>
    <w:rsid w:val="006A6301"/>
    <w:rsid w:val="006A64FA"/>
    <w:rsid w:val="006A6578"/>
    <w:rsid w:val="006A6622"/>
    <w:rsid w:val="006A6765"/>
    <w:rsid w:val="006A68B3"/>
    <w:rsid w:val="006A6961"/>
    <w:rsid w:val="006A71FA"/>
    <w:rsid w:val="006A7318"/>
    <w:rsid w:val="006A7353"/>
    <w:rsid w:val="006A7359"/>
    <w:rsid w:val="006A7454"/>
    <w:rsid w:val="006A750E"/>
    <w:rsid w:val="006A76D3"/>
    <w:rsid w:val="006A7A83"/>
    <w:rsid w:val="006A7ACC"/>
    <w:rsid w:val="006A7EAD"/>
    <w:rsid w:val="006B025E"/>
    <w:rsid w:val="006B053D"/>
    <w:rsid w:val="006B056C"/>
    <w:rsid w:val="006B064E"/>
    <w:rsid w:val="006B0AE6"/>
    <w:rsid w:val="006B164A"/>
    <w:rsid w:val="006B190A"/>
    <w:rsid w:val="006B19AC"/>
    <w:rsid w:val="006B1A3D"/>
    <w:rsid w:val="006B1B62"/>
    <w:rsid w:val="006B2368"/>
    <w:rsid w:val="006B2370"/>
    <w:rsid w:val="006B2399"/>
    <w:rsid w:val="006B2A9A"/>
    <w:rsid w:val="006B2C34"/>
    <w:rsid w:val="006B2FD5"/>
    <w:rsid w:val="006B308F"/>
    <w:rsid w:val="006B3131"/>
    <w:rsid w:val="006B333D"/>
    <w:rsid w:val="006B33FF"/>
    <w:rsid w:val="006B35F2"/>
    <w:rsid w:val="006B417E"/>
    <w:rsid w:val="006B426E"/>
    <w:rsid w:val="006B430B"/>
    <w:rsid w:val="006B44C0"/>
    <w:rsid w:val="006B4558"/>
    <w:rsid w:val="006B4692"/>
    <w:rsid w:val="006B48B0"/>
    <w:rsid w:val="006B4B15"/>
    <w:rsid w:val="006B4BE2"/>
    <w:rsid w:val="006B4C88"/>
    <w:rsid w:val="006B4D33"/>
    <w:rsid w:val="006B4E2C"/>
    <w:rsid w:val="006B4E35"/>
    <w:rsid w:val="006B4FCB"/>
    <w:rsid w:val="006B5106"/>
    <w:rsid w:val="006B5208"/>
    <w:rsid w:val="006B52C5"/>
    <w:rsid w:val="006B55FA"/>
    <w:rsid w:val="006B5E82"/>
    <w:rsid w:val="006B61D8"/>
    <w:rsid w:val="006B66F6"/>
    <w:rsid w:val="006B6748"/>
    <w:rsid w:val="006B6786"/>
    <w:rsid w:val="006B687F"/>
    <w:rsid w:val="006B6E67"/>
    <w:rsid w:val="006B6FC5"/>
    <w:rsid w:val="006B707C"/>
    <w:rsid w:val="006B77FF"/>
    <w:rsid w:val="006B785F"/>
    <w:rsid w:val="006B7A70"/>
    <w:rsid w:val="006B7CE4"/>
    <w:rsid w:val="006B7DCE"/>
    <w:rsid w:val="006B7F20"/>
    <w:rsid w:val="006C0385"/>
    <w:rsid w:val="006C053B"/>
    <w:rsid w:val="006C0627"/>
    <w:rsid w:val="006C07EB"/>
    <w:rsid w:val="006C0850"/>
    <w:rsid w:val="006C09EC"/>
    <w:rsid w:val="006C0C95"/>
    <w:rsid w:val="006C0DC8"/>
    <w:rsid w:val="006C1186"/>
    <w:rsid w:val="006C1280"/>
    <w:rsid w:val="006C13AB"/>
    <w:rsid w:val="006C174B"/>
    <w:rsid w:val="006C186B"/>
    <w:rsid w:val="006C2584"/>
    <w:rsid w:val="006C26EB"/>
    <w:rsid w:val="006C2819"/>
    <w:rsid w:val="006C29BB"/>
    <w:rsid w:val="006C2B8E"/>
    <w:rsid w:val="006C2B9E"/>
    <w:rsid w:val="006C2DBF"/>
    <w:rsid w:val="006C2F87"/>
    <w:rsid w:val="006C2FC7"/>
    <w:rsid w:val="006C314E"/>
    <w:rsid w:val="006C391B"/>
    <w:rsid w:val="006C39DC"/>
    <w:rsid w:val="006C3B14"/>
    <w:rsid w:val="006C3B7C"/>
    <w:rsid w:val="006C3CC6"/>
    <w:rsid w:val="006C3F1A"/>
    <w:rsid w:val="006C40CE"/>
    <w:rsid w:val="006C428F"/>
    <w:rsid w:val="006C4326"/>
    <w:rsid w:val="006C489F"/>
    <w:rsid w:val="006C4910"/>
    <w:rsid w:val="006C4BD9"/>
    <w:rsid w:val="006C4ED2"/>
    <w:rsid w:val="006C50EE"/>
    <w:rsid w:val="006C52AE"/>
    <w:rsid w:val="006C52E1"/>
    <w:rsid w:val="006C53E3"/>
    <w:rsid w:val="006C592F"/>
    <w:rsid w:val="006C5A57"/>
    <w:rsid w:val="006C5CD8"/>
    <w:rsid w:val="006C60D9"/>
    <w:rsid w:val="006C61D0"/>
    <w:rsid w:val="006C61DC"/>
    <w:rsid w:val="006C6253"/>
    <w:rsid w:val="006C65CC"/>
    <w:rsid w:val="006C66D6"/>
    <w:rsid w:val="006C66DF"/>
    <w:rsid w:val="006C6D0B"/>
    <w:rsid w:val="006C6D2C"/>
    <w:rsid w:val="006C6DD8"/>
    <w:rsid w:val="006C7477"/>
    <w:rsid w:val="006C76B7"/>
    <w:rsid w:val="006C7A89"/>
    <w:rsid w:val="006C7C55"/>
    <w:rsid w:val="006D0382"/>
    <w:rsid w:val="006D06D2"/>
    <w:rsid w:val="006D074A"/>
    <w:rsid w:val="006D080B"/>
    <w:rsid w:val="006D0D2E"/>
    <w:rsid w:val="006D0EC6"/>
    <w:rsid w:val="006D0F46"/>
    <w:rsid w:val="006D0FEC"/>
    <w:rsid w:val="006D14DF"/>
    <w:rsid w:val="006D1751"/>
    <w:rsid w:val="006D1798"/>
    <w:rsid w:val="006D17AF"/>
    <w:rsid w:val="006D1805"/>
    <w:rsid w:val="006D189E"/>
    <w:rsid w:val="006D18D0"/>
    <w:rsid w:val="006D1B00"/>
    <w:rsid w:val="006D1E14"/>
    <w:rsid w:val="006D2038"/>
    <w:rsid w:val="006D2094"/>
    <w:rsid w:val="006D20C8"/>
    <w:rsid w:val="006D238A"/>
    <w:rsid w:val="006D25C8"/>
    <w:rsid w:val="006D290F"/>
    <w:rsid w:val="006D2E4C"/>
    <w:rsid w:val="006D2EC4"/>
    <w:rsid w:val="006D3050"/>
    <w:rsid w:val="006D33A3"/>
    <w:rsid w:val="006D3626"/>
    <w:rsid w:val="006D3865"/>
    <w:rsid w:val="006D39D1"/>
    <w:rsid w:val="006D3B39"/>
    <w:rsid w:val="006D3E58"/>
    <w:rsid w:val="006D3F1D"/>
    <w:rsid w:val="006D3F70"/>
    <w:rsid w:val="006D416D"/>
    <w:rsid w:val="006D4322"/>
    <w:rsid w:val="006D4332"/>
    <w:rsid w:val="006D4458"/>
    <w:rsid w:val="006D4881"/>
    <w:rsid w:val="006D48A4"/>
    <w:rsid w:val="006D48DA"/>
    <w:rsid w:val="006D4AF7"/>
    <w:rsid w:val="006D4BAE"/>
    <w:rsid w:val="006D4BBB"/>
    <w:rsid w:val="006D4EFD"/>
    <w:rsid w:val="006D53F1"/>
    <w:rsid w:val="006D5790"/>
    <w:rsid w:val="006D57B7"/>
    <w:rsid w:val="006D5F35"/>
    <w:rsid w:val="006D6368"/>
    <w:rsid w:val="006D6757"/>
    <w:rsid w:val="006D69E7"/>
    <w:rsid w:val="006D6A13"/>
    <w:rsid w:val="006D6B2B"/>
    <w:rsid w:val="006D6B2C"/>
    <w:rsid w:val="006D6BDD"/>
    <w:rsid w:val="006D6CA4"/>
    <w:rsid w:val="006D6FFB"/>
    <w:rsid w:val="006D707D"/>
    <w:rsid w:val="006D7247"/>
    <w:rsid w:val="006D72C8"/>
    <w:rsid w:val="006D73BF"/>
    <w:rsid w:val="006D7D79"/>
    <w:rsid w:val="006D7EAE"/>
    <w:rsid w:val="006D7F2E"/>
    <w:rsid w:val="006E018A"/>
    <w:rsid w:val="006E0313"/>
    <w:rsid w:val="006E05F6"/>
    <w:rsid w:val="006E0E6E"/>
    <w:rsid w:val="006E0EF6"/>
    <w:rsid w:val="006E0F1A"/>
    <w:rsid w:val="006E1122"/>
    <w:rsid w:val="006E115A"/>
    <w:rsid w:val="006E14C3"/>
    <w:rsid w:val="006E152F"/>
    <w:rsid w:val="006E1553"/>
    <w:rsid w:val="006E1800"/>
    <w:rsid w:val="006E1947"/>
    <w:rsid w:val="006E1A7E"/>
    <w:rsid w:val="006E1AC9"/>
    <w:rsid w:val="006E1D4C"/>
    <w:rsid w:val="006E1F91"/>
    <w:rsid w:val="006E1FC4"/>
    <w:rsid w:val="006E2227"/>
    <w:rsid w:val="006E22CF"/>
    <w:rsid w:val="006E2445"/>
    <w:rsid w:val="006E256B"/>
    <w:rsid w:val="006E25E2"/>
    <w:rsid w:val="006E2693"/>
    <w:rsid w:val="006E2703"/>
    <w:rsid w:val="006E295B"/>
    <w:rsid w:val="006E2CA1"/>
    <w:rsid w:val="006E2F84"/>
    <w:rsid w:val="006E32CA"/>
    <w:rsid w:val="006E3378"/>
    <w:rsid w:val="006E3491"/>
    <w:rsid w:val="006E353F"/>
    <w:rsid w:val="006E37C3"/>
    <w:rsid w:val="006E3963"/>
    <w:rsid w:val="006E3A7E"/>
    <w:rsid w:val="006E3AA7"/>
    <w:rsid w:val="006E3ABA"/>
    <w:rsid w:val="006E3DA6"/>
    <w:rsid w:val="006E41B6"/>
    <w:rsid w:val="006E495D"/>
    <w:rsid w:val="006E4BED"/>
    <w:rsid w:val="006E4C66"/>
    <w:rsid w:val="006E4CB9"/>
    <w:rsid w:val="006E4D04"/>
    <w:rsid w:val="006E4D32"/>
    <w:rsid w:val="006E4FDC"/>
    <w:rsid w:val="006E5719"/>
    <w:rsid w:val="006E57E7"/>
    <w:rsid w:val="006E5880"/>
    <w:rsid w:val="006E58AA"/>
    <w:rsid w:val="006E5EAB"/>
    <w:rsid w:val="006E6133"/>
    <w:rsid w:val="006E6400"/>
    <w:rsid w:val="006E640C"/>
    <w:rsid w:val="006E6429"/>
    <w:rsid w:val="006E6480"/>
    <w:rsid w:val="006E67B6"/>
    <w:rsid w:val="006E684C"/>
    <w:rsid w:val="006E6A0B"/>
    <w:rsid w:val="006E6B3D"/>
    <w:rsid w:val="006E6E9A"/>
    <w:rsid w:val="006E732E"/>
    <w:rsid w:val="006E7694"/>
    <w:rsid w:val="006E76E0"/>
    <w:rsid w:val="006E7ADD"/>
    <w:rsid w:val="006E7EE2"/>
    <w:rsid w:val="006E7FBA"/>
    <w:rsid w:val="006F0B7A"/>
    <w:rsid w:val="006F0CDE"/>
    <w:rsid w:val="006F11C3"/>
    <w:rsid w:val="006F129E"/>
    <w:rsid w:val="006F1C9B"/>
    <w:rsid w:val="006F1ED0"/>
    <w:rsid w:val="006F1F92"/>
    <w:rsid w:val="006F242E"/>
    <w:rsid w:val="006F2475"/>
    <w:rsid w:val="006F247A"/>
    <w:rsid w:val="006F26CA"/>
    <w:rsid w:val="006F2A64"/>
    <w:rsid w:val="006F2D18"/>
    <w:rsid w:val="006F2F51"/>
    <w:rsid w:val="006F2FF1"/>
    <w:rsid w:val="006F327F"/>
    <w:rsid w:val="006F36FE"/>
    <w:rsid w:val="006F371E"/>
    <w:rsid w:val="006F38C7"/>
    <w:rsid w:val="006F3AD4"/>
    <w:rsid w:val="006F3C91"/>
    <w:rsid w:val="006F3E74"/>
    <w:rsid w:val="006F3EAB"/>
    <w:rsid w:val="006F3F0F"/>
    <w:rsid w:val="006F3FDA"/>
    <w:rsid w:val="006F401B"/>
    <w:rsid w:val="006F4149"/>
    <w:rsid w:val="006F4282"/>
    <w:rsid w:val="006F4DD1"/>
    <w:rsid w:val="006F4E8A"/>
    <w:rsid w:val="006F56FF"/>
    <w:rsid w:val="006F60FA"/>
    <w:rsid w:val="006F6105"/>
    <w:rsid w:val="006F6A59"/>
    <w:rsid w:val="006F6E3C"/>
    <w:rsid w:val="006F6E58"/>
    <w:rsid w:val="006F6E90"/>
    <w:rsid w:val="006F716E"/>
    <w:rsid w:val="006F7280"/>
    <w:rsid w:val="006F72AC"/>
    <w:rsid w:val="006F7450"/>
    <w:rsid w:val="006F75B3"/>
    <w:rsid w:val="006F75EE"/>
    <w:rsid w:val="006F780B"/>
    <w:rsid w:val="006F785B"/>
    <w:rsid w:val="006F7A55"/>
    <w:rsid w:val="006F7EE3"/>
    <w:rsid w:val="00700048"/>
    <w:rsid w:val="0070012A"/>
    <w:rsid w:val="0070018C"/>
    <w:rsid w:val="007001D1"/>
    <w:rsid w:val="00700594"/>
    <w:rsid w:val="007007E1"/>
    <w:rsid w:val="0070098B"/>
    <w:rsid w:val="00700A50"/>
    <w:rsid w:val="00700E11"/>
    <w:rsid w:val="00700E38"/>
    <w:rsid w:val="007011CE"/>
    <w:rsid w:val="00701636"/>
    <w:rsid w:val="00701702"/>
    <w:rsid w:val="007018BE"/>
    <w:rsid w:val="00701A04"/>
    <w:rsid w:val="00701A29"/>
    <w:rsid w:val="00701C24"/>
    <w:rsid w:val="00701E3E"/>
    <w:rsid w:val="007020A4"/>
    <w:rsid w:val="007023EE"/>
    <w:rsid w:val="007024F5"/>
    <w:rsid w:val="007029DD"/>
    <w:rsid w:val="00702A3C"/>
    <w:rsid w:val="00702A86"/>
    <w:rsid w:val="00702F1B"/>
    <w:rsid w:val="00703080"/>
    <w:rsid w:val="00703451"/>
    <w:rsid w:val="007035A4"/>
    <w:rsid w:val="00703779"/>
    <w:rsid w:val="007038A7"/>
    <w:rsid w:val="007039A5"/>
    <w:rsid w:val="00703B84"/>
    <w:rsid w:val="0070403B"/>
    <w:rsid w:val="007040AC"/>
    <w:rsid w:val="00704278"/>
    <w:rsid w:val="007043BD"/>
    <w:rsid w:val="0070441E"/>
    <w:rsid w:val="00704B94"/>
    <w:rsid w:val="00704C07"/>
    <w:rsid w:val="00704F7D"/>
    <w:rsid w:val="0070534A"/>
    <w:rsid w:val="00705509"/>
    <w:rsid w:val="007055BA"/>
    <w:rsid w:val="0070576C"/>
    <w:rsid w:val="00705E08"/>
    <w:rsid w:val="00705E88"/>
    <w:rsid w:val="00705F38"/>
    <w:rsid w:val="007061F0"/>
    <w:rsid w:val="00706206"/>
    <w:rsid w:val="007062E8"/>
    <w:rsid w:val="0070659E"/>
    <w:rsid w:val="007065F2"/>
    <w:rsid w:val="007069DE"/>
    <w:rsid w:val="00706A9C"/>
    <w:rsid w:val="00706B27"/>
    <w:rsid w:val="00707363"/>
    <w:rsid w:val="0070744F"/>
    <w:rsid w:val="007074C5"/>
    <w:rsid w:val="00707C1F"/>
    <w:rsid w:val="00707C4C"/>
    <w:rsid w:val="00707C9A"/>
    <w:rsid w:val="00707EA0"/>
    <w:rsid w:val="007101F7"/>
    <w:rsid w:val="007101F9"/>
    <w:rsid w:val="0071031A"/>
    <w:rsid w:val="0071037B"/>
    <w:rsid w:val="0071038E"/>
    <w:rsid w:val="007103DE"/>
    <w:rsid w:val="00710988"/>
    <w:rsid w:val="00710A77"/>
    <w:rsid w:val="00710B33"/>
    <w:rsid w:val="00710BC5"/>
    <w:rsid w:val="00710D80"/>
    <w:rsid w:val="007112F7"/>
    <w:rsid w:val="00711466"/>
    <w:rsid w:val="007115C5"/>
    <w:rsid w:val="007116B2"/>
    <w:rsid w:val="0071177F"/>
    <w:rsid w:val="007117C3"/>
    <w:rsid w:val="00711B9F"/>
    <w:rsid w:val="00711CA5"/>
    <w:rsid w:val="00711D9E"/>
    <w:rsid w:val="00711DE7"/>
    <w:rsid w:val="00711FBB"/>
    <w:rsid w:val="00712006"/>
    <w:rsid w:val="00712366"/>
    <w:rsid w:val="007123FE"/>
    <w:rsid w:val="007125FB"/>
    <w:rsid w:val="00712634"/>
    <w:rsid w:val="00712874"/>
    <w:rsid w:val="00712C10"/>
    <w:rsid w:val="00712CB1"/>
    <w:rsid w:val="00712E5F"/>
    <w:rsid w:val="00712F1A"/>
    <w:rsid w:val="00712F6E"/>
    <w:rsid w:val="00713266"/>
    <w:rsid w:val="007132C8"/>
    <w:rsid w:val="0071337C"/>
    <w:rsid w:val="0071376A"/>
    <w:rsid w:val="007137F3"/>
    <w:rsid w:val="0071397E"/>
    <w:rsid w:val="00713A05"/>
    <w:rsid w:val="00713A7C"/>
    <w:rsid w:val="00713E28"/>
    <w:rsid w:val="00713E42"/>
    <w:rsid w:val="00714185"/>
    <w:rsid w:val="00714A64"/>
    <w:rsid w:val="00715035"/>
    <w:rsid w:val="007150D8"/>
    <w:rsid w:val="00715187"/>
    <w:rsid w:val="007155B5"/>
    <w:rsid w:val="00715911"/>
    <w:rsid w:val="00715A67"/>
    <w:rsid w:val="00715C04"/>
    <w:rsid w:val="00715C49"/>
    <w:rsid w:val="00715E64"/>
    <w:rsid w:val="00715FF4"/>
    <w:rsid w:val="007160A9"/>
    <w:rsid w:val="0071627A"/>
    <w:rsid w:val="00716491"/>
    <w:rsid w:val="007165DB"/>
    <w:rsid w:val="0071670B"/>
    <w:rsid w:val="0071699E"/>
    <w:rsid w:val="007169CC"/>
    <w:rsid w:val="00716E66"/>
    <w:rsid w:val="00717221"/>
    <w:rsid w:val="00717283"/>
    <w:rsid w:val="007177F4"/>
    <w:rsid w:val="00717AE1"/>
    <w:rsid w:val="00717E05"/>
    <w:rsid w:val="0072001F"/>
    <w:rsid w:val="0072013B"/>
    <w:rsid w:val="007202CE"/>
    <w:rsid w:val="0072031D"/>
    <w:rsid w:val="00720419"/>
    <w:rsid w:val="00720612"/>
    <w:rsid w:val="0072074E"/>
    <w:rsid w:val="0072080D"/>
    <w:rsid w:val="00720891"/>
    <w:rsid w:val="00720947"/>
    <w:rsid w:val="007209AA"/>
    <w:rsid w:val="007209D2"/>
    <w:rsid w:val="007210A3"/>
    <w:rsid w:val="00721187"/>
    <w:rsid w:val="00721241"/>
    <w:rsid w:val="00721819"/>
    <w:rsid w:val="007219F3"/>
    <w:rsid w:val="007221BD"/>
    <w:rsid w:val="00722389"/>
    <w:rsid w:val="0072249D"/>
    <w:rsid w:val="00722526"/>
    <w:rsid w:val="00722B73"/>
    <w:rsid w:val="00722B9C"/>
    <w:rsid w:val="00722BDF"/>
    <w:rsid w:val="00722D4A"/>
    <w:rsid w:val="007233F5"/>
    <w:rsid w:val="007234A2"/>
    <w:rsid w:val="00723535"/>
    <w:rsid w:val="00723545"/>
    <w:rsid w:val="00723AA8"/>
    <w:rsid w:val="00724115"/>
    <w:rsid w:val="00724139"/>
    <w:rsid w:val="0072488C"/>
    <w:rsid w:val="007248E9"/>
    <w:rsid w:val="00724A6E"/>
    <w:rsid w:val="00724CBE"/>
    <w:rsid w:val="00724F35"/>
    <w:rsid w:val="00724F3F"/>
    <w:rsid w:val="00724FDC"/>
    <w:rsid w:val="007251AF"/>
    <w:rsid w:val="007254B5"/>
    <w:rsid w:val="00725709"/>
    <w:rsid w:val="00725AF4"/>
    <w:rsid w:val="00725F52"/>
    <w:rsid w:val="00725FD2"/>
    <w:rsid w:val="00725FDE"/>
    <w:rsid w:val="00726003"/>
    <w:rsid w:val="00726008"/>
    <w:rsid w:val="00726410"/>
    <w:rsid w:val="00726534"/>
    <w:rsid w:val="007265E4"/>
    <w:rsid w:val="00726851"/>
    <w:rsid w:val="00726ADE"/>
    <w:rsid w:val="00726C4B"/>
    <w:rsid w:val="00726DD3"/>
    <w:rsid w:val="00726EB5"/>
    <w:rsid w:val="00726EE7"/>
    <w:rsid w:val="0072710B"/>
    <w:rsid w:val="0072741F"/>
    <w:rsid w:val="00727476"/>
    <w:rsid w:val="007277E4"/>
    <w:rsid w:val="0072799A"/>
    <w:rsid w:val="00727B65"/>
    <w:rsid w:val="00727CFA"/>
    <w:rsid w:val="00727DAF"/>
    <w:rsid w:val="0073039E"/>
    <w:rsid w:val="007303CF"/>
    <w:rsid w:val="00730495"/>
    <w:rsid w:val="007307B2"/>
    <w:rsid w:val="00730D11"/>
    <w:rsid w:val="00730D54"/>
    <w:rsid w:val="00730ED2"/>
    <w:rsid w:val="00731198"/>
    <w:rsid w:val="00731868"/>
    <w:rsid w:val="00731C15"/>
    <w:rsid w:val="00731FAA"/>
    <w:rsid w:val="0073216F"/>
    <w:rsid w:val="0073314A"/>
    <w:rsid w:val="0073337F"/>
    <w:rsid w:val="007334FD"/>
    <w:rsid w:val="0073353F"/>
    <w:rsid w:val="00733987"/>
    <w:rsid w:val="00733B70"/>
    <w:rsid w:val="00733B8F"/>
    <w:rsid w:val="00733D05"/>
    <w:rsid w:val="00733D32"/>
    <w:rsid w:val="00733EE8"/>
    <w:rsid w:val="007340F2"/>
    <w:rsid w:val="0073420E"/>
    <w:rsid w:val="007343A5"/>
    <w:rsid w:val="00734623"/>
    <w:rsid w:val="0073477B"/>
    <w:rsid w:val="00734A09"/>
    <w:rsid w:val="00734D1E"/>
    <w:rsid w:val="007352C0"/>
    <w:rsid w:val="00735572"/>
    <w:rsid w:val="007356E2"/>
    <w:rsid w:val="007357E6"/>
    <w:rsid w:val="00735BA6"/>
    <w:rsid w:val="00735C1A"/>
    <w:rsid w:val="00735CF4"/>
    <w:rsid w:val="00736504"/>
    <w:rsid w:val="00736966"/>
    <w:rsid w:val="00736A4A"/>
    <w:rsid w:val="00736FBC"/>
    <w:rsid w:val="0073731C"/>
    <w:rsid w:val="0073760E"/>
    <w:rsid w:val="00737BC0"/>
    <w:rsid w:val="00737C54"/>
    <w:rsid w:val="00737C99"/>
    <w:rsid w:val="00737EAD"/>
    <w:rsid w:val="00737F9D"/>
    <w:rsid w:val="0074014F"/>
    <w:rsid w:val="0074053F"/>
    <w:rsid w:val="00740561"/>
    <w:rsid w:val="00740730"/>
    <w:rsid w:val="00740787"/>
    <w:rsid w:val="007408E1"/>
    <w:rsid w:val="00740909"/>
    <w:rsid w:val="00740A48"/>
    <w:rsid w:val="00740D8B"/>
    <w:rsid w:val="00740EFD"/>
    <w:rsid w:val="00741203"/>
    <w:rsid w:val="0074151C"/>
    <w:rsid w:val="007416F2"/>
    <w:rsid w:val="00741B04"/>
    <w:rsid w:val="00741B4D"/>
    <w:rsid w:val="00741D27"/>
    <w:rsid w:val="00741D8E"/>
    <w:rsid w:val="00741DF7"/>
    <w:rsid w:val="00741FC3"/>
    <w:rsid w:val="007420D1"/>
    <w:rsid w:val="007423E0"/>
    <w:rsid w:val="007425DA"/>
    <w:rsid w:val="00742852"/>
    <w:rsid w:val="00742935"/>
    <w:rsid w:val="00742BE2"/>
    <w:rsid w:val="00742F19"/>
    <w:rsid w:val="00742FC6"/>
    <w:rsid w:val="007431CE"/>
    <w:rsid w:val="007433A7"/>
    <w:rsid w:val="007433DC"/>
    <w:rsid w:val="007437D8"/>
    <w:rsid w:val="00743C84"/>
    <w:rsid w:val="00743CB5"/>
    <w:rsid w:val="00743D65"/>
    <w:rsid w:val="00743FBB"/>
    <w:rsid w:val="00743FE8"/>
    <w:rsid w:val="00744496"/>
    <w:rsid w:val="00744564"/>
    <w:rsid w:val="00744610"/>
    <w:rsid w:val="00744782"/>
    <w:rsid w:val="00744A1F"/>
    <w:rsid w:val="00744A3C"/>
    <w:rsid w:val="00744C9A"/>
    <w:rsid w:val="00744EA0"/>
    <w:rsid w:val="00744FE1"/>
    <w:rsid w:val="00745534"/>
    <w:rsid w:val="007456C6"/>
    <w:rsid w:val="00745A26"/>
    <w:rsid w:val="00745A2A"/>
    <w:rsid w:val="00745D26"/>
    <w:rsid w:val="0074620D"/>
    <w:rsid w:val="007463CF"/>
    <w:rsid w:val="007463D0"/>
    <w:rsid w:val="00746592"/>
    <w:rsid w:val="00746CED"/>
    <w:rsid w:val="00746D46"/>
    <w:rsid w:val="00746DFA"/>
    <w:rsid w:val="00746FB3"/>
    <w:rsid w:val="00746FFB"/>
    <w:rsid w:val="00747305"/>
    <w:rsid w:val="007473FD"/>
    <w:rsid w:val="0074747F"/>
    <w:rsid w:val="007474C5"/>
    <w:rsid w:val="007476BB"/>
    <w:rsid w:val="007476E4"/>
    <w:rsid w:val="00747804"/>
    <w:rsid w:val="0074786B"/>
    <w:rsid w:val="0074791C"/>
    <w:rsid w:val="007479D9"/>
    <w:rsid w:val="00747AC9"/>
    <w:rsid w:val="00747B45"/>
    <w:rsid w:val="00747BC1"/>
    <w:rsid w:val="00747E01"/>
    <w:rsid w:val="00750661"/>
    <w:rsid w:val="00750DAA"/>
    <w:rsid w:val="00750EA9"/>
    <w:rsid w:val="00750FD1"/>
    <w:rsid w:val="00750FF0"/>
    <w:rsid w:val="007512B2"/>
    <w:rsid w:val="00751641"/>
    <w:rsid w:val="00751666"/>
    <w:rsid w:val="00751774"/>
    <w:rsid w:val="007518F7"/>
    <w:rsid w:val="00751AA0"/>
    <w:rsid w:val="00751C83"/>
    <w:rsid w:val="007520EF"/>
    <w:rsid w:val="00752155"/>
    <w:rsid w:val="007525C8"/>
    <w:rsid w:val="00752BC1"/>
    <w:rsid w:val="00752D16"/>
    <w:rsid w:val="00752D1F"/>
    <w:rsid w:val="00752DF8"/>
    <w:rsid w:val="00752E55"/>
    <w:rsid w:val="00753114"/>
    <w:rsid w:val="007534AF"/>
    <w:rsid w:val="007537BE"/>
    <w:rsid w:val="0075388A"/>
    <w:rsid w:val="00753B8D"/>
    <w:rsid w:val="00753D43"/>
    <w:rsid w:val="0075410A"/>
    <w:rsid w:val="00754426"/>
    <w:rsid w:val="007544AC"/>
    <w:rsid w:val="00754639"/>
    <w:rsid w:val="007549A8"/>
    <w:rsid w:val="00754D29"/>
    <w:rsid w:val="00754FB1"/>
    <w:rsid w:val="00755036"/>
    <w:rsid w:val="0075524C"/>
    <w:rsid w:val="00755339"/>
    <w:rsid w:val="00755431"/>
    <w:rsid w:val="007555E1"/>
    <w:rsid w:val="007556A8"/>
    <w:rsid w:val="007556EF"/>
    <w:rsid w:val="00755CE0"/>
    <w:rsid w:val="00755CED"/>
    <w:rsid w:val="00755D5B"/>
    <w:rsid w:val="00755E81"/>
    <w:rsid w:val="007560D3"/>
    <w:rsid w:val="00756399"/>
    <w:rsid w:val="00756542"/>
    <w:rsid w:val="00756692"/>
    <w:rsid w:val="007569C4"/>
    <w:rsid w:val="00756B10"/>
    <w:rsid w:val="00756BF6"/>
    <w:rsid w:val="00756DEF"/>
    <w:rsid w:val="00757334"/>
    <w:rsid w:val="0075749A"/>
    <w:rsid w:val="00757722"/>
    <w:rsid w:val="00757D7D"/>
    <w:rsid w:val="00757D88"/>
    <w:rsid w:val="00757E64"/>
    <w:rsid w:val="00757FE3"/>
    <w:rsid w:val="00760052"/>
    <w:rsid w:val="00760438"/>
    <w:rsid w:val="0076049D"/>
    <w:rsid w:val="00760542"/>
    <w:rsid w:val="007610D0"/>
    <w:rsid w:val="00761228"/>
    <w:rsid w:val="007613B6"/>
    <w:rsid w:val="007615ED"/>
    <w:rsid w:val="0076187F"/>
    <w:rsid w:val="007618AE"/>
    <w:rsid w:val="00761C46"/>
    <w:rsid w:val="00761C9A"/>
    <w:rsid w:val="00761EF4"/>
    <w:rsid w:val="00761F90"/>
    <w:rsid w:val="0076207F"/>
    <w:rsid w:val="0076216B"/>
    <w:rsid w:val="00762364"/>
    <w:rsid w:val="007623C0"/>
    <w:rsid w:val="007623CD"/>
    <w:rsid w:val="0076245A"/>
    <w:rsid w:val="00762505"/>
    <w:rsid w:val="0076281A"/>
    <w:rsid w:val="0076289F"/>
    <w:rsid w:val="00762FFE"/>
    <w:rsid w:val="00763070"/>
    <w:rsid w:val="00763244"/>
    <w:rsid w:val="007635A2"/>
    <w:rsid w:val="00763801"/>
    <w:rsid w:val="00763842"/>
    <w:rsid w:val="0076399F"/>
    <w:rsid w:val="00763C9F"/>
    <w:rsid w:val="00763D05"/>
    <w:rsid w:val="00763FFA"/>
    <w:rsid w:val="00764169"/>
    <w:rsid w:val="007643B8"/>
    <w:rsid w:val="007645E3"/>
    <w:rsid w:val="0076490B"/>
    <w:rsid w:val="00764B72"/>
    <w:rsid w:val="00764C9B"/>
    <w:rsid w:val="00764D33"/>
    <w:rsid w:val="00765225"/>
    <w:rsid w:val="007652C1"/>
    <w:rsid w:val="0076542B"/>
    <w:rsid w:val="0076557F"/>
    <w:rsid w:val="00765735"/>
    <w:rsid w:val="0076577D"/>
    <w:rsid w:val="00765981"/>
    <w:rsid w:val="00765C00"/>
    <w:rsid w:val="00765C33"/>
    <w:rsid w:val="00765C3E"/>
    <w:rsid w:val="00765CB4"/>
    <w:rsid w:val="00765DC3"/>
    <w:rsid w:val="00765E20"/>
    <w:rsid w:val="00765F0F"/>
    <w:rsid w:val="0076619B"/>
    <w:rsid w:val="0076643F"/>
    <w:rsid w:val="007666AE"/>
    <w:rsid w:val="00766BD7"/>
    <w:rsid w:val="00766BEB"/>
    <w:rsid w:val="00766C87"/>
    <w:rsid w:val="00766D2D"/>
    <w:rsid w:val="00766E5E"/>
    <w:rsid w:val="00766FF2"/>
    <w:rsid w:val="00767089"/>
    <w:rsid w:val="0076711F"/>
    <w:rsid w:val="007673D0"/>
    <w:rsid w:val="007675AB"/>
    <w:rsid w:val="00767708"/>
    <w:rsid w:val="007677CA"/>
    <w:rsid w:val="00767849"/>
    <w:rsid w:val="00767935"/>
    <w:rsid w:val="0077000B"/>
    <w:rsid w:val="00770079"/>
    <w:rsid w:val="00770182"/>
    <w:rsid w:val="0077028A"/>
    <w:rsid w:val="0077094B"/>
    <w:rsid w:val="00770C3C"/>
    <w:rsid w:val="00770DF0"/>
    <w:rsid w:val="00770E3D"/>
    <w:rsid w:val="00771228"/>
    <w:rsid w:val="007715B1"/>
    <w:rsid w:val="007717BD"/>
    <w:rsid w:val="007717C4"/>
    <w:rsid w:val="007718F2"/>
    <w:rsid w:val="00771B03"/>
    <w:rsid w:val="00771BA7"/>
    <w:rsid w:val="00771D7C"/>
    <w:rsid w:val="00771DB0"/>
    <w:rsid w:val="0077217B"/>
    <w:rsid w:val="00772196"/>
    <w:rsid w:val="0077223D"/>
    <w:rsid w:val="00772301"/>
    <w:rsid w:val="007723D6"/>
    <w:rsid w:val="00772480"/>
    <w:rsid w:val="0077251A"/>
    <w:rsid w:val="007725F3"/>
    <w:rsid w:val="00772870"/>
    <w:rsid w:val="0077288D"/>
    <w:rsid w:val="00772A6A"/>
    <w:rsid w:val="00772DCB"/>
    <w:rsid w:val="00772F01"/>
    <w:rsid w:val="00772F08"/>
    <w:rsid w:val="0077318C"/>
    <w:rsid w:val="00773453"/>
    <w:rsid w:val="007738BF"/>
    <w:rsid w:val="00773F96"/>
    <w:rsid w:val="0077416E"/>
    <w:rsid w:val="007744EE"/>
    <w:rsid w:val="0077463A"/>
    <w:rsid w:val="00774933"/>
    <w:rsid w:val="007749F8"/>
    <w:rsid w:val="00774D7A"/>
    <w:rsid w:val="00774EF2"/>
    <w:rsid w:val="00774F69"/>
    <w:rsid w:val="007750AF"/>
    <w:rsid w:val="007750EB"/>
    <w:rsid w:val="0077513E"/>
    <w:rsid w:val="007751B5"/>
    <w:rsid w:val="007757C5"/>
    <w:rsid w:val="0077585E"/>
    <w:rsid w:val="00775B25"/>
    <w:rsid w:val="0077612A"/>
    <w:rsid w:val="00776B3A"/>
    <w:rsid w:val="00776BD7"/>
    <w:rsid w:val="00776DAA"/>
    <w:rsid w:val="00776E8E"/>
    <w:rsid w:val="00777175"/>
    <w:rsid w:val="0077719E"/>
    <w:rsid w:val="007771AC"/>
    <w:rsid w:val="00777299"/>
    <w:rsid w:val="007772BF"/>
    <w:rsid w:val="007774C2"/>
    <w:rsid w:val="007775C4"/>
    <w:rsid w:val="00777614"/>
    <w:rsid w:val="0077771B"/>
    <w:rsid w:val="0077780E"/>
    <w:rsid w:val="00777DDF"/>
    <w:rsid w:val="00777FED"/>
    <w:rsid w:val="00780134"/>
    <w:rsid w:val="0078048B"/>
    <w:rsid w:val="00780858"/>
    <w:rsid w:val="00780AA9"/>
    <w:rsid w:val="00780CEE"/>
    <w:rsid w:val="00780F21"/>
    <w:rsid w:val="00781076"/>
    <w:rsid w:val="00781201"/>
    <w:rsid w:val="00781274"/>
    <w:rsid w:val="007813DA"/>
    <w:rsid w:val="0078152B"/>
    <w:rsid w:val="00781605"/>
    <w:rsid w:val="00781A2F"/>
    <w:rsid w:val="00781AA2"/>
    <w:rsid w:val="00781E15"/>
    <w:rsid w:val="00782046"/>
    <w:rsid w:val="007820CC"/>
    <w:rsid w:val="007821A0"/>
    <w:rsid w:val="0078220C"/>
    <w:rsid w:val="007823D8"/>
    <w:rsid w:val="00782767"/>
    <w:rsid w:val="00782893"/>
    <w:rsid w:val="00782919"/>
    <w:rsid w:val="00782F69"/>
    <w:rsid w:val="00783CE1"/>
    <w:rsid w:val="00783D1F"/>
    <w:rsid w:val="00783F42"/>
    <w:rsid w:val="0078401C"/>
    <w:rsid w:val="00784075"/>
    <w:rsid w:val="007841F5"/>
    <w:rsid w:val="0078428D"/>
    <w:rsid w:val="007842A2"/>
    <w:rsid w:val="00784737"/>
    <w:rsid w:val="0078488F"/>
    <w:rsid w:val="00784A64"/>
    <w:rsid w:val="00784E8D"/>
    <w:rsid w:val="00784EA1"/>
    <w:rsid w:val="007852F6"/>
    <w:rsid w:val="007855C3"/>
    <w:rsid w:val="0078576A"/>
    <w:rsid w:val="00785886"/>
    <w:rsid w:val="00785D9A"/>
    <w:rsid w:val="00785DF2"/>
    <w:rsid w:val="00785E55"/>
    <w:rsid w:val="00786340"/>
    <w:rsid w:val="00786394"/>
    <w:rsid w:val="007864EC"/>
    <w:rsid w:val="007868C0"/>
    <w:rsid w:val="00786A02"/>
    <w:rsid w:val="00786A35"/>
    <w:rsid w:val="00786D73"/>
    <w:rsid w:val="00786E41"/>
    <w:rsid w:val="00786E6A"/>
    <w:rsid w:val="00786ED0"/>
    <w:rsid w:val="0078711D"/>
    <w:rsid w:val="0078714D"/>
    <w:rsid w:val="00787251"/>
    <w:rsid w:val="00787410"/>
    <w:rsid w:val="00787417"/>
    <w:rsid w:val="00787602"/>
    <w:rsid w:val="007876E1"/>
    <w:rsid w:val="00787827"/>
    <w:rsid w:val="00787867"/>
    <w:rsid w:val="00787CE7"/>
    <w:rsid w:val="00787DB3"/>
    <w:rsid w:val="00787F94"/>
    <w:rsid w:val="00790229"/>
    <w:rsid w:val="007902AF"/>
    <w:rsid w:val="0079056B"/>
    <w:rsid w:val="007906E4"/>
    <w:rsid w:val="007909A8"/>
    <w:rsid w:val="00790AF8"/>
    <w:rsid w:val="00790B11"/>
    <w:rsid w:val="00790D97"/>
    <w:rsid w:val="0079110C"/>
    <w:rsid w:val="007911F2"/>
    <w:rsid w:val="00791309"/>
    <w:rsid w:val="007918ED"/>
    <w:rsid w:val="00791D2E"/>
    <w:rsid w:val="00791D92"/>
    <w:rsid w:val="00791D9A"/>
    <w:rsid w:val="00791E91"/>
    <w:rsid w:val="00791ED4"/>
    <w:rsid w:val="00791EF0"/>
    <w:rsid w:val="00791FDD"/>
    <w:rsid w:val="0079229C"/>
    <w:rsid w:val="0079231E"/>
    <w:rsid w:val="007923CA"/>
    <w:rsid w:val="00792623"/>
    <w:rsid w:val="0079268C"/>
    <w:rsid w:val="00792FBF"/>
    <w:rsid w:val="00793375"/>
    <w:rsid w:val="007934E5"/>
    <w:rsid w:val="007935D7"/>
    <w:rsid w:val="007938BA"/>
    <w:rsid w:val="0079393D"/>
    <w:rsid w:val="00793C93"/>
    <w:rsid w:val="0079423B"/>
    <w:rsid w:val="0079430B"/>
    <w:rsid w:val="00794999"/>
    <w:rsid w:val="007949F5"/>
    <w:rsid w:val="00794AFA"/>
    <w:rsid w:val="00794C2F"/>
    <w:rsid w:val="00794F4B"/>
    <w:rsid w:val="007952AA"/>
    <w:rsid w:val="007953CB"/>
    <w:rsid w:val="00795547"/>
    <w:rsid w:val="00795604"/>
    <w:rsid w:val="007957DD"/>
    <w:rsid w:val="007958F7"/>
    <w:rsid w:val="00795BA4"/>
    <w:rsid w:val="00795CD7"/>
    <w:rsid w:val="00795E2B"/>
    <w:rsid w:val="00795E7C"/>
    <w:rsid w:val="007960E2"/>
    <w:rsid w:val="007960EC"/>
    <w:rsid w:val="007966B5"/>
    <w:rsid w:val="00796AAF"/>
    <w:rsid w:val="00797083"/>
    <w:rsid w:val="007971FC"/>
    <w:rsid w:val="00797421"/>
    <w:rsid w:val="007976EF"/>
    <w:rsid w:val="00797AFA"/>
    <w:rsid w:val="007A0056"/>
    <w:rsid w:val="007A02BB"/>
    <w:rsid w:val="007A04C8"/>
    <w:rsid w:val="007A0668"/>
    <w:rsid w:val="007A09DC"/>
    <w:rsid w:val="007A1068"/>
    <w:rsid w:val="007A1140"/>
    <w:rsid w:val="007A11D2"/>
    <w:rsid w:val="007A12DF"/>
    <w:rsid w:val="007A151A"/>
    <w:rsid w:val="007A18C6"/>
    <w:rsid w:val="007A1E48"/>
    <w:rsid w:val="007A1EA2"/>
    <w:rsid w:val="007A23F0"/>
    <w:rsid w:val="007A2ABE"/>
    <w:rsid w:val="007A2ADA"/>
    <w:rsid w:val="007A2AEE"/>
    <w:rsid w:val="007A2B6B"/>
    <w:rsid w:val="007A2CCB"/>
    <w:rsid w:val="007A2D1A"/>
    <w:rsid w:val="007A2F6A"/>
    <w:rsid w:val="007A2FAC"/>
    <w:rsid w:val="007A2FE1"/>
    <w:rsid w:val="007A3029"/>
    <w:rsid w:val="007A3030"/>
    <w:rsid w:val="007A309B"/>
    <w:rsid w:val="007A337D"/>
    <w:rsid w:val="007A33DA"/>
    <w:rsid w:val="007A3611"/>
    <w:rsid w:val="007A388E"/>
    <w:rsid w:val="007A3AE7"/>
    <w:rsid w:val="007A3DF3"/>
    <w:rsid w:val="007A3F15"/>
    <w:rsid w:val="007A4176"/>
    <w:rsid w:val="007A42DD"/>
    <w:rsid w:val="007A4A5B"/>
    <w:rsid w:val="007A4BAF"/>
    <w:rsid w:val="007A4D13"/>
    <w:rsid w:val="007A4D78"/>
    <w:rsid w:val="007A512C"/>
    <w:rsid w:val="007A564C"/>
    <w:rsid w:val="007A5843"/>
    <w:rsid w:val="007A5B96"/>
    <w:rsid w:val="007A5C0B"/>
    <w:rsid w:val="007A5CF1"/>
    <w:rsid w:val="007A5FAF"/>
    <w:rsid w:val="007A6572"/>
    <w:rsid w:val="007A66A7"/>
    <w:rsid w:val="007A66BC"/>
    <w:rsid w:val="007A6705"/>
    <w:rsid w:val="007A6829"/>
    <w:rsid w:val="007A7162"/>
    <w:rsid w:val="007A7209"/>
    <w:rsid w:val="007A742C"/>
    <w:rsid w:val="007A75E4"/>
    <w:rsid w:val="007A78E2"/>
    <w:rsid w:val="007A7E83"/>
    <w:rsid w:val="007B01A8"/>
    <w:rsid w:val="007B0315"/>
    <w:rsid w:val="007B033D"/>
    <w:rsid w:val="007B03C4"/>
    <w:rsid w:val="007B0734"/>
    <w:rsid w:val="007B0B4C"/>
    <w:rsid w:val="007B0B7B"/>
    <w:rsid w:val="007B134C"/>
    <w:rsid w:val="007B13EA"/>
    <w:rsid w:val="007B1545"/>
    <w:rsid w:val="007B1698"/>
    <w:rsid w:val="007B16D4"/>
    <w:rsid w:val="007B1CE6"/>
    <w:rsid w:val="007B1D43"/>
    <w:rsid w:val="007B269B"/>
    <w:rsid w:val="007B28AD"/>
    <w:rsid w:val="007B2A8C"/>
    <w:rsid w:val="007B2B9C"/>
    <w:rsid w:val="007B2DBB"/>
    <w:rsid w:val="007B3111"/>
    <w:rsid w:val="007B316F"/>
    <w:rsid w:val="007B377E"/>
    <w:rsid w:val="007B37EE"/>
    <w:rsid w:val="007B37F0"/>
    <w:rsid w:val="007B3B77"/>
    <w:rsid w:val="007B3BC3"/>
    <w:rsid w:val="007B3CC5"/>
    <w:rsid w:val="007B400F"/>
    <w:rsid w:val="007B402C"/>
    <w:rsid w:val="007B425A"/>
    <w:rsid w:val="007B44D2"/>
    <w:rsid w:val="007B475E"/>
    <w:rsid w:val="007B4766"/>
    <w:rsid w:val="007B479A"/>
    <w:rsid w:val="007B47C2"/>
    <w:rsid w:val="007B47F1"/>
    <w:rsid w:val="007B47FC"/>
    <w:rsid w:val="007B4BB3"/>
    <w:rsid w:val="007B527B"/>
    <w:rsid w:val="007B52BE"/>
    <w:rsid w:val="007B5579"/>
    <w:rsid w:val="007B5922"/>
    <w:rsid w:val="007B5985"/>
    <w:rsid w:val="007B6732"/>
    <w:rsid w:val="007B6B2A"/>
    <w:rsid w:val="007B6ED4"/>
    <w:rsid w:val="007B7019"/>
    <w:rsid w:val="007B7334"/>
    <w:rsid w:val="007B73C0"/>
    <w:rsid w:val="007B747E"/>
    <w:rsid w:val="007B74E2"/>
    <w:rsid w:val="007B7892"/>
    <w:rsid w:val="007B794A"/>
    <w:rsid w:val="007B79CD"/>
    <w:rsid w:val="007B7A22"/>
    <w:rsid w:val="007B7D19"/>
    <w:rsid w:val="007B7E54"/>
    <w:rsid w:val="007B7E62"/>
    <w:rsid w:val="007C0372"/>
    <w:rsid w:val="007C03FC"/>
    <w:rsid w:val="007C0472"/>
    <w:rsid w:val="007C0830"/>
    <w:rsid w:val="007C0907"/>
    <w:rsid w:val="007C0A33"/>
    <w:rsid w:val="007C0A7C"/>
    <w:rsid w:val="007C0C12"/>
    <w:rsid w:val="007C0C5D"/>
    <w:rsid w:val="007C0C69"/>
    <w:rsid w:val="007C0E55"/>
    <w:rsid w:val="007C1112"/>
    <w:rsid w:val="007C114F"/>
    <w:rsid w:val="007C1192"/>
    <w:rsid w:val="007C1318"/>
    <w:rsid w:val="007C138E"/>
    <w:rsid w:val="007C1432"/>
    <w:rsid w:val="007C17B6"/>
    <w:rsid w:val="007C1996"/>
    <w:rsid w:val="007C19BB"/>
    <w:rsid w:val="007C1A42"/>
    <w:rsid w:val="007C1AA4"/>
    <w:rsid w:val="007C1D09"/>
    <w:rsid w:val="007C1E24"/>
    <w:rsid w:val="007C1F25"/>
    <w:rsid w:val="007C1FC1"/>
    <w:rsid w:val="007C2131"/>
    <w:rsid w:val="007C21C3"/>
    <w:rsid w:val="007C2272"/>
    <w:rsid w:val="007C247F"/>
    <w:rsid w:val="007C250E"/>
    <w:rsid w:val="007C256B"/>
    <w:rsid w:val="007C25DA"/>
    <w:rsid w:val="007C2740"/>
    <w:rsid w:val="007C2BEF"/>
    <w:rsid w:val="007C2BF8"/>
    <w:rsid w:val="007C2D71"/>
    <w:rsid w:val="007C2D8F"/>
    <w:rsid w:val="007C2E24"/>
    <w:rsid w:val="007C2E42"/>
    <w:rsid w:val="007C2F87"/>
    <w:rsid w:val="007C3016"/>
    <w:rsid w:val="007C3378"/>
    <w:rsid w:val="007C3474"/>
    <w:rsid w:val="007C34E7"/>
    <w:rsid w:val="007C3600"/>
    <w:rsid w:val="007C3617"/>
    <w:rsid w:val="007C387D"/>
    <w:rsid w:val="007C39B6"/>
    <w:rsid w:val="007C3A2B"/>
    <w:rsid w:val="007C3C0B"/>
    <w:rsid w:val="007C3C7E"/>
    <w:rsid w:val="007C3D81"/>
    <w:rsid w:val="007C3F2A"/>
    <w:rsid w:val="007C41DA"/>
    <w:rsid w:val="007C426E"/>
    <w:rsid w:val="007C42F6"/>
    <w:rsid w:val="007C4330"/>
    <w:rsid w:val="007C481A"/>
    <w:rsid w:val="007C4946"/>
    <w:rsid w:val="007C4A48"/>
    <w:rsid w:val="007C4ABB"/>
    <w:rsid w:val="007C57BC"/>
    <w:rsid w:val="007C58D1"/>
    <w:rsid w:val="007C5913"/>
    <w:rsid w:val="007C59F6"/>
    <w:rsid w:val="007C6006"/>
    <w:rsid w:val="007C665D"/>
    <w:rsid w:val="007C68C6"/>
    <w:rsid w:val="007C6C5E"/>
    <w:rsid w:val="007C6D76"/>
    <w:rsid w:val="007C6DD7"/>
    <w:rsid w:val="007C732C"/>
    <w:rsid w:val="007C742E"/>
    <w:rsid w:val="007C752B"/>
    <w:rsid w:val="007C764F"/>
    <w:rsid w:val="007C76C4"/>
    <w:rsid w:val="007C7990"/>
    <w:rsid w:val="007C7A21"/>
    <w:rsid w:val="007C7A9B"/>
    <w:rsid w:val="007C7BB3"/>
    <w:rsid w:val="007C7C74"/>
    <w:rsid w:val="007C7DB6"/>
    <w:rsid w:val="007C7E0D"/>
    <w:rsid w:val="007D012F"/>
    <w:rsid w:val="007D01B2"/>
    <w:rsid w:val="007D03D0"/>
    <w:rsid w:val="007D0458"/>
    <w:rsid w:val="007D0869"/>
    <w:rsid w:val="007D08C8"/>
    <w:rsid w:val="007D09E3"/>
    <w:rsid w:val="007D0A1B"/>
    <w:rsid w:val="007D0DFB"/>
    <w:rsid w:val="007D104F"/>
    <w:rsid w:val="007D108E"/>
    <w:rsid w:val="007D1320"/>
    <w:rsid w:val="007D16D1"/>
    <w:rsid w:val="007D186A"/>
    <w:rsid w:val="007D1ABF"/>
    <w:rsid w:val="007D1EA5"/>
    <w:rsid w:val="007D1F48"/>
    <w:rsid w:val="007D2018"/>
    <w:rsid w:val="007D214F"/>
    <w:rsid w:val="007D272B"/>
    <w:rsid w:val="007D28B7"/>
    <w:rsid w:val="007D29EB"/>
    <w:rsid w:val="007D29F1"/>
    <w:rsid w:val="007D2DFA"/>
    <w:rsid w:val="007D3230"/>
    <w:rsid w:val="007D35ED"/>
    <w:rsid w:val="007D35FC"/>
    <w:rsid w:val="007D39BA"/>
    <w:rsid w:val="007D3BF1"/>
    <w:rsid w:val="007D3D6E"/>
    <w:rsid w:val="007D3EA4"/>
    <w:rsid w:val="007D42FD"/>
    <w:rsid w:val="007D4413"/>
    <w:rsid w:val="007D448D"/>
    <w:rsid w:val="007D4633"/>
    <w:rsid w:val="007D4EA5"/>
    <w:rsid w:val="007D512B"/>
    <w:rsid w:val="007D51AE"/>
    <w:rsid w:val="007D51BA"/>
    <w:rsid w:val="007D5332"/>
    <w:rsid w:val="007D537C"/>
    <w:rsid w:val="007D5685"/>
    <w:rsid w:val="007D58B9"/>
    <w:rsid w:val="007D5A00"/>
    <w:rsid w:val="007D6107"/>
    <w:rsid w:val="007D621C"/>
    <w:rsid w:val="007D63E3"/>
    <w:rsid w:val="007D6413"/>
    <w:rsid w:val="007D68CE"/>
    <w:rsid w:val="007D68E1"/>
    <w:rsid w:val="007D6CB9"/>
    <w:rsid w:val="007D6F8A"/>
    <w:rsid w:val="007D714E"/>
    <w:rsid w:val="007D7467"/>
    <w:rsid w:val="007D747C"/>
    <w:rsid w:val="007D7672"/>
    <w:rsid w:val="007D7898"/>
    <w:rsid w:val="007D78B7"/>
    <w:rsid w:val="007D7948"/>
    <w:rsid w:val="007D7990"/>
    <w:rsid w:val="007D7C7B"/>
    <w:rsid w:val="007D7D8B"/>
    <w:rsid w:val="007E00B4"/>
    <w:rsid w:val="007E01EE"/>
    <w:rsid w:val="007E069E"/>
    <w:rsid w:val="007E071B"/>
    <w:rsid w:val="007E07E3"/>
    <w:rsid w:val="007E0800"/>
    <w:rsid w:val="007E08E5"/>
    <w:rsid w:val="007E0B59"/>
    <w:rsid w:val="007E0B6E"/>
    <w:rsid w:val="007E0BC5"/>
    <w:rsid w:val="007E1216"/>
    <w:rsid w:val="007E14D7"/>
    <w:rsid w:val="007E1693"/>
    <w:rsid w:val="007E16DC"/>
    <w:rsid w:val="007E18A4"/>
    <w:rsid w:val="007E1980"/>
    <w:rsid w:val="007E1AE3"/>
    <w:rsid w:val="007E1E15"/>
    <w:rsid w:val="007E1F4D"/>
    <w:rsid w:val="007E1FEA"/>
    <w:rsid w:val="007E206B"/>
    <w:rsid w:val="007E243A"/>
    <w:rsid w:val="007E2696"/>
    <w:rsid w:val="007E2848"/>
    <w:rsid w:val="007E296E"/>
    <w:rsid w:val="007E29C5"/>
    <w:rsid w:val="007E2F35"/>
    <w:rsid w:val="007E303A"/>
    <w:rsid w:val="007E306D"/>
    <w:rsid w:val="007E36BC"/>
    <w:rsid w:val="007E3707"/>
    <w:rsid w:val="007E38FC"/>
    <w:rsid w:val="007E3964"/>
    <w:rsid w:val="007E3A9A"/>
    <w:rsid w:val="007E3E64"/>
    <w:rsid w:val="007E40AC"/>
    <w:rsid w:val="007E40E4"/>
    <w:rsid w:val="007E45B9"/>
    <w:rsid w:val="007E4B35"/>
    <w:rsid w:val="007E4C3F"/>
    <w:rsid w:val="007E4EB8"/>
    <w:rsid w:val="007E5316"/>
    <w:rsid w:val="007E572D"/>
    <w:rsid w:val="007E582B"/>
    <w:rsid w:val="007E5A3A"/>
    <w:rsid w:val="007E5C2A"/>
    <w:rsid w:val="007E5C87"/>
    <w:rsid w:val="007E5E19"/>
    <w:rsid w:val="007E62F8"/>
    <w:rsid w:val="007E68DB"/>
    <w:rsid w:val="007E6A9F"/>
    <w:rsid w:val="007E6CC6"/>
    <w:rsid w:val="007E6DEC"/>
    <w:rsid w:val="007E6F83"/>
    <w:rsid w:val="007E749E"/>
    <w:rsid w:val="007E758B"/>
    <w:rsid w:val="007E7617"/>
    <w:rsid w:val="007E768B"/>
    <w:rsid w:val="007E77BE"/>
    <w:rsid w:val="007E7BB2"/>
    <w:rsid w:val="007E7BE5"/>
    <w:rsid w:val="007E7C29"/>
    <w:rsid w:val="007E7ECD"/>
    <w:rsid w:val="007F003B"/>
    <w:rsid w:val="007F043E"/>
    <w:rsid w:val="007F0929"/>
    <w:rsid w:val="007F0AA0"/>
    <w:rsid w:val="007F0BCC"/>
    <w:rsid w:val="007F0BF5"/>
    <w:rsid w:val="007F0D7B"/>
    <w:rsid w:val="007F1215"/>
    <w:rsid w:val="007F1332"/>
    <w:rsid w:val="007F14F0"/>
    <w:rsid w:val="007F1731"/>
    <w:rsid w:val="007F1A7E"/>
    <w:rsid w:val="007F1DC7"/>
    <w:rsid w:val="007F1F0D"/>
    <w:rsid w:val="007F2055"/>
    <w:rsid w:val="007F20A4"/>
    <w:rsid w:val="007F2266"/>
    <w:rsid w:val="007F282E"/>
    <w:rsid w:val="007F286C"/>
    <w:rsid w:val="007F2A2C"/>
    <w:rsid w:val="007F2BE4"/>
    <w:rsid w:val="007F2FAD"/>
    <w:rsid w:val="007F3314"/>
    <w:rsid w:val="007F35A5"/>
    <w:rsid w:val="007F3753"/>
    <w:rsid w:val="007F38B1"/>
    <w:rsid w:val="007F39B8"/>
    <w:rsid w:val="007F3AFE"/>
    <w:rsid w:val="007F3B07"/>
    <w:rsid w:val="007F3D3E"/>
    <w:rsid w:val="007F41D3"/>
    <w:rsid w:val="007F43A9"/>
    <w:rsid w:val="007F4950"/>
    <w:rsid w:val="007F4C0E"/>
    <w:rsid w:val="007F4C4E"/>
    <w:rsid w:val="007F4D26"/>
    <w:rsid w:val="007F4E05"/>
    <w:rsid w:val="007F4EB7"/>
    <w:rsid w:val="007F505D"/>
    <w:rsid w:val="007F50B4"/>
    <w:rsid w:val="007F51BA"/>
    <w:rsid w:val="007F547A"/>
    <w:rsid w:val="007F57E2"/>
    <w:rsid w:val="007F588F"/>
    <w:rsid w:val="007F589D"/>
    <w:rsid w:val="007F5967"/>
    <w:rsid w:val="007F5CE5"/>
    <w:rsid w:val="007F60C5"/>
    <w:rsid w:val="007F647D"/>
    <w:rsid w:val="007F64FF"/>
    <w:rsid w:val="007F679A"/>
    <w:rsid w:val="007F6A07"/>
    <w:rsid w:val="007F6C4B"/>
    <w:rsid w:val="007F6C7D"/>
    <w:rsid w:val="007F6D5B"/>
    <w:rsid w:val="007F6EE2"/>
    <w:rsid w:val="007F7041"/>
    <w:rsid w:val="007F70FD"/>
    <w:rsid w:val="007F7319"/>
    <w:rsid w:val="007F733A"/>
    <w:rsid w:val="007F774F"/>
    <w:rsid w:val="007F7A03"/>
    <w:rsid w:val="007F7AE9"/>
    <w:rsid w:val="007F7BAF"/>
    <w:rsid w:val="0080007F"/>
    <w:rsid w:val="00800375"/>
    <w:rsid w:val="008003DC"/>
    <w:rsid w:val="00800425"/>
    <w:rsid w:val="00800A27"/>
    <w:rsid w:val="00800E13"/>
    <w:rsid w:val="00800E35"/>
    <w:rsid w:val="00800EC1"/>
    <w:rsid w:val="00800F31"/>
    <w:rsid w:val="00800FAE"/>
    <w:rsid w:val="00800FCF"/>
    <w:rsid w:val="008011EE"/>
    <w:rsid w:val="008014C9"/>
    <w:rsid w:val="008015A4"/>
    <w:rsid w:val="00801628"/>
    <w:rsid w:val="0080165B"/>
    <w:rsid w:val="0080194E"/>
    <w:rsid w:val="00801EE2"/>
    <w:rsid w:val="0080211C"/>
    <w:rsid w:val="0080225F"/>
    <w:rsid w:val="008023C5"/>
    <w:rsid w:val="008025F7"/>
    <w:rsid w:val="00802656"/>
    <w:rsid w:val="0080285F"/>
    <w:rsid w:val="00802B98"/>
    <w:rsid w:val="00802CAC"/>
    <w:rsid w:val="00802D86"/>
    <w:rsid w:val="00802F45"/>
    <w:rsid w:val="00803040"/>
    <w:rsid w:val="008031D8"/>
    <w:rsid w:val="00803870"/>
    <w:rsid w:val="0080389D"/>
    <w:rsid w:val="00803BC6"/>
    <w:rsid w:val="00803C96"/>
    <w:rsid w:val="00803EFC"/>
    <w:rsid w:val="0080405F"/>
    <w:rsid w:val="0080417E"/>
    <w:rsid w:val="00804270"/>
    <w:rsid w:val="0080428C"/>
    <w:rsid w:val="00804446"/>
    <w:rsid w:val="00804500"/>
    <w:rsid w:val="00804668"/>
    <w:rsid w:val="00804A6F"/>
    <w:rsid w:val="00804D12"/>
    <w:rsid w:val="00804F41"/>
    <w:rsid w:val="00804F6D"/>
    <w:rsid w:val="00805320"/>
    <w:rsid w:val="0080536D"/>
    <w:rsid w:val="00805383"/>
    <w:rsid w:val="008056AE"/>
    <w:rsid w:val="00805942"/>
    <w:rsid w:val="00805F0E"/>
    <w:rsid w:val="00805F64"/>
    <w:rsid w:val="0080615D"/>
    <w:rsid w:val="00806235"/>
    <w:rsid w:val="00806362"/>
    <w:rsid w:val="008064BC"/>
    <w:rsid w:val="00806528"/>
    <w:rsid w:val="008065DD"/>
    <w:rsid w:val="008069E4"/>
    <w:rsid w:val="00806AF3"/>
    <w:rsid w:val="00806B9B"/>
    <w:rsid w:val="00806C40"/>
    <w:rsid w:val="00806E67"/>
    <w:rsid w:val="00807117"/>
    <w:rsid w:val="008073FA"/>
    <w:rsid w:val="00807443"/>
    <w:rsid w:val="008075D4"/>
    <w:rsid w:val="00807648"/>
    <w:rsid w:val="00807B73"/>
    <w:rsid w:val="00807CA6"/>
    <w:rsid w:val="00810228"/>
    <w:rsid w:val="00810267"/>
    <w:rsid w:val="00810284"/>
    <w:rsid w:val="0081032D"/>
    <w:rsid w:val="00810363"/>
    <w:rsid w:val="00810490"/>
    <w:rsid w:val="00810945"/>
    <w:rsid w:val="008109BE"/>
    <w:rsid w:val="00810AC9"/>
    <w:rsid w:val="00811299"/>
    <w:rsid w:val="00811301"/>
    <w:rsid w:val="00811651"/>
    <w:rsid w:val="0081167C"/>
    <w:rsid w:val="0081171F"/>
    <w:rsid w:val="00811A82"/>
    <w:rsid w:val="00811D27"/>
    <w:rsid w:val="00811DE9"/>
    <w:rsid w:val="00812188"/>
    <w:rsid w:val="00812253"/>
    <w:rsid w:val="008124DB"/>
    <w:rsid w:val="0081273E"/>
    <w:rsid w:val="008129EE"/>
    <w:rsid w:val="00812A8C"/>
    <w:rsid w:val="00812C85"/>
    <w:rsid w:val="00812FC6"/>
    <w:rsid w:val="008134A7"/>
    <w:rsid w:val="00813722"/>
    <w:rsid w:val="00813BC5"/>
    <w:rsid w:val="00813D38"/>
    <w:rsid w:val="00813D71"/>
    <w:rsid w:val="00813E54"/>
    <w:rsid w:val="00813E5C"/>
    <w:rsid w:val="00813F52"/>
    <w:rsid w:val="00813F77"/>
    <w:rsid w:val="00813FA4"/>
    <w:rsid w:val="00813FEF"/>
    <w:rsid w:val="00814263"/>
    <w:rsid w:val="00814273"/>
    <w:rsid w:val="008143EA"/>
    <w:rsid w:val="008145C3"/>
    <w:rsid w:val="00814745"/>
    <w:rsid w:val="00814A4F"/>
    <w:rsid w:val="00814C40"/>
    <w:rsid w:val="00814C85"/>
    <w:rsid w:val="00814E5E"/>
    <w:rsid w:val="00814F9E"/>
    <w:rsid w:val="00814FD4"/>
    <w:rsid w:val="00815394"/>
    <w:rsid w:val="008153FE"/>
    <w:rsid w:val="00815688"/>
    <w:rsid w:val="00815897"/>
    <w:rsid w:val="008158E0"/>
    <w:rsid w:val="00815CDD"/>
    <w:rsid w:val="00815DAA"/>
    <w:rsid w:val="0081612B"/>
    <w:rsid w:val="00816282"/>
    <w:rsid w:val="00816325"/>
    <w:rsid w:val="0081638B"/>
    <w:rsid w:val="0081638D"/>
    <w:rsid w:val="008164A1"/>
    <w:rsid w:val="0081655E"/>
    <w:rsid w:val="008165A4"/>
    <w:rsid w:val="00816779"/>
    <w:rsid w:val="00816901"/>
    <w:rsid w:val="00816AD6"/>
    <w:rsid w:val="00816EFE"/>
    <w:rsid w:val="0081723A"/>
    <w:rsid w:val="0081728F"/>
    <w:rsid w:val="0081735C"/>
    <w:rsid w:val="0081737F"/>
    <w:rsid w:val="008173B8"/>
    <w:rsid w:val="00817636"/>
    <w:rsid w:val="00817A98"/>
    <w:rsid w:val="00817BA5"/>
    <w:rsid w:val="00817D51"/>
    <w:rsid w:val="00817EFF"/>
    <w:rsid w:val="008203C4"/>
    <w:rsid w:val="00820441"/>
    <w:rsid w:val="00820573"/>
    <w:rsid w:val="00820616"/>
    <w:rsid w:val="008206A9"/>
    <w:rsid w:val="00820A64"/>
    <w:rsid w:val="00820E2C"/>
    <w:rsid w:val="00820E77"/>
    <w:rsid w:val="00821368"/>
    <w:rsid w:val="0082137D"/>
    <w:rsid w:val="008215E4"/>
    <w:rsid w:val="008216A1"/>
    <w:rsid w:val="008216CB"/>
    <w:rsid w:val="00821A56"/>
    <w:rsid w:val="00821B53"/>
    <w:rsid w:val="00821BEF"/>
    <w:rsid w:val="00821F1F"/>
    <w:rsid w:val="00822237"/>
    <w:rsid w:val="00822275"/>
    <w:rsid w:val="008225D3"/>
    <w:rsid w:val="00822CDF"/>
    <w:rsid w:val="0082304C"/>
    <w:rsid w:val="0082334E"/>
    <w:rsid w:val="00823377"/>
    <w:rsid w:val="008235E5"/>
    <w:rsid w:val="008235EB"/>
    <w:rsid w:val="00823CE5"/>
    <w:rsid w:val="00823DD1"/>
    <w:rsid w:val="00823F8E"/>
    <w:rsid w:val="00824044"/>
    <w:rsid w:val="00824067"/>
    <w:rsid w:val="008240BC"/>
    <w:rsid w:val="0082434F"/>
    <w:rsid w:val="00824363"/>
    <w:rsid w:val="00824515"/>
    <w:rsid w:val="00824969"/>
    <w:rsid w:val="00824B5B"/>
    <w:rsid w:val="00824C2D"/>
    <w:rsid w:val="00824CAD"/>
    <w:rsid w:val="00824D8D"/>
    <w:rsid w:val="00824DF9"/>
    <w:rsid w:val="0082508D"/>
    <w:rsid w:val="0082546F"/>
    <w:rsid w:val="008254C2"/>
    <w:rsid w:val="008256BF"/>
    <w:rsid w:val="0082588A"/>
    <w:rsid w:val="00825A0B"/>
    <w:rsid w:val="00825A0C"/>
    <w:rsid w:val="00825A47"/>
    <w:rsid w:val="00825E5D"/>
    <w:rsid w:val="00825E93"/>
    <w:rsid w:val="008262AB"/>
    <w:rsid w:val="00826484"/>
    <w:rsid w:val="00826492"/>
    <w:rsid w:val="0082667D"/>
    <w:rsid w:val="00826A2B"/>
    <w:rsid w:val="00826A8D"/>
    <w:rsid w:val="00826B0E"/>
    <w:rsid w:val="00827093"/>
    <w:rsid w:val="00827296"/>
    <w:rsid w:val="008274DD"/>
    <w:rsid w:val="008275EB"/>
    <w:rsid w:val="008301DA"/>
    <w:rsid w:val="00830302"/>
    <w:rsid w:val="008309EB"/>
    <w:rsid w:val="00830DB9"/>
    <w:rsid w:val="00830EAA"/>
    <w:rsid w:val="008311E7"/>
    <w:rsid w:val="0083146D"/>
    <w:rsid w:val="00831504"/>
    <w:rsid w:val="00831508"/>
    <w:rsid w:val="00831556"/>
    <w:rsid w:val="0083182A"/>
    <w:rsid w:val="008319C1"/>
    <w:rsid w:val="00831BDC"/>
    <w:rsid w:val="008320B1"/>
    <w:rsid w:val="00832208"/>
    <w:rsid w:val="0083256C"/>
    <w:rsid w:val="008325F0"/>
    <w:rsid w:val="00832648"/>
    <w:rsid w:val="00832889"/>
    <w:rsid w:val="008328EE"/>
    <w:rsid w:val="00832ACD"/>
    <w:rsid w:val="00832D9D"/>
    <w:rsid w:val="00833700"/>
    <w:rsid w:val="00833ADB"/>
    <w:rsid w:val="00833E45"/>
    <w:rsid w:val="008341F7"/>
    <w:rsid w:val="00834AF5"/>
    <w:rsid w:val="00834B9F"/>
    <w:rsid w:val="00834C11"/>
    <w:rsid w:val="00834D4F"/>
    <w:rsid w:val="00834DB0"/>
    <w:rsid w:val="00835502"/>
    <w:rsid w:val="00835A1F"/>
    <w:rsid w:val="00835D81"/>
    <w:rsid w:val="00835DBC"/>
    <w:rsid w:val="0083623A"/>
    <w:rsid w:val="008362FC"/>
    <w:rsid w:val="00836618"/>
    <w:rsid w:val="008366CE"/>
    <w:rsid w:val="0083678D"/>
    <w:rsid w:val="00836973"/>
    <w:rsid w:val="0083702E"/>
    <w:rsid w:val="008370E1"/>
    <w:rsid w:val="00837284"/>
    <w:rsid w:val="00837291"/>
    <w:rsid w:val="008372B3"/>
    <w:rsid w:val="00837701"/>
    <w:rsid w:val="0083791C"/>
    <w:rsid w:val="00837E43"/>
    <w:rsid w:val="0084031A"/>
    <w:rsid w:val="008408B8"/>
    <w:rsid w:val="008409BE"/>
    <w:rsid w:val="00841077"/>
    <w:rsid w:val="008411BE"/>
    <w:rsid w:val="00841376"/>
    <w:rsid w:val="00841713"/>
    <w:rsid w:val="00841927"/>
    <w:rsid w:val="00841D05"/>
    <w:rsid w:val="00841E5B"/>
    <w:rsid w:val="00842081"/>
    <w:rsid w:val="0084223F"/>
    <w:rsid w:val="0084239A"/>
    <w:rsid w:val="008423EC"/>
    <w:rsid w:val="00842694"/>
    <w:rsid w:val="00842A0F"/>
    <w:rsid w:val="00842CDF"/>
    <w:rsid w:val="00842D0C"/>
    <w:rsid w:val="0084377D"/>
    <w:rsid w:val="00843944"/>
    <w:rsid w:val="00843AD2"/>
    <w:rsid w:val="00844199"/>
    <w:rsid w:val="0084423D"/>
    <w:rsid w:val="00844369"/>
    <w:rsid w:val="008445FF"/>
    <w:rsid w:val="00844A03"/>
    <w:rsid w:val="00844B84"/>
    <w:rsid w:val="00844BE0"/>
    <w:rsid w:val="008450C7"/>
    <w:rsid w:val="008450E7"/>
    <w:rsid w:val="0084515E"/>
    <w:rsid w:val="008453D2"/>
    <w:rsid w:val="00845627"/>
    <w:rsid w:val="00845628"/>
    <w:rsid w:val="008456D0"/>
    <w:rsid w:val="00845886"/>
    <w:rsid w:val="0084589E"/>
    <w:rsid w:val="00845B33"/>
    <w:rsid w:val="00845BD5"/>
    <w:rsid w:val="00845DA5"/>
    <w:rsid w:val="00846254"/>
    <w:rsid w:val="0084638A"/>
    <w:rsid w:val="008463A7"/>
    <w:rsid w:val="00846453"/>
    <w:rsid w:val="00846487"/>
    <w:rsid w:val="0084679C"/>
    <w:rsid w:val="0084682D"/>
    <w:rsid w:val="008468DF"/>
    <w:rsid w:val="008469F6"/>
    <w:rsid w:val="00846D45"/>
    <w:rsid w:val="00846DED"/>
    <w:rsid w:val="00846E4F"/>
    <w:rsid w:val="00846E7B"/>
    <w:rsid w:val="00846FA7"/>
    <w:rsid w:val="00847117"/>
    <w:rsid w:val="0084725B"/>
    <w:rsid w:val="008475D8"/>
    <w:rsid w:val="00847677"/>
    <w:rsid w:val="00847C14"/>
    <w:rsid w:val="00847CD0"/>
    <w:rsid w:val="0085000D"/>
    <w:rsid w:val="008500E9"/>
    <w:rsid w:val="00850458"/>
    <w:rsid w:val="00850569"/>
    <w:rsid w:val="008505E1"/>
    <w:rsid w:val="008507CE"/>
    <w:rsid w:val="00850D4C"/>
    <w:rsid w:val="00851171"/>
    <w:rsid w:val="008513FF"/>
    <w:rsid w:val="00851666"/>
    <w:rsid w:val="00851A49"/>
    <w:rsid w:val="00851B3E"/>
    <w:rsid w:val="00851BC8"/>
    <w:rsid w:val="00851C3F"/>
    <w:rsid w:val="00851FE4"/>
    <w:rsid w:val="00852077"/>
    <w:rsid w:val="00852222"/>
    <w:rsid w:val="00852394"/>
    <w:rsid w:val="00852402"/>
    <w:rsid w:val="00852752"/>
    <w:rsid w:val="008527AA"/>
    <w:rsid w:val="00852807"/>
    <w:rsid w:val="00852816"/>
    <w:rsid w:val="00852B04"/>
    <w:rsid w:val="00852F4E"/>
    <w:rsid w:val="00853027"/>
    <w:rsid w:val="0085333E"/>
    <w:rsid w:val="00853486"/>
    <w:rsid w:val="008534EA"/>
    <w:rsid w:val="00853579"/>
    <w:rsid w:val="00853789"/>
    <w:rsid w:val="008539B8"/>
    <w:rsid w:val="00853DCD"/>
    <w:rsid w:val="00853F07"/>
    <w:rsid w:val="0085410D"/>
    <w:rsid w:val="008544A2"/>
    <w:rsid w:val="008545D3"/>
    <w:rsid w:val="008547F8"/>
    <w:rsid w:val="008548AC"/>
    <w:rsid w:val="008549FB"/>
    <w:rsid w:val="00854E6F"/>
    <w:rsid w:val="00854F32"/>
    <w:rsid w:val="0085504A"/>
    <w:rsid w:val="008550F7"/>
    <w:rsid w:val="0085561D"/>
    <w:rsid w:val="00855639"/>
    <w:rsid w:val="00855C14"/>
    <w:rsid w:val="00855C83"/>
    <w:rsid w:val="00855D64"/>
    <w:rsid w:val="00855EC0"/>
    <w:rsid w:val="00855FCB"/>
    <w:rsid w:val="00856023"/>
    <w:rsid w:val="0085623D"/>
    <w:rsid w:val="00856303"/>
    <w:rsid w:val="008564EE"/>
    <w:rsid w:val="0085668C"/>
    <w:rsid w:val="0085678D"/>
    <w:rsid w:val="00856C5B"/>
    <w:rsid w:val="00856C98"/>
    <w:rsid w:val="00856D23"/>
    <w:rsid w:val="00856E01"/>
    <w:rsid w:val="0085704F"/>
    <w:rsid w:val="008570C0"/>
    <w:rsid w:val="0085711F"/>
    <w:rsid w:val="0085759D"/>
    <w:rsid w:val="00857AC1"/>
    <w:rsid w:val="00857F95"/>
    <w:rsid w:val="00857FC8"/>
    <w:rsid w:val="00860AAB"/>
    <w:rsid w:val="00860AE5"/>
    <w:rsid w:val="00860C03"/>
    <w:rsid w:val="00860CD9"/>
    <w:rsid w:val="00860EEC"/>
    <w:rsid w:val="00860F0A"/>
    <w:rsid w:val="0086112B"/>
    <w:rsid w:val="0086122B"/>
    <w:rsid w:val="00861292"/>
    <w:rsid w:val="008612BD"/>
    <w:rsid w:val="008613E0"/>
    <w:rsid w:val="0086201A"/>
    <w:rsid w:val="0086222B"/>
    <w:rsid w:val="0086249F"/>
    <w:rsid w:val="008624EF"/>
    <w:rsid w:val="008625D7"/>
    <w:rsid w:val="00862B61"/>
    <w:rsid w:val="00862E58"/>
    <w:rsid w:val="00863057"/>
    <w:rsid w:val="0086332F"/>
    <w:rsid w:val="00863482"/>
    <w:rsid w:val="008635F0"/>
    <w:rsid w:val="008637AF"/>
    <w:rsid w:val="00863A1C"/>
    <w:rsid w:val="00863A29"/>
    <w:rsid w:val="0086406A"/>
    <w:rsid w:val="008641CC"/>
    <w:rsid w:val="0086426F"/>
    <w:rsid w:val="0086449A"/>
    <w:rsid w:val="0086493D"/>
    <w:rsid w:val="00864D38"/>
    <w:rsid w:val="008651BB"/>
    <w:rsid w:val="008651E7"/>
    <w:rsid w:val="008652C1"/>
    <w:rsid w:val="008652FB"/>
    <w:rsid w:val="00865A12"/>
    <w:rsid w:val="00865AB0"/>
    <w:rsid w:val="00865C3B"/>
    <w:rsid w:val="00866065"/>
    <w:rsid w:val="008660E4"/>
    <w:rsid w:val="00866322"/>
    <w:rsid w:val="008664AE"/>
    <w:rsid w:val="008668DE"/>
    <w:rsid w:val="00866B61"/>
    <w:rsid w:val="00866D98"/>
    <w:rsid w:val="00866DCC"/>
    <w:rsid w:val="00866E87"/>
    <w:rsid w:val="00866EB1"/>
    <w:rsid w:val="00866FC4"/>
    <w:rsid w:val="00867392"/>
    <w:rsid w:val="00867410"/>
    <w:rsid w:val="0086744C"/>
    <w:rsid w:val="0086765E"/>
    <w:rsid w:val="0086778A"/>
    <w:rsid w:val="008679D0"/>
    <w:rsid w:val="00867AE9"/>
    <w:rsid w:val="00867C6C"/>
    <w:rsid w:val="00867FC3"/>
    <w:rsid w:val="008700C6"/>
    <w:rsid w:val="0087038F"/>
    <w:rsid w:val="00870463"/>
    <w:rsid w:val="008704D6"/>
    <w:rsid w:val="008705AD"/>
    <w:rsid w:val="00870657"/>
    <w:rsid w:val="008709B8"/>
    <w:rsid w:val="008709BE"/>
    <w:rsid w:val="00870C19"/>
    <w:rsid w:val="00870E9E"/>
    <w:rsid w:val="008711B5"/>
    <w:rsid w:val="00871263"/>
    <w:rsid w:val="00871301"/>
    <w:rsid w:val="0087135D"/>
    <w:rsid w:val="0087137A"/>
    <w:rsid w:val="00871509"/>
    <w:rsid w:val="008715D1"/>
    <w:rsid w:val="00871A0C"/>
    <w:rsid w:val="008721CF"/>
    <w:rsid w:val="008721E6"/>
    <w:rsid w:val="008723F8"/>
    <w:rsid w:val="0087275A"/>
    <w:rsid w:val="00872FB6"/>
    <w:rsid w:val="00872FC4"/>
    <w:rsid w:val="0087301B"/>
    <w:rsid w:val="00873279"/>
    <w:rsid w:val="008732C7"/>
    <w:rsid w:val="008733D8"/>
    <w:rsid w:val="0087344A"/>
    <w:rsid w:val="00873546"/>
    <w:rsid w:val="00873A78"/>
    <w:rsid w:val="008740D3"/>
    <w:rsid w:val="008741FE"/>
    <w:rsid w:val="008742A4"/>
    <w:rsid w:val="008742F9"/>
    <w:rsid w:val="00874CAA"/>
    <w:rsid w:val="00874E92"/>
    <w:rsid w:val="008752FB"/>
    <w:rsid w:val="00875597"/>
    <w:rsid w:val="008758CA"/>
    <w:rsid w:val="008758EC"/>
    <w:rsid w:val="00875CFF"/>
    <w:rsid w:val="00875D0E"/>
    <w:rsid w:val="00875DF5"/>
    <w:rsid w:val="00875E82"/>
    <w:rsid w:val="0087603A"/>
    <w:rsid w:val="008760BE"/>
    <w:rsid w:val="008761A3"/>
    <w:rsid w:val="00876278"/>
    <w:rsid w:val="008762BD"/>
    <w:rsid w:val="00876565"/>
    <w:rsid w:val="008767D9"/>
    <w:rsid w:val="008768EC"/>
    <w:rsid w:val="00876A13"/>
    <w:rsid w:val="00876D31"/>
    <w:rsid w:val="008770B0"/>
    <w:rsid w:val="0087712B"/>
    <w:rsid w:val="008772CE"/>
    <w:rsid w:val="008777C7"/>
    <w:rsid w:val="008778A2"/>
    <w:rsid w:val="008778EE"/>
    <w:rsid w:val="00877C8E"/>
    <w:rsid w:val="0088015F"/>
    <w:rsid w:val="00880422"/>
    <w:rsid w:val="0088048D"/>
    <w:rsid w:val="008804C4"/>
    <w:rsid w:val="0088065E"/>
    <w:rsid w:val="00880784"/>
    <w:rsid w:val="00880D84"/>
    <w:rsid w:val="008811B9"/>
    <w:rsid w:val="008811F3"/>
    <w:rsid w:val="00881487"/>
    <w:rsid w:val="00881604"/>
    <w:rsid w:val="00881743"/>
    <w:rsid w:val="00881957"/>
    <w:rsid w:val="00882147"/>
    <w:rsid w:val="0088214D"/>
    <w:rsid w:val="00882225"/>
    <w:rsid w:val="0088234B"/>
    <w:rsid w:val="00882B77"/>
    <w:rsid w:val="00882FD2"/>
    <w:rsid w:val="00883043"/>
    <w:rsid w:val="0088309A"/>
    <w:rsid w:val="008831D1"/>
    <w:rsid w:val="00883350"/>
    <w:rsid w:val="00883437"/>
    <w:rsid w:val="00883632"/>
    <w:rsid w:val="0088381C"/>
    <w:rsid w:val="008838C0"/>
    <w:rsid w:val="00883A7E"/>
    <w:rsid w:val="00883C55"/>
    <w:rsid w:val="00883F8A"/>
    <w:rsid w:val="008840B6"/>
    <w:rsid w:val="008849E5"/>
    <w:rsid w:val="00884AAF"/>
    <w:rsid w:val="00884BB0"/>
    <w:rsid w:val="00884C99"/>
    <w:rsid w:val="00884EA4"/>
    <w:rsid w:val="0088500A"/>
    <w:rsid w:val="008850A2"/>
    <w:rsid w:val="00885392"/>
    <w:rsid w:val="00885583"/>
    <w:rsid w:val="00885918"/>
    <w:rsid w:val="00885A3A"/>
    <w:rsid w:val="00885BB0"/>
    <w:rsid w:val="00885BB5"/>
    <w:rsid w:val="00885FCC"/>
    <w:rsid w:val="00886718"/>
    <w:rsid w:val="00886777"/>
    <w:rsid w:val="00886B9F"/>
    <w:rsid w:val="00886C26"/>
    <w:rsid w:val="00886C75"/>
    <w:rsid w:val="0088739C"/>
    <w:rsid w:val="0088752D"/>
    <w:rsid w:val="00887645"/>
    <w:rsid w:val="00887A30"/>
    <w:rsid w:val="00887DBF"/>
    <w:rsid w:val="00887E06"/>
    <w:rsid w:val="00887E4E"/>
    <w:rsid w:val="008900F1"/>
    <w:rsid w:val="008902D2"/>
    <w:rsid w:val="008904A6"/>
    <w:rsid w:val="00890A42"/>
    <w:rsid w:val="00890C73"/>
    <w:rsid w:val="00890D56"/>
    <w:rsid w:val="00890EB8"/>
    <w:rsid w:val="00890F43"/>
    <w:rsid w:val="0089106D"/>
    <w:rsid w:val="008910B0"/>
    <w:rsid w:val="008910FA"/>
    <w:rsid w:val="008911BB"/>
    <w:rsid w:val="0089123C"/>
    <w:rsid w:val="0089184A"/>
    <w:rsid w:val="00891BC3"/>
    <w:rsid w:val="00891CFC"/>
    <w:rsid w:val="00892104"/>
    <w:rsid w:val="008924D9"/>
    <w:rsid w:val="00892595"/>
    <w:rsid w:val="0089260C"/>
    <w:rsid w:val="00892DB3"/>
    <w:rsid w:val="00892F4C"/>
    <w:rsid w:val="00892FD7"/>
    <w:rsid w:val="0089301D"/>
    <w:rsid w:val="008931A9"/>
    <w:rsid w:val="008934D1"/>
    <w:rsid w:val="00893602"/>
    <w:rsid w:val="008936C3"/>
    <w:rsid w:val="0089375A"/>
    <w:rsid w:val="008938DA"/>
    <w:rsid w:val="00893C3A"/>
    <w:rsid w:val="00893DA7"/>
    <w:rsid w:val="00893E0A"/>
    <w:rsid w:val="00894294"/>
    <w:rsid w:val="00894295"/>
    <w:rsid w:val="0089435A"/>
    <w:rsid w:val="00894569"/>
    <w:rsid w:val="00894674"/>
    <w:rsid w:val="00894717"/>
    <w:rsid w:val="00894FC9"/>
    <w:rsid w:val="0089545E"/>
    <w:rsid w:val="008954B3"/>
    <w:rsid w:val="00895540"/>
    <w:rsid w:val="008955DC"/>
    <w:rsid w:val="00895F9A"/>
    <w:rsid w:val="00895FF2"/>
    <w:rsid w:val="00896006"/>
    <w:rsid w:val="008960C9"/>
    <w:rsid w:val="00896556"/>
    <w:rsid w:val="008968DE"/>
    <w:rsid w:val="00896C20"/>
    <w:rsid w:val="00896CF9"/>
    <w:rsid w:val="00896F37"/>
    <w:rsid w:val="008972D0"/>
    <w:rsid w:val="00897352"/>
    <w:rsid w:val="008973BB"/>
    <w:rsid w:val="008973E8"/>
    <w:rsid w:val="00897729"/>
    <w:rsid w:val="00897C50"/>
    <w:rsid w:val="00897DEE"/>
    <w:rsid w:val="008A015B"/>
    <w:rsid w:val="008A027F"/>
    <w:rsid w:val="008A0345"/>
    <w:rsid w:val="008A05C6"/>
    <w:rsid w:val="008A0635"/>
    <w:rsid w:val="008A093D"/>
    <w:rsid w:val="008A09E0"/>
    <w:rsid w:val="008A0ABC"/>
    <w:rsid w:val="008A0DAE"/>
    <w:rsid w:val="008A0EED"/>
    <w:rsid w:val="008A153E"/>
    <w:rsid w:val="008A177F"/>
    <w:rsid w:val="008A1A07"/>
    <w:rsid w:val="008A1B51"/>
    <w:rsid w:val="008A2267"/>
    <w:rsid w:val="008A236F"/>
    <w:rsid w:val="008A2498"/>
    <w:rsid w:val="008A257D"/>
    <w:rsid w:val="008A2789"/>
    <w:rsid w:val="008A2801"/>
    <w:rsid w:val="008A2980"/>
    <w:rsid w:val="008A2B4E"/>
    <w:rsid w:val="008A3275"/>
    <w:rsid w:val="008A33DF"/>
    <w:rsid w:val="008A35B7"/>
    <w:rsid w:val="008A35C5"/>
    <w:rsid w:val="008A3AC7"/>
    <w:rsid w:val="008A3F90"/>
    <w:rsid w:val="008A4155"/>
    <w:rsid w:val="008A42A8"/>
    <w:rsid w:val="008A4521"/>
    <w:rsid w:val="008A47C0"/>
    <w:rsid w:val="008A4860"/>
    <w:rsid w:val="008A490B"/>
    <w:rsid w:val="008A4BA4"/>
    <w:rsid w:val="008A4C27"/>
    <w:rsid w:val="008A4D77"/>
    <w:rsid w:val="008A56FF"/>
    <w:rsid w:val="008A5ED6"/>
    <w:rsid w:val="008A600B"/>
    <w:rsid w:val="008A6564"/>
    <w:rsid w:val="008A6A0E"/>
    <w:rsid w:val="008A6A56"/>
    <w:rsid w:val="008A6BBA"/>
    <w:rsid w:val="008A6CFA"/>
    <w:rsid w:val="008A6D5E"/>
    <w:rsid w:val="008A6E0C"/>
    <w:rsid w:val="008A6E68"/>
    <w:rsid w:val="008A6F10"/>
    <w:rsid w:val="008A6FE5"/>
    <w:rsid w:val="008A74D0"/>
    <w:rsid w:val="008A7935"/>
    <w:rsid w:val="008A7951"/>
    <w:rsid w:val="008A7F04"/>
    <w:rsid w:val="008A7F89"/>
    <w:rsid w:val="008B06D1"/>
    <w:rsid w:val="008B07DE"/>
    <w:rsid w:val="008B0D21"/>
    <w:rsid w:val="008B0FCC"/>
    <w:rsid w:val="008B1713"/>
    <w:rsid w:val="008B18A0"/>
    <w:rsid w:val="008B1953"/>
    <w:rsid w:val="008B19EE"/>
    <w:rsid w:val="008B19F3"/>
    <w:rsid w:val="008B1A22"/>
    <w:rsid w:val="008B1A68"/>
    <w:rsid w:val="008B1E7B"/>
    <w:rsid w:val="008B1F8A"/>
    <w:rsid w:val="008B215B"/>
    <w:rsid w:val="008B232B"/>
    <w:rsid w:val="008B2468"/>
    <w:rsid w:val="008B26A2"/>
    <w:rsid w:val="008B28D6"/>
    <w:rsid w:val="008B2B3A"/>
    <w:rsid w:val="008B2C41"/>
    <w:rsid w:val="008B2D94"/>
    <w:rsid w:val="008B3063"/>
    <w:rsid w:val="008B3084"/>
    <w:rsid w:val="008B3247"/>
    <w:rsid w:val="008B34C1"/>
    <w:rsid w:val="008B34E4"/>
    <w:rsid w:val="008B37E5"/>
    <w:rsid w:val="008B3925"/>
    <w:rsid w:val="008B3BA0"/>
    <w:rsid w:val="008B3E6B"/>
    <w:rsid w:val="008B434C"/>
    <w:rsid w:val="008B4452"/>
    <w:rsid w:val="008B461E"/>
    <w:rsid w:val="008B484B"/>
    <w:rsid w:val="008B521D"/>
    <w:rsid w:val="008B545C"/>
    <w:rsid w:val="008B5532"/>
    <w:rsid w:val="008B55B5"/>
    <w:rsid w:val="008B5610"/>
    <w:rsid w:val="008B5F4F"/>
    <w:rsid w:val="008B6349"/>
    <w:rsid w:val="008B6662"/>
    <w:rsid w:val="008B6891"/>
    <w:rsid w:val="008B691A"/>
    <w:rsid w:val="008B6F53"/>
    <w:rsid w:val="008B7094"/>
    <w:rsid w:val="008B7114"/>
    <w:rsid w:val="008B7290"/>
    <w:rsid w:val="008B7359"/>
    <w:rsid w:val="008B73D5"/>
    <w:rsid w:val="008B7703"/>
    <w:rsid w:val="008B7896"/>
    <w:rsid w:val="008B78EA"/>
    <w:rsid w:val="008B790D"/>
    <w:rsid w:val="008B7A34"/>
    <w:rsid w:val="008B7B97"/>
    <w:rsid w:val="008B7DD1"/>
    <w:rsid w:val="008B7F8D"/>
    <w:rsid w:val="008C03BC"/>
    <w:rsid w:val="008C0452"/>
    <w:rsid w:val="008C04B4"/>
    <w:rsid w:val="008C0A21"/>
    <w:rsid w:val="008C0B16"/>
    <w:rsid w:val="008C0BA3"/>
    <w:rsid w:val="008C0E50"/>
    <w:rsid w:val="008C11CE"/>
    <w:rsid w:val="008C1246"/>
    <w:rsid w:val="008C1264"/>
    <w:rsid w:val="008C12D8"/>
    <w:rsid w:val="008C164B"/>
    <w:rsid w:val="008C1799"/>
    <w:rsid w:val="008C1835"/>
    <w:rsid w:val="008C19AC"/>
    <w:rsid w:val="008C1A06"/>
    <w:rsid w:val="008C1F09"/>
    <w:rsid w:val="008C20CF"/>
    <w:rsid w:val="008C2153"/>
    <w:rsid w:val="008C21F9"/>
    <w:rsid w:val="008C2384"/>
    <w:rsid w:val="008C2397"/>
    <w:rsid w:val="008C27B0"/>
    <w:rsid w:val="008C295A"/>
    <w:rsid w:val="008C29A9"/>
    <w:rsid w:val="008C2AD3"/>
    <w:rsid w:val="008C2BB9"/>
    <w:rsid w:val="008C2C24"/>
    <w:rsid w:val="008C33A3"/>
    <w:rsid w:val="008C3EF8"/>
    <w:rsid w:val="008C43C7"/>
    <w:rsid w:val="008C4611"/>
    <w:rsid w:val="008C4815"/>
    <w:rsid w:val="008C4CB6"/>
    <w:rsid w:val="008C4DF9"/>
    <w:rsid w:val="008C4E11"/>
    <w:rsid w:val="008C5035"/>
    <w:rsid w:val="008C5197"/>
    <w:rsid w:val="008C5386"/>
    <w:rsid w:val="008C548E"/>
    <w:rsid w:val="008C56A7"/>
    <w:rsid w:val="008C5EC9"/>
    <w:rsid w:val="008C63A1"/>
    <w:rsid w:val="008C63C3"/>
    <w:rsid w:val="008C66E5"/>
    <w:rsid w:val="008C68D8"/>
    <w:rsid w:val="008C68E6"/>
    <w:rsid w:val="008C6D57"/>
    <w:rsid w:val="008C6E42"/>
    <w:rsid w:val="008C727F"/>
    <w:rsid w:val="008C7882"/>
    <w:rsid w:val="008C79DB"/>
    <w:rsid w:val="008C7A09"/>
    <w:rsid w:val="008C7A4A"/>
    <w:rsid w:val="008C7D74"/>
    <w:rsid w:val="008D0121"/>
    <w:rsid w:val="008D026F"/>
    <w:rsid w:val="008D03E0"/>
    <w:rsid w:val="008D0554"/>
    <w:rsid w:val="008D058A"/>
    <w:rsid w:val="008D05BB"/>
    <w:rsid w:val="008D05C6"/>
    <w:rsid w:val="008D08EA"/>
    <w:rsid w:val="008D0982"/>
    <w:rsid w:val="008D0BF9"/>
    <w:rsid w:val="008D0C1E"/>
    <w:rsid w:val="008D0CBB"/>
    <w:rsid w:val="008D1245"/>
    <w:rsid w:val="008D13F3"/>
    <w:rsid w:val="008D1755"/>
    <w:rsid w:val="008D176C"/>
    <w:rsid w:val="008D1A49"/>
    <w:rsid w:val="008D228E"/>
    <w:rsid w:val="008D23F1"/>
    <w:rsid w:val="008D243A"/>
    <w:rsid w:val="008D25AC"/>
    <w:rsid w:val="008D2608"/>
    <w:rsid w:val="008D2781"/>
    <w:rsid w:val="008D279D"/>
    <w:rsid w:val="008D2B2D"/>
    <w:rsid w:val="008D2D2B"/>
    <w:rsid w:val="008D3023"/>
    <w:rsid w:val="008D32D6"/>
    <w:rsid w:val="008D33E4"/>
    <w:rsid w:val="008D34C3"/>
    <w:rsid w:val="008D3620"/>
    <w:rsid w:val="008D3633"/>
    <w:rsid w:val="008D384D"/>
    <w:rsid w:val="008D395F"/>
    <w:rsid w:val="008D3BA3"/>
    <w:rsid w:val="008D3C45"/>
    <w:rsid w:val="008D3CAA"/>
    <w:rsid w:val="008D4076"/>
    <w:rsid w:val="008D438F"/>
    <w:rsid w:val="008D4502"/>
    <w:rsid w:val="008D4547"/>
    <w:rsid w:val="008D46BC"/>
    <w:rsid w:val="008D46D1"/>
    <w:rsid w:val="008D47FD"/>
    <w:rsid w:val="008D49CB"/>
    <w:rsid w:val="008D4A18"/>
    <w:rsid w:val="008D4AE0"/>
    <w:rsid w:val="008D4BBE"/>
    <w:rsid w:val="008D4F9A"/>
    <w:rsid w:val="008D5205"/>
    <w:rsid w:val="008D53EE"/>
    <w:rsid w:val="008D54EF"/>
    <w:rsid w:val="008D5541"/>
    <w:rsid w:val="008D5A03"/>
    <w:rsid w:val="008D5D34"/>
    <w:rsid w:val="008D669F"/>
    <w:rsid w:val="008D6ABB"/>
    <w:rsid w:val="008D6D83"/>
    <w:rsid w:val="008D7066"/>
    <w:rsid w:val="008D7106"/>
    <w:rsid w:val="008D736F"/>
    <w:rsid w:val="008D7467"/>
    <w:rsid w:val="008D74AF"/>
    <w:rsid w:val="008D74E6"/>
    <w:rsid w:val="008D76D6"/>
    <w:rsid w:val="008D7802"/>
    <w:rsid w:val="008D79DF"/>
    <w:rsid w:val="008D7A5E"/>
    <w:rsid w:val="008D7B6F"/>
    <w:rsid w:val="008D7BA0"/>
    <w:rsid w:val="008D7C16"/>
    <w:rsid w:val="008D7CED"/>
    <w:rsid w:val="008E020D"/>
    <w:rsid w:val="008E0372"/>
    <w:rsid w:val="008E0798"/>
    <w:rsid w:val="008E08F0"/>
    <w:rsid w:val="008E0982"/>
    <w:rsid w:val="008E09CF"/>
    <w:rsid w:val="008E0CA0"/>
    <w:rsid w:val="008E0EBF"/>
    <w:rsid w:val="008E1236"/>
    <w:rsid w:val="008E13DC"/>
    <w:rsid w:val="008E1559"/>
    <w:rsid w:val="008E1562"/>
    <w:rsid w:val="008E1621"/>
    <w:rsid w:val="008E1670"/>
    <w:rsid w:val="008E16CA"/>
    <w:rsid w:val="008E17BB"/>
    <w:rsid w:val="008E1823"/>
    <w:rsid w:val="008E18C9"/>
    <w:rsid w:val="008E1973"/>
    <w:rsid w:val="008E208B"/>
    <w:rsid w:val="008E2240"/>
    <w:rsid w:val="008E236C"/>
    <w:rsid w:val="008E23B4"/>
    <w:rsid w:val="008E242C"/>
    <w:rsid w:val="008E2560"/>
    <w:rsid w:val="008E2D95"/>
    <w:rsid w:val="008E3118"/>
    <w:rsid w:val="008E33AB"/>
    <w:rsid w:val="008E3412"/>
    <w:rsid w:val="008E35ED"/>
    <w:rsid w:val="008E3A2B"/>
    <w:rsid w:val="008E41DD"/>
    <w:rsid w:val="008E48D5"/>
    <w:rsid w:val="008E4C0C"/>
    <w:rsid w:val="008E5042"/>
    <w:rsid w:val="008E5097"/>
    <w:rsid w:val="008E511F"/>
    <w:rsid w:val="008E513E"/>
    <w:rsid w:val="008E5183"/>
    <w:rsid w:val="008E53A4"/>
    <w:rsid w:val="008E54DD"/>
    <w:rsid w:val="008E55AE"/>
    <w:rsid w:val="008E595E"/>
    <w:rsid w:val="008E5C72"/>
    <w:rsid w:val="008E5D09"/>
    <w:rsid w:val="008E5DB2"/>
    <w:rsid w:val="008E6069"/>
    <w:rsid w:val="008E6077"/>
    <w:rsid w:val="008E6300"/>
    <w:rsid w:val="008E6676"/>
    <w:rsid w:val="008E673F"/>
    <w:rsid w:val="008E68BB"/>
    <w:rsid w:val="008E696F"/>
    <w:rsid w:val="008E6B7B"/>
    <w:rsid w:val="008E6E72"/>
    <w:rsid w:val="008E6F03"/>
    <w:rsid w:val="008E6F3C"/>
    <w:rsid w:val="008E7321"/>
    <w:rsid w:val="008E745C"/>
    <w:rsid w:val="008E76F6"/>
    <w:rsid w:val="008E7A1C"/>
    <w:rsid w:val="008E7C1D"/>
    <w:rsid w:val="008F0233"/>
    <w:rsid w:val="008F02BA"/>
    <w:rsid w:val="008F03AE"/>
    <w:rsid w:val="008F05F5"/>
    <w:rsid w:val="008F0B75"/>
    <w:rsid w:val="008F0E21"/>
    <w:rsid w:val="008F0FD6"/>
    <w:rsid w:val="008F104B"/>
    <w:rsid w:val="008F110D"/>
    <w:rsid w:val="008F1134"/>
    <w:rsid w:val="008F1175"/>
    <w:rsid w:val="008F11AD"/>
    <w:rsid w:val="008F1240"/>
    <w:rsid w:val="008F1449"/>
    <w:rsid w:val="008F1CFC"/>
    <w:rsid w:val="008F1E61"/>
    <w:rsid w:val="008F211B"/>
    <w:rsid w:val="008F213C"/>
    <w:rsid w:val="008F2213"/>
    <w:rsid w:val="008F2354"/>
    <w:rsid w:val="008F2469"/>
    <w:rsid w:val="008F2681"/>
    <w:rsid w:val="008F26B9"/>
    <w:rsid w:val="008F2A2D"/>
    <w:rsid w:val="008F2A9C"/>
    <w:rsid w:val="008F2B0A"/>
    <w:rsid w:val="008F2F7D"/>
    <w:rsid w:val="008F3236"/>
    <w:rsid w:val="008F3472"/>
    <w:rsid w:val="008F35E2"/>
    <w:rsid w:val="008F36CF"/>
    <w:rsid w:val="008F3744"/>
    <w:rsid w:val="008F3794"/>
    <w:rsid w:val="008F389A"/>
    <w:rsid w:val="008F38EF"/>
    <w:rsid w:val="008F3922"/>
    <w:rsid w:val="008F3B53"/>
    <w:rsid w:val="008F3B5D"/>
    <w:rsid w:val="008F45AA"/>
    <w:rsid w:val="008F4657"/>
    <w:rsid w:val="008F49E6"/>
    <w:rsid w:val="008F4E7A"/>
    <w:rsid w:val="008F4EE4"/>
    <w:rsid w:val="008F4F56"/>
    <w:rsid w:val="008F512E"/>
    <w:rsid w:val="008F553B"/>
    <w:rsid w:val="008F56CF"/>
    <w:rsid w:val="008F56F2"/>
    <w:rsid w:val="008F5981"/>
    <w:rsid w:val="008F5B6C"/>
    <w:rsid w:val="008F607C"/>
    <w:rsid w:val="008F6199"/>
    <w:rsid w:val="008F6577"/>
    <w:rsid w:val="008F67EB"/>
    <w:rsid w:val="008F6892"/>
    <w:rsid w:val="008F6DB7"/>
    <w:rsid w:val="008F6DD6"/>
    <w:rsid w:val="008F6F94"/>
    <w:rsid w:val="008F6FBD"/>
    <w:rsid w:val="008F704E"/>
    <w:rsid w:val="008F715A"/>
    <w:rsid w:val="008F71DB"/>
    <w:rsid w:val="008F7818"/>
    <w:rsid w:val="008F79C7"/>
    <w:rsid w:val="008F7AD4"/>
    <w:rsid w:val="008F7C13"/>
    <w:rsid w:val="008F7E3D"/>
    <w:rsid w:val="0090013A"/>
    <w:rsid w:val="0090069E"/>
    <w:rsid w:val="009009B5"/>
    <w:rsid w:val="009009FA"/>
    <w:rsid w:val="00900A4F"/>
    <w:rsid w:val="00900D67"/>
    <w:rsid w:val="00900D6A"/>
    <w:rsid w:val="00900E93"/>
    <w:rsid w:val="00901724"/>
    <w:rsid w:val="009018C6"/>
    <w:rsid w:val="0090198A"/>
    <w:rsid w:val="00901C0F"/>
    <w:rsid w:val="00901CB3"/>
    <w:rsid w:val="00901E12"/>
    <w:rsid w:val="00902219"/>
    <w:rsid w:val="0090249C"/>
    <w:rsid w:val="009026A9"/>
    <w:rsid w:val="00902996"/>
    <w:rsid w:val="00902CD4"/>
    <w:rsid w:val="0090312B"/>
    <w:rsid w:val="009032CC"/>
    <w:rsid w:val="00903647"/>
    <w:rsid w:val="00903B48"/>
    <w:rsid w:val="00904411"/>
    <w:rsid w:val="009047AB"/>
    <w:rsid w:val="00904927"/>
    <w:rsid w:val="00904988"/>
    <w:rsid w:val="00904A17"/>
    <w:rsid w:val="00904ABA"/>
    <w:rsid w:val="00904AF0"/>
    <w:rsid w:val="00904BF5"/>
    <w:rsid w:val="00904CEC"/>
    <w:rsid w:val="0090514B"/>
    <w:rsid w:val="0090537B"/>
    <w:rsid w:val="009053E3"/>
    <w:rsid w:val="00905410"/>
    <w:rsid w:val="0090592E"/>
    <w:rsid w:val="00905E80"/>
    <w:rsid w:val="00906623"/>
    <w:rsid w:val="0090683D"/>
    <w:rsid w:val="009068A0"/>
    <w:rsid w:val="00906A2C"/>
    <w:rsid w:val="00906B19"/>
    <w:rsid w:val="00906B76"/>
    <w:rsid w:val="00906D8D"/>
    <w:rsid w:val="00906EF1"/>
    <w:rsid w:val="00907162"/>
    <w:rsid w:val="00907360"/>
    <w:rsid w:val="00907464"/>
    <w:rsid w:val="00907534"/>
    <w:rsid w:val="00907655"/>
    <w:rsid w:val="009078BF"/>
    <w:rsid w:val="00907945"/>
    <w:rsid w:val="0090795C"/>
    <w:rsid w:val="00907A74"/>
    <w:rsid w:val="00907BDF"/>
    <w:rsid w:val="00910081"/>
    <w:rsid w:val="009104B1"/>
    <w:rsid w:val="009104B4"/>
    <w:rsid w:val="009104E1"/>
    <w:rsid w:val="0091050D"/>
    <w:rsid w:val="00910634"/>
    <w:rsid w:val="00910AB7"/>
    <w:rsid w:val="00911269"/>
    <w:rsid w:val="0091131C"/>
    <w:rsid w:val="0091150E"/>
    <w:rsid w:val="0091195C"/>
    <w:rsid w:val="0091195D"/>
    <w:rsid w:val="00911F0C"/>
    <w:rsid w:val="009120BF"/>
    <w:rsid w:val="00912162"/>
    <w:rsid w:val="009121EE"/>
    <w:rsid w:val="009129D6"/>
    <w:rsid w:val="009129DF"/>
    <w:rsid w:val="00912A47"/>
    <w:rsid w:val="00912AC9"/>
    <w:rsid w:val="00912B6B"/>
    <w:rsid w:val="00912C89"/>
    <w:rsid w:val="00912CA8"/>
    <w:rsid w:val="0091306C"/>
    <w:rsid w:val="00913340"/>
    <w:rsid w:val="00913460"/>
    <w:rsid w:val="00913796"/>
    <w:rsid w:val="009137DC"/>
    <w:rsid w:val="0091402E"/>
    <w:rsid w:val="009143B4"/>
    <w:rsid w:val="0091461A"/>
    <w:rsid w:val="0091466F"/>
    <w:rsid w:val="00914726"/>
    <w:rsid w:val="009148A7"/>
    <w:rsid w:val="0091495E"/>
    <w:rsid w:val="009149F5"/>
    <w:rsid w:val="00914B17"/>
    <w:rsid w:val="0091506C"/>
    <w:rsid w:val="009156AF"/>
    <w:rsid w:val="009156EA"/>
    <w:rsid w:val="00915836"/>
    <w:rsid w:val="00915909"/>
    <w:rsid w:val="00915A43"/>
    <w:rsid w:val="00915CEF"/>
    <w:rsid w:val="00915D61"/>
    <w:rsid w:val="00915F43"/>
    <w:rsid w:val="00915F5C"/>
    <w:rsid w:val="009164D0"/>
    <w:rsid w:val="0091651C"/>
    <w:rsid w:val="00916843"/>
    <w:rsid w:val="00916996"/>
    <w:rsid w:val="00916A6B"/>
    <w:rsid w:val="00916AAE"/>
    <w:rsid w:val="00916B25"/>
    <w:rsid w:val="00916B6D"/>
    <w:rsid w:val="00916EF5"/>
    <w:rsid w:val="00916FD3"/>
    <w:rsid w:val="0091700E"/>
    <w:rsid w:val="00917024"/>
    <w:rsid w:val="00917247"/>
    <w:rsid w:val="009173BF"/>
    <w:rsid w:val="009173EF"/>
    <w:rsid w:val="0091744C"/>
    <w:rsid w:val="0091753B"/>
    <w:rsid w:val="00917601"/>
    <w:rsid w:val="009176C0"/>
    <w:rsid w:val="00917916"/>
    <w:rsid w:val="00917A21"/>
    <w:rsid w:val="00917AA5"/>
    <w:rsid w:val="00917E70"/>
    <w:rsid w:val="009202E9"/>
    <w:rsid w:val="00920474"/>
    <w:rsid w:val="009204D4"/>
    <w:rsid w:val="009204FB"/>
    <w:rsid w:val="009205B4"/>
    <w:rsid w:val="00920619"/>
    <w:rsid w:val="009206A7"/>
    <w:rsid w:val="00920C11"/>
    <w:rsid w:val="00920CD8"/>
    <w:rsid w:val="00920D9A"/>
    <w:rsid w:val="00920E71"/>
    <w:rsid w:val="00920E92"/>
    <w:rsid w:val="0092101D"/>
    <w:rsid w:val="0092112A"/>
    <w:rsid w:val="009212D1"/>
    <w:rsid w:val="0092179F"/>
    <w:rsid w:val="009217A8"/>
    <w:rsid w:val="009217DE"/>
    <w:rsid w:val="009217F5"/>
    <w:rsid w:val="0092221A"/>
    <w:rsid w:val="00922244"/>
    <w:rsid w:val="00922314"/>
    <w:rsid w:val="00922924"/>
    <w:rsid w:val="00922CC7"/>
    <w:rsid w:val="00922D67"/>
    <w:rsid w:val="0092304E"/>
    <w:rsid w:val="00923079"/>
    <w:rsid w:val="00923375"/>
    <w:rsid w:val="0092355E"/>
    <w:rsid w:val="00923820"/>
    <w:rsid w:val="0092386E"/>
    <w:rsid w:val="00923DE0"/>
    <w:rsid w:val="00923F4C"/>
    <w:rsid w:val="00923FE3"/>
    <w:rsid w:val="009242CF"/>
    <w:rsid w:val="00924681"/>
    <w:rsid w:val="00924884"/>
    <w:rsid w:val="0092494A"/>
    <w:rsid w:val="00924D53"/>
    <w:rsid w:val="009251A5"/>
    <w:rsid w:val="009252B2"/>
    <w:rsid w:val="009253A8"/>
    <w:rsid w:val="0092567C"/>
    <w:rsid w:val="00925738"/>
    <w:rsid w:val="00925B73"/>
    <w:rsid w:val="009261F8"/>
    <w:rsid w:val="00926468"/>
    <w:rsid w:val="00926488"/>
    <w:rsid w:val="009264A3"/>
    <w:rsid w:val="00926651"/>
    <w:rsid w:val="00926AF3"/>
    <w:rsid w:val="00926B0E"/>
    <w:rsid w:val="00926BEB"/>
    <w:rsid w:val="00926EB6"/>
    <w:rsid w:val="009271B2"/>
    <w:rsid w:val="0092736A"/>
    <w:rsid w:val="00927469"/>
    <w:rsid w:val="009275DE"/>
    <w:rsid w:val="009277AE"/>
    <w:rsid w:val="009278AE"/>
    <w:rsid w:val="00927A65"/>
    <w:rsid w:val="00927CB2"/>
    <w:rsid w:val="00927D3F"/>
    <w:rsid w:val="00927F43"/>
    <w:rsid w:val="0093012D"/>
    <w:rsid w:val="009301A5"/>
    <w:rsid w:val="0093041E"/>
    <w:rsid w:val="009307B0"/>
    <w:rsid w:val="009307F7"/>
    <w:rsid w:val="0093092F"/>
    <w:rsid w:val="00930D0E"/>
    <w:rsid w:val="00930F2E"/>
    <w:rsid w:val="0093104C"/>
    <w:rsid w:val="00931536"/>
    <w:rsid w:val="00931993"/>
    <w:rsid w:val="00931A45"/>
    <w:rsid w:val="00931DD8"/>
    <w:rsid w:val="00931F6E"/>
    <w:rsid w:val="0093208B"/>
    <w:rsid w:val="00932232"/>
    <w:rsid w:val="009324B1"/>
    <w:rsid w:val="0093263C"/>
    <w:rsid w:val="00932B3B"/>
    <w:rsid w:val="00932C31"/>
    <w:rsid w:val="00932DE7"/>
    <w:rsid w:val="00932E88"/>
    <w:rsid w:val="00932F5A"/>
    <w:rsid w:val="00932FAC"/>
    <w:rsid w:val="0093310E"/>
    <w:rsid w:val="009331B4"/>
    <w:rsid w:val="0093347A"/>
    <w:rsid w:val="009334FE"/>
    <w:rsid w:val="00933CAD"/>
    <w:rsid w:val="00933E68"/>
    <w:rsid w:val="0093403D"/>
    <w:rsid w:val="00934295"/>
    <w:rsid w:val="00934457"/>
    <w:rsid w:val="0093470F"/>
    <w:rsid w:val="00934A6D"/>
    <w:rsid w:val="00934B7A"/>
    <w:rsid w:val="00934DB0"/>
    <w:rsid w:val="00935196"/>
    <w:rsid w:val="009354B2"/>
    <w:rsid w:val="009354DD"/>
    <w:rsid w:val="00935582"/>
    <w:rsid w:val="0093558C"/>
    <w:rsid w:val="00935B9A"/>
    <w:rsid w:val="00935D5C"/>
    <w:rsid w:val="00935EF8"/>
    <w:rsid w:val="00936023"/>
    <w:rsid w:val="00936113"/>
    <w:rsid w:val="0093619F"/>
    <w:rsid w:val="009364B2"/>
    <w:rsid w:val="00936527"/>
    <w:rsid w:val="009365E8"/>
    <w:rsid w:val="009369D4"/>
    <w:rsid w:val="00936ADC"/>
    <w:rsid w:val="00936B1C"/>
    <w:rsid w:val="00936BA5"/>
    <w:rsid w:val="00936F9C"/>
    <w:rsid w:val="0093700B"/>
    <w:rsid w:val="00937047"/>
    <w:rsid w:val="0093715B"/>
    <w:rsid w:val="00937C40"/>
    <w:rsid w:val="009400DC"/>
    <w:rsid w:val="0094062D"/>
    <w:rsid w:val="00940779"/>
    <w:rsid w:val="009408CB"/>
    <w:rsid w:val="00940A3C"/>
    <w:rsid w:val="00940F2E"/>
    <w:rsid w:val="00940F64"/>
    <w:rsid w:val="00941187"/>
    <w:rsid w:val="0094124A"/>
    <w:rsid w:val="0094135F"/>
    <w:rsid w:val="009413F5"/>
    <w:rsid w:val="0094159D"/>
    <w:rsid w:val="009415C5"/>
    <w:rsid w:val="00941820"/>
    <w:rsid w:val="00941A15"/>
    <w:rsid w:val="00941C90"/>
    <w:rsid w:val="00941EC9"/>
    <w:rsid w:val="00941FD4"/>
    <w:rsid w:val="009420B7"/>
    <w:rsid w:val="00942403"/>
    <w:rsid w:val="00942434"/>
    <w:rsid w:val="00942847"/>
    <w:rsid w:val="00942A9B"/>
    <w:rsid w:val="00942B20"/>
    <w:rsid w:val="00942B8E"/>
    <w:rsid w:val="00943181"/>
    <w:rsid w:val="00943AE8"/>
    <w:rsid w:val="00943BFF"/>
    <w:rsid w:val="00943E7B"/>
    <w:rsid w:val="00943F1D"/>
    <w:rsid w:val="00943F67"/>
    <w:rsid w:val="009441A7"/>
    <w:rsid w:val="00944705"/>
    <w:rsid w:val="00944F13"/>
    <w:rsid w:val="00944F5F"/>
    <w:rsid w:val="0094515D"/>
    <w:rsid w:val="00945169"/>
    <w:rsid w:val="009453B1"/>
    <w:rsid w:val="00945A8E"/>
    <w:rsid w:val="00945B3D"/>
    <w:rsid w:val="00945E16"/>
    <w:rsid w:val="00945E5F"/>
    <w:rsid w:val="00946127"/>
    <w:rsid w:val="00946167"/>
    <w:rsid w:val="00946857"/>
    <w:rsid w:val="00946AA1"/>
    <w:rsid w:val="00946C2F"/>
    <w:rsid w:val="0094715F"/>
    <w:rsid w:val="009473F4"/>
    <w:rsid w:val="00947473"/>
    <w:rsid w:val="0094756D"/>
    <w:rsid w:val="009478B9"/>
    <w:rsid w:val="009478C7"/>
    <w:rsid w:val="00947A37"/>
    <w:rsid w:val="00947C80"/>
    <w:rsid w:val="00947FB9"/>
    <w:rsid w:val="009507C2"/>
    <w:rsid w:val="00951308"/>
    <w:rsid w:val="0095139C"/>
    <w:rsid w:val="0095177C"/>
    <w:rsid w:val="009517B0"/>
    <w:rsid w:val="0095181F"/>
    <w:rsid w:val="00951962"/>
    <w:rsid w:val="00951A14"/>
    <w:rsid w:val="00951DC0"/>
    <w:rsid w:val="00951E62"/>
    <w:rsid w:val="00951F6C"/>
    <w:rsid w:val="00952096"/>
    <w:rsid w:val="009520D8"/>
    <w:rsid w:val="0095220F"/>
    <w:rsid w:val="0095221E"/>
    <w:rsid w:val="009525E8"/>
    <w:rsid w:val="00952646"/>
    <w:rsid w:val="00952786"/>
    <w:rsid w:val="009528DB"/>
    <w:rsid w:val="00952921"/>
    <w:rsid w:val="00952BF8"/>
    <w:rsid w:val="00952F6B"/>
    <w:rsid w:val="0095309A"/>
    <w:rsid w:val="009535D0"/>
    <w:rsid w:val="009535EA"/>
    <w:rsid w:val="00953894"/>
    <w:rsid w:val="00953CD0"/>
    <w:rsid w:val="00954280"/>
    <w:rsid w:val="00954302"/>
    <w:rsid w:val="00954387"/>
    <w:rsid w:val="009544F2"/>
    <w:rsid w:val="00954580"/>
    <w:rsid w:val="00954C80"/>
    <w:rsid w:val="00954D79"/>
    <w:rsid w:val="00954DE4"/>
    <w:rsid w:val="00954E8C"/>
    <w:rsid w:val="00954EC4"/>
    <w:rsid w:val="0095512F"/>
    <w:rsid w:val="00955243"/>
    <w:rsid w:val="00955400"/>
    <w:rsid w:val="00955530"/>
    <w:rsid w:val="00955767"/>
    <w:rsid w:val="0095585C"/>
    <w:rsid w:val="00955BF2"/>
    <w:rsid w:val="00955E2C"/>
    <w:rsid w:val="00955FF4"/>
    <w:rsid w:val="0095607A"/>
    <w:rsid w:val="00956177"/>
    <w:rsid w:val="0095634C"/>
    <w:rsid w:val="009567FA"/>
    <w:rsid w:val="00956813"/>
    <w:rsid w:val="0095691B"/>
    <w:rsid w:val="00956B84"/>
    <w:rsid w:val="009572E6"/>
    <w:rsid w:val="00957446"/>
    <w:rsid w:val="0095769E"/>
    <w:rsid w:val="009578D8"/>
    <w:rsid w:val="00957AC8"/>
    <w:rsid w:val="00957DC0"/>
    <w:rsid w:val="00957F50"/>
    <w:rsid w:val="00957F70"/>
    <w:rsid w:val="00960135"/>
    <w:rsid w:val="009601EC"/>
    <w:rsid w:val="0096031B"/>
    <w:rsid w:val="0096032A"/>
    <w:rsid w:val="0096032B"/>
    <w:rsid w:val="00960331"/>
    <w:rsid w:val="009603A7"/>
    <w:rsid w:val="00960450"/>
    <w:rsid w:val="00960A40"/>
    <w:rsid w:val="00960AA6"/>
    <w:rsid w:val="00960AD0"/>
    <w:rsid w:val="00960F11"/>
    <w:rsid w:val="00960F4D"/>
    <w:rsid w:val="00960FDF"/>
    <w:rsid w:val="0096169C"/>
    <w:rsid w:val="009616D0"/>
    <w:rsid w:val="00961897"/>
    <w:rsid w:val="009618D4"/>
    <w:rsid w:val="00961DED"/>
    <w:rsid w:val="00961FC4"/>
    <w:rsid w:val="00961FFE"/>
    <w:rsid w:val="00962023"/>
    <w:rsid w:val="009623FA"/>
    <w:rsid w:val="0096267A"/>
    <w:rsid w:val="009627B5"/>
    <w:rsid w:val="0096286C"/>
    <w:rsid w:val="00962D12"/>
    <w:rsid w:val="0096301E"/>
    <w:rsid w:val="00963041"/>
    <w:rsid w:val="0096315F"/>
    <w:rsid w:val="00963643"/>
    <w:rsid w:val="009636FD"/>
    <w:rsid w:val="009639A7"/>
    <w:rsid w:val="009639DC"/>
    <w:rsid w:val="00963C4B"/>
    <w:rsid w:val="00963F1D"/>
    <w:rsid w:val="00964140"/>
    <w:rsid w:val="0096438B"/>
    <w:rsid w:val="0096466E"/>
    <w:rsid w:val="00964B7B"/>
    <w:rsid w:val="009651CC"/>
    <w:rsid w:val="00965330"/>
    <w:rsid w:val="00965366"/>
    <w:rsid w:val="009653DC"/>
    <w:rsid w:val="00965803"/>
    <w:rsid w:val="00965822"/>
    <w:rsid w:val="00965842"/>
    <w:rsid w:val="009659D5"/>
    <w:rsid w:val="009659DA"/>
    <w:rsid w:val="00965E55"/>
    <w:rsid w:val="00966131"/>
    <w:rsid w:val="00966134"/>
    <w:rsid w:val="0096657E"/>
    <w:rsid w:val="009666C8"/>
    <w:rsid w:val="0096698F"/>
    <w:rsid w:val="00966B82"/>
    <w:rsid w:val="00966F54"/>
    <w:rsid w:val="00966FEC"/>
    <w:rsid w:val="0096703B"/>
    <w:rsid w:val="009673F5"/>
    <w:rsid w:val="009675A0"/>
    <w:rsid w:val="00967797"/>
    <w:rsid w:val="009679DD"/>
    <w:rsid w:val="00967EC7"/>
    <w:rsid w:val="00967F1B"/>
    <w:rsid w:val="009700F2"/>
    <w:rsid w:val="009701A8"/>
    <w:rsid w:val="009704A0"/>
    <w:rsid w:val="0097079E"/>
    <w:rsid w:val="009708AA"/>
    <w:rsid w:val="009719B1"/>
    <w:rsid w:val="00972340"/>
    <w:rsid w:val="00972457"/>
    <w:rsid w:val="009727C2"/>
    <w:rsid w:val="00972864"/>
    <w:rsid w:val="009729DD"/>
    <w:rsid w:val="00972EA7"/>
    <w:rsid w:val="00972EE9"/>
    <w:rsid w:val="009732C6"/>
    <w:rsid w:val="0097333D"/>
    <w:rsid w:val="0097336E"/>
    <w:rsid w:val="00973417"/>
    <w:rsid w:val="00973579"/>
    <w:rsid w:val="00973587"/>
    <w:rsid w:val="00973667"/>
    <w:rsid w:val="009739F5"/>
    <w:rsid w:val="00973B90"/>
    <w:rsid w:val="00973BDC"/>
    <w:rsid w:val="00974300"/>
    <w:rsid w:val="009748A6"/>
    <w:rsid w:val="00974DB2"/>
    <w:rsid w:val="00974F41"/>
    <w:rsid w:val="00974FBA"/>
    <w:rsid w:val="009751B3"/>
    <w:rsid w:val="00975458"/>
    <w:rsid w:val="0097546C"/>
    <w:rsid w:val="00975655"/>
    <w:rsid w:val="00975C6D"/>
    <w:rsid w:val="00976025"/>
    <w:rsid w:val="0097610E"/>
    <w:rsid w:val="009765D7"/>
    <w:rsid w:val="00976A74"/>
    <w:rsid w:val="00976B50"/>
    <w:rsid w:val="00976CC6"/>
    <w:rsid w:val="00976D74"/>
    <w:rsid w:val="00976EB6"/>
    <w:rsid w:val="0097719E"/>
    <w:rsid w:val="00977269"/>
    <w:rsid w:val="009777E2"/>
    <w:rsid w:val="00977AD7"/>
    <w:rsid w:val="00977C30"/>
    <w:rsid w:val="00980024"/>
    <w:rsid w:val="00980028"/>
    <w:rsid w:val="0098018D"/>
    <w:rsid w:val="00980476"/>
    <w:rsid w:val="00980621"/>
    <w:rsid w:val="00980780"/>
    <w:rsid w:val="00980AB3"/>
    <w:rsid w:val="00980AF2"/>
    <w:rsid w:val="00981579"/>
    <w:rsid w:val="00981971"/>
    <w:rsid w:val="00981AAA"/>
    <w:rsid w:val="00981D4E"/>
    <w:rsid w:val="009820E7"/>
    <w:rsid w:val="00982368"/>
    <w:rsid w:val="00982A15"/>
    <w:rsid w:val="00982AAB"/>
    <w:rsid w:val="00982C10"/>
    <w:rsid w:val="00982C39"/>
    <w:rsid w:val="00982DCE"/>
    <w:rsid w:val="00982DD9"/>
    <w:rsid w:val="00983187"/>
    <w:rsid w:val="00983341"/>
    <w:rsid w:val="00983AAD"/>
    <w:rsid w:val="00983E8E"/>
    <w:rsid w:val="00983EED"/>
    <w:rsid w:val="00983F7E"/>
    <w:rsid w:val="009846CA"/>
    <w:rsid w:val="00984781"/>
    <w:rsid w:val="009847D3"/>
    <w:rsid w:val="009849A5"/>
    <w:rsid w:val="00984A80"/>
    <w:rsid w:val="009855B6"/>
    <w:rsid w:val="009859CA"/>
    <w:rsid w:val="00985CF1"/>
    <w:rsid w:val="00986126"/>
    <w:rsid w:val="00986260"/>
    <w:rsid w:val="00986341"/>
    <w:rsid w:val="0098638D"/>
    <w:rsid w:val="009863BD"/>
    <w:rsid w:val="0098645D"/>
    <w:rsid w:val="009864D0"/>
    <w:rsid w:val="009869B9"/>
    <w:rsid w:val="00986AAD"/>
    <w:rsid w:val="00986B04"/>
    <w:rsid w:val="00986B9B"/>
    <w:rsid w:val="00986D8B"/>
    <w:rsid w:val="009879BA"/>
    <w:rsid w:val="00987B49"/>
    <w:rsid w:val="00987D5A"/>
    <w:rsid w:val="00987DE9"/>
    <w:rsid w:val="0099020D"/>
    <w:rsid w:val="0099032A"/>
    <w:rsid w:val="009903AB"/>
    <w:rsid w:val="009907CA"/>
    <w:rsid w:val="0099085D"/>
    <w:rsid w:val="009908E9"/>
    <w:rsid w:val="00990948"/>
    <w:rsid w:val="00990CEE"/>
    <w:rsid w:val="0099137A"/>
    <w:rsid w:val="00991438"/>
    <w:rsid w:val="009918BD"/>
    <w:rsid w:val="00991A42"/>
    <w:rsid w:val="00991AEB"/>
    <w:rsid w:val="00991EE1"/>
    <w:rsid w:val="00991F18"/>
    <w:rsid w:val="00992045"/>
    <w:rsid w:val="0099238A"/>
    <w:rsid w:val="00992615"/>
    <w:rsid w:val="0099283B"/>
    <w:rsid w:val="0099285B"/>
    <w:rsid w:val="00992A8F"/>
    <w:rsid w:val="00992CE7"/>
    <w:rsid w:val="00992E0F"/>
    <w:rsid w:val="00992F9A"/>
    <w:rsid w:val="0099304E"/>
    <w:rsid w:val="00993376"/>
    <w:rsid w:val="0099348E"/>
    <w:rsid w:val="0099367A"/>
    <w:rsid w:val="00993913"/>
    <w:rsid w:val="00993A6A"/>
    <w:rsid w:val="00993B29"/>
    <w:rsid w:val="00993C01"/>
    <w:rsid w:val="00993CC4"/>
    <w:rsid w:val="00993D61"/>
    <w:rsid w:val="00993D73"/>
    <w:rsid w:val="00993EBB"/>
    <w:rsid w:val="00994009"/>
    <w:rsid w:val="009941F2"/>
    <w:rsid w:val="009942FE"/>
    <w:rsid w:val="00994422"/>
    <w:rsid w:val="00994515"/>
    <w:rsid w:val="0099463D"/>
    <w:rsid w:val="00994A6D"/>
    <w:rsid w:val="00994BB5"/>
    <w:rsid w:val="00994C4D"/>
    <w:rsid w:val="00994C50"/>
    <w:rsid w:val="00994C57"/>
    <w:rsid w:val="00994C76"/>
    <w:rsid w:val="00994CE6"/>
    <w:rsid w:val="00994E7B"/>
    <w:rsid w:val="00995200"/>
    <w:rsid w:val="00995323"/>
    <w:rsid w:val="0099558C"/>
    <w:rsid w:val="00995900"/>
    <w:rsid w:val="00995C5D"/>
    <w:rsid w:val="00995D0B"/>
    <w:rsid w:val="0099600E"/>
    <w:rsid w:val="0099601A"/>
    <w:rsid w:val="009960EB"/>
    <w:rsid w:val="00996511"/>
    <w:rsid w:val="009966B2"/>
    <w:rsid w:val="00996999"/>
    <w:rsid w:val="00996A9E"/>
    <w:rsid w:val="00996F17"/>
    <w:rsid w:val="00996FED"/>
    <w:rsid w:val="00997078"/>
    <w:rsid w:val="00997407"/>
    <w:rsid w:val="009974C3"/>
    <w:rsid w:val="0099766A"/>
    <w:rsid w:val="00997A73"/>
    <w:rsid w:val="00997ABD"/>
    <w:rsid w:val="00997BC0"/>
    <w:rsid w:val="00997D83"/>
    <w:rsid w:val="009A079F"/>
    <w:rsid w:val="009A0829"/>
    <w:rsid w:val="009A08F0"/>
    <w:rsid w:val="009A0BBF"/>
    <w:rsid w:val="009A0BDA"/>
    <w:rsid w:val="009A0C8C"/>
    <w:rsid w:val="009A0CD1"/>
    <w:rsid w:val="009A0D2C"/>
    <w:rsid w:val="009A0DA6"/>
    <w:rsid w:val="009A0E30"/>
    <w:rsid w:val="009A0EB0"/>
    <w:rsid w:val="009A0FC7"/>
    <w:rsid w:val="009A1106"/>
    <w:rsid w:val="009A1157"/>
    <w:rsid w:val="009A11ED"/>
    <w:rsid w:val="009A1240"/>
    <w:rsid w:val="009A15D7"/>
    <w:rsid w:val="009A1705"/>
    <w:rsid w:val="009A1981"/>
    <w:rsid w:val="009A19BA"/>
    <w:rsid w:val="009A1F0A"/>
    <w:rsid w:val="009A2261"/>
    <w:rsid w:val="009A2352"/>
    <w:rsid w:val="009A25E4"/>
    <w:rsid w:val="009A26FD"/>
    <w:rsid w:val="009A2BB2"/>
    <w:rsid w:val="009A2DA5"/>
    <w:rsid w:val="009A2E87"/>
    <w:rsid w:val="009A2E8A"/>
    <w:rsid w:val="009A308B"/>
    <w:rsid w:val="009A32AE"/>
    <w:rsid w:val="009A34EB"/>
    <w:rsid w:val="009A34F0"/>
    <w:rsid w:val="009A35FC"/>
    <w:rsid w:val="009A394F"/>
    <w:rsid w:val="009A3B3B"/>
    <w:rsid w:val="009A3E8D"/>
    <w:rsid w:val="009A429F"/>
    <w:rsid w:val="009A42B1"/>
    <w:rsid w:val="009A448B"/>
    <w:rsid w:val="009A44EA"/>
    <w:rsid w:val="009A4751"/>
    <w:rsid w:val="009A4873"/>
    <w:rsid w:val="009A4A60"/>
    <w:rsid w:val="009A4EE4"/>
    <w:rsid w:val="009A513E"/>
    <w:rsid w:val="009A563E"/>
    <w:rsid w:val="009A5890"/>
    <w:rsid w:val="009A58CD"/>
    <w:rsid w:val="009A5CF4"/>
    <w:rsid w:val="009A5D72"/>
    <w:rsid w:val="009A5E23"/>
    <w:rsid w:val="009A61B6"/>
    <w:rsid w:val="009A63A8"/>
    <w:rsid w:val="009A63F1"/>
    <w:rsid w:val="009A6458"/>
    <w:rsid w:val="009A682D"/>
    <w:rsid w:val="009A6929"/>
    <w:rsid w:val="009A693F"/>
    <w:rsid w:val="009A6AC3"/>
    <w:rsid w:val="009A6F45"/>
    <w:rsid w:val="009A7563"/>
    <w:rsid w:val="009A78F1"/>
    <w:rsid w:val="009A7A81"/>
    <w:rsid w:val="009A7B17"/>
    <w:rsid w:val="009A7BF0"/>
    <w:rsid w:val="009A7EC5"/>
    <w:rsid w:val="009B02A1"/>
    <w:rsid w:val="009B0557"/>
    <w:rsid w:val="009B0AE9"/>
    <w:rsid w:val="009B0D71"/>
    <w:rsid w:val="009B0F23"/>
    <w:rsid w:val="009B0FFD"/>
    <w:rsid w:val="009B1069"/>
    <w:rsid w:val="009B1233"/>
    <w:rsid w:val="009B186E"/>
    <w:rsid w:val="009B1B62"/>
    <w:rsid w:val="009B1D9B"/>
    <w:rsid w:val="009B1DD6"/>
    <w:rsid w:val="009B2148"/>
    <w:rsid w:val="009B214D"/>
    <w:rsid w:val="009B23A5"/>
    <w:rsid w:val="009B2606"/>
    <w:rsid w:val="009B2725"/>
    <w:rsid w:val="009B282C"/>
    <w:rsid w:val="009B2A44"/>
    <w:rsid w:val="009B2D38"/>
    <w:rsid w:val="009B31B0"/>
    <w:rsid w:val="009B31B6"/>
    <w:rsid w:val="009B3254"/>
    <w:rsid w:val="009B3352"/>
    <w:rsid w:val="009B367A"/>
    <w:rsid w:val="009B3693"/>
    <w:rsid w:val="009B38A9"/>
    <w:rsid w:val="009B3CBC"/>
    <w:rsid w:val="009B4535"/>
    <w:rsid w:val="009B46B7"/>
    <w:rsid w:val="009B46F1"/>
    <w:rsid w:val="009B487B"/>
    <w:rsid w:val="009B4CC8"/>
    <w:rsid w:val="009B4D93"/>
    <w:rsid w:val="009B4F79"/>
    <w:rsid w:val="009B501A"/>
    <w:rsid w:val="009B50B0"/>
    <w:rsid w:val="009B5138"/>
    <w:rsid w:val="009B5351"/>
    <w:rsid w:val="009B5776"/>
    <w:rsid w:val="009B59F3"/>
    <w:rsid w:val="009B5E8C"/>
    <w:rsid w:val="009B5EE5"/>
    <w:rsid w:val="009B6199"/>
    <w:rsid w:val="009B619B"/>
    <w:rsid w:val="009B643B"/>
    <w:rsid w:val="009B64C7"/>
    <w:rsid w:val="009B651D"/>
    <w:rsid w:val="009B6580"/>
    <w:rsid w:val="009B658E"/>
    <w:rsid w:val="009B66B0"/>
    <w:rsid w:val="009B67FD"/>
    <w:rsid w:val="009B6808"/>
    <w:rsid w:val="009B683A"/>
    <w:rsid w:val="009B68C1"/>
    <w:rsid w:val="009B70C0"/>
    <w:rsid w:val="009B7207"/>
    <w:rsid w:val="009B73CD"/>
    <w:rsid w:val="009B73ED"/>
    <w:rsid w:val="009B77E4"/>
    <w:rsid w:val="009B7833"/>
    <w:rsid w:val="009B7968"/>
    <w:rsid w:val="009B7A02"/>
    <w:rsid w:val="009B7B97"/>
    <w:rsid w:val="009B7BDD"/>
    <w:rsid w:val="009B7CA6"/>
    <w:rsid w:val="009B7EBE"/>
    <w:rsid w:val="009C0124"/>
    <w:rsid w:val="009C02BB"/>
    <w:rsid w:val="009C03EB"/>
    <w:rsid w:val="009C05F5"/>
    <w:rsid w:val="009C081F"/>
    <w:rsid w:val="009C0AFD"/>
    <w:rsid w:val="009C0CBE"/>
    <w:rsid w:val="009C1121"/>
    <w:rsid w:val="009C11B7"/>
    <w:rsid w:val="009C160F"/>
    <w:rsid w:val="009C1637"/>
    <w:rsid w:val="009C1781"/>
    <w:rsid w:val="009C19C9"/>
    <w:rsid w:val="009C1A83"/>
    <w:rsid w:val="009C1ACC"/>
    <w:rsid w:val="009C1C6F"/>
    <w:rsid w:val="009C1C8B"/>
    <w:rsid w:val="009C1C97"/>
    <w:rsid w:val="009C1EDA"/>
    <w:rsid w:val="009C20DA"/>
    <w:rsid w:val="009C2136"/>
    <w:rsid w:val="009C2B95"/>
    <w:rsid w:val="009C2DCB"/>
    <w:rsid w:val="009C312B"/>
    <w:rsid w:val="009C3490"/>
    <w:rsid w:val="009C34CF"/>
    <w:rsid w:val="009C388D"/>
    <w:rsid w:val="009C3A1D"/>
    <w:rsid w:val="009C3B2D"/>
    <w:rsid w:val="009C3B68"/>
    <w:rsid w:val="009C3C6C"/>
    <w:rsid w:val="009C407F"/>
    <w:rsid w:val="009C4118"/>
    <w:rsid w:val="009C41B1"/>
    <w:rsid w:val="009C4446"/>
    <w:rsid w:val="009C4459"/>
    <w:rsid w:val="009C4672"/>
    <w:rsid w:val="009C4899"/>
    <w:rsid w:val="009C49EE"/>
    <w:rsid w:val="009C4A1F"/>
    <w:rsid w:val="009C4D58"/>
    <w:rsid w:val="009C4E23"/>
    <w:rsid w:val="009C4FFF"/>
    <w:rsid w:val="009C5174"/>
    <w:rsid w:val="009C5356"/>
    <w:rsid w:val="009C5663"/>
    <w:rsid w:val="009C5699"/>
    <w:rsid w:val="009C5729"/>
    <w:rsid w:val="009C5A64"/>
    <w:rsid w:val="009C5AA2"/>
    <w:rsid w:val="009C5BEB"/>
    <w:rsid w:val="009C5E17"/>
    <w:rsid w:val="009C5F71"/>
    <w:rsid w:val="009C6056"/>
    <w:rsid w:val="009C6150"/>
    <w:rsid w:val="009C61AC"/>
    <w:rsid w:val="009C679A"/>
    <w:rsid w:val="009C6970"/>
    <w:rsid w:val="009C69B9"/>
    <w:rsid w:val="009C6CD1"/>
    <w:rsid w:val="009C6F17"/>
    <w:rsid w:val="009C7053"/>
    <w:rsid w:val="009C7446"/>
    <w:rsid w:val="009C7679"/>
    <w:rsid w:val="009C7734"/>
    <w:rsid w:val="009C7D9C"/>
    <w:rsid w:val="009C7E14"/>
    <w:rsid w:val="009C7F3D"/>
    <w:rsid w:val="009C7FE1"/>
    <w:rsid w:val="009D001F"/>
    <w:rsid w:val="009D0156"/>
    <w:rsid w:val="009D01C3"/>
    <w:rsid w:val="009D021E"/>
    <w:rsid w:val="009D03DD"/>
    <w:rsid w:val="009D051F"/>
    <w:rsid w:val="009D06D7"/>
    <w:rsid w:val="009D074D"/>
    <w:rsid w:val="009D079F"/>
    <w:rsid w:val="009D0A43"/>
    <w:rsid w:val="009D0EFF"/>
    <w:rsid w:val="009D101B"/>
    <w:rsid w:val="009D18AE"/>
    <w:rsid w:val="009D1BB2"/>
    <w:rsid w:val="009D1D64"/>
    <w:rsid w:val="009D234B"/>
    <w:rsid w:val="009D23E1"/>
    <w:rsid w:val="009D268F"/>
    <w:rsid w:val="009D2974"/>
    <w:rsid w:val="009D2E81"/>
    <w:rsid w:val="009D2FDC"/>
    <w:rsid w:val="009D3434"/>
    <w:rsid w:val="009D3D05"/>
    <w:rsid w:val="009D3E1E"/>
    <w:rsid w:val="009D3E21"/>
    <w:rsid w:val="009D3F15"/>
    <w:rsid w:val="009D3F82"/>
    <w:rsid w:val="009D3FE6"/>
    <w:rsid w:val="009D400F"/>
    <w:rsid w:val="009D42B2"/>
    <w:rsid w:val="009D477E"/>
    <w:rsid w:val="009D4782"/>
    <w:rsid w:val="009D49F6"/>
    <w:rsid w:val="009D4AC2"/>
    <w:rsid w:val="009D4B7B"/>
    <w:rsid w:val="009D4D30"/>
    <w:rsid w:val="009D510B"/>
    <w:rsid w:val="009D5348"/>
    <w:rsid w:val="009D54C3"/>
    <w:rsid w:val="009D59D8"/>
    <w:rsid w:val="009D5ACC"/>
    <w:rsid w:val="009D5F32"/>
    <w:rsid w:val="009D5F45"/>
    <w:rsid w:val="009D64B1"/>
    <w:rsid w:val="009D6555"/>
    <w:rsid w:val="009D6A48"/>
    <w:rsid w:val="009D6B8B"/>
    <w:rsid w:val="009D6BE9"/>
    <w:rsid w:val="009D701E"/>
    <w:rsid w:val="009D724C"/>
    <w:rsid w:val="009D7303"/>
    <w:rsid w:val="009D74C8"/>
    <w:rsid w:val="009D7802"/>
    <w:rsid w:val="009D7892"/>
    <w:rsid w:val="009D797B"/>
    <w:rsid w:val="009D7E26"/>
    <w:rsid w:val="009E01E8"/>
    <w:rsid w:val="009E025F"/>
    <w:rsid w:val="009E0358"/>
    <w:rsid w:val="009E06EE"/>
    <w:rsid w:val="009E07C6"/>
    <w:rsid w:val="009E109A"/>
    <w:rsid w:val="009E12A2"/>
    <w:rsid w:val="009E13DF"/>
    <w:rsid w:val="009E1452"/>
    <w:rsid w:val="009E168D"/>
    <w:rsid w:val="009E1B23"/>
    <w:rsid w:val="009E1B53"/>
    <w:rsid w:val="009E1C58"/>
    <w:rsid w:val="009E1EB1"/>
    <w:rsid w:val="009E1EF3"/>
    <w:rsid w:val="009E22CC"/>
    <w:rsid w:val="009E239C"/>
    <w:rsid w:val="009E2625"/>
    <w:rsid w:val="009E2900"/>
    <w:rsid w:val="009E2C94"/>
    <w:rsid w:val="009E2C9C"/>
    <w:rsid w:val="009E2E71"/>
    <w:rsid w:val="009E3013"/>
    <w:rsid w:val="009E3204"/>
    <w:rsid w:val="009E365F"/>
    <w:rsid w:val="009E37C3"/>
    <w:rsid w:val="009E39B8"/>
    <w:rsid w:val="009E3AE9"/>
    <w:rsid w:val="009E3C3C"/>
    <w:rsid w:val="009E3DA0"/>
    <w:rsid w:val="009E4267"/>
    <w:rsid w:val="009E45C0"/>
    <w:rsid w:val="009E480B"/>
    <w:rsid w:val="009E4859"/>
    <w:rsid w:val="009E48F9"/>
    <w:rsid w:val="009E492E"/>
    <w:rsid w:val="009E4A7C"/>
    <w:rsid w:val="009E4D96"/>
    <w:rsid w:val="009E4E68"/>
    <w:rsid w:val="009E4FB2"/>
    <w:rsid w:val="009E5307"/>
    <w:rsid w:val="009E538C"/>
    <w:rsid w:val="009E53CF"/>
    <w:rsid w:val="009E56B6"/>
    <w:rsid w:val="009E5BD9"/>
    <w:rsid w:val="009E5D70"/>
    <w:rsid w:val="009E5E25"/>
    <w:rsid w:val="009E67A2"/>
    <w:rsid w:val="009E68BB"/>
    <w:rsid w:val="009E6BB2"/>
    <w:rsid w:val="009E6C31"/>
    <w:rsid w:val="009E6C4B"/>
    <w:rsid w:val="009E6C4E"/>
    <w:rsid w:val="009E71B9"/>
    <w:rsid w:val="009E7221"/>
    <w:rsid w:val="009E7301"/>
    <w:rsid w:val="009E7542"/>
    <w:rsid w:val="009E76AF"/>
    <w:rsid w:val="009E7823"/>
    <w:rsid w:val="009E78BF"/>
    <w:rsid w:val="009E79CB"/>
    <w:rsid w:val="009E7C64"/>
    <w:rsid w:val="009E7C6A"/>
    <w:rsid w:val="009E7E12"/>
    <w:rsid w:val="009F00CA"/>
    <w:rsid w:val="009F01F0"/>
    <w:rsid w:val="009F0406"/>
    <w:rsid w:val="009F0890"/>
    <w:rsid w:val="009F09A3"/>
    <w:rsid w:val="009F0C3F"/>
    <w:rsid w:val="009F0D41"/>
    <w:rsid w:val="009F0D83"/>
    <w:rsid w:val="009F0D94"/>
    <w:rsid w:val="009F10A4"/>
    <w:rsid w:val="009F10CA"/>
    <w:rsid w:val="009F110D"/>
    <w:rsid w:val="009F1142"/>
    <w:rsid w:val="009F126F"/>
    <w:rsid w:val="009F12F9"/>
    <w:rsid w:val="009F13AC"/>
    <w:rsid w:val="009F1A97"/>
    <w:rsid w:val="009F215E"/>
    <w:rsid w:val="009F2797"/>
    <w:rsid w:val="009F299D"/>
    <w:rsid w:val="009F29E7"/>
    <w:rsid w:val="009F2CE9"/>
    <w:rsid w:val="009F2F03"/>
    <w:rsid w:val="009F332E"/>
    <w:rsid w:val="009F355C"/>
    <w:rsid w:val="009F35AD"/>
    <w:rsid w:val="009F37CC"/>
    <w:rsid w:val="009F37FE"/>
    <w:rsid w:val="009F39D6"/>
    <w:rsid w:val="009F3AB3"/>
    <w:rsid w:val="009F3B20"/>
    <w:rsid w:val="009F3C4F"/>
    <w:rsid w:val="009F42A8"/>
    <w:rsid w:val="009F43F7"/>
    <w:rsid w:val="009F4513"/>
    <w:rsid w:val="009F491A"/>
    <w:rsid w:val="009F4BC8"/>
    <w:rsid w:val="009F4D21"/>
    <w:rsid w:val="009F4DB9"/>
    <w:rsid w:val="009F5712"/>
    <w:rsid w:val="009F5B55"/>
    <w:rsid w:val="009F5E72"/>
    <w:rsid w:val="009F5F10"/>
    <w:rsid w:val="009F60CE"/>
    <w:rsid w:val="009F61CB"/>
    <w:rsid w:val="009F6360"/>
    <w:rsid w:val="009F63B0"/>
    <w:rsid w:val="009F6473"/>
    <w:rsid w:val="009F64E0"/>
    <w:rsid w:val="009F6697"/>
    <w:rsid w:val="009F690F"/>
    <w:rsid w:val="009F6BC5"/>
    <w:rsid w:val="009F6C7A"/>
    <w:rsid w:val="009F6CEC"/>
    <w:rsid w:val="009F709E"/>
    <w:rsid w:val="009F70CF"/>
    <w:rsid w:val="009F734B"/>
    <w:rsid w:val="009F74F3"/>
    <w:rsid w:val="009F74F4"/>
    <w:rsid w:val="009F750D"/>
    <w:rsid w:val="009F7615"/>
    <w:rsid w:val="009F7768"/>
    <w:rsid w:val="009F782B"/>
    <w:rsid w:val="009F7927"/>
    <w:rsid w:val="009F7E94"/>
    <w:rsid w:val="00A0051C"/>
    <w:rsid w:val="00A0054A"/>
    <w:rsid w:val="00A006CF"/>
    <w:rsid w:val="00A007D2"/>
    <w:rsid w:val="00A00AA7"/>
    <w:rsid w:val="00A00D34"/>
    <w:rsid w:val="00A011E0"/>
    <w:rsid w:val="00A01203"/>
    <w:rsid w:val="00A01C6C"/>
    <w:rsid w:val="00A021A8"/>
    <w:rsid w:val="00A02428"/>
    <w:rsid w:val="00A027B1"/>
    <w:rsid w:val="00A027D5"/>
    <w:rsid w:val="00A02934"/>
    <w:rsid w:val="00A029FE"/>
    <w:rsid w:val="00A02ABB"/>
    <w:rsid w:val="00A02B30"/>
    <w:rsid w:val="00A033A6"/>
    <w:rsid w:val="00A0351F"/>
    <w:rsid w:val="00A036E2"/>
    <w:rsid w:val="00A03993"/>
    <w:rsid w:val="00A03A56"/>
    <w:rsid w:val="00A03C0D"/>
    <w:rsid w:val="00A03F9C"/>
    <w:rsid w:val="00A040C3"/>
    <w:rsid w:val="00A041E6"/>
    <w:rsid w:val="00A041F7"/>
    <w:rsid w:val="00A04223"/>
    <w:rsid w:val="00A0422C"/>
    <w:rsid w:val="00A047BB"/>
    <w:rsid w:val="00A04A2E"/>
    <w:rsid w:val="00A04B4C"/>
    <w:rsid w:val="00A04B65"/>
    <w:rsid w:val="00A04BA3"/>
    <w:rsid w:val="00A04C6F"/>
    <w:rsid w:val="00A04D1C"/>
    <w:rsid w:val="00A0512B"/>
    <w:rsid w:val="00A0512D"/>
    <w:rsid w:val="00A05825"/>
    <w:rsid w:val="00A05949"/>
    <w:rsid w:val="00A05B67"/>
    <w:rsid w:val="00A060C9"/>
    <w:rsid w:val="00A06450"/>
    <w:rsid w:val="00A069FB"/>
    <w:rsid w:val="00A06CC8"/>
    <w:rsid w:val="00A075B8"/>
    <w:rsid w:val="00A07721"/>
    <w:rsid w:val="00A0773C"/>
    <w:rsid w:val="00A077C1"/>
    <w:rsid w:val="00A07B63"/>
    <w:rsid w:val="00A07FB0"/>
    <w:rsid w:val="00A1011E"/>
    <w:rsid w:val="00A10241"/>
    <w:rsid w:val="00A105C6"/>
    <w:rsid w:val="00A106AB"/>
    <w:rsid w:val="00A108F5"/>
    <w:rsid w:val="00A10B82"/>
    <w:rsid w:val="00A10B86"/>
    <w:rsid w:val="00A10C1C"/>
    <w:rsid w:val="00A10DF5"/>
    <w:rsid w:val="00A10F6F"/>
    <w:rsid w:val="00A110A3"/>
    <w:rsid w:val="00A111DE"/>
    <w:rsid w:val="00A1141B"/>
    <w:rsid w:val="00A11812"/>
    <w:rsid w:val="00A118CB"/>
    <w:rsid w:val="00A11D06"/>
    <w:rsid w:val="00A11EED"/>
    <w:rsid w:val="00A12105"/>
    <w:rsid w:val="00A124A7"/>
    <w:rsid w:val="00A12600"/>
    <w:rsid w:val="00A127A1"/>
    <w:rsid w:val="00A128DA"/>
    <w:rsid w:val="00A12A4A"/>
    <w:rsid w:val="00A12EEA"/>
    <w:rsid w:val="00A13223"/>
    <w:rsid w:val="00A13672"/>
    <w:rsid w:val="00A136B2"/>
    <w:rsid w:val="00A1384B"/>
    <w:rsid w:val="00A1390D"/>
    <w:rsid w:val="00A1393B"/>
    <w:rsid w:val="00A13C91"/>
    <w:rsid w:val="00A13E54"/>
    <w:rsid w:val="00A1407E"/>
    <w:rsid w:val="00A146BC"/>
    <w:rsid w:val="00A14772"/>
    <w:rsid w:val="00A14867"/>
    <w:rsid w:val="00A14D05"/>
    <w:rsid w:val="00A14EB4"/>
    <w:rsid w:val="00A14FC8"/>
    <w:rsid w:val="00A1532B"/>
    <w:rsid w:val="00A15333"/>
    <w:rsid w:val="00A157DC"/>
    <w:rsid w:val="00A15EC5"/>
    <w:rsid w:val="00A160FE"/>
    <w:rsid w:val="00A164C6"/>
    <w:rsid w:val="00A16668"/>
    <w:rsid w:val="00A1696F"/>
    <w:rsid w:val="00A169BA"/>
    <w:rsid w:val="00A16DC2"/>
    <w:rsid w:val="00A16DD4"/>
    <w:rsid w:val="00A16EAA"/>
    <w:rsid w:val="00A16EBC"/>
    <w:rsid w:val="00A170E4"/>
    <w:rsid w:val="00A17295"/>
    <w:rsid w:val="00A17756"/>
    <w:rsid w:val="00A1788C"/>
    <w:rsid w:val="00A17A71"/>
    <w:rsid w:val="00A17DEE"/>
    <w:rsid w:val="00A17FF6"/>
    <w:rsid w:val="00A20049"/>
    <w:rsid w:val="00A201DE"/>
    <w:rsid w:val="00A20240"/>
    <w:rsid w:val="00A20634"/>
    <w:rsid w:val="00A20659"/>
    <w:rsid w:val="00A20AF7"/>
    <w:rsid w:val="00A20FED"/>
    <w:rsid w:val="00A21592"/>
    <w:rsid w:val="00A21B61"/>
    <w:rsid w:val="00A21B79"/>
    <w:rsid w:val="00A21E38"/>
    <w:rsid w:val="00A22214"/>
    <w:rsid w:val="00A22400"/>
    <w:rsid w:val="00A225B3"/>
    <w:rsid w:val="00A22633"/>
    <w:rsid w:val="00A2267B"/>
    <w:rsid w:val="00A22701"/>
    <w:rsid w:val="00A22824"/>
    <w:rsid w:val="00A2290C"/>
    <w:rsid w:val="00A22995"/>
    <w:rsid w:val="00A22A41"/>
    <w:rsid w:val="00A22BAA"/>
    <w:rsid w:val="00A22C7D"/>
    <w:rsid w:val="00A22DFD"/>
    <w:rsid w:val="00A22E1C"/>
    <w:rsid w:val="00A22E4F"/>
    <w:rsid w:val="00A22E7A"/>
    <w:rsid w:val="00A22FF2"/>
    <w:rsid w:val="00A2313A"/>
    <w:rsid w:val="00A23269"/>
    <w:rsid w:val="00A23438"/>
    <w:rsid w:val="00A23594"/>
    <w:rsid w:val="00A2388C"/>
    <w:rsid w:val="00A23BE1"/>
    <w:rsid w:val="00A23F17"/>
    <w:rsid w:val="00A244EF"/>
    <w:rsid w:val="00A244FA"/>
    <w:rsid w:val="00A24543"/>
    <w:rsid w:val="00A247C4"/>
    <w:rsid w:val="00A2484B"/>
    <w:rsid w:val="00A2489C"/>
    <w:rsid w:val="00A24B58"/>
    <w:rsid w:val="00A24BF8"/>
    <w:rsid w:val="00A24D2D"/>
    <w:rsid w:val="00A24DA0"/>
    <w:rsid w:val="00A24DE3"/>
    <w:rsid w:val="00A24E49"/>
    <w:rsid w:val="00A25BB7"/>
    <w:rsid w:val="00A25CB9"/>
    <w:rsid w:val="00A2639D"/>
    <w:rsid w:val="00A26710"/>
    <w:rsid w:val="00A268DC"/>
    <w:rsid w:val="00A26A02"/>
    <w:rsid w:val="00A26B06"/>
    <w:rsid w:val="00A26B76"/>
    <w:rsid w:val="00A27437"/>
    <w:rsid w:val="00A274CC"/>
    <w:rsid w:val="00A275BA"/>
    <w:rsid w:val="00A275E1"/>
    <w:rsid w:val="00A27A32"/>
    <w:rsid w:val="00A27A80"/>
    <w:rsid w:val="00A27B47"/>
    <w:rsid w:val="00A27C72"/>
    <w:rsid w:val="00A27CF7"/>
    <w:rsid w:val="00A27E0C"/>
    <w:rsid w:val="00A27EEE"/>
    <w:rsid w:val="00A30148"/>
    <w:rsid w:val="00A3044E"/>
    <w:rsid w:val="00A3047C"/>
    <w:rsid w:val="00A3062D"/>
    <w:rsid w:val="00A3075A"/>
    <w:rsid w:val="00A309FF"/>
    <w:rsid w:val="00A30C49"/>
    <w:rsid w:val="00A30C85"/>
    <w:rsid w:val="00A30D7F"/>
    <w:rsid w:val="00A31147"/>
    <w:rsid w:val="00A313C6"/>
    <w:rsid w:val="00A31530"/>
    <w:rsid w:val="00A31563"/>
    <w:rsid w:val="00A31753"/>
    <w:rsid w:val="00A3190C"/>
    <w:rsid w:val="00A319E9"/>
    <w:rsid w:val="00A31A8D"/>
    <w:rsid w:val="00A31AD8"/>
    <w:rsid w:val="00A321BD"/>
    <w:rsid w:val="00A3245F"/>
    <w:rsid w:val="00A3247D"/>
    <w:rsid w:val="00A328CF"/>
    <w:rsid w:val="00A32971"/>
    <w:rsid w:val="00A32AF9"/>
    <w:rsid w:val="00A32B7A"/>
    <w:rsid w:val="00A32F93"/>
    <w:rsid w:val="00A33106"/>
    <w:rsid w:val="00A33309"/>
    <w:rsid w:val="00A333DB"/>
    <w:rsid w:val="00A33405"/>
    <w:rsid w:val="00A3345F"/>
    <w:rsid w:val="00A336C1"/>
    <w:rsid w:val="00A3373C"/>
    <w:rsid w:val="00A33769"/>
    <w:rsid w:val="00A33802"/>
    <w:rsid w:val="00A33B11"/>
    <w:rsid w:val="00A33BB8"/>
    <w:rsid w:val="00A33CD9"/>
    <w:rsid w:val="00A33E01"/>
    <w:rsid w:val="00A3433E"/>
    <w:rsid w:val="00A34535"/>
    <w:rsid w:val="00A34594"/>
    <w:rsid w:val="00A348A1"/>
    <w:rsid w:val="00A34A04"/>
    <w:rsid w:val="00A34EAE"/>
    <w:rsid w:val="00A35037"/>
    <w:rsid w:val="00A35088"/>
    <w:rsid w:val="00A35362"/>
    <w:rsid w:val="00A3539A"/>
    <w:rsid w:val="00A354D4"/>
    <w:rsid w:val="00A35A48"/>
    <w:rsid w:val="00A35A79"/>
    <w:rsid w:val="00A35A96"/>
    <w:rsid w:val="00A35B22"/>
    <w:rsid w:val="00A35D06"/>
    <w:rsid w:val="00A35DC0"/>
    <w:rsid w:val="00A35F94"/>
    <w:rsid w:val="00A3609B"/>
    <w:rsid w:val="00A3632B"/>
    <w:rsid w:val="00A363D8"/>
    <w:rsid w:val="00A36412"/>
    <w:rsid w:val="00A366A1"/>
    <w:rsid w:val="00A36A3C"/>
    <w:rsid w:val="00A36AB6"/>
    <w:rsid w:val="00A36C32"/>
    <w:rsid w:val="00A36C47"/>
    <w:rsid w:val="00A372E1"/>
    <w:rsid w:val="00A37511"/>
    <w:rsid w:val="00A375DC"/>
    <w:rsid w:val="00A378F7"/>
    <w:rsid w:val="00A37935"/>
    <w:rsid w:val="00A37C49"/>
    <w:rsid w:val="00A37DD3"/>
    <w:rsid w:val="00A40082"/>
    <w:rsid w:val="00A400E4"/>
    <w:rsid w:val="00A40305"/>
    <w:rsid w:val="00A40576"/>
    <w:rsid w:val="00A407A7"/>
    <w:rsid w:val="00A409B7"/>
    <w:rsid w:val="00A40A53"/>
    <w:rsid w:val="00A40DCB"/>
    <w:rsid w:val="00A40DF3"/>
    <w:rsid w:val="00A40F14"/>
    <w:rsid w:val="00A40F1C"/>
    <w:rsid w:val="00A41815"/>
    <w:rsid w:val="00A42646"/>
    <w:rsid w:val="00A42797"/>
    <w:rsid w:val="00A427D4"/>
    <w:rsid w:val="00A4325E"/>
    <w:rsid w:val="00A4382A"/>
    <w:rsid w:val="00A43995"/>
    <w:rsid w:val="00A43B9D"/>
    <w:rsid w:val="00A43C56"/>
    <w:rsid w:val="00A43CA4"/>
    <w:rsid w:val="00A43E10"/>
    <w:rsid w:val="00A43F72"/>
    <w:rsid w:val="00A4422A"/>
    <w:rsid w:val="00A4424A"/>
    <w:rsid w:val="00A44424"/>
    <w:rsid w:val="00A445DB"/>
    <w:rsid w:val="00A4499C"/>
    <w:rsid w:val="00A44C3D"/>
    <w:rsid w:val="00A44D3B"/>
    <w:rsid w:val="00A450F6"/>
    <w:rsid w:val="00A451C1"/>
    <w:rsid w:val="00A45364"/>
    <w:rsid w:val="00A4543B"/>
    <w:rsid w:val="00A45548"/>
    <w:rsid w:val="00A45BFD"/>
    <w:rsid w:val="00A45D6F"/>
    <w:rsid w:val="00A45DBA"/>
    <w:rsid w:val="00A45E7B"/>
    <w:rsid w:val="00A45EB8"/>
    <w:rsid w:val="00A460BD"/>
    <w:rsid w:val="00A46119"/>
    <w:rsid w:val="00A466E1"/>
    <w:rsid w:val="00A46751"/>
    <w:rsid w:val="00A46ABC"/>
    <w:rsid w:val="00A46B9F"/>
    <w:rsid w:val="00A46C55"/>
    <w:rsid w:val="00A46E2F"/>
    <w:rsid w:val="00A47193"/>
    <w:rsid w:val="00A4724C"/>
    <w:rsid w:val="00A47286"/>
    <w:rsid w:val="00A472FB"/>
    <w:rsid w:val="00A478A8"/>
    <w:rsid w:val="00A47AB9"/>
    <w:rsid w:val="00A47C24"/>
    <w:rsid w:val="00A47D74"/>
    <w:rsid w:val="00A47F2E"/>
    <w:rsid w:val="00A501DA"/>
    <w:rsid w:val="00A502D9"/>
    <w:rsid w:val="00A5065D"/>
    <w:rsid w:val="00A5078A"/>
    <w:rsid w:val="00A510AA"/>
    <w:rsid w:val="00A51106"/>
    <w:rsid w:val="00A5151B"/>
    <w:rsid w:val="00A5168E"/>
    <w:rsid w:val="00A517B5"/>
    <w:rsid w:val="00A519C7"/>
    <w:rsid w:val="00A519CC"/>
    <w:rsid w:val="00A51A49"/>
    <w:rsid w:val="00A51D3B"/>
    <w:rsid w:val="00A5209F"/>
    <w:rsid w:val="00A52255"/>
    <w:rsid w:val="00A5228E"/>
    <w:rsid w:val="00A52397"/>
    <w:rsid w:val="00A524C2"/>
    <w:rsid w:val="00A5263A"/>
    <w:rsid w:val="00A5263C"/>
    <w:rsid w:val="00A527B7"/>
    <w:rsid w:val="00A527BB"/>
    <w:rsid w:val="00A52988"/>
    <w:rsid w:val="00A529AE"/>
    <w:rsid w:val="00A52BA3"/>
    <w:rsid w:val="00A52D87"/>
    <w:rsid w:val="00A52F24"/>
    <w:rsid w:val="00A52FEB"/>
    <w:rsid w:val="00A532CC"/>
    <w:rsid w:val="00A534AF"/>
    <w:rsid w:val="00A535F4"/>
    <w:rsid w:val="00A53EEB"/>
    <w:rsid w:val="00A54600"/>
    <w:rsid w:val="00A54B7F"/>
    <w:rsid w:val="00A54BAB"/>
    <w:rsid w:val="00A54C29"/>
    <w:rsid w:val="00A54D15"/>
    <w:rsid w:val="00A5500C"/>
    <w:rsid w:val="00A550B8"/>
    <w:rsid w:val="00A552D8"/>
    <w:rsid w:val="00A555BD"/>
    <w:rsid w:val="00A55642"/>
    <w:rsid w:val="00A55657"/>
    <w:rsid w:val="00A5598A"/>
    <w:rsid w:val="00A55D0A"/>
    <w:rsid w:val="00A55E0B"/>
    <w:rsid w:val="00A55E59"/>
    <w:rsid w:val="00A55EC4"/>
    <w:rsid w:val="00A5661C"/>
    <w:rsid w:val="00A569A3"/>
    <w:rsid w:val="00A569B4"/>
    <w:rsid w:val="00A56ABD"/>
    <w:rsid w:val="00A56D39"/>
    <w:rsid w:val="00A5705F"/>
    <w:rsid w:val="00A57169"/>
    <w:rsid w:val="00A57205"/>
    <w:rsid w:val="00A5746D"/>
    <w:rsid w:val="00A57500"/>
    <w:rsid w:val="00A5756F"/>
    <w:rsid w:val="00A57685"/>
    <w:rsid w:val="00A577F9"/>
    <w:rsid w:val="00A57936"/>
    <w:rsid w:val="00A57AD7"/>
    <w:rsid w:val="00A57D05"/>
    <w:rsid w:val="00A57D84"/>
    <w:rsid w:val="00A57EA5"/>
    <w:rsid w:val="00A6011E"/>
    <w:rsid w:val="00A60135"/>
    <w:rsid w:val="00A604F1"/>
    <w:rsid w:val="00A60545"/>
    <w:rsid w:val="00A60555"/>
    <w:rsid w:val="00A61126"/>
    <w:rsid w:val="00A612B8"/>
    <w:rsid w:val="00A613B6"/>
    <w:rsid w:val="00A614E3"/>
    <w:rsid w:val="00A61546"/>
    <w:rsid w:val="00A615D2"/>
    <w:rsid w:val="00A617DD"/>
    <w:rsid w:val="00A618AB"/>
    <w:rsid w:val="00A618ED"/>
    <w:rsid w:val="00A61AB0"/>
    <w:rsid w:val="00A61DBB"/>
    <w:rsid w:val="00A62011"/>
    <w:rsid w:val="00A62181"/>
    <w:rsid w:val="00A6237A"/>
    <w:rsid w:val="00A623B6"/>
    <w:rsid w:val="00A62456"/>
    <w:rsid w:val="00A6261B"/>
    <w:rsid w:val="00A628F8"/>
    <w:rsid w:val="00A6305A"/>
    <w:rsid w:val="00A6336B"/>
    <w:rsid w:val="00A638BA"/>
    <w:rsid w:val="00A63C2B"/>
    <w:rsid w:val="00A63E99"/>
    <w:rsid w:val="00A64BA2"/>
    <w:rsid w:val="00A65669"/>
    <w:rsid w:val="00A65738"/>
    <w:rsid w:val="00A65AEB"/>
    <w:rsid w:val="00A65F7A"/>
    <w:rsid w:val="00A661A1"/>
    <w:rsid w:val="00A6624C"/>
    <w:rsid w:val="00A6668A"/>
    <w:rsid w:val="00A666EE"/>
    <w:rsid w:val="00A6688A"/>
    <w:rsid w:val="00A66E5F"/>
    <w:rsid w:val="00A66ED3"/>
    <w:rsid w:val="00A6733C"/>
    <w:rsid w:val="00A676BE"/>
    <w:rsid w:val="00A67A23"/>
    <w:rsid w:val="00A67A60"/>
    <w:rsid w:val="00A67BC5"/>
    <w:rsid w:val="00A67E70"/>
    <w:rsid w:val="00A7000C"/>
    <w:rsid w:val="00A70177"/>
    <w:rsid w:val="00A7024C"/>
    <w:rsid w:val="00A70464"/>
    <w:rsid w:val="00A70883"/>
    <w:rsid w:val="00A70D11"/>
    <w:rsid w:val="00A70D46"/>
    <w:rsid w:val="00A70E4D"/>
    <w:rsid w:val="00A7113A"/>
    <w:rsid w:val="00A71274"/>
    <w:rsid w:val="00A7131A"/>
    <w:rsid w:val="00A7153D"/>
    <w:rsid w:val="00A71711"/>
    <w:rsid w:val="00A7172B"/>
    <w:rsid w:val="00A71A16"/>
    <w:rsid w:val="00A71E2A"/>
    <w:rsid w:val="00A71F8E"/>
    <w:rsid w:val="00A7234E"/>
    <w:rsid w:val="00A7246D"/>
    <w:rsid w:val="00A7285A"/>
    <w:rsid w:val="00A728DC"/>
    <w:rsid w:val="00A72B5E"/>
    <w:rsid w:val="00A72C3E"/>
    <w:rsid w:val="00A72C41"/>
    <w:rsid w:val="00A72DFE"/>
    <w:rsid w:val="00A72ED0"/>
    <w:rsid w:val="00A72EFD"/>
    <w:rsid w:val="00A73034"/>
    <w:rsid w:val="00A7303A"/>
    <w:rsid w:val="00A732A3"/>
    <w:rsid w:val="00A7353D"/>
    <w:rsid w:val="00A736E3"/>
    <w:rsid w:val="00A738E5"/>
    <w:rsid w:val="00A73AB6"/>
    <w:rsid w:val="00A73B1E"/>
    <w:rsid w:val="00A73B8C"/>
    <w:rsid w:val="00A73D6A"/>
    <w:rsid w:val="00A73D6D"/>
    <w:rsid w:val="00A746B0"/>
    <w:rsid w:val="00A74955"/>
    <w:rsid w:val="00A74A43"/>
    <w:rsid w:val="00A74DBE"/>
    <w:rsid w:val="00A74F2E"/>
    <w:rsid w:val="00A74F42"/>
    <w:rsid w:val="00A74F48"/>
    <w:rsid w:val="00A75962"/>
    <w:rsid w:val="00A75AC6"/>
    <w:rsid w:val="00A75C06"/>
    <w:rsid w:val="00A75DAC"/>
    <w:rsid w:val="00A75DF7"/>
    <w:rsid w:val="00A75E59"/>
    <w:rsid w:val="00A75F81"/>
    <w:rsid w:val="00A7607E"/>
    <w:rsid w:val="00A760AD"/>
    <w:rsid w:val="00A762BA"/>
    <w:rsid w:val="00A76342"/>
    <w:rsid w:val="00A7636C"/>
    <w:rsid w:val="00A76523"/>
    <w:rsid w:val="00A767F7"/>
    <w:rsid w:val="00A768DE"/>
    <w:rsid w:val="00A76968"/>
    <w:rsid w:val="00A76BBD"/>
    <w:rsid w:val="00A77067"/>
    <w:rsid w:val="00A772FA"/>
    <w:rsid w:val="00A77359"/>
    <w:rsid w:val="00A77393"/>
    <w:rsid w:val="00A778B4"/>
    <w:rsid w:val="00A77E70"/>
    <w:rsid w:val="00A80523"/>
    <w:rsid w:val="00A80576"/>
    <w:rsid w:val="00A806AF"/>
    <w:rsid w:val="00A80755"/>
    <w:rsid w:val="00A80AF4"/>
    <w:rsid w:val="00A80C58"/>
    <w:rsid w:val="00A80CB3"/>
    <w:rsid w:val="00A80FEF"/>
    <w:rsid w:val="00A815EC"/>
    <w:rsid w:val="00A81691"/>
    <w:rsid w:val="00A8191A"/>
    <w:rsid w:val="00A81970"/>
    <w:rsid w:val="00A81A00"/>
    <w:rsid w:val="00A81B70"/>
    <w:rsid w:val="00A81EE6"/>
    <w:rsid w:val="00A81FD9"/>
    <w:rsid w:val="00A8217E"/>
    <w:rsid w:val="00A822BA"/>
    <w:rsid w:val="00A825BA"/>
    <w:rsid w:val="00A8263D"/>
    <w:rsid w:val="00A8268E"/>
    <w:rsid w:val="00A8274D"/>
    <w:rsid w:val="00A829FE"/>
    <w:rsid w:val="00A82D3D"/>
    <w:rsid w:val="00A82E45"/>
    <w:rsid w:val="00A82F55"/>
    <w:rsid w:val="00A83159"/>
    <w:rsid w:val="00A8378D"/>
    <w:rsid w:val="00A83875"/>
    <w:rsid w:val="00A83A01"/>
    <w:rsid w:val="00A83DAD"/>
    <w:rsid w:val="00A8439C"/>
    <w:rsid w:val="00A8442E"/>
    <w:rsid w:val="00A8464A"/>
    <w:rsid w:val="00A84770"/>
    <w:rsid w:val="00A848F7"/>
    <w:rsid w:val="00A84A6D"/>
    <w:rsid w:val="00A84A80"/>
    <w:rsid w:val="00A84A98"/>
    <w:rsid w:val="00A84DF5"/>
    <w:rsid w:val="00A84E79"/>
    <w:rsid w:val="00A84EA4"/>
    <w:rsid w:val="00A84F2C"/>
    <w:rsid w:val="00A84FA8"/>
    <w:rsid w:val="00A84FB4"/>
    <w:rsid w:val="00A850FA"/>
    <w:rsid w:val="00A856A2"/>
    <w:rsid w:val="00A8593D"/>
    <w:rsid w:val="00A85975"/>
    <w:rsid w:val="00A85C9C"/>
    <w:rsid w:val="00A85D80"/>
    <w:rsid w:val="00A85F09"/>
    <w:rsid w:val="00A85FD4"/>
    <w:rsid w:val="00A860CB"/>
    <w:rsid w:val="00A863EE"/>
    <w:rsid w:val="00A8661F"/>
    <w:rsid w:val="00A86AFD"/>
    <w:rsid w:val="00A86D30"/>
    <w:rsid w:val="00A86D86"/>
    <w:rsid w:val="00A86DCA"/>
    <w:rsid w:val="00A86E08"/>
    <w:rsid w:val="00A86E92"/>
    <w:rsid w:val="00A870E9"/>
    <w:rsid w:val="00A872DA"/>
    <w:rsid w:val="00A87403"/>
    <w:rsid w:val="00A8751C"/>
    <w:rsid w:val="00A87A91"/>
    <w:rsid w:val="00A87D94"/>
    <w:rsid w:val="00A902C9"/>
    <w:rsid w:val="00A90A85"/>
    <w:rsid w:val="00A90BA2"/>
    <w:rsid w:val="00A90D93"/>
    <w:rsid w:val="00A90E92"/>
    <w:rsid w:val="00A90F8C"/>
    <w:rsid w:val="00A91069"/>
    <w:rsid w:val="00A91134"/>
    <w:rsid w:val="00A9190E"/>
    <w:rsid w:val="00A91C1B"/>
    <w:rsid w:val="00A92086"/>
    <w:rsid w:val="00A921BF"/>
    <w:rsid w:val="00A9227F"/>
    <w:rsid w:val="00A922DA"/>
    <w:rsid w:val="00A92520"/>
    <w:rsid w:val="00A925E2"/>
    <w:rsid w:val="00A92A82"/>
    <w:rsid w:val="00A92B28"/>
    <w:rsid w:val="00A93103"/>
    <w:rsid w:val="00A93842"/>
    <w:rsid w:val="00A938D9"/>
    <w:rsid w:val="00A93922"/>
    <w:rsid w:val="00A939CA"/>
    <w:rsid w:val="00A939DA"/>
    <w:rsid w:val="00A93BD1"/>
    <w:rsid w:val="00A93EEE"/>
    <w:rsid w:val="00A94004"/>
    <w:rsid w:val="00A94167"/>
    <w:rsid w:val="00A9418A"/>
    <w:rsid w:val="00A94331"/>
    <w:rsid w:val="00A9444B"/>
    <w:rsid w:val="00A947B5"/>
    <w:rsid w:val="00A94850"/>
    <w:rsid w:val="00A94A26"/>
    <w:rsid w:val="00A94A27"/>
    <w:rsid w:val="00A94C3C"/>
    <w:rsid w:val="00A94C41"/>
    <w:rsid w:val="00A94D98"/>
    <w:rsid w:val="00A94DAA"/>
    <w:rsid w:val="00A950B2"/>
    <w:rsid w:val="00A95149"/>
    <w:rsid w:val="00A95A44"/>
    <w:rsid w:val="00A95B75"/>
    <w:rsid w:val="00A95E4B"/>
    <w:rsid w:val="00A95EA2"/>
    <w:rsid w:val="00A963EF"/>
    <w:rsid w:val="00A96948"/>
    <w:rsid w:val="00A969C2"/>
    <w:rsid w:val="00A96BED"/>
    <w:rsid w:val="00A96DF2"/>
    <w:rsid w:val="00A96EAE"/>
    <w:rsid w:val="00A96EF3"/>
    <w:rsid w:val="00A97048"/>
    <w:rsid w:val="00A97243"/>
    <w:rsid w:val="00A97961"/>
    <w:rsid w:val="00A97A81"/>
    <w:rsid w:val="00A97AB2"/>
    <w:rsid w:val="00A97C09"/>
    <w:rsid w:val="00A97C6F"/>
    <w:rsid w:val="00A97C81"/>
    <w:rsid w:val="00A97D53"/>
    <w:rsid w:val="00A97EA7"/>
    <w:rsid w:val="00AA0019"/>
    <w:rsid w:val="00AA0035"/>
    <w:rsid w:val="00AA0188"/>
    <w:rsid w:val="00AA0342"/>
    <w:rsid w:val="00AA0602"/>
    <w:rsid w:val="00AA0674"/>
    <w:rsid w:val="00AA07D9"/>
    <w:rsid w:val="00AA0A95"/>
    <w:rsid w:val="00AA0B49"/>
    <w:rsid w:val="00AA0BB3"/>
    <w:rsid w:val="00AA0C6B"/>
    <w:rsid w:val="00AA0D23"/>
    <w:rsid w:val="00AA0FB6"/>
    <w:rsid w:val="00AA1450"/>
    <w:rsid w:val="00AA1467"/>
    <w:rsid w:val="00AA1926"/>
    <w:rsid w:val="00AA1F33"/>
    <w:rsid w:val="00AA217A"/>
    <w:rsid w:val="00AA21D8"/>
    <w:rsid w:val="00AA241B"/>
    <w:rsid w:val="00AA25DE"/>
    <w:rsid w:val="00AA25FB"/>
    <w:rsid w:val="00AA287F"/>
    <w:rsid w:val="00AA2E7E"/>
    <w:rsid w:val="00AA2EDA"/>
    <w:rsid w:val="00AA2F73"/>
    <w:rsid w:val="00AA2FE2"/>
    <w:rsid w:val="00AA32EB"/>
    <w:rsid w:val="00AA3337"/>
    <w:rsid w:val="00AA3500"/>
    <w:rsid w:val="00AA398D"/>
    <w:rsid w:val="00AA39BC"/>
    <w:rsid w:val="00AA3C07"/>
    <w:rsid w:val="00AA3C6F"/>
    <w:rsid w:val="00AA3E13"/>
    <w:rsid w:val="00AA3E8C"/>
    <w:rsid w:val="00AA41FC"/>
    <w:rsid w:val="00AA4417"/>
    <w:rsid w:val="00AA47AA"/>
    <w:rsid w:val="00AA4BE4"/>
    <w:rsid w:val="00AA4C9A"/>
    <w:rsid w:val="00AA4CD7"/>
    <w:rsid w:val="00AA503A"/>
    <w:rsid w:val="00AA51F9"/>
    <w:rsid w:val="00AA5308"/>
    <w:rsid w:val="00AA553E"/>
    <w:rsid w:val="00AA5A14"/>
    <w:rsid w:val="00AA5C2A"/>
    <w:rsid w:val="00AA5DE5"/>
    <w:rsid w:val="00AA61D4"/>
    <w:rsid w:val="00AA63A3"/>
    <w:rsid w:val="00AA6483"/>
    <w:rsid w:val="00AA6743"/>
    <w:rsid w:val="00AA67A4"/>
    <w:rsid w:val="00AA6891"/>
    <w:rsid w:val="00AA6A40"/>
    <w:rsid w:val="00AA6B33"/>
    <w:rsid w:val="00AA6BFE"/>
    <w:rsid w:val="00AA6DF8"/>
    <w:rsid w:val="00AA6F37"/>
    <w:rsid w:val="00AA6F9A"/>
    <w:rsid w:val="00AA7002"/>
    <w:rsid w:val="00AA70CC"/>
    <w:rsid w:val="00AA70DF"/>
    <w:rsid w:val="00AA7246"/>
    <w:rsid w:val="00AA729C"/>
    <w:rsid w:val="00AA73F9"/>
    <w:rsid w:val="00AA7446"/>
    <w:rsid w:val="00AA74B8"/>
    <w:rsid w:val="00AA7978"/>
    <w:rsid w:val="00AA7BE6"/>
    <w:rsid w:val="00AA7C5C"/>
    <w:rsid w:val="00AA7CD0"/>
    <w:rsid w:val="00AA7D9F"/>
    <w:rsid w:val="00AA7E12"/>
    <w:rsid w:val="00AA7E5C"/>
    <w:rsid w:val="00AA7ED4"/>
    <w:rsid w:val="00AB0029"/>
    <w:rsid w:val="00AB00DD"/>
    <w:rsid w:val="00AB0719"/>
    <w:rsid w:val="00AB0A48"/>
    <w:rsid w:val="00AB1036"/>
    <w:rsid w:val="00AB10F5"/>
    <w:rsid w:val="00AB1189"/>
    <w:rsid w:val="00AB1577"/>
    <w:rsid w:val="00AB17A2"/>
    <w:rsid w:val="00AB1913"/>
    <w:rsid w:val="00AB1ADA"/>
    <w:rsid w:val="00AB2022"/>
    <w:rsid w:val="00AB27B0"/>
    <w:rsid w:val="00AB2F30"/>
    <w:rsid w:val="00AB2F95"/>
    <w:rsid w:val="00AB2FE3"/>
    <w:rsid w:val="00AB31D4"/>
    <w:rsid w:val="00AB33CE"/>
    <w:rsid w:val="00AB344F"/>
    <w:rsid w:val="00AB3680"/>
    <w:rsid w:val="00AB3884"/>
    <w:rsid w:val="00AB3CC1"/>
    <w:rsid w:val="00AB42E4"/>
    <w:rsid w:val="00AB4391"/>
    <w:rsid w:val="00AB4640"/>
    <w:rsid w:val="00AB4645"/>
    <w:rsid w:val="00AB49D0"/>
    <w:rsid w:val="00AB4C94"/>
    <w:rsid w:val="00AB4D25"/>
    <w:rsid w:val="00AB4DAF"/>
    <w:rsid w:val="00AB53FA"/>
    <w:rsid w:val="00AB5464"/>
    <w:rsid w:val="00AB54A7"/>
    <w:rsid w:val="00AB5505"/>
    <w:rsid w:val="00AB5539"/>
    <w:rsid w:val="00AB56E8"/>
    <w:rsid w:val="00AB57F9"/>
    <w:rsid w:val="00AB5D41"/>
    <w:rsid w:val="00AB60B4"/>
    <w:rsid w:val="00AB60DE"/>
    <w:rsid w:val="00AB6168"/>
    <w:rsid w:val="00AB660A"/>
    <w:rsid w:val="00AB66C5"/>
    <w:rsid w:val="00AB6863"/>
    <w:rsid w:val="00AB68D0"/>
    <w:rsid w:val="00AB6D84"/>
    <w:rsid w:val="00AB6EF7"/>
    <w:rsid w:val="00AB6FC0"/>
    <w:rsid w:val="00AB7447"/>
    <w:rsid w:val="00AB7781"/>
    <w:rsid w:val="00AB79FA"/>
    <w:rsid w:val="00AC0535"/>
    <w:rsid w:val="00AC08DA"/>
    <w:rsid w:val="00AC0BC6"/>
    <w:rsid w:val="00AC0D53"/>
    <w:rsid w:val="00AC0D95"/>
    <w:rsid w:val="00AC0FD6"/>
    <w:rsid w:val="00AC1069"/>
    <w:rsid w:val="00AC13C1"/>
    <w:rsid w:val="00AC13ED"/>
    <w:rsid w:val="00AC141B"/>
    <w:rsid w:val="00AC14A1"/>
    <w:rsid w:val="00AC19FD"/>
    <w:rsid w:val="00AC1C48"/>
    <w:rsid w:val="00AC239C"/>
    <w:rsid w:val="00AC2711"/>
    <w:rsid w:val="00AC2B0C"/>
    <w:rsid w:val="00AC2D53"/>
    <w:rsid w:val="00AC30BA"/>
    <w:rsid w:val="00AC3471"/>
    <w:rsid w:val="00AC34FC"/>
    <w:rsid w:val="00AC3822"/>
    <w:rsid w:val="00AC3849"/>
    <w:rsid w:val="00AC39FA"/>
    <w:rsid w:val="00AC3C1E"/>
    <w:rsid w:val="00AC3C74"/>
    <w:rsid w:val="00AC40FD"/>
    <w:rsid w:val="00AC4156"/>
    <w:rsid w:val="00AC429B"/>
    <w:rsid w:val="00AC4311"/>
    <w:rsid w:val="00AC45DF"/>
    <w:rsid w:val="00AC46CE"/>
    <w:rsid w:val="00AC4860"/>
    <w:rsid w:val="00AC4944"/>
    <w:rsid w:val="00AC49F8"/>
    <w:rsid w:val="00AC4B47"/>
    <w:rsid w:val="00AC5033"/>
    <w:rsid w:val="00AC5060"/>
    <w:rsid w:val="00AC50B6"/>
    <w:rsid w:val="00AC5151"/>
    <w:rsid w:val="00AC5247"/>
    <w:rsid w:val="00AC536F"/>
    <w:rsid w:val="00AC5E9E"/>
    <w:rsid w:val="00AC5EA3"/>
    <w:rsid w:val="00AC62B8"/>
    <w:rsid w:val="00AC682F"/>
    <w:rsid w:val="00AC687A"/>
    <w:rsid w:val="00AC6BDC"/>
    <w:rsid w:val="00AC6DBF"/>
    <w:rsid w:val="00AC6F3E"/>
    <w:rsid w:val="00AC7152"/>
    <w:rsid w:val="00AC7248"/>
    <w:rsid w:val="00AC72B6"/>
    <w:rsid w:val="00AC7546"/>
    <w:rsid w:val="00AC79D6"/>
    <w:rsid w:val="00AC7C7C"/>
    <w:rsid w:val="00AC7EFE"/>
    <w:rsid w:val="00AD01DD"/>
    <w:rsid w:val="00AD020C"/>
    <w:rsid w:val="00AD028F"/>
    <w:rsid w:val="00AD0574"/>
    <w:rsid w:val="00AD0792"/>
    <w:rsid w:val="00AD0806"/>
    <w:rsid w:val="00AD09C3"/>
    <w:rsid w:val="00AD0B2F"/>
    <w:rsid w:val="00AD0BA9"/>
    <w:rsid w:val="00AD0BD5"/>
    <w:rsid w:val="00AD1175"/>
    <w:rsid w:val="00AD11BC"/>
    <w:rsid w:val="00AD1579"/>
    <w:rsid w:val="00AD15B6"/>
    <w:rsid w:val="00AD17D3"/>
    <w:rsid w:val="00AD1AB3"/>
    <w:rsid w:val="00AD1AD7"/>
    <w:rsid w:val="00AD1D28"/>
    <w:rsid w:val="00AD1EC0"/>
    <w:rsid w:val="00AD1F02"/>
    <w:rsid w:val="00AD207D"/>
    <w:rsid w:val="00AD228B"/>
    <w:rsid w:val="00AD2748"/>
    <w:rsid w:val="00AD28A7"/>
    <w:rsid w:val="00AD2CA2"/>
    <w:rsid w:val="00AD2E15"/>
    <w:rsid w:val="00AD2EA4"/>
    <w:rsid w:val="00AD2F1A"/>
    <w:rsid w:val="00AD3050"/>
    <w:rsid w:val="00AD3676"/>
    <w:rsid w:val="00AD37D5"/>
    <w:rsid w:val="00AD3AA6"/>
    <w:rsid w:val="00AD3AB6"/>
    <w:rsid w:val="00AD3E78"/>
    <w:rsid w:val="00AD4047"/>
    <w:rsid w:val="00AD416D"/>
    <w:rsid w:val="00AD43DA"/>
    <w:rsid w:val="00AD43E1"/>
    <w:rsid w:val="00AD44E5"/>
    <w:rsid w:val="00AD452D"/>
    <w:rsid w:val="00AD4A0B"/>
    <w:rsid w:val="00AD4CDE"/>
    <w:rsid w:val="00AD4F93"/>
    <w:rsid w:val="00AD4FEA"/>
    <w:rsid w:val="00AD5131"/>
    <w:rsid w:val="00AD51F6"/>
    <w:rsid w:val="00AD5E2D"/>
    <w:rsid w:val="00AD6037"/>
    <w:rsid w:val="00AD617F"/>
    <w:rsid w:val="00AD631D"/>
    <w:rsid w:val="00AD6D7F"/>
    <w:rsid w:val="00AD6F5C"/>
    <w:rsid w:val="00AD7005"/>
    <w:rsid w:val="00AD7145"/>
    <w:rsid w:val="00AD718F"/>
    <w:rsid w:val="00AD7366"/>
    <w:rsid w:val="00AD74B6"/>
    <w:rsid w:val="00AD7777"/>
    <w:rsid w:val="00AD7920"/>
    <w:rsid w:val="00AD7AB0"/>
    <w:rsid w:val="00AD7E3B"/>
    <w:rsid w:val="00AE05A1"/>
    <w:rsid w:val="00AE0940"/>
    <w:rsid w:val="00AE0BAB"/>
    <w:rsid w:val="00AE0C64"/>
    <w:rsid w:val="00AE0F0B"/>
    <w:rsid w:val="00AE109F"/>
    <w:rsid w:val="00AE1334"/>
    <w:rsid w:val="00AE13F3"/>
    <w:rsid w:val="00AE1551"/>
    <w:rsid w:val="00AE1654"/>
    <w:rsid w:val="00AE1738"/>
    <w:rsid w:val="00AE19A8"/>
    <w:rsid w:val="00AE1D28"/>
    <w:rsid w:val="00AE1EA2"/>
    <w:rsid w:val="00AE1F86"/>
    <w:rsid w:val="00AE254D"/>
    <w:rsid w:val="00AE262D"/>
    <w:rsid w:val="00AE2A17"/>
    <w:rsid w:val="00AE2A50"/>
    <w:rsid w:val="00AE3016"/>
    <w:rsid w:val="00AE3152"/>
    <w:rsid w:val="00AE3646"/>
    <w:rsid w:val="00AE3676"/>
    <w:rsid w:val="00AE36F8"/>
    <w:rsid w:val="00AE3817"/>
    <w:rsid w:val="00AE39E9"/>
    <w:rsid w:val="00AE3DC9"/>
    <w:rsid w:val="00AE3F5A"/>
    <w:rsid w:val="00AE3FDA"/>
    <w:rsid w:val="00AE3FF0"/>
    <w:rsid w:val="00AE4159"/>
    <w:rsid w:val="00AE4350"/>
    <w:rsid w:val="00AE46E9"/>
    <w:rsid w:val="00AE4796"/>
    <w:rsid w:val="00AE4826"/>
    <w:rsid w:val="00AE49D6"/>
    <w:rsid w:val="00AE4A57"/>
    <w:rsid w:val="00AE4D9A"/>
    <w:rsid w:val="00AE510A"/>
    <w:rsid w:val="00AE5143"/>
    <w:rsid w:val="00AE518A"/>
    <w:rsid w:val="00AE5592"/>
    <w:rsid w:val="00AE5706"/>
    <w:rsid w:val="00AE577C"/>
    <w:rsid w:val="00AE57D6"/>
    <w:rsid w:val="00AE5915"/>
    <w:rsid w:val="00AE5962"/>
    <w:rsid w:val="00AE5B68"/>
    <w:rsid w:val="00AE5CA8"/>
    <w:rsid w:val="00AE5CAC"/>
    <w:rsid w:val="00AE5EAC"/>
    <w:rsid w:val="00AE60C2"/>
    <w:rsid w:val="00AE6180"/>
    <w:rsid w:val="00AE626F"/>
    <w:rsid w:val="00AE6379"/>
    <w:rsid w:val="00AE6439"/>
    <w:rsid w:val="00AE648F"/>
    <w:rsid w:val="00AE6824"/>
    <w:rsid w:val="00AE6871"/>
    <w:rsid w:val="00AE68CA"/>
    <w:rsid w:val="00AE68F5"/>
    <w:rsid w:val="00AE69BF"/>
    <w:rsid w:val="00AE6E04"/>
    <w:rsid w:val="00AE70EF"/>
    <w:rsid w:val="00AE7327"/>
    <w:rsid w:val="00AE75C5"/>
    <w:rsid w:val="00AE76D1"/>
    <w:rsid w:val="00AE77A6"/>
    <w:rsid w:val="00AE77F3"/>
    <w:rsid w:val="00AE7AD0"/>
    <w:rsid w:val="00AE7C7D"/>
    <w:rsid w:val="00AE7D3D"/>
    <w:rsid w:val="00AF0083"/>
    <w:rsid w:val="00AF032B"/>
    <w:rsid w:val="00AF040D"/>
    <w:rsid w:val="00AF0419"/>
    <w:rsid w:val="00AF04F8"/>
    <w:rsid w:val="00AF05DC"/>
    <w:rsid w:val="00AF075C"/>
    <w:rsid w:val="00AF083E"/>
    <w:rsid w:val="00AF088C"/>
    <w:rsid w:val="00AF0C6D"/>
    <w:rsid w:val="00AF0DE1"/>
    <w:rsid w:val="00AF146B"/>
    <w:rsid w:val="00AF1F4F"/>
    <w:rsid w:val="00AF1FCB"/>
    <w:rsid w:val="00AF2089"/>
    <w:rsid w:val="00AF24C8"/>
    <w:rsid w:val="00AF25F2"/>
    <w:rsid w:val="00AF2C99"/>
    <w:rsid w:val="00AF2EC5"/>
    <w:rsid w:val="00AF2F43"/>
    <w:rsid w:val="00AF3299"/>
    <w:rsid w:val="00AF32DA"/>
    <w:rsid w:val="00AF35D8"/>
    <w:rsid w:val="00AF3798"/>
    <w:rsid w:val="00AF3917"/>
    <w:rsid w:val="00AF39E9"/>
    <w:rsid w:val="00AF3B70"/>
    <w:rsid w:val="00AF415E"/>
    <w:rsid w:val="00AF41D8"/>
    <w:rsid w:val="00AF41D9"/>
    <w:rsid w:val="00AF4950"/>
    <w:rsid w:val="00AF49D6"/>
    <w:rsid w:val="00AF4AFF"/>
    <w:rsid w:val="00AF518F"/>
    <w:rsid w:val="00AF55D8"/>
    <w:rsid w:val="00AF5668"/>
    <w:rsid w:val="00AF56D7"/>
    <w:rsid w:val="00AF5CE5"/>
    <w:rsid w:val="00AF5F34"/>
    <w:rsid w:val="00AF62B5"/>
    <w:rsid w:val="00AF637F"/>
    <w:rsid w:val="00AF6430"/>
    <w:rsid w:val="00AF66A8"/>
    <w:rsid w:val="00AF6842"/>
    <w:rsid w:val="00AF68F2"/>
    <w:rsid w:val="00AF69A2"/>
    <w:rsid w:val="00AF6AFE"/>
    <w:rsid w:val="00AF6E24"/>
    <w:rsid w:val="00AF6EF9"/>
    <w:rsid w:val="00AF7237"/>
    <w:rsid w:val="00AF7490"/>
    <w:rsid w:val="00AF7AA2"/>
    <w:rsid w:val="00AF7AC4"/>
    <w:rsid w:val="00AF7C2E"/>
    <w:rsid w:val="00AF7CD0"/>
    <w:rsid w:val="00AF7E20"/>
    <w:rsid w:val="00AF7EFA"/>
    <w:rsid w:val="00AF7EFC"/>
    <w:rsid w:val="00AF7F14"/>
    <w:rsid w:val="00AF7FBB"/>
    <w:rsid w:val="00B00038"/>
    <w:rsid w:val="00B001E8"/>
    <w:rsid w:val="00B0052F"/>
    <w:rsid w:val="00B005DD"/>
    <w:rsid w:val="00B00699"/>
    <w:rsid w:val="00B00731"/>
    <w:rsid w:val="00B0081F"/>
    <w:rsid w:val="00B009E7"/>
    <w:rsid w:val="00B00F73"/>
    <w:rsid w:val="00B01097"/>
    <w:rsid w:val="00B011E2"/>
    <w:rsid w:val="00B012F1"/>
    <w:rsid w:val="00B01331"/>
    <w:rsid w:val="00B018E8"/>
    <w:rsid w:val="00B01935"/>
    <w:rsid w:val="00B019BC"/>
    <w:rsid w:val="00B01AC1"/>
    <w:rsid w:val="00B01B3A"/>
    <w:rsid w:val="00B01C46"/>
    <w:rsid w:val="00B01DB7"/>
    <w:rsid w:val="00B01E97"/>
    <w:rsid w:val="00B01F8F"/>
    <w:rsid w:val="00B01F98"/>
    <w:rsid w:val="00B0226B"/>
    <w:rsid w:val="00B02353"/>
    <w:rsid w:val="00B02588"/>
    <w:rsid w:val="00B02790"/>
    <w:rsid w:val="00B029AF"/>
    <w:rsid w:val="00B02C73"/>
    <w:rsid w:val="00B03312"/>
    <w:rsid w:val="00B033F3"/>
    <w:rsid w:val="00B03445"/>
    <w:rsid w:val="00B034E5"/>
    <w:rsid w:val="00B03720"/>
    <w:rsid w:val="00B039F5"/>
    <w:rsid w:val="00B03A91"/>
    <w:rsid w:val="00B03E45"/>
    <w:rsid w:val="00B04045"/>
    <w:rsid w:val="00B04111"/>
    <w:rsid w:val="00B049D6"/>
    <w:rsid w:val="00B04C39"/>
    <w:rsid w:val="00B04D7B"/>
    <w:rsid w:val="00B0504C"/>
    <w:rsid w:val="00B050F5"/>
    <w:rsid w:val="00B0513A"/>
    <w:rsid w:val="00B0525D"/>
    <w:rsid w:val="00B0530F"/>
    <w:rsid w:val="00B05360"/>
    <w:rsid w:val="00B0560B"/>
    <w:rsid w:val="00B057A5"/>
    <w:rsid w:val="00B0585E"/>
    <w:rsid w:val="00B05AF6"/>
    <w:rsid w:val="00B05B1C"/>
    <w:rsid w:val="00B05DCE"/>
    <w:rsid w:val="00B05F69"/>
    <w:rsid w:val="00B060BD"/>
    <w:rsid w:val="00B061BF"/>
    <w:rsid w:val="00B063A2"/>
    <w:rsid w:val="00B063C3"/>
    <w:rsid w:val="00B06433"/>
    <w:rsid w:val="00B06759"/>
    <w:rsid w:val="00B06D69"/>
    <w:rsid w:val="00B07082"/>
    <w:rsid w:val="00B07BE7"/>
    <w:rsid w:val="00B07CD9"/>
    <w:rsid w:val="00B07D01"/>
    <w:rsid w:val="00B07DDB"/>
    <w:rsid w:val="00B1019F"/>
    <w:rsid w:val="00B10243"/>
    <w:rsid w:val="00B1052E"/>
    <w:rsid w:val="00B1057D"/>
    <w:rsid w:val="00B106B4"/>
    <w:rsid w:val="00B106FD"/>
    <w:rsid w:val="00B1078B"/>
    <w:rsid w:val="00B107C4"/>
    <w:rsid w:val="00B10A33"/>
    <w:rsid w:val="00B10B20"/>
    <w:rsid w:val="00B10B5C"/>
    <w:rsid w:val="00B10BEB"/>
    <w:rsid w:val="00B10CF4"/>
    <w:rsid w:val="00B10D84"/>
    <w:rsid w:val="00B11729"/>
    <w:rsid w:val="00B119C6"/>
    <w:rsid w:val="00B11D2F"/>
    <w:rsid w:val="00B11F0D"/>
    <w:rsid w:val="00B12093"/>
    <w:rsid w:val="00B121A3"/>
    <w:rsid w:val="00B124F3"/>
    <w:rsid w:val="00B12A9D"/>
    <w:rsid w:val="00B12DF1"/>
    <w:rsid w:val="00B130FD"/>
    <w:rsid w:val="00B1317A"/>
    <w:rsid w:val="00B131E6"/>
    <w:rsid w:val="00B13594"/>
    <w:rsid w:val="00B13630"/>
    <w:rsid w:val="00B13799"/>
    <w:rsid w:val="00B137EE"/>
    <w:rsid w:val="00B13844"/>
    <w:rsid w:val="00B13A22"/>
    <w:rsid w:val="00B13B19"/>
    <w:rsid w:val="00B13BCD"/>
    <w:rsid w:val="00B13E3A"/>
    <w:rsid w:val="00B13EDE"/>
    <w:rsid w:val="00B1416C"/>
    <w:rsid w:val="00B141EA"/>
    <w:rsid w:val="00B145A5"/>
    <w:rsid w:val="00B147D6"/>
    <w:rsid w:val="00B1480B"/>
    <w:rsid w:val="00B148E4"/>
    <w:rsid w:val="00B14BF8"/>
    <w:rsid w:val="00B14D0A"/>
    <w:rsid w:val="00B15184"/>
    <w:rsid w:val="00B15220"/>
    <w:rsid w:val="00B1543B"/>
    <w:rsid w:val="00B1545A"/>
    <w:rsid w:val="00B1575E"/>
    <w:rsid w:val="00B15AFC"/>
    <w:rsid w:val="00B15B75"/>
    <w:rsid w:val="00B164F9"/>
    <w:rsid w:val="00B166A0"/>
    <w:rsid w:val="00B16860"/>
    <w:rsid w:val="00B16DFD"/>
    <w:rsid w:val="00B16EEE"/>
    <w:rsid w:val="00B16FE0"/>
    <w:rsid w:val="00B1716A"/>
    <w:rsid w:val="00B17210"/>
    <w:rsid w:val="00B17500"/>
    <w:rsid w:val="00B1756D"/>
    <w:rsid w:val="00B1774D"/>
    <w:rsid w:val="00B17CA9"/>
    <w:rsid w:val="00B17CB8"/>
    <w:rsid w:val="00B17E87"/>
    <w:rsid w:val="00B17F03"/>
    <w:rsid w:val="00B201A1"/>
    <w:rsid w:val="00B202A9"/>
    <w:rsid w:val="00B207EC"/>
    <w:rsid w:val="00B20E2A"/>
    <w:rsid w:val="00B20EDC"/>
    <w:rsid w:val="00B21085"/>
    <w:rsid w:val="00B211B6"/>
    <w:rsid w:val="00B21211"/>
    <w:rsid w:val="00B21531"/>
    <w:rsid w:val="00B215A9"/>
    <w:rsid w:val="00B215C3"/>
    <w:rsid w:val="00B215C6"/>
    <w:rsid w:val="00B217C4"/>
    <w:rsid w:val="00B2198F"/>
    <w:rsid w:val="00B21A29"/>
    <w:rsid w:val="00B21B24"/>
    <w:rsid w:val="00B21B4A"/>
    <w:rsid w:val="00B2214F"/>
    <w:rsid w:val="00B221C3"/>
    <w:rsid w:val="00B22692"/>
    <w:rsid w:val="00B227CF"/>
    <w:rsid w:val="00B22C61"/>
    <w:rsid w:val="00B22C7A"/>
    <w:rsid w:val="00B22CAF"/>
    <w:rsid w:val="00B22D01"/>
    <w:rsid w:val="00B22F63"/>
    <w:rsid w:val="00B22F86"/>
    <w:rsid w:val="00B22FAC"/>
    <w:rsid w:val="00B23445"/>
    <w:rsid w:val="00B238A2"/>
    <w:rsid w:val="00B2399D"/>
    <w:rsid w:val="00B23E29"/>
    <w:rsid w:val="00B240BB"/>
    <w:rsid w:val="00B240E9"/>
    <w:rsid w:val="00B24172"/>
    <w:rsid w:val="00B242D4"/>
    <w:rsid w:val="00B24328"/>
    <w:rsid w:val="00B246CE"/>
    <w:rsid w:val="00B24886"/>
    <w:rsid w:val="00B248A7"/>
    <w:rsid w:val="00B2523C"/>
    <w:rsid w:val="00B2529C"/>
    <w:rsid w:val="00B2534B"/>
    <w:rsid w:val="00B25554"/>
    <w:rsid w:val="00B25563"/>
    <w:rsid w:val="00B257A4"/>
    <w:rsid w:val="00B2596D"/>
    <w:rsid w:val="00B25A5C"/>
    <w:rsid w:val="00B25B66"/>
    <w:rsid w:val="00B25C92"/>
    <w:rsid w:val="00B25CAB"/>
    <w:rsid w:val="00B25E30"/>
    <w:rsid w:val="00B25E83"/>
    <w:rsid w:val="00B25EDD"/>
    <w:rsid w:val="00B26164"/>
    <w:rsid w:val="00B261BD"/>
    <w:rsid w:val="00B26CC3"/>
    <w:rsid w:val="00B26ED7"/>
    <w:rsid w:val="00B26F63"/>
    <w:rsid w:val="00B27511"/>
    <w:rsid w:val="00B275DE"/>
    <w:rsid w:val="00B27800"/>
    <w:rsid w:val="00B27AD6"/>
    <w:rsid w:val="00B303E0"/>
    <w:rsid w:val="00B308A7"/>
    <w:rsid w:val="00B30C39"/>
    <w:rsid w:val="00B30CF1"/>
    <w:rsid w:val="00B31155"/>
    <w:rsid w:val="00B31265"/>
    <w:rsid w:val="00B3165E"/>
    <w:rsid w:val="00B3168C"/>
    <w:rsid w:val="00B31925"/>
    <w:rsid w:val="00B31BDB"/>
    <w:rsid w:val="00B31D66"/>
    <w:rsid w:val="00B32006"/>
    <w:rsid w:val="00B32074"/>
    <w:rsid w:val="00B32257"/>
    <w:rsid w:val="00B324C8"/>
    <w:rsid w:val="00B3256D"/>
    <w:rsid w:val="00B325B7"/>
    <w:rsid w:val="00B3265B"/>
    <w:rsid w:val="00B32C69"/>
    <w:rsid w:val="00B32E50"/>
    <w:rsid w:val="00B32E6D"/>
    <w:rsid w:val="00B32E93"/>
    <w:rsid w:val="00B3349F"/>
    <w:rsid w:val="00B3354A"/>
    <w:rsid w:val="00B336AE"/>
    <w:rsid w:val="00B33E57"/>
    <w:rsid w:val="00B33FE5"/>
    <w:rsid w:val="00B34444"/>
    <w:rsid w:val="00B3477A"/>
    <w:rsid w:val="00B347B7"/>
    <w:rsid w:val="00B34886"/>
    <w:rsid w:val="00B34A4F"/>
    <w:rsid w:val="00B34F25"/>
    <w:rsid w:val="00B35410"/>
    <w:rsid w:val="00B35452"/>
    <w:rsid w:val="00B35730"/>
    <w:rsid w:val="00B35811"/>
    <w:rsid w:val="00B35B13"/>
    <w:rsid w:val="00B35C04"/>
    <w:rsid w:val="00B35F86"/>
    <w:rsid w:val="00B36849"/>
    <w:rsid w:val="00B3685F"/>
    <w:rsid w:val="00B36ACF"/>
    <w:rsid w:val="00B36CBE"/>
    <w:rsid w:val="00B36E32"/>
    <w:rsid w:val="00B36FAA"/>
    <w:rsid w:val="00B370DF"/>
    <w:rsid w:val="00B372DE"/>
    <w:rsid w:val="00B37443"/>
    <w:rsid w:val="00B374DC"/>
    <w:rsid w:val="00B37680"/>
    <w:rsid w:val="00B37CBD"/>
    <w:rsid w:val="00B37CD8"/>
    <w:rsid w:val="00B37D3C"/>
    <w:rsid w:val="00B37D70"/>
    <w:rsid w:val="00B4027C"/>
    <w:rsid w:val="00B40314"/>
    <w:rsid w:val="00B40435"/>
    <w:rsid w:val="00B4043A"/>
    <w:rsid w:val="00B40B89"/>
    <w:rsid w:val="00B40DCF"/>
    <w:rsid w:val="00B411A4"/>
    <w:rsid w:val="00B41401"/>
    <w:rsid w:val="00B414BC"/>
    <w:rsid w:val="00B41786"/>
    <w:rsid w:val="00B418B2"/>
    <w:rsid w:val="00B41A51"/>
    <w:rsid w:val="00B41E47"/>
    <w:rsid w:val="00B41EA7"/>
    <w:rsid w:val="00B421FA"/>
    <w:rsid w:val="00B42478"/>
    <w:rsid w:val="00B4299D"/>
    <w:rsid w:val="00B42CD1"/>
    <w:rsid w:val="00B42EEE"/>
    <w:rsid w:val="00B42F51"/>
    <w:rsid w:val="00B42F69"/>
    <w:rsid w:val="00B43191"/>
    <w:rsid w:val="00B433BB"/>
    <w:rsid w:val="00B435BE"/>
    <w:rsid w:val="00B437A6"/>
    <w:rsid w:val="00B439EB"/>
    <w:rsid w:val="00B43E9D"/>
    <w:rsid w:val="00B43F2F"/>
    <w:rsid w:val="00B4415C"/>
    <w:rsid w:val="00B442E3"/>
    <w:rsid w:val="00B4437B"/>
    <w:rsid w:val="00B4440B"/>
    <w:rsid w:val="00B44770"/>
    <w:rsid w:val="00B44FBB"/>
    <w:rsid w:val="00B44FFC"/>
    <w:rsid w:val="00B45338"/>
    <w:rsid w:val="00B45607"/>
    <w:rsid w:val="00B45804"/>
    <w:rsid w:val="00B45A6F"/>
    <w:rsid w:val="00B45E57"/>
    <w:rsid w:val="00B45E8C"/>
    <w:rsid w:val="00B4615C"/>
    <w:rsid w:val="00B462E2"/>
    <w:rsid w:val="00B462EB"/>
    <w:rsid w:val="00B4662C"/>
    <w:rsid w:val="00B4685D"/>
    <w:rsid w:val="00B46929"/>
    <w:rsid w:val="00B469FA"/>
    <w:rsid w:val="00B46AC5"/>
    <w:rsid w:val="00B46EDB"/>
    <w:rsid w:val="00B46EF6"/>
    <w:rsid w:val="00B46F97"/>
    <w:rsid w:val="00B473FB"/>
    <w:rsid w:val="00B47464"/>
    <w:rsid w:val="00B47507"/>
    <w:rsid w:val="00B47592"/>
    <w:rsid w:val="00B477A9"/>
    <w:rsid w:val="00B47C43"/>
    <w:rsid w:val="00B500FD"/>
    <w:rsid w:val="00B5020F"/>
    <w:rsid w:val="00B503D2"/>
    <w:rsid w:val="00B50A43"/>
    <w:rsid w:val="00B50A4B"/>
    <w:rsid w:val="00B50F8A"/>
    <w:rsid w:val="00B5157A"/>
    <w:rsid w:val="00B515DD"/>
    <w:rsid w:val="00B5164C"/>
    <w:rsid w:val="00B518A0"/>
    <w:rsid w:val="00B51B45"/>
    <w:rsid w:val="00B51FBF"/>
    <w:rsid w:val="00B520B1"/>
    <w:rsid w:val="00B525AE"/>
    <w:rsid w:val="00B526F0"/>
    <w:rsid w:val="00B52AB5"/>
    <w:rsid w:val="00B52B0C"/>
    <w:rsid w:val="00B52CB2"/>
    <w:rsid w:val="00B52D10"/>
    <w:rsid w:val="00B5314C"/>
    <w:rsid w:val="00B531FB"/>
    <w:rsid w:val="00B53225"/>
    <w:rsid w:val="00B532D7"/>
    <w:rsid w:val="00B53313"/>
    <w:rsid w:val="00B5333F"/>
    <w:rsid w:val="00B53816"/>
    <w:rsid w:val="00B5383B"/>
    <w:rsid w:val="00B538A5"/>
    <w:rsid w:val="00B53976"/>
    <w:rsid w:val="00B53B75"/>
    <w:rsid w:val="00B53E64"/>
    <w:rsid w:val="00B540B1"/>
    <w:rsid w:val="00B5420F"/>
    <w:rsid w:val="00B54707"/>
    <w:rsid w:val="00B548A0"/>
    <w:rsid w:val="00B54ACE"/>
    <w:rsid w:val="00B54D0F"/>
    <w:rsid w:val="00B54D3F"/>
    <w:rsid w:val="00B54F2A"/>
    <w:rsid w:val="00B55394"/>
    <w:rsid w:val="00B5539D"/>
    <w:rsid w:val="00B558F9"/>
    <w:rsid w:val="00B55A9E"/>
    <w:rsid w:val="00B55ACB"/>
    <w:rsid w:val="00B55C9F"/>
    <w:rsid w:val="00B55DC7"/>
    <w:rsid w:val="00B55E82"/>
    <w:rsid w:val="00B5604B"/>
    <w:rsid w:val="00B5609D"/>
    <w:rsid w:val="00B560CC"/>
    <w:rsid w:val="00B567CD"/>
    <w:rsid w:val="00B56A5E"/>
    <w:rsid w:val="00B56D83"/>
    <w:rsid w:val="00B56E2B"/>
    <w:rsid w:val="00B57004"/>
    <w:rsid w:val="00B5702D"/>
    <w:rsid w:val="00B57B64"/>
    <w:rsid w:val="00B57EB6"/>
    <w:rsid w:val="00B57F95"/>
    <w:rsid w:val="00B601C1"/>
    <w:rsid w:val="00B602E8"/>
    <w:rsid w:val="00B6062B"/>
    <w:rsid w:val="00B6079E"/>
    <w:rsid w:val="00B607DA"/>
    <w:rsid w:val="00B60845"/>
    <w:rsid w:val="00B60DCE"/>
    <w:rsid w:val="00B60DD3"/>
    <w:rsid w:val="00B61283"/>
    <w:rsid w:val="00B61D62"/>
    <w:rsid w:val="00B620D8"/>
    <w:rsid w:val="00B62210"/>
    <w:rsid w:val="00B6269C"/>
    <w:rsid w:val="00B627FE"/>
    <w:rsid w:val="00B62D72"/>
    <w:rsid w:val="00B630D3"/>
    <w:rsid w:val="00B6369A"/>
    <w:rsid w:val="00B6388E"/>
    <w:rsid w:val="00B63A90"/>
    <w:rsid w:val="00B63DF3"/>
    <w:rsid w:val="00B63EEF"/>
    <w:rsid w:val="00B64FD2"/>
    <w:rsid w:val="00B6532C"/>
    <w:rsid w:val="00B656C6"/>
    <w:rsid w:val="00B65BFF"/>
    <w:rsid w:val="00B65D45"/>
    <w:rsid w:val="00B661B9"/>
    <w:rsid w:val="00B66271"/>
    <w:rsid w:val="00B66336"/>
    <w:rsid w:val="00B663BD"/>
    <w:rsid w:val="00B663D3"/>
    <w:rsid w:val="00B6645A"/>
    <w:rsid w:val="00B66907"/>
    <w:rsid w:val="00B66E4B"/>
    <w:rsid w:val="00B66E68"/>
    <w:rsid w:val="00B66F44"/>
    <w:rsid w:val="00B67206"/>
    <w:rsid w:val="00B674A1"/>
    <w:rsid w:val="00B675BB"/>
    <w:rsid w:val="00B675D5"/>
    <w:rsid w:val="00B6785D"/>
    <w:rsid w:val="00B67909"/>
    <w:rsid w:val="00B67C20"/>
    <w:rsid w:val="00B708CD"/>
    <w:rsid w:val="00B70A85"/>
    <w:rsid w:val="00B70C82"/>
    <w:rsid w:val="00B70F42"/>
    <w:rsid w:val="00B70F79"/>
    <w:rsid w:val="00B7165B"/>
    <w:rsid w:val="00B71707"/>
    <w:rsid w:val="00B71713"/>
    <w:rsid w:val="00B71C57"/>
    <w:rsid w:val="00B71DB6"/>
    <w:rsid w:val="00B71F40"/>
    <w:rsid w:val="00B72062"/>
    <w:rsid w:val="00B72508"/>
    <w:rsid w:val="00B730CD"/>
    <w:rsid w:val="00B730F0"/>
    <w:rsid w:val="00B73286"/>
    <w:rsid w:val="00B7390A"/>
    <w:rsid w:val="00B73A43"/>
    <w:rsid w:val="00B73A91"/>
    <w:rsid w:val="00B73B0E"/>
    <w:rsid w:val="00B73E14"/>
    <w:rsid w:val="00B73ED7"/>
    <w:rsid w:val="00B73EF1"/>
    <w:rsid w:val="00B740C9"/>
    <w:rsid w:val="00B74116"/>
    <w:rsid w:val="00B746E7"/>
    <w:rsid w:val="00B746E9"/>
    <w:rsid w:val="00B74924"/>
    <w:rsid w:val="00B7493A"/>
    <w:rsid w:val="00B74962"/>
    <w:rsid w:val="00B74968"/>
    <w:rsid w:val="00B7496A"/>
    <w:rsid w:val="00B749D7"/>
    <w:rsid w:val="00B74B4F"/>
    <w:rsid w:val="00B74CFE"/>
    <w:rsid w:val="00B7540B"/>
    <w:rsid w:val="00B75434"/>
    <w:rsid w:val="00B754A2"/>
    <w:rsid w:val="00B75A55"/>
    <w:rsid w:val="00B75A70"/>
    <w:rsid w:val="00B75AE4"/>
    <w:rsid w:val="00B75B61"/>
    <w:rsid w:val="00B761B8"/>
    <w:rsid w:val="00B76201"/>
    <w:rsid w:val="00B76405"/>
    <w:rsid w:val="00B7643A"/>
    <w:rsid w:val="00B7684C"/>
    <w:rsid w:val="00B769F1"/>
    <w:rsid w:val="00B76B4E"/>
    <w:rsid w:val="00B76BD0"/>
    <w:rsid w:val="00B76C01"/>
    <w:rsid w:val="00B76E5A"/>
    <w:rsid w:val="00B76F52"/>
    <w:rsid w:val="00B77396"/>
    <w:rsid w:val="00B775C3"/>
    <w:rsid w:val="00B77630"/>
    <w:rsid w:val="00B77640"/>
    <w:rsid w:val="00B77655"/>
    <w:rsid w:val="00B77702"/>
    <w:rsid w:val="00B7783B"/>
    <w:rsid w:val="00B77861"/>
    <w:rsid w:val="00B778BC"/>
    <w:rsid w:val="00B80057"/>
    <w:rsid w:val="00B8033F"/>
    <w:rsid w:val="00B803FA"/>
    <w:rsid w:val="00B80702"/>
    <w:rsid w:val="00B808B1"/>
    <w:rsid w:val="00B80B53"/>
    <w:rsid w:val="00B80F4E"/>
    <w:rsid w:val="00B80FBF"/>
    <w:rsid w:val="00B8103D"/>
    <w:rsid w:val="00B81179"/>
    <w:rsid w:val="00B81290"/>
    <w:rsid w:val="00B8147E"/>
    <w:rsid w:val="00B814F6"/>
    <w:rsid w:val="00B8178A"/>
    <w:rsid w:val="00B817F6"/>
    <w:rsid w:val="00B818EF"/>
    <w:rsid w:val="00B81D4A"/>
    <w:rsid w:val="00B820FF"/>
    <w:rsid w:val="00B821A9"/>
    <w:rsid w:val="00B821C0"/>
    <w:rsid w:val="00B82611"/>
    <w:rsid w:val="00B8262C"/>
    <w:rsid w:val="00B82B95"/>
    <w:rsid w:val="00B82C54"/>
    <w:rsid w:val="00B82D79"/>
    <w:rsid w:val="00B82E4C"/>
    <w:rsid w:val="00B82E85"/>
    <w:rsid w:val="00B82F0F"/>
    <w:rsid w:val="00B82F35"/>
    <w:rsid w:val="00B8313C"/>
    <w:rsid w:val="00B83214"/>
    <w:rsid w:val="00B8330D"/>
    <w:rsid w:val="00B83837"/>
    <w:rsid w:val="00B83859"/>
    <w:rsid w:val="00B83AD2"/>
    <w:rsid w:val="00B83CE4"/>
    <w:rsid w:val="00B8414E"/>
    <w:rsid w:val="00B843AF"/>
    <w:rsid w:val="00B843F0"/>
    <w:rsid w:val="00B844D5"/>
    <w:rsid w:val="00B8474C"/>
    <w:rsid w:val="00B847A8"/>
    <w:rsid w:val="00B84984"/>
    <w:rsid w:val="00B84D5F"/>
    <w:rsid w:val="00B84D86"/>
    <w:rsid w:val="00B84ED0"/>
    <w:rsid w:val="00B8509D"/>
    <w:rsid w:val="00B851F1"/>
    <w:rsid w:val="00B8523F"/>
    <w:rsid w:val="00B85339"/>
    <w:rsid w:val="00B85437"/>
    <w:rsid w:val="00B857E2"/>
    <w:rsid w:val="00B85860"/>
    <w:rsid w:val="00B85BA6"/>
    <w:rsid w:val="00B85E42"/>
    <w:rsid w:val="00B86332"/>
    <w:rsid w:val="00B863E9"/>
    <w:rsid w:val="00B866B9"/>
    <w:rsid w:val="00B86957"/>
    <w:rsid w:val="00B86C41"/>
    <w:rsid w:val="00B86CB8"/>
    <w:rsid w:val="00B86D37"/>
    <w:rsid w:val="00B86DDB"/>
    <w:rsid w:val="00B87288"/>
    <w:rsid w:val="00B873E1"/>
    <w:rsid w:val="00B87459"/>
    <w:rsid w:val="00B8759B"/>
    <w:rsid w:val="00B87CC7"/>
    <w:rsid w:val="00B87CF7"/>
    <w:rsid w:val="00B90580"/>
    <w:rsid w:val="00B9066E"/>
    <w:rsid w:val="00B90786"/>
    <w:rsid w:val="00B9085B"/>
    <w:rsid w:val="00B90921"/>
    <w:rsid w:val="00B90D02"/>
    <w:rsid w:val="00B911C4"/>
    <w:rsid w:val="00B91239"/>
    <w:rsid w:val="00B912A0"/>
    <w:rsid w:val="00B917D2"/>
    <w:rsid w:val="00B91918"/>
    <w:rsid w:val="00B92138"/>
    <w:rsid w:val="00B926F1"/>
    <w:rsid w:val="00B92C66"/>
    <w:rsid w:val="00B92EF9"/>
    <w:rsid w:val="00B92FDC"/>
    <w:rsid w:val="00B931D4"/>
    <w:rsid w:val="00B93398"/>
    <w:rsid w:val="00B934C8"/>
    <w:rsid w:val="00B93896"/>
    <w:rsid w:val="00B938C1"/>
    <w:rsid w:val="00B9399F"/>
    <w:rsid w:val="00B93A8A"/>
    <w:rsid w:val="00B93D22"/>
    <w:rsid w:val="00B93E33"/>
    <w:rsid w:val="00B9434B"/>
    <w:rsid w:val="00B94353"/>
    <w:rsid w:val="00B94435"/>
    <w:rsid w:val="00B945F1"/>
    <w:rsid w:val="00B94625"/>
    <w:rsid w:val="00B94657"/>
    <w:rsid w:val="00B948F5"/>
    <w:rsid w:val="00B94979"/>
    <w:rsid w:val="00B94B8A"/>
    <w:rsid w:val="00B94D3E"/>
    <w:rsid w:val="00B94F8E"/>
    <w:rsid w:val="00B952FA"/>
    <w:rsid w:val="00B955DD"/>
    <w:rsid w:val="00B9568C"/>
    <w:rsid w:val="00B95698"/>
    <w:rsid w:val="00B95709"/>
    <w:rsid w:val="00B957AF"/>
    <w:rsid w:val="00B95AEE"/>
    <w:rsid w:val="00B95DBE"/>
    <w:rsid w:val="00B9659A"/>
    <w:rsid w:val="00B9665E"/>
    <w:rsid w:val="00B966EA"/>
    <w:rsid w:val="00B96BB2"/>
    <w:rsid w:val="00B96C07"/>
    <w:rsid w:val="00B97078"/>
    <w:rsid w:val="00B971F1"/>
    <w:rsid w:val="00B97341"/>
    <w:rsid w:val="00B973BA"/>
    <w:rsid w:val="00B975FD"/>
    <w:rsid w:val="00B977FB"/>
    <w:rsid w:val="00B9781E"/>
    <w:rsid w:val="00B97851"/>
    <w:rsid w:val="00B97DC4"/>
    <w:rsid w:val="00B97E82"/>
    <w:rsid w:val="00B97F44"/>
    <w:rsid w:val="00BA01FD"/>
    <w:rsid w:val="00BA028D"/>
    <w:rsid w:val="00BA0387"/>
    <w:rsid w:val="00BA0424"/>
    <w:rsid w:val="00BA0C45"/>
    <w:rsid w:val="00BA0D47"/>
    <w:rsid w:val="00BA0DA6"/>
    <w:rsid w:val="00BA1044"/>
    <w:rsid w:val="00BA1415"/>
    <w:rsid w:val="00BA145D"/>
    <w:rsid w:val="00BA17F1"/>
    <w:rsid w:val="00BA17F2"/>
    <w:rsid w:val="00BA1873"/>
    <w:rsid w:val="00BA188F"/>
    <w:rsid w:val="00BA19D0"/>
    <w:rsid w:val="00BA2036"/>
    <w:rsid w:val="00BA20DE"/>
    <w:rsid w:val="00BA21E1"/>
    <w:rsid w:val="00BA24A3"/>
    <w:rsid w:val="00BA2767"/>
    <w:rsid w:val="00BA295D"/>
    <w:rsid w:val="00BA2DE6"/>
    <w:rsid w:val="00BA2F81"/>
    <w:rsid w:val="00BA3036"/>
    <w:rsid w:val="00BA3310"/>
    <w:rsid w:val="00BA33C6"/>
    <w:rsid w:val="00BA3488"/>
    <w:rsid w:val="00BA3769"/>
    <w:rsid w:val="00BA3862"/>
    <w:rsid w:val="00BA3D4A"/>
    <w:rsid w:val="00BA3DA6"/>
    <w:rsid w:val="00BA3F49"/>
    <w:rsid w:val="00BA4214"/>
    <w:rsid w:val="00BA42A6"/>
    <w:rsid w:val="00BA4412"/>
    <w:rsid w:val="00BA4879"/>
    <w:rsid w:val="00BA4948"/>
    <w:rsid w:val="00BA4F20"/>
    <w:rsid w:val="00BA5319"/>
    <w:rsid w:val="00BA5B35"/>
    <w:rsid w:val="00BA5E7E"/>
    <w:rsid w:val="00BA610F"/>
    <w:rsid w:val="00BA6324"/>
    <w:rsid w:val="00BA6478"/>
    <w:rsid w:val="00BA64F8"/>
    <w:rsid w:val="00BA65BD"/>
    <w:rsid w:val="00BA66B8"/>
    <w:rsid w:val="00BA6E0C"/>
    <w:rsid w:val="00BA6E67"/>
    <w:rsid w:val="00BA7039"/>
    <w:rsid w:val="00BA7171"/>
    <w:rsid w:val="00BA717E"/>
    <w:rsid w:val="00BA74F0"/>
    <w:rsid w:val="00BA76B7"/>
    <w:rsid w:val="00BA7A8C"/>
    <w:rsid w:val="00BA7A97"/>
    <w:rsid w:val="00BA7BDB"/>
    <w:rsid w:val="00BA7C32"/>
    <w:rsid w:val="00BB0238"/>
    <w:rsid w:val="00BB03DF"/>
    <w:rsid w:val="00BB0617"/>
    <w:rsid w:val="00BB08EB"/>
    <w:rsid w:val="00BB08F9"/>
    <w:rsid w:val="00BB0A0C"/>
    <w:rsid w:val="00BB0C51"/>
    <w:rsid w:val="00BB0E5C"/>
    <w:rsid w:val="00BB0EB6"/>
    <w:rsid w:val="00BB0FD8"/>
    <w:rsid w:val="00BB13A7"/>
    <w:rsid w:val="00BB16E0"/>
    <w:rsid w:val="00BB16E8"/>
    <w:rsid w:val="00BB1827"/>
    <w:rsid w:val="00BB191E"/>
    <w:rsid w:val="00BB193E"/>
    <w:rsid w:val="00BB196C"/>
    <w:rsid w:val="00BB1B36"/>
    <w:rsid w:val="00BB1C4E"/>
    <w:rsid w:val="00BB2218"/>
    <w:rsid w:val="00BB2224"/>
    <w:rsid w:val="00BB2703"/>
    <w:rsid w:val="00BB2E82"/>
    <w:rsid w:val="00BB311D"/>
    <w:rsid w:val="00BB3198"/>
    <w:rsid w:val="00BB36FC"/>
    <w:rsid w:val="00BB37B7"/>
    <w:rsid w:val="00BB3826"/>
    <w:rsid w:val="00BB3900"/>
    <w:rsid w:val="00BB3921"/>
    <w:rsid w:val="00BB3A15"/>
    <w:rsid w:val="00BB3CB9"/>
    <w:rsid w:val="00BB3D60"/>
    <w:rsid w:val="00BB42D2"/>
    <w:rsid w:val="00BB4334"/>
    <w:rsid w:val="00BB444E"/>
    <w:rsid w:val="00BB475F"/>
    <w:rsid w:val="00BB4E1D"/>
    <w:rsid w:val="00BB5126"/>
    <w:rsid w:val="00BB543D"/>
    <w:rsid w:val="00BB566A"/>
    <w:rsid w:val="00BB576E"/>
    <w:rsid w:val="00BB5A9A"/>
    <w:rsid w:val="00BB5B25"/>
    <w:rsid w:val="00BB5CCD"/>
    <w:rsid w:val="00BB60BB"/>
    <w:rsid w:val="00BB649B"/>
    <w:rsid w:val="00BB6571"/>
    <w:rsid w:val="00BB6582"/>
    <w:rsid w:val="00BB6712"/>
    <w:rsid w:val="00BB675A"/>
    <w:rsid w:val="00BB679E"/>
    <w:rsid w:val="00BB6908"/>
    <w:rsid w:val="00BB6965"/>
    <w:rsid w:val="00BB7025"/>
    <w:rsid w:val="00BB749C"/>
    <w:rsid w:val="00BB7724"/>
    <w:rsid w:val="00BB775B"/>
    <w:rsid w:val="00BB77C5"/>
    <w:rsid w:val="00BB798E"/>
    <w:rsid w:val="00BB7999"/>
    <w:rsid w:val="00BB79DC"/>
    <w:rsid w:val="00BB7B83"/>
    <w:rsid w:val="00BB7BAE"/>
    <w:rsid w:val="00BB7C3C"/>
    <w:rsid w:val="00BB7EC1"/>
    <w:rsid w:val="00BB7FD2"/>
    <w:rsid w:val="00BC0105"/>
    <w:rsid w:val="00BC074A"/>
    <w:rsid w:val="00BC0897"/>
    <w:rsid w:val="00BC0B8F"/>
    <w:rsid w:val="00BC0DEF"/>
    <w:rsid w:val="00BC1295"/>
    <w:rsid w:val="00BC14D5"/>
    <w:rsid w:val="00BC1577"/>
    <w:rsid w:val="00BC163F"/>
    <w:rsid w:val="00BC176B"/>
    <w:rsid w:val="00BC1A12"/>
    <w:rsid w:val="00BC1A44"/>
    <w:rsid w:val="00BC21A0"/>
    <w:rsid w:val="00BC2A6C"/>
    <w:rsid w:val="00BC2AA2"/>
    <w:rsid w:val="00BC2E19"/>
    <w:rsid w:val="00BC3291"/>
    <w:rsid w:val="00BC3335"/>
    <w:rsid w:val="00BC33EF"/>
    <w:rsid w:val="00BC3A66"/>
    <w:rsid w:val="00BC3C34"/>
    <w:rsid w:val="00BC3E01"/>
    <w:rsid w:val="00BC4048"/>
    <w:rsid w:val="00BC4146"/>
    <w:rsid w:val="00BC4537"/>
    <w:rsid w:val="00BC4538"/>
    <w:rsid w:val="00BC4579"/>
    <w:rsid w:val="00BC470C"/>
    <w:rsid w:val="00BC4BF8"/>
    <w:rsid w:val="00BC5373"/>
    <w:rsid w:val="00BC53C8"/>
    <w:rsid w:val="00BC5414"/>
    <w:rsid w:val="00BC5774"/>
    <w:rsid w:val="00BC588E"/>
    <w:rsid w:val="00BC58B1"/>
    <w:rsid w:val="00BC5A09"/>
    <w:rsid w:val="00BC5A52"/>
    <w:rsid w:val="00BC5D74"/>
    <w:rsid w:val="00BC61C6"/>
    <w:rsid w:val="00BC637D"/>
    <w:rsid w:val="00BC6415"/>
    <w:rsid w:val="00BC65AE"/>
    <w:rsid w:val="00BC660D"/>
    <w:rsid w:val="00BC6774"/>
    <w:rsid w:val="00BC6AB1"/>
    <w:rsid w:val="00BC6BBF"/>
    <w:rsid w:val="00BC6FBA"/>
    <w:rsid w:val="00BC753A"/>
    <w:rsid w:val="00BC7601"/>
    <w:rsid w:val="00BC76DD"/>
    <w:rsid w:val="00BC7801"/>
    <w:rsid w:val="00BC7ACF"/>
    <w:rsid w:val="00BC7C4A"/>
    <w:rsid w:val="00BC7C5A"/>
    <w:rsid w:val="00BC7C78"/>
    <w:rsid w:val="00BC7C7B"/>
    <w:rsid w:val="00BC7F46"/>
    <w:rsid w:val="00BD0488"/>
    <w:rsid w:val="00BD061A"/>
    <w:rsid w:val="00BD0729"/>
    <w:rsid w:val="00BD08FE"/>
    <w:rsid w:val="00BD0B6A"/>
    <w:rsid w:val="00BD0ECC"/>
    <w:rsid w:val="00BD0FA4"/>
    <w:rsid w:val="00BD10EF"/>
    <w:rsid w:val="00BD12E0"/>
    <w:rsid w:val="00BD12F5"/>
    <w:rsid w:val="00BD1429"/>
    <w:rsid w:val="00BD1B7B"/>
    <w:rsid w:val="00BD1BA1"/>
    <w:rsid w:val="00BD1DC8"/>
    <w:rsid w:val="00BD2443"/>
    <w:rsid w:val="00BD265C"/>
    <w:rsid w:val="00BD268E"/>
    <w:rsid w:val="00BD2777"/>
    <w:rsid w:val="00BD2969"/>
    <w:rsid w:val="00BD2A3A"/>
    <w:rsid w:val="00BD2D5E"/>
    <w:rsid w:val="00BD30BA"/>
    <w:rsid w:val="00BD3320"/>
    <w:rsid w:val="00BD339B"/>
    <w:rsid w:val="00BD3432"/>
    <w:rsid w:val="00BD37EE"/>
    <w:rsid w:val="00BD3983"/>
    <w:rsid w:val="00BD3B17"/>
    <w:rsid w:val="00BD3C1F"/>
    <w:rsid w:val="00BD3C5B"/>
    <w:rsid w:val="00BD3C70"/>
    <w:rsid w:val="00BD3E1A"/>
    <w:rsid w:val="00BD3EAF"/>
    <w:rsid w:val="00BD3EFA"/>
    <w:rsid w:val="00BD3FA6"/>
    <w:rsid w:val="00BD4020"/>
    <w:rsid w:val="00BD411F"/>
    <w:rsid w:val="00BD41D2"/>
    <w:rsid w:val="00BD4206"/>
    <w:rsid w:val="00BD43CC"/>
    <w:rsid w:val="00BD472B"/>
    <w:rsid w:val="00BD484C"/>
    <w:rsid w:val="00BD499D"/>
    <w:rsid w:val="00BD4E9E"/>
    <w:rsid w:val="00BD4F71"/>
    <w:rsid w:val="00BD5014"/>
    <w:rsid w:val="00BD5092"/>
    <w:rsid w:val="00BD50B4"/>
    <w:rsid w:val="00BD51BC"/>
    <w:rsid w:val="00BD5350"/>
    <w:rsid w:val="00BD54AB"/>
    <w:rsid w:val="00BD5B75"/>
    <w:rsid w:val="00BD5D18"/>
    <w:rsid w:val="00BD5E42"/>
    <w:rsid w:val="00BD5EA5"/>
    <w:rsid w:val="00BD617A"/>
    <w:rsid w:val="00BD61CE"/>
    <w:rsid w:val="00BD62D5"/>
    <w:rsid w:val="00BD649D"/>
    <w:rsid w:val="00BD679A"/>
    <w:rsid w:val="00BD6A5F"/>
    <w:rsid w:val="00BD6C5E"/>
    <w:rsid w:val="00BD6D47"/>
    <w:rsid w:val="00BD6F91"/>
    <w:rsid w:val="00BD6FC4"/>
    <w:rsid w:val="00BD71EF"/>
    <w:rsid w:val="00BD744D"/>
    <w:rsid w:val="00BD7541"/>
    <w:rsid w:val="00BD75D3"/>
    <w:rsid w:val="00BD7A0E"/>
    <w:rsid w:val="00BD7ADC"/>
    <w:rsid w:val="00BD7BDC"/>
    <w:rsid w:val="00BD7D36"/>
    <w:rsid w:val="00BD7E3E"/>
    <w:rsid w:val="00BD7FE0"/>
    <w:rsid w:val="00BE032D"/>
    <w:rsid w:val="00BE041C"/>
    <w:rsid w:val="00BE0624"/>
    <w:rsid w:val="00BE06F5"/>
    <w:rsid w:val="00BE0877"/>
    <w:rsid w:val="00BE0AB3"/>
    <w:rsid w:val="00BE108B"/>
    <w:rsid w:val="00BE127D"/>
    <w:rsid w:val="00BE165D"/>
    <w:rsid w:val="00BE1671"/>
    <w:rsid w:val="00BE1836"/>
    <w:rsid w:val="00BE1A46"/>
    <w:rsid w:val="00BE1A61"/>
    <w:rsid w:val="00BE1B12"/>
    <w:rsid w:val="00BE1D0F"/>
    <w:rsid w:val="00BE1DFB"/>
    <w:rsid w:val="00BE1F25"/>
    <w:rsid w:val="00BE218E"/>
    <w:rsid w:val="00BE21B4"/>
    <w:rsid w:val="00BE2358"/>
    <w:rsid w:val="00BE25CA"/>
    <w:rsid w:val="00BE2810"/>
    <w:rsid w:val="00BE29F1"/>
    <w:rsid w:val="00BE2B27"/>
    <w:rsid w:val="00BE2C26"/>
    <w:rsid w:val="00BE2C34"/>
    <w:rsid w:val="00BE2F1B"/>
    <w:rsid w:val="00BE2F94"/>
    <w:rsid w:val="00BE2FCE"/>
    <w:rsid w:val="00BE33B2"/>
    <w:rsid w:val="00BE3611"/>
    <w:rsid w:val="00BE36EB"/>
    <w:rsid w:val="00BE385C"/>
    <w:rsid w:val="00BE42C4"/>
    <w:rsid w:val="00BE434C"/>
    <w:rsid w:val="00BE4357"/>
    <w:rsid w:val="00BE438A"/>
    <w:rsid w:val="00BE4397"/>
    <w:rsid w:val="00BE440A"/>
    <w:rsid w:val="00BE45C9"/>
    <w:rsid w:val="00BE4705"/>
    <w:rsid w:val="00BE4B47"/>
    <w:rsid w:val="00BE4BBD"/>
    <w:rsid w:val="00BE4F66"/>
    <w:rsid w:val="00BE507A"/>
    <w:rsid w:val="00BE5103"/>
    <w:rsid w:val="00BE564D"/>
    <w:rsid w:val="00BE572F"/>
    <w:rsid w:val="00BE5914"/>
    <w:rsid w:val="00BE59C9"/>
    <w:rsid w:val="00BE6193"/>
    <w:rsid w:val="00BE627C"/>
    <w:rsid w:val="00BE65CC"/>
    <w:rsid w:val="00BE6642"/>
    <w:rsid w:val="00BE6741"/>
    <w:rsid w:val="00BE6929"/>
    <w:rsid w:val="00BE6CA9"/>
    <w:rsid w:val="00BE6D3D"/>
    <w:rsid w:val="00BE6D62"/>
    <w:rsid w:val="00BE6DE7"/>
    <w:rsid w:val="00BE7103"/>
    <w:rsid w:val="00BE772E"/>
    <w:rsid w:val="00BE7A76"/>
    <w:rsid w:val="00BE7B9D"/>
    <w:rsid w:val="00BE7CCA"/>
    <w:rsid w:val="00BE7CFA"/>
    <w:rsid w:val="00BE7DF8"/>
    <w:rsid w:val="00BE7F53"/>
    <w:rsid w:val="00BE7F81"/>
    <w:rsid w:val="00BF01B4"/>
    <w:rsid w:val="00BF0200"/>
    <w:rsid w:val="00BF02DE"/>
    <w:rsid w:val="00BF0413"/>
    <w:rsid w:val="00BF047A"/>
    <w:rsid w:val="00BF0679"/>
    <w:rsid w:val="00BF0A5D"/>
    <w:rsid w:val="00BF0B7F"/>
    <w:rsid w:val="00BF0BBD"/>
    <w:rsid w:val="00BF0C5A"/>
    <w:rsid w:val="00BF12DE"/>
    <w:rsid w:val="00BF13C4"/>
    <w:rsid w:val="00BF14D9"/>
    <w:rsid w:val="00BF151B"/>
    <w:rsid w:val="00BF1B09"/>
    <w:rsid w:val="00BF2474"/>
    <w:rsid w:val="00BF24F9"/>
    <w:rsid w:val="00BF251A"/>
    <w:rsid w:val="00BF2576"/>
    <w:rsid w:val="00BF26C9"/>
    <w:rsid w:val="00BF270E"/>
    <w:rsid w:val="00BF279C"/>
    <w:rsid w:val="00BF29AA"/>
    <w:rsid w:val="00BF2F4D"/>
    <w:rsid w:val="00BF32E9"/>
    <w:rsid w:val="00BF33B5"/>
    <w:rsid w:val="00BF3540"/>
    <w:rsid w:val="00BF3547"/>
    <w:rsid w:val="00BF359C"/>
    <w:rsid w:val="00BF374B"/>
    <w:rsid w:val="00BF3814"/>
    <w:rsid w:val="00BF39DD"/>
    <w:rsid w:val="00BF3C13"/>
    <w:rsid w:val="00BF3D19"/>
    <w:rsid w:val="00BF4124"/>
    <w:rsid w:val="00BF41E8"/>
    <w:rsid w:val="00BF42C1"/>
    <w:rsid w:val="00BF46F6"/>
    <w:rsid w:val="00BF4701"/>
    <w:rsid w:val="00BF4713"/>
    <w:rsid w:val="00BF485B"/>
    <w:rsid w:val="00BF48E1"/>
    <w:rsid w:val="00BF48E6"/>
    <w:rsid w:val="00BF4CA1"/>
    <w:rsid w:val="00BF539C"/>
    <w:rsid w:val="00BF5738"/>
    <w:rsid w:val="00BF592E"/>
    <w:rsid w:val="00BF5957"/>
    <w:rsid w:val="00BF5B69"/>
    <w:rsid w:val="00BF5F0B"/>
    <w:rsid w:val="00BF5FAB"/>
    <w:rsid w:val="00BF64DA"/>
    <w:rsid w:val="00BF75A1"/>
    <w:rsid w:val="00BF78E1"/>
    <w:rsid w:val="00BF7AA7"/>
    <w:rsid w:val="00BF7DD8"/>
    <w:rsid w:val="00C00056"/>
    <w:rsid w:val="00C0009A"/>
    <w:rsid w:val="00C002CF"/>
    <w:rsid w:val="00C0067C"/>
    <w:rsid w:val="00C00751"/>
    <w:rsid w:val="00C00765"/>
    <w:rsid w:val="00C00920"/>
    <w:rsid w:val="00C009C4"/>
    <w:rsid w:val="00C00AA6"/>
    <w:rsid w:val="00C00B7A"/>
    <w:rsid w:val="00C00DE0"/>
    <w:rsid w:val="00C00E59"/>
    <w:rsid w:val="00C00F4C"/>
    <w:rsid w:val="00C010A5"/>
    <w:rsid w:val="00C010C6"/>
    <w:rsid w:val="00C01901"/>
    <w:rsid w:val="00C01970"/>
    <w:rsid w:val="00C01ADD"/>
    <w:rsid w:val="00C020FC"/>
    <w:rsid w:val="00C0237E"/>
    <w:rsid w:val="00C0250C"/>
    <w:rsid w:val="00C02510"/>
    <w:rsid w:val="00C02901"/>
    <w:rsid w:val="00C02CB0"/>
    <w:rsid w:val="00C02DA1"/>
    <w:rsid w:val="00C03099"/>
    <w:rsid w:val="00C03341"/>
    <w:rsid w:val="00C03C83"/>
    <w:rsid w:val="00C03EEC"/>
    <w:rsid w:val="00C041BD"/>
    <w:rsid w:val="00C048D1"/>
    <w:rsid w:val="00C050C2"/>
    <w:rsid w:val="00C050C9"/>
    <w:rsid w:val="00C05183"/>
    <w:rsid w:val="00C05677"/>
    <w:rsid w:val="00C05821"/>
    <w:rsid w:val="00C0596E"/>
    <w:rsid w:val="00C05C32"/>
    <w:rsid w:val="00C05C6F"/>
    <w:rsid w:val="00C05CCC"/>
    <w:rsid w:val="00C060E3"/>
    <w:rsid w:val="00C0634B"/>
    <w:rsid w:val="00C0640C"/>
    <w:rsid w:val="00C06475"/>
    <w:rsid w:val="00C0651F"/>
    <w:rsid w:val="00C066E4"/>
    <w:rsid w:val="00C068ED"/>
    <w:rsid w:val="00C06925"/>
    <w:rsid w:val="00C069C3"/>
    <w:rsid w:val="00C06AEE"/>
    <w:rsid w:val="00C06C83"/>
    <w:rsid w:val="00C07158"/>
    <w:rsid w:val="00C07380"/>
    <w:rsid w:val="00C0748F"/>
    <w:rsid w:val="00C074BD"/>
    <w:rsid w:val="00C074F9"/>
    <w:rsid w:val="00C07565"/>
    <w:rsid w:val="00C07613"/>
    <w:rsid w:val="00C07B9E"/>
    <w:rsid w:val="00C07FB8"/>
    <w:rsid w:val="00C10187"/>
    <w:rsid w:val="00C104F2"/>
    <w:rsid w:val="00C10956"/>
    <w:rsid w:val="00C10F5B"/>
    <w:rsid w:val="00C11A05"/>
    <w:rsid w:val="00C11B4A"/>
    <w:rsid w:val="00C11BB7"/>
    <w:rsid w:val="00C11C03"/>
    <w:rsid w:val="00C121AB"/>
    <w:rsid w:val="00C12328"/>
    <w:rsid w:val="00C124BA"/>
    <w:rsid w:val="00C12608"/>
    <w:rsid w:val="00C12D3D"/>
    <w:rsid w:val="00C12E5A"/>
    <w:rsid w:val="00C130C4"/>
    <w:rsid w:val="00C131B5"/>
    <w:rsid w:val="00C132E6"/>
    <w:rsid w:val="00C13345"/>
    <w:rsid w:val="00C13443"/>
    <w:rsid w:val="00C13464"/>
    <w:rsid w:val="00C1346C"/>
    <w:rsid w:val="00C1354F"/>
    <w:rsid w:val="00C135B0"/>
    <w:rsid w:val="00C137B9"/>
    <w:rsid w:val="00C13B0D"/>
    <w:rsid w:val="00C13D6B"/>
    <w:rsid w:val="00C13E8C"/>
    <w:rsid w:val="00C13F3A"/>
    <w:rsid w:val="00C13F6C"/>
    <w:rsid w:val="00C14142"/>
    <w:rsid w:val="00C1432D"/>
    <w:rsid w:val="00C14438"/>
    <w:rsid w:val="00C1484D"/>
    <w:rsid w:val="00C14862"/>
    <w:rsid w:val="00C14A05"/>
    <w:rsid w:val="00C14BFD"/>
    <w:rsid w:val="00C1511B"/>
    <w:rsid w:val="00C151DC"/>
    <w:rsid w:val="00C1557A"/>
    <w:rsid w:val="00C155F0"/>
    <w:rsid w:val="00C15731"/>
    <w:rsid w:val="00C15DC3"/>
    <w:rsid w:val="00C15FE1"/>
    <w:rsid w:val="00C16070"/>
    <w:rsid w:val="00C1628D"/>
    <w:rsid w:val="00C162F5"/>
    <w:rsid w:val="00C165C2"/>
    <w:rsid w:val="00C167F7"/>
    <w:rsid w:val="00C16C29"/>
    <w:rsid w:val="00C16D21"/>
    <w:rsid w:val="00C16D58"/>
    <w:rsid w:val="00C16F3D"/>
    <w:rsid w:val="00C16FD1"/>
    <w:rsid w:val="00C1722F"/>
    <w:rsid w:val="00C1731E"/>
    <w:rsid w:val="00C17677"/>
    <w:rsid w:val="00C1783A"/>
    <w:rsid w:val="00C200B2"/>
    <w:rsid w:val="00C200BB"/>
    <w:rsid w:val="00C2027C"/>
    <w:rsid w:val="00C2066D"/>
    <w:rsid w:val="00C209CB"/>
    <w:rsid w:val="00C20B65"/>
    <w:rsid w:val="00C20C89"/>
    <w:rsid w:val="00C20E8B"/>
    <w:rsid w:val="00C2100B"/>
    <w:rsid w:val="00C2102C"/>
    <w:rsid w:val="00C2124D"/>
    <w:rsid w:val="00C21B3F"/>
    <w:rsid w:val="00C21EF9"/>
    <w:rsid w:val="00C2228E"/>
    <w:rsid w:val="00C222FF"/>
    <w:rsid w:val="00C22418"/>
    <w:rsid w:val="00C22479"/>
    <w:rsid w:val="00C226F6"/>
    <w:rsid w:val="00C228F8"/>
    <w:rsid w:val="00C229D4"/>
    <w:rsid w:val="00C22A4A"/>
    <w:rsid w:val="00C22A89"/>
    <w:rsid w:val="00C23057"/>
    <w:rsid w:val="00C23075"/>
    <w:rsid w:val="00C232F6"/>
    <w:rsid w:val="00C23759"/>
    <w:rsid w:val="00C237F5"/>
    <w:rsid w:val="00C23CA3"/>
    <w:rsid w:val="00C23DE2"/>
    <w:rsid w:val="00C23F8F"/>
    <w:rsid w:val="00C2401F"/>
    <w:rsid w:val="00C2402C"/>
    <w:rsid w:val="00C24188"/>
    <w:rsid w:val="00C241DF"/>
    <w:rsid w:val="00C241E0"/>
    <w:rsid w:val="00C246B9"/>
    <w:rsid w:val="00C248F2"/>
    <w:rsid w:val="00C24BF9"/>
    <w:rsid w:val="00C24F62"/>
    <w:rsid w:val="00C2501C"/>
    <w:rsid w:val="00C25360"/>
    <w:rsid w:val="00C253CB"/>
    <w:rsid w:val="00C25612"/>
    <w:rsid w:val="00C25BB3"/>
    <w:rsid w:val="00C25BFA"/>
    <w:rsid w:val="00C25CFC"/>
    <w:rsid w:val="00C25E50"/>
    <w:rsid w:val="00C25F3D"/>
    <w:rsid w:val="00C2616C"/>
    <w:rsid w:val="00C26176"/>
    <w:rsid w:val="00C26B3C"/>
    <w:rsid w:val="00C26C1C"/>
    <w:rsid w:val="00C26D0D"/>
    <w:rsid w:val="00C26EEA"/>
    <w:rsid w:val="00C276B1"/>
    <w:rsid w:val="00C27742"/>
    <w:rsid w:val="00C2778F"/>
    <w:rsid w:val="00C278B5"/>
    <w:rsid w:val="00C27A07"/>
    <w:rsid w:val="00C27B17"/>
    <w:rsid w:val="00C27E85"/>
    <w:rsid w:val="00C27E86"/>
    <w:rsid w:val="00C27ED5"/>
    <w:rsid w:val="00C27EFC"/>
    <w:rsid w:val="00C300CD"/>
    <w:rsid w:val="00C3028C"/>
    <w:rsid w:val="00C30445"/>
    <w:rsid w:val="00C3057A"/>
    <w:rsid w:val="00C30741"/>
    <w:rsid w:val="00C307E8"/>
    <w:rsid w:val="00C30A38"/>
    <w:rsid w:val="00C30B8B"/>
    <w:rsid w:val="00C30C77"/>
    <w:rsid w:val="00C3118A"/>
    <w:rsid w:val="00C315AB"/>
    <w:rsid w:val="00C3164B"/>
    <w:rsid w:val="00C31715"/>
    <w:rsid w:val="00C319C3"/>
    <w:rsid w:val="00C31EAF"/>
    <w:rsid w:val="00C32041"/>
    <w:rsid w:val="00C32181"/>
    <w:rsid w:val="00C32300"/>
    <w:rsid w:val="00C328EC"/>
    <w:rsid w:val="00C32A32"/>
    <w:rsid w:val="00C32D76"/>
    <w:rsid w:val="00C32F0D"/>
    <w:rsid w:val="00C3326B"/>
    <w:rsid w:val="00C333F7"/>
    <w:rsid w:val="00C33421"/>
    <w:rsid w:val="00C3346E"/>
    <w:rsid w:val="00C335DE"/>
    <w:rsid w:val="00C3384F"/>
    <w:rsid w:val="00C33E40"/>
    <w:rsid w:val="00C33E85"/>
    <w:rsid w:val="00C33FF4"/>
    <w:rsid w:val="00C342B9"/>
    <w:rsid w:val="00C342FD"/>
    <w:rsid w:val="00C34612"/>
    <w:rsid w:val="00C34644"/>
    <w:rsid w:val="00C3470F"/>
    <w:rsid w:val="00C3479C"/>
    <w:rsid w:val="00C34959"/>
    <w:rsid w:val="00C34CE6"/>
    <w:rsid w:val="00C34E17"/>
    <w:rsid w:val="00C35042"/>
    <w:rsid w:val="00C3507F"/>
    <w:rsid w:val="00C350ED"/>
    <w:rsid w:val="00C35150"/>
    <w:rsid w:val="00C3524D"/>
    <w:rsid w:val="00C354A7"/>
    <w:rsid w:val="00C354D0"/>
    <w:rsid w:val="00C35648"/>
    <w:rsid w:val="00C35C05"/>
    <w:rsid w:val="00C35D0A"/>
    <w:rsid w:val="00C35D3A"/>
    <w:rsid w:val="00C3601E"/>
    <w:rsid w:val="00C36123"/>
    <w:rsid w:val="00C3647D"/>
    <w:rsid w:val="00C36482"/>
    <w:rsid w:val="00C36892"/>
    <w:rsid w:val="00C36B29"/>
    <w:rsid w:val="00C36C45"/>
    <w:rsid w:val="00C36D21"/>
    <w:rsid w:val="00C36D38"/>
    <w:rsid w:val="00C36FEE"/>
    <w:rsid w:val="00C37049"/>
    <w:rsid w:val="00C370E5"/>
    <w:rsid w:val="00C373BA"/>
    <w:rsid w:val="00C37406"/>
    <w:rsid w:val="00C37871"/>
    <w:rsid w:val="00C3791B"/>
    <w:rsid w:val="00C379D5"/>
    <w:rsid w:val="00C37B88"/>
    <w:rsid w:val="00C37B8A"/>
    <w:rsid w:val="00C37CE9"/>
    <w:rsid w:val="00C37DE2"/>
    <w:rsid w:val="00C37E88"/>
    <w:rsid w:val="00C40007"/>
    <w:rsid w:val="00C40366"/>
    <w:rsid w:val="00C409C5"/>
    <w:rsid w:val="00C40C43"/>
    <w:rsid w:val="00C40E0F"/>
    <w:rsid w:val="00C41090"/>
    <w:rsid w:val="00C4126F"/>
    <w:rsid w:val="00C41423"/>
    <w:rsid w:val="00C4160B"/>
    <w:rsid w:val="00C41652"/>
    <w:rsid w:val="00C416DC"/>
    <w:rsid w:val="00C416E1"/>
    <w:rsid w:val="00C4178E"/>
    <w:rsid w:val="00C41A8A"/>
    <w:rsid w:val="00C41C9D"/>
    <w:rsid w:val="00C41E04"/>
    <w:rsid w:val="00C42452"/>
    <w:rsid w:val="00C42459"/>
    <w:rsid w:val="00C42D5E"/>
    <w:rsid w:val="00C42E6A"/>
    <w:rsid w:val="00C431C2"/>
    <w:rsid w:val="00C431CA"/>
    <w:rsid w:val="00C433AC"/>
    <w:rsid w:val="00C434C6"/>
    <w:rsid w:val="00C43652"/>
    <w:rsid w:val="00C43769"/>
    <w:rsid w:val="00C4386B"/>
    <w:rsid w:val="00C43A33"/>
    <w:rsid w:val="00C43A93"/>
    <w:rsid w:val="00C43BB7"/>
    <w:rsid w:val="00C43BBD"/>
    <w:rsid w:val="00C43C58"/>
    <w:rsid w:val="00C43CA4"/>
    <w:rsid w:val="00C43D10"/>
    <w:rsid w:val="00C43D83"/>
    <w:rsid w:val="00C43DD1"/>
    <w:rsid w:val="00C43E97"/>
    <w:rsid w:val="00C43ECC"/>
    <w:rsid w:val="00C44054"/>
    <w:rsid w:val="00C441AB"/>
    <w:rsid w:val="00C44286"/>
    <w:rsid w:val="00C4557E"/>
    <w:rsid w:val="00C455E2"/>
    <w:rsid w:val="00C45ACE"/>
    <w:rsid w:val="00C45BCB"/>
    <w:rsid w:val="00C45DBB"/>
    <w:rsid w:val="00C45DBF"/>
    <w:rsid w:val="00C4604C"/>
    <w:rsid w:val="00C46399"/>
    <w:rsid w:val="00C463F8"/>
    <w:rsid w:val="00C4690C"/>
    <w:rsid w:val="00C46E22"/>
    <w:rsid w:val="00C46FD2"/>
    <w:rsid w:val="00C4706E"/>
    <w:rsid w:val="00C470E5"/>
    <w:rsid w:val="00C4715D"/>
    <w:rsid w:val="00C473EF"/>
    <w:rsid w:val="00C4741D"/>
    <w:rsid w:val="00C47800"/>
    <w:rsid w:val="00C4781A"/>
    <w:rsid w:val="00C47A16"/>
    <w:rsid w:val="00C47C56"/>
    <w:rsid w:val="00C47CA8"/>
    <w:rsid w:val="00C47E6F"/>
    <w:rsid w:val="00C501A0"/>
    <w:rsid w:val="00C50390"/>
    <w:rsid w:val="00C50565"/>
    <w:rsid w:val="00C505CA"/>
    <w:rsid w:val="00C507CF"/>
    <w:rsid w:val="00C509C6"/>
    <w:rsid w:val="00C50CD5"/>
    <w:rsid w:val="00C50D0D"/>
    <w:rsid w:val="00C50D8C"/>
    <w:rsid w:val="00C50E09"/>
    <w:rsid w:val="00C50E90"/>
    <w:rsid w:val="00C50EE2"/>
    <w:rsid w:val="00C50F8D"/>
    <w:rsid w:val="00C50FE0"/>
    <w:rsid w:val="00C51153"/>
    <w:rsid w:val="00C51301"/>
    <w:rsid w:val="00C51339"/>
    <w:rsid w:val="00C51408"/>
    <w:rsid w:val="00C518B2"/>
    <w:rsid w:val="00C5193A"/>
    <w:rsid w:val="00C51A1A"/>
    <w:rsid w:val="00C51AB7"/>
    <w:rsid w:val="00C51AED"/>
    <w:rsid w:val="00C51E08"/>
    <w:rsid w:val="00C5243D"/>
    <w:rsid w:val="00C52465"/>
    <w:rsid w:val="00C5248A"/>
    <w:rsid w:val="00C52690"/>
    <w:rsid w:val="00C527E5"/>
    <w:rsid w:val="00C529B1"/>
    <w:rsid w:val="00C52A25"/>
    <w:rsid w:val="00C52C4E"/>
    <w:rsid w:val="00C5302A"/>
    <w:rsid w:val="00C53659"/>
    <w:rsid w:val="00C538A9"/>
    <w:rsid w:val="00C53913"/>
    <w:rsid w:val="00C53935"/>
    <w:rsid w:val="00C53CA1"/>
    <w:rsid w:val="00C540A5"/>
    <w:rsid w:val="00C541DB"/>
    <w:rsid w:val="00C5442A"/>
    <w:rsid w:val="00C54435"/>
    <w:rsid w:val="00C545C6"/>
    <w:rsid w:val="00C546D6"/>
    <w:rsid w:val="00C547D5"/>
    <w:rsid w:val="00C549F3"/>
    <w:rsid w:val="00C54B13"/>
    <w:rsid w:val="00C54B48"/>
    <w:rsid w:val="00C54C79"/>
    <w:rsid w:val="00C54D00"/>
    <w:rsid w:val="00C54DC5"/>
    <w:rsid w:val="00C54EA5"/>
    <w:rsid w:val="00C54EBD"/>
    <w:rsid w:val="00C54FB7"/>
    <w:rsid w:val="00C55385"/>
    <w:rsid w:val="00C55415"/>
    <w:rsid w:val="00C554E5"/>
    <w:rsid w:val="00C5551D"/>
    <w:rsid w:val="00C555F6"/>
    <w:rsid w:val="00C5565E"/>
    <w:rsid w:val="00C557F6"/>
    <w:rsid w:val="00C55895"/>
    <w:rsid w:val="00C55A76"/>
    <w:rsid w:val="00C55B09"/>
    <w:rsid w:val="00C56628"/>
    <w:rsid w:val="00C56665"/>
    <w:rsid w:val="00C56999"/>
    <w:rsid w:val="00C56D21"/>
    <w:rsid w:val="00C5704C"/>
    <w:rsid w:val="00C570F7"/>
    <w:rsid w:val="00C57373"/>
    <w:rsid w:val="00C579B5"/>
    <w:rsid w:val="00C57A56"/>
    <w:rsid w:val="00C57A6F"/>
    <w:rsid w:val="00C57CF0"/>
    <w:rsid w:val="00C57E9F"/>
    <w:rsid w:val="00C600F8"/>
    <w:rsid w:val="00C60123"/>
    <w:rsid w:val="00C6026D"/>
    <w:rsid w:val="00C60B6E"/>
    <w:rsid w:val="00C60E3F"/>
    <w:rsid w:val="00C60E71"/>
    <w:rsid w:val="00C61146"/>
    <w:rsid w:val="00C611AA"/>
    <w:rsid w:val="00C611FF"/>
    <w:rsid w:val="00C61A87"/>
    <w:rsid w:val="00C61F24"/>
    <w:rsid w:val="00C621C1"/>
    <w:rsid w:val="00C62332"/>
    <w:rsid w:val="00C6264B"/>
    <w:rsid w:val="00C626D1"/>
    <w:rsid w:val="00C62DB8"/>
    <w:rsid w:val="00C6312C"/>
    <w:rsid w:val="00C6342B"/>
    <w:rsid w:val="00C637BA"/>
    <w:rsid w:val="00C637DF"/>
    <w:rsid w:val="00C63847"/>
    <w:rsid w:val="00C63AEA"/>
    <w:rsid w:val="00C63B24"/>
    <w:rsid w:val="00C63BA7"/>
    <w:rsid w:val="00C63BB2"/>
    <w:rsid w:val="00C63F31"/>
    <w:rsid w:val="00C640A8"/>
    <w:rsid w:val="00C6418C"/>
    <w:rsid w:val="00C645E7"/>
    <w:rsid w:val="00C64832"/>
    <w:rsid w:val="00C64843"/>
    <w:rsid w:val="00C650B9"/>
    <w:rsid w:val="00C652AC"/>
    <w:rsid w:val="00C65336"/>
    <w:rsid w:val="00C653B0"/>
    <w:rsid w:val="00C65455"/>
    <w:rsid w:val="00C656DC"/>
    <w:rsid w:val="00C6570E"/>
    <w:rsid w:val="00C65743"/>
    <w:rsid w:val="00C65C0A"/>
    <w:rsid w:val="00C661AD"/>
    <w:rsid w:val="00C663A9"/>
    <w:rsid w:val="00C6648D"/>
    <w:rsid w:val="00C6664A"/>
    <w:rsid w:val="00C66C4D"/>
    <w:rsid w:val="00C66EB9"/>
    <w:rsid w:val="00C6713F"/>
    <w:rsid w:val="00C67160"/>
    <w:rsid w:val="00C6723F"/>
    <w:rsid w:val="00C67504"/>
    <w:rsid w:val="00C676BC"/>
    <w:rsid w:val="00C676C6"/>
    <w:rsid w:val="00C6783F"/>
    <w:rsid w:val="00C6788E"/>
    <w:rsid w:val="00C67AA7"/>
    <w:rsid w:val="00C67AB4"/>
    <w:rsid w:val="00C67BB9"/>
    <w:rsid w:val="00C67BBF"/>
    <w:rsid w:val="00C67C93"/>
    <w:rsid w:val="00C67F90"/>
    <w:rsid w:val="00C70292"/>
    <w:rsid w:val="00C70381"/>
    <w:rsid w:val="00C703BA"/>
    <w:rsid w:val="00C70467"/>
    <w:rsid w:val="00C706C3"/>
    <w:rsid w:val="00C70765"/>
    <w:rsid w:val="00C70BC1"/>
    <w:rsid w:val="00C70F94"/>
    <w:rsid w:val="00C7115A"/>
    <w:rsid w:val="00C712E4"/>
    <w:rsid w:val="00C712FC"/>
    <w:rsid w:val="00C714CB"/>
    <w:rsid w:val="00C7150C"/>
    <w:rsid w:val="00C715F3"/>
    <w:rsid w:val="00C71BFF"/>
    <w:rsid w:val="00C71CA4"/>
    <w:rsid w:val="00C71FD4"/>
    <w:rsid w:val="00C727CD"/>
    <w:rsid w:val="00C7298F"/>
    <w:rsid w:val="00C729A7"/>
    <w:rsid w:val="00C72E76"/>
    <w:rsid w:val="00C72FA9"/>
    <w:rsid w:val="00C73068"/>
    <w:rsid w:val="00C731F6"/>
    <w:rsid w:val="00C7348B"/>
    <w:rsid w:val="00C73545"/>
    <w:rsid w:val="00C73CEF"/>
    <w:rsid w:val="00C73D26"/>
    <w:rsid w:val="00C73DAF"/>
    <w:rsid w:val="00C73E4E"/>
    <w:rsid w:val="00C73F1E"/>
    <w:rsid w:val="00C74434"/>
    <w:rsid w:val="00C74609"/>
    <w:rsid w:val="00C746D0"/>
    <w:rsid w:val="00C74AEE"/>
    <w:rsid w:val="00C74B3E"/>
    <w:rsid w:val="00C74B8B"/>
    <w:rsid w:val="00C74D32"/>
    <w:rsid w:val="00C74DEB"/>
    <w:rsid w:val="00C74E58"/>
    <w:rsid w:val="00C7501F"/>
    <w:rsid w:val="00C7578D"/>
    <w:rsid w:val="00C75AD9"/>
    <w:rsid w:val="00C75B0B"/>
    <w:rsid w:val="00C75BA2"/>
    <w:rsid w:val="00C75E79"/>
    <w:rsid w:val="00C75FD8"/>
    <w:rsid w:val="00C761C8"/>
    <w:rsid w:val="00C761E6"/>
    <w:rsid w:val="00C76236"/>
    <w:rsid w:val="00C76402"/>
    <w:rsid w:val="00C7686C"/>
    <w:rsid w:val="00C76954"/>
    <w:rsid w:val="00C76AE6"/>
    <w:rsid w:val="00C76D99"/>
    <w:rsid w:val="00C76EF4"/>
    <w:rsid w:val="00C770D5"/>
    <w:rsid w:val="00C774E5"/>
    <w:rsid w:val="00C7768A"/>
    <w:rsid w:val="00C77B32"/>
    <w:rsid w:val="00C77E62"/>
    <w:rsid w:val="00C77FE9"/>
    <w:rsid w:val="00C80147"/>
    <w:rsid w:val="00C8030F"/>
    <w:rsid w:val="00C8041C"/>
    <w:rsid w:val="00C8050A"/>
    <w:rsid w:val="00C807A9"/>
    <w:rsid w:val="00C80CA6"/>
    <w:rsid w:val="00C80FBF"/>
    <w:rsid w:val="00C81003"/>
    <w:rsid w:val="00C814BB"/>
    <w:rsid w:val="00C81545"/>
    <w:rsid w:val="00C815A0"/>
    <w:rsid w:val="00C816C4"/>
    <w:rsid w:val="00C8171F"/>
    <w:rsid w:val="00C819DB"/>
    <w:rsid w:val="00C81CFC"/>
    <w:rsid w:val="00C81D00"/>
    <w:rsid w:val="00C81EC6"/>
    <w:rsid w:val="00C81F50"/>
    <w:rsid w:val="00C8217D"/>
    <w:rsid w:val="00C822CC"/>
    <w:rsid w:val="00C8233D"/>
    <w:rsid w:val="00C828B7"/>
    <w:rsid w:val="00C82B00"/>
    <w:rsid w:val="00C82E24"/>
    <w:rsid w:val="00C834E5"/>
    <w:rsid w:val="00C83517"/>
    <w:rsid w:val="00C8366B"/>
    <w:rsid w:val="00C8372F"/>
    <w:rsid w:val="00C83C39"/>
    <w:rsid w:val="00C8413B"/>
    <w:rsid w:val="00C84B17"/>
    <w:rsid w:val="00C84E5A"/>
    <w:rsid w:val="00C84F86"/>
    <w:rsid w:val="00C8508D"/>
    <w:rsid w:val="00C850AC"/>
    <w:rsid w:val="00C8588E"/>
    <w:rsid w:val="00C85975"/>
    <w:rsid w:val="00C85A9A"/>
    <w:rsid w:val="00C85BE4"/>
    <w:rsid w:val="00C85C2C"/>
    <w:rsid w:val="00C85F0C"/>
    <w:rsid w:val="00C85F3D"/>
    <w:rsid w:val="00C86663"/>
    <w:rsid w:val="00C869B8"/>
    <w:rsid w:val="00C86A9F"/>
    <w:rsid w:val="00C86B71"/>
    <w:rsid w:val="00C86CA3"/>
    <w:rsid w:val="00C8708E"/>
    <w:rsid w:val="00C87572"/>
    <w:rsid w:val="00C87587"/>
    <w:rsid w:val="00C878CD"/>
    <w:rsid w:val="00C87913"/>
    <w:rsid w:val="00C87952"/>
    <w:rsid w:val="00C90AC2"/>
    <w:rsid w:val="00C90D8B"/>
    <w:rsid w:val="00C90DC1"/>
    <w:rsid w:val="00C90E8C"/>
    <w:rsid w:val="00C9107A"/>
    <w:rsid w:val="00C91293"/>
    <w:rsid w:val="00C91426"/>
    <w:rsid w:val="00C914DB"/>
    <w:rsid w:val="00C9194A"/>
    <w:rsid w:val="00C91AA7"/>
    <w:rsid w:val="00C92127"/>
    <w:rsid w:val="00C92148"/>
    <w:rsid w:val="00C9224E"/>
    <w:rsid w:val="00C923B5"/>
    <w:rsid w:val="00C9264C"/>
    <w:rsid w:val="00C92F17"/>
    <w:rsid w:val="00C92FE8"/>
    <w:rsid w:val="00C93185"/>
    <w:rsid w:val="00C931BA"/>
    <w:rsid w:val="00C932DA"/>
    <w:rsid w:val="00C9346F"/>
    <w:rsid w:val="00C934E8"/>
    <w:rsid w:val="00C93668"/>
    <w:rsid w:val="00C93696"/>
    <w:rsid w:val="00C936B1"/>
    <w:rsid w:val="00C938EC"/>
    <w:rsid w:val="00C9397A"/>
    <w:rsid w:val="00C93A9C"/>
    <w:rsid w:val="00C93CFD"/>
    <w:rsid w:val="00C93F8F"/>
    <w:rsid w:val="00C944A3"/>
    <w:rsid w:val="00C947A6"/>
    <w:rsid w:val="00C947AD"/>
    <w:rsid w:val="00C949A9"/>
    <w:rsid w:val="00C94A7F"/>
    <w:rsid w:val="00C94B29"/>
    <w:rsid w:val="00C94D9D"/>
    <w:rsid w:val="00C94DA1"/>
    <w:rsid w:val="00C950CF"/>
    <w:rsid w:val="00C95545"/>
    <w:rsid w:val="00C956AA"/>
    <w:rsid w:val="00C95A13"/>
    <w:rsid w:val="00C95BBA"/>
    <w:rsid w:val="00C95C1B"/>
    <w:rsid w:val="00C95F91"/>
    <w:rsid w:val="00C961EB"/>
    <w:rsid w:val="00C964DE"/>
    <w:rsid w:val="00C967BE"/>
    <w:rsid w:val="00C96BCB"/>
    <w:rsid w:val="00C97305"/>
    <w:rsid w:val="00C97323"/>
    <w:rsid w:val="00C974B5"/>
    <w:rsid w:val="00C97B29"/>
    <w:rsid w:val="00C97BF1"/>
    <w:rsid w:val="00C97C05"/>
    <w:rsid w:val="00CA05C3"/>
    <w:rsid w:val="00CA089A"/>
    <w:rsid w:val="00CA08EB"/>
    <w:rsid w:val="00CA0B54"/>
    <w:rsid w:val="00CA0BE6"/>
    <w:rsid w:val="00CA0DF1"/>
    <w:rsid w:val="00CA0F68"/>
    <w:rsid w:val="00CA1084"/>
    <w:rsid w:val="00CA11F5"/>
    <w:rsid w:val="00CA1295"/>
    <w:rsid w:val="00CA1298"/>
    <w:rsid w:val="00CA13B7"/>
    <w:rsid w:val="00CA14E5"/>
    <w:rsid w:val="00CA1500"/>
    <w:rsid w:val="00CA1598"/>
    <w:rsid w:val="00CA15EC"/>
    <w:rsid w:val="00CA1604"/>
    <w:rsid w:val="00CA16D1"/>
    <w:rsid w:val="00CA1A11"/>
    <w:rsid w:val="00CA2826"/>
    <w:rsid w:val="00CA2836"/>
    <w:rsid w:val="00CA2A74"/>
    <w:rsid w:val="00CA2BE5"/>
    <w:rsid w:val="00CA2CDC"/>
    <w:rsid w:val="00CA2DE9"/>
    <w:rsid w:val="00CA2E6D"/>
    <w:rsid w:val="00CA3B31"/>
    <w:rsid w:val="00CA3BDD"/>
    <w:rsid w:val="00CA4150"/>
    <w:rsid w:val="00CA4252"/>
    <w:rsid w:val="00CA42B5"/>
    <w:rsid w:val="00CA4304"/>
    <w:rsid w:val="00CA43AE"/>
    <w:rsid w:val="00CA445D"/>
    <w:rsid w:val="00CA446D"/>
    <w:rsid w:val="00CA4556"/>
    <w:rsid w:val="00CA4565"/>
    <w:rsid w:val="00CA4797"/>
    <w:rsid w:val="00CA4807"/>
    <w:rsid w:val="00CA48BF"/>
    <w:rsid w:val="00CA4BDA"/>
    <w:rsid w:val="00CA4BE3"/>
    <w:rsid w:val="00CA4E22"/>
    <w:rsid w:val="00CA4E2E"/>
    <w:rsid w:val="00CA5093"/>
    <w:rsid w:val="00CA5480"/>
    <w:rsid w:val="00CA5807"/>
    <w:rsid w:val="00CA58A3"/>
    <w:rsid w:val="00CA5975"/>
    <w:rsid w:val="00CA59F4"/>
    <w:rsid w:val="00CA5FD7"/>
    <w:rsid w:val="00CA624C"/>
    <w:rsid w:val="00CA63EB"/>
    <w:rsid w:val="00CA646F"/>
    <w:rsid w:val="00CA64E4"/>
    <w:rsid w:val="00CA65E4"/>
    <w:rsid w:val="00CA67D5"/>
    <w:rsid w:val="00CA6BCF"/>
    <w:rsid w:val="00CA6CA6"/>
    <w:rsid w:val="00CA6F45"/>
    <w:rsid w:val="00CA717A"/>
    <w:rsid w:val="00CA73F0"/>
    <w:rsid w:val="00CA751E"/>
    <w:rsid w:val="00CA764C"/>
    <w:rsid w:val="00CA7833"/>
    <w:rsid w:val="00CB0099"/>
    <w:rsid w:val="00CB06CD"/>
    <w:rsid w:val="00CB070E"/>
    <w:rsid w:val="00CB0957"/>
    <w:rsid w:val="00CB0A7C"/>
    <w:rsid w:val="00CB0AB4"/>
    <w:rsid w:val="00CB0DE7"/>
    <w:rsid w:val="00CB0DF7"/>
    <w:rsid w:val="00CB0E57"/>
    <w:rsid w:val="00CB119E"/>
    <w:rsid w:val="00CB14CD"/>
    <w:rsid w:val="00CB154A"/>
    <w:rsid w:val="00CB1923"/>
    <w:rsid w:val="00CB193E"/>
    <w:rsid w:val="00CB1B6C"/>
    <w:rsid w:val="00CB1E52"/>
    <w:rsid w:val="00CB1EA0"/>
    <w:rsid w:val="00CB21F1"/>
    <w:rsid w:val="00CB23D8"/>
    <w:rsid w:val="00CB243A"/>
    <w:rsid w:val="00CB265C"/>
    <w:rsid w:val="00CB2A48"/>
    <w:rsid w:val="00CB2AAB"/>
    <w:rsid w:val="00CB2C9E"/>
    <w:rsid w:val="00CB2D01"/>
    <w:rsid w:val="00CB2D88"/>
    <w:rsid w:val="00CB31D9"/>
    <w:rsid w:val="00CB3264"/>
    <w:rsid w:val="00CB32A7"/>
    <w:rsid w:val="00CB331C"/>
    <w:rsid w:val="00CB379D"/>
    <w:rsid w:val="00CB3AEE"/>
    <w:rsid w:val="00CB3BB3"/>
    <w:rsid w:val="00CB3F3D"/>
    <w:rsid w:val="00CB3F50"/>
    <w:rsid w:val="00CB4040"/>
    <w:rsid w:val="00CB40BE"/>
    <w:rsid w:val="00CB46E6"/>
    <w:rsid w:val="00CB49AB"/>
    <w:rsid w:val="00CB4A2C"/>
    <w:rsid w:val="00CB4B7D"/>
    <w:rsid w:val="00CB4D66"/>
    <w:rsid w:val="00CB51A4"/>
    <w:rsid w:val="00CB52B2"/>
    <w:rsid w:val="00CB552F"/>
    <w:rsid w:val="00CB5534"/>
    <w:rsid w:val="00CB565E"/>
    <w:rsid w:val="00CB578A"/>
    <w:rsid w:val="00CB58D5"/>
    <w:rsid w:val="00CB595D"/>
    <w:rsid w:val="00CB5A66"/>
    <w:rsid w:val="00CB5C03"/>
    <w:rsid w:val="00CB5E70"/>
    <w:rsid w:val="00CB61B1"/>
    <w:rsid w:val="00CB6320"/>
    <w:rsid w:val="00CB6425"/>
    <w:rsid w:val="00CB6493"/>
    <w:rsid w:val="00CB69B3"/>
    <w:rsid w:val="00CB6CD7"/>
    <w:rsid w:val="00CB6E27"/>
    <w:rsid w:val="00CB7157"/>
    <w:rsid w:val="00CB7459"/>
    <w:rsid w:val="00CB762D"/>
    <w:rsid w:val="00CB79EA"/>
    <w:rsid w:val="00CB7A16"/>
    <w:rsid w:val="00CB7B7C"/>
    <w:rsid w:val="00CB7BD6"/>
    <w:rsid w:val="00CB7D0E"/>
    <w:rsid w:val="00CB7E6D"/>
    <w:rsid w:val="00CB7E90"/>
    <w:rsid w:val="00CB7EEE"/>
    <w:rsid w:val="00CC0629"/>
    <w:rsid w:val="00CC079B"/>
    <w:rsid w:val="00CC0A1D"/>
    <w:rsid w:val="00CC0B46"/>
    <w:rsid w:val="00CC0BFE"/>
    <w:rsid w:val="00CC0DB0"/>
    <w:rsid w:val="00CC1069"/>
    <w:rsid w:val="00CC1379"/>
    <w:rsid w:val="00CC1402"/>
    <w:rsid w:val="00CC1415"/>
    <w:rsid w:val="00CC1479"/>
    <w:rsid w:val="00CC1724"/>
    <w:rsid w:val="00CC19C4"/>
    <w:rsid w:val="00CC1F59"/>
    <w:rsid w:val="00CC1FC0"/>
    <w:rsid w:val="00CC21A3"/>
    <w:rsid w:val="00CC22A1"/>
    <w:rsid w:val="00CC2420"/>
    <w:rsid w:val="00CC244D"/>
    <w:rsid w:val="00CC24C6"/>
    <w:rsid w:val="00CC2650"/>
    <w:rsid w:val="00CC26CB"/>
    <w:rsid w:val="00CC27F8"/>
    <w:rsid w:val="00CC29D6"/>
    <w:rsid w:val="00CC2C30"/>
    <w:rsid w:val="00CC2DC7"/>
    <w:rsid w:val="00CC2F42"/>
    <w:rsid w:val="00CC34AA"/>
    <w:rsid w:val="00CC3669"/>
    <w:rsid w:val="00CC3BA6"/>
    <w:rsid w:val="00CC3C08"/>
    <w:rsid w:val="00CC3C4F"/>
    <w:rsid w:val="00CC3F48"/>
    <w:rsid w:val="00CC4150"/>
    <w:rsid w:val="00CC4152"/>
    <w:rsid w:val="00CC4193"/>
    <w:rsid w:val="00CC4475"/>
    <w:rsid w:val="00CC44A8"/>
    <w:rsid w:val="00CC46AE"/>
    <w:rsid w:val="00CC49A5"/>
    <w:rsid w:val="00CC4B65"/>
    <w:rsid w:val="00CC4BBA"/>
    <w:rsid w:val="00CC54FA"/>
    <w:rsid w:val="00CC5883"/>
    <w:rsid w:val="00CC5F6C"/>
    <w:rsid w:val="00CC60EC"/>
    <w:rsid w:val="00CC6707"/>
    <w:rsid w:val="00CC6853"/>
    <w:rsid w:val="00CC6A0B"/>
    <w:rsid w:val="00CC6AD9"/>
    <w:rsid w:val="00CC729C"/>
    <w:rsid w:val="00CC7528"/>
    <w:rsid w:val="00CC7883"/>
    <w:rsid w:val="00CC78FC"/>
    <w:rsid w:val="00CC7984"/>
    <w:rsid w:val="00CC79FD"/>
    <w:rsid w:val="00CC7C68"/>
    <w:rsid w:val="00CC7CB4"/>
    <w:rsid w:val="00CC7DA5"/>
    <w:rsid w:val="00CC7E54"/>
    <w:rsid w:val="00CC7F04"/>
    <w:rsid w:val="00CC7F52"/>
    <w:rsid w:val="00CD00C1"/>
    <w:rsid w:val="00CD0214"/>
    <w:rsid w:val="00CD0529"/>
    <w:rsid w:val="00CD05EA"/>
    <w:rsid w:val="00CD0A12"/>
    <w:rsid w:val="00CD0B9A"/>
    <w:rsid w:val="00CD0CE2"/>
    <w:rsid w:val="00CD0D2F"/>
    <w:rsid w:val="00CD0E87"/>
    <w:rsid w:val="00CD1020"/>
    <w:rsid w:val="00CD1153"/>
    <w:rsid w:val="00CD14C5"/>
    <w:rsid w:val="00CD1C89"/>
    <w:rsid w:val="00CD2467"/>
    <w:rsid w:val="00CD286A"/>
    <w:rsid w:val="00CD28A8"/>
    <w:rsid w:val="00CD2B60"/>
    <w:rsid w:val="00CD2E63"/>
    <w:rsid w:val="00CD3118"/>
    <w:rsid w:val="00CD3C45"/>
    <w:rsid w:val="00CD3DA3"/>
    <w:rsid w:val="00CD41FC"/>
    <w:rsid w:val="00CD436D"/>
    <w:rsid w:val="00CD43B8"/>
    <w:rsid w:val="00CD453E"/>
    <w:rsid w:val="00CD486C"/>
    <w:rsid w:val="00CD493B"/>
    <w:rsid w:val="00CD49A1"/>
    <w:rsid w:val="00CD4CA7"/>
    <w:rsid w:val="00CD4E08"/>
    <w:rsid w:val="00CD4EF1"/>
    <w:rsid w:val="00CD52B4"/>
    <w:rsid w:val="00CD5454"/>
    <w:rsid w:val="00CD54AF"/>
    <w:rsid w:val="00CD562C"/>
    <w:rsid w:val="00CD5680"/>
    <w:rsid w:val="00CD5A8E"/>
    <w:rsid w:val="00CD5B72"/>
    <w:rsid w:val="00CD5D15"/>
    <w:rsid w:val="00CD5EF0"/>
    <w:rsid w:val="00CD6086"/>
    <w:rsid w:val="00CD61E1"/>
    <w:rsid w:val="00CD6236"/>
    <w:rsid w:val="00CD6468"/>
    <w:rsid w:val="00CD65E6"/>
    <w:rsid w:val="00CD6805"/>
    <w:rsid w:val="00CD6E22"/>
    <w:rsid w:val="00CD7149"/>
    <w:rsid w:val="00CD7194"/>
    <w:rsid w:val="00CD7233"/>
    <w:rsid w:val="00CD7295"/>
    <w:rsid w:val="00CD742A"/>
    <w:rsid w:val="00CD74A5"/>
    <w:rsid w:val="00CD761B"/>
    <w:rsid w:val="00CD7830"/>
    <w:rsid w:val="00CD7946"/>
    <w:rsid w:val="00CD7F35"/>
    <w:rsid w:val="00CD7F53"/>
    <w:rsid w:val="00CE005F"/>
    <w:rsid w:val="00CE0146"/>
    <w:rsid w:val="00CE02E0"/>
    <w:rsid w:val="00CE0693"/>
    <w:rsid w:val="00CE06BF"/>
    <w:rsid w:val="00CE0921"/>
    <w:rsid w:val="00CE09C3"/>
    <w:rsid w:val="00CE10F0"/>
    <w:rsid w:val="00CE130A"/>
    <w:rsid w:val="00CE1354"/>
    <w:rsid w:val="00CE16EB"/>
    <w:rsid w:val="00CE1722"/>
    <w:rsid w:val="00CE1784"/>
    <w:rsid w:val="00CE1B04"/>
    <w:rsid w:val="00CE1B2F"/>
    <w:rsid w:val="00CE1C45"/>
    <w:rsid w:val="00CE1EA7"/>
    <w:rsid w:val="00CE1F26"/>
    <w:rsid w:val="00CE1F3E"/>
    <w:rsid w:val="00CE2108"/>
    <w:rsid w:val="00CE2182"/>
    <w:rsid w:val="00CE27B3"/>
    <w:rsid w:val="00CE2D39"/>
    <w:rsid w:val="00CE2E8D"/>
    <w:rsid w:val="00CE308E"/>
    <w:rsid w:val="00CE3BA2"/>
    <w:rsid w:val="00CE410F"/>
    <w:rsid w:val="00CE41C4"/>
    <w:rsid w:val="00CE4419"/>
    <w:rsid w:val="00CE4485"/>
    <w:rsid w:val="00CE450E"/>
    <w:rsid w:val="00CE469D"/>
    <w:rsid w:val="00CE4723"/>
    <w:rsid w:val="00CE4E98"/>
    <w:rsid w:val="00CE54A9"/>
    <w:rsid w:val="00CE5516"/>
    <w:rsid w:val="00CE591F"/>
    <w:rsid w:val="00CE5953"/>
    <w:rsid w:val="00CE5B9F"/>
    <w:rsid w:val="00CE5C47"/>
    <w:rsid w:val="00CE5F48"/>
    <w:rsid w:val="00CE6060"/>
    <w:rsid w:val="00CE61E3"/>
    <w:rsid w:val="00CE629A"/>
    <w:rsid w:val="00CE6406"/>
    <w:rsid w:val="00CE6519"/>
    <w:rsid w:val="00CE66EC"/>
    <w:rsid w:val="00CE67F3"/>
    <w:rsid w:val="00CE6AA3"/>
    <w:rsid w:val="00CE6ACB"/>
    <w:rsid w:val="00CE6B0A"/>
    <w:rsid w:val="00CE6CD0"/>
    <w:rsid w:val="00CE6F4E"/>
    <w:rsid w:val="00CE7072"/>
    <w:rsid w:val="00CE71C0"/>
    <w:rsid w:val="00CE7317"/>
    <w:rsid w:val="00CE7399"/>
    <w:rsid w:val="00CE7646"/>
    <w:rsid w:val="00CE7A9C"/>
    <w:rsid w:val="00CE7B95"/>
    <w:rsid w:val="00CE7CA0"/>
    <w:rsid w:val="00CE7CB9"/>
    <w:rsid w:val="00CE7D2E"/>
    <w:rsid w:val="00CF0237"/>
    <w:rsid w:val="00CF02B3"/>
    <w:rsid w:val="00CF0331"/>
    <w:rsid w:val="00CF0553"/>
    <w:rsid w:val="00CF07A5"/>
    <w:rsid w:val="00CF089C"/>
    <w:rsid w:val="00CF0A16"/>
    <w:rsid w:val="00CF0CC7"/>
    <w:rsid w:val="00CF0DC4"/>
    <w:rsid w:val="00CF0EFB"/>
    <w:rsid w:val="00CF0F6F"/>
    <w:rsid w:val="00CF10FF"/>
    <w:rsid w:val="00CF11E9"/>
    <w:rsid w:val="00CF13AB"/>
    <w:rsid w:val="00CF13D9"/>
    <w:rsid w:val="00CF15B1"/>
    <w:rsid w:val="00CF164D"/>
    <w:rsid w:val="00CF1760"/>
    <w:rsid w:val="00CF1990"/>
    <w:rsid w:val="00CF1B9F"/>
    <w:rsid w:val="00CF2173"/>
    <w:rsid w:val="00CF224B"/>
    <w:rsid w:val="00CF27A5"/>
    <w:rsid w:val="00CF2E7A"/>
    <w:rsid w:val="00CF2EDB"/>
    <w:rsid w:val="00CF2F25"/>
    <w:rsid w:val="00CF2F32"/>
    <w:rsid w:val="00CF2F41"/>
    <w:rsid w:val="00CF3162"/>
    <w:rsid w:val="00CF334E"/>
    <w:rsid w:val="00CF3615"/>
    <w:rsid w:val="00CF376C"/>
    <w:rsid w:val="00CF37BA"/>
    <w:rsid w:val="00CF3CDE"/>
    <w:rsid w:val="00CF3D33"/>
    <w:rsid w:val="00CF3D62"/>
    <w:rsid w:val="00CF3F94"/>
    <w:rsid w:val="00CF3FB7"/>
    <w:rsid w:val="00CF442E"/>
    <w:rsid w:val="00CF44BF"/>
    <w:rsid w:val="00CF4794"/>
    <w:rsid w:val="00CF48D0"/>
    <w:rsid w:val="00CF4ADA"/>
    <w:rsid w:val="00CF4D34"/>
    <w:rsid w:val="00CF5032"/>
    <w:rsid w:val="00CF5CDD"/>
    <w:rsid w:val="00CF5CFF"/>
    <w:rsid w:val="00CF5E8C"/>
    <w:rsid w:val="00CF5FB8"/>
    <w:rsid w:val="00CF5FBD"/>
    <w:rsid w:val="00CF68B3"/>
    <w:rsid w:val="00CF697D"/>
    <w:rsid w:val="00CF6E18"/>
    <w:rsid w:val="00CF711A"/>
    <w:rsid w:val="00CF72AC"/>
    <w:rsid w:val="00CF750C"/>
    <w:rsid w:val="00CF78BC"/>
    <w:rsid w:val="00CF7AC2"/>
    <w:rsid w:val="00CF7BA9"/>
    <w:rsid w:val="00CF7FF2"/>
    <w:rsid w:val="00D0010D"/>
    <w:rsid w:val="00D004F3"/>
    <w:rsid w:val="00D00709"/>
    <w:rsid w:val="00D00D67"/>
    <w:rsid w:val="00D01279"/>
    <w:rsid w:val="00D012A4"/>
    <w:rsid w:val="00D01462"/>
    <w:rsid w:val="00D01B2B"/>
    <w:rsid w:val="00D01F0E"/>
    <w:rsid w:val="00D02684"/>
    <w:rsid w:val="00D026F6"/>
    <w:rsid w:val="00D0285C"/>
    <w:rsid w:val="00D02B7F"/>
    <w:rsid w:val="00D02F4A"/>
    <w:rsid w:val="00D02F96"/>
    <w:rsid w:val="00D030E5"/>
    <w:rsid w:val="00D03155"/>
    <w:rsid w:val="00D036CA"/>
    <w:rsid w:val="00D036DE"/>
    <w:rsid w:val="00D0398D"/>
    <w:rsid w:val="00D03AB7"/>
    <w:rsid w:val="00D044D0"/>
    <w:rsid w:val="00D045A5"/>
    <w:rsid w:val="00D0473B"/>
    <w:rsid w:val="00D04747"/>
    <w:rsid w:val="00D04980"/>
    <w:rsid w:val="00D04CC3"/>
    <w:rsid w:val="00D05040"/>
    <w:rsid w:val="00D0522B"/>
    <w:rsid w:val="00D053AA"/>
    <w:rsid w:val="00D05610"/>
    <w:rsid w:val="00D056CE"/>
    <w:rsid w:val="00D05778"/>
    <w:rsid w:val="00D05984"/>
    <w:rsid w:val="00D06106"/>
    <w:rsid w:val="00D061CC"/>
    <w:rsid w:val="00D0623B"/>
    <w:rsid w:val="00D062C7"/>
    <w:rsid w:val="00D06383"/>
    <w:rsid w:val="00D06443"/>
    <w:rsid w:val="00D068E3"/>
    <w:rsid w:val="00D0691B"/>
    <w:rsid w:val="00D06DD6"/>
    <w:rsid w:val="00D070BC"/>
    <w:rsid w:val="00D070BE"/>
    <w:rsid w:val="00D0711B"/>
    <w:rsid w:val="00D07164"/>
    <w:rsid w:val="00D077A3"/>
    <w:rsid w:val="00D07816"/>
    <w:rsid w:val="00D07868"/>
    <w:rsid w:val="00D07900"/>
    <w:rsid w:val="00D079A9"/>
    <w:rsid w:val="00D07B84"/>
    <w:rsid w:val="00D07D26"/>
    <w:rsid w:val="00D07FF0"/>
    <w:rsid w:val="00D100BD"/>
    <w:rsid w:val="00D1020A"/>
    <w:rsid w:val="00D102EA"/>
    <w:rsid w:val="00D10319"/>
    <w:rsid w:val="00D104B3"/>
    <w:rsid w:val="00D106A2"/>
    <w:rsid w:val="00D107A0"/>
    <w:rsid w:val="00D1094C"/>
    <w:rsid w:val="00D10AAC"/>
    <w:rsid w:val="00D10AB3"/>
    <w:rsid w:val="00D10B52"/>
    <w:rsid w:val="00D10D2C"/>
    <w:rsid w:val="00D10DD1"/>
    <w:rsid w:val="00D10EA5"/>
    <w:rsid w:val="00D10F6B"/>
    <w:rsid w:val="00D11037"/>
    <w:rsid w:val="00D113A2"/>
    <w:rsid w:val="00D11E68"/>
    <w:rsid w:val="00D12317"/>
    <w:rsid w:val="00D123A9"/>
    <w:rsid w:val="00D1243A"/>
    <w:rsid w:val="00D12A88"/>
    <w:rsid w:val="00D12C02"/>
    <w:rsid w:val="00D12CCF"/>
    <w:rsid w:val="00D12EE0"/>
    <w:rsid w:val="00D12FF1"/>
    <w:rsid w:val="00D13069"/>
    <w:rsid w:val="00D13372"/>
    <w:rsid w:val="00D13485"/>
    <w:rsid w:val="00D137A2"/>
    <w:rsid w:val="00D13834"/>
    <w:rsid w:val="00D13932"/>
    <w:rsid w:val="00D13EDD"/>
    <w:rsid w:val="00D13FBD"/>
    <w:rsid w:val="00D141EB"/>
    <w:rsid w:val="00D141ED"/>
    <w:rsid w:val="00D142B2"/>
    <w:rsid w:val="00D14D0A"/>
    <w:rsid w:val="00D14D69"/>
    <w:rsid w:val="00D15001"/>
    <w:rsid w:val="00D15A40"/>
    <w:rsid w:val="00D15C83"/>
    <w:rsid w:val="00D15E57"/>
    <w:rsid w:val="00D16028"/>
    <w:rsid w:val="00D160DB"/>
    <w:rsid w:val="00D16337"/>
    <w:rsid w:val="00D163F9"/>
    <w:rsid w:val="00D1651C"/>
    <w:rsid w:val="00D166A7"/>
    <w:rsid w:val="00D1699C"/>
    <w:rsid w:val="00D17042"/>
    <w:rsid w:val="00D170D9"/>
    <w:rsid w:val="00D170F5"/>
    <w:rsid w:val="00D17488"/>
    <w:rsid w:val="00D1774E"/>
    <w:rsid w:val="00D177BE"/>
    <w:rsid w:val="00D17A57"/>
    <w:rsid w:val="00D17A6B"/>
    <w:rsid w:val="00D17B4A"/>
    <w:rsid w:val="00D17C3A"/>
    <w:rsid w:val="00D201BD"/>
    <w:rsid w:val="00D201E8"/>
    <w:rsid w:val="00D20397"/>
    <w:rsid w:val="00D2060D"/>
    <w:rsid w:val="00D20707"/>
    <w:rsid w:val="00D209CF"/>
    <w:rsid w:val="00D20AEB"/>
    <w:rsid w:val="00D20B38"/>
    <w:rsid w:val="00D20BF6"/>
    <w:rsid w:val="00D20F65"/>
    <w:rsid w:val="00D20FC8"/>
    <w:rsid w:val="00D2143E"/>
    <w:rsid w:val="00D2148E"/>
    <w:rsid w:val="00D219C5"/>
    <w:rsid w:val="00D21D3B"/>
    <w:rsid w:val="00D21DF3"/>
    <w:rsid w:val="00D21E60"/>
    <w:rsid w:val="00D21EB2"/>
    <w:rsid w:val="00D21F57"/>
    <w:rsid w:val="00D220E1"/>
    <w:rsid w:val="00D222AB"/>
    <w:rsid w:val="00D2242D"/>
    <w:rsid w:val="00D22523"/>
    <w:rsid w:val="00D2274C"/>
    <w:rsid w:val="00D227C6"/>
    <w:rsid w:val="00D22AC7"/>
    <w:rsid w:val="00D22AF2"/>
    <w:rsid w:val="00D22B3D"/>
    <w:rsid w:val="00D22D3B"/>
    <w:rsid w:val="00D22E29"/>
    <w:rsid w:val="00D2303A"/>
    <w:rsid w:val="00D231D8"/>
    <w:rsid w:val="00D23375"/>
    <w:rsid w:val="00D236B4"/>
    <w:rsid w:val="00D23A8E"/>
    <w:rsid w:val="00D23C4E"/>
    <w:rsid w:val="00D23C98"/>
    <w:rsid w:val="00D23DA5"/>
    <w:rsid w:val="00D246A6"/>
    <w:rsid w:val="00D249AD"/>
    <w:rsid w:val="00D24A9C"/>
    <w:rsid w:val="00D24AC0"/>
    <w:rsid w:val="00D24CDD"/>
    <w:rsid w:val="00D24DE1"/>
    <w:rsid w:val="00D251AC"/>
    <w:rsid w:val="00D2563B"/>
    <w:rsid w:val="00D25792"/>
    <w:rsid w:val="00D259BA"/>
    <w:rsid w:val="00D25B2A"/>
    <w:rsid w:val="00D25BB0"/>
    <w:rsid w:val="00D25D04"/>
    <w:rsid w:val="00D25ED8"/>
    <w:rsid w:val="00D2604A"/>
    <w:rsid w:val="00D26336"/>
    <w:rsid w:val="00D2657E"/>
    <w:rsid w:val="00D2684E"/>
    <w:rsid w:val="00D26877"/>
    <w:rsid w:val="00D2691F"/>
    <w:rsid w:val="00D26F2E"/>
    <w:rsid w:val="00D2702D"/>
    <w:rsid w:val="00D27251"/>
    <w:rsid w:val="00D2747A"/>
    <w:rsid w:val="00D2751F"/>
    <w:rsid w:val="00D27689"/>
    <w:rsid w:val="00D27769"/>
    <w:rsid w:val="00D27A0C"/>
    <w:rsid w:val="00D27B85"/>
    <w:rsid w:val="00D27C30"/>
    <w:rsid w:val="00D27DB4"/>
    <w:rsid w:val="00D27F1A"/>
    <w:rsid w:val="00D30198"/>
    <w:rsid w:val="00D30210"/>
    <w:rsid w:val="00D3090E"/>
    <w:rsid w:val="00D3092D"/>
    <w:rsid w:val="00D309E6"/>
    <w:rsid w:val="00D309F1"/>
    <w:rsid w:val="00D30D32"/>
    <w:rsid w:val="00D30EF4"/>
    <w:rsid w:val="00D31047"/>
    <w:rsid w:val="00D31241"/>
    <w:rsid w:val="00D31375"/>
    <w:rsid w:val="00D31382"/>
    <w:rsid w:val="00D3199A"/>
    <w:rsid w:val="00D31AD1"/>
    <w:rsid w:val="00D31DE1"/>
    <w:rsid w:val="00D31F71"/>
    <w:rsid w:val="00D31F8F"/>
    <w:rsid w:val="00D322EB"/>
    <w:rsid w:val="00D32562"/>
    <w:rsid w:val="00D326BA"/>
    <w:rsid w:val="00D32764"/>
    <w:rsid w:val="00D32D94"/>
    <w:rsid w:val="00D32DB9"/>
    <w:rsid w:val="00D33374"/>
    <w:rsid w:val="00D334B9"/>
    <w:rsid w:val="00D33812"/>
    <w:rsid w:val="00D33895"/>
    <w:rsid w:val="00D33C07"/>
    <w:rsid w:val="00D33C29"/>
    <w:rsid w:val="00D33D09"/>
    <w:rsid w:val="00D33D31"/>
    <w:rsid w:val="00D33D73"/>
    <w:rsid w:val="00D33EE7"/>
    <w:rsid w:val="00D33EF2"/>
    <w:rsid w:val="00D33F60"/>
    <w:rsid w:val="00D33FC1"/>
    <w:rsid w:val="00D340AC"/>
    <w:rsid w:val="00D341A3"/>
    <w:rsid w:val="00D34360"/>
    <w:rsid w:val="00D34509"/>
    <w:rsid w:val="00D3451A"/>
    <w:rsid w:val="00D3456C"/>
    <w:rsid w:val="00D3458F"/>
    <w:rsid w:val="00D34626"/>
    <w:rsid w:val="00D34B42"/>
    <w:rsid w:val="00D34E86"/>
    <w:rsid w:val="00D351FB"/>
    <w:rsid w:val="00D352E0"/>
    <w:rsid w:val="00D35544"/>
    <w:rsid w:val="00D356C8"/>
    <w:rsid w:val="00D357DA"/>
    <w:rsid w:val="00D3596F"/>
    <w:rsid w:val="00D35ABC"/>
    <w:rsid w:val="00D35AE7"/>
    <w:rsid w:val="00D35DDD"/>
    <w:rsid w:val="00D360C8"/>
    <w:rsid w:val="00D36291"/>
    <w:rsid w:val="00D3631D"/>
    <w:rsid w:val="00D3664F"/>
    <w:rsid w:val="00D36BF2"/>
    <w:rsid w:val="00D36C8B"/>
    <w:rsid w:val="00D36ED8"/>
    <w:rsid w:val="00D37466"/>
    <w:rsid w:val="00D37536"/>
    <w:rsid w:val="00D378D4"/>
    <w:rsid w:val="00D37987"/>
    <w:rsid w:val="00D37F2A"/>
    <w:rsid w:val="00D4004C"/>
    <w:rsid w:val="00D401DE"/>
    <w:rsid w:val="00D4070A"/>
    <w:rsid w:val="00D40F31"/>
    <w:rsid w:val="00D40FF1"/>
    <w:rsid w:val="00D41192"/>
    <w:rsid w:val="00D413E3"/>
    <w:rsid w:val="00D41819"/>
    <w:rsid w:val="00D41A61"/>
    <w:rsid w:val="00D41E4F"/>
    <w:rsid w:val="00D42074"/>
    <w:rsid w:val="00D42257"/>
    <w:rsid w:val="00D42409"/>
    <w:rsid w:val="00D424BC"/>
    <w:rsid w:val="00D42539"/>
    <w:rsid w:val="00D42599"/>
    <w:rsid w:val="00D429EE"/>
    <w:rsid w:val="00D429F1"/>
    <w:rsid w:val="00D42BB4"/>
    <w:rsid w:val="00D42BE0"/>
    <w:rsid w:val="00D42D63"/>
    <w:rsid w:val="00D42DDF"/>
    <w:rsid w:val="00D42F81"/>
    <w:rsid w:val="00D4328B"/>
    <w:rsid w:val="00D4351E"/>
    <w:rsid w:val="00D4361C"/>
    <w:rsid w:val="00D436E9"/>
    <w:rsid w:val="00D43835"/>
    <w:rsid w:val="00D438B7"/>
    <w:rsid w:val="00D43B39"/>
    <w:rsid w:val="00D43E1B"/>
    <w:rsid w:val="00D44108"/>
    <w:rsid w:val="00D4416F"/>
    <w:rsid w:val="00D44231"/>
    <w:rsid w:val="00D445AA"/>
    <w:rsid w:val="00D445D5"/>
    <w:rsid w:val="00D44677"/>
    <w:rsid w:val="00D4479E"/>
    <w:rsid w:val="00D44992"/>
    <w:rsid w:val="00D44B3F"/>
    <w:rsid w:val="00D44E1C"/>
    <w:rsid w:val="00D44E31"/>
    <w:rsid w:val="00D45286"/>
    <w:rsid w:val="00D4541E"/>
    <w:rsid w:val="00D45542"/>
    <w:rsid w:val="00D45774"/>
    <w:rsid w:val="00D45B18"/>
    <w:rsid w:val="00D45B95"/>
    <w:rsid w:val="00D45D1D"/>
    <w:rsid w:val="00D45FC7"/>
    <w:rsid w:val="00D46098"/>
    <w:rsid w:val="00D4628B"/>
    <w:rsid w:val="00D462D6"/>
    <w:rsid w:val="00D4660F"/>
    <w:rsid w:val="00D46BEA"/>
    <w:rsid w:val="00D471EC"/>
    <w:rsid w:val="00D472D3"/>
    <w:rsid w:val="00D476C9"/>
    <w:rsid w:val="00D4771A"/>
    <w:rsid w:val="00D47AC7"/>
    <w:rsid w:val="00D47B30"/>
    <w:rsid w:val="00D47E34"/>
    <w:rsid w:val="00D47F8C"/>
    <w:rsid w:val="00D50034"/>
    <w:rsid w:val="00D505E8"/>
    <w:rsid w:val="00D505EA"/>
    <w:rsid w:val="00D50870"/>
    <w:rsid w:val="00D509DE"/>
    <w:rsid w:val="00D50B2B"/>
    <w:rsid w:val="00D50B9E"/>
    <w:rsid w:val="00D50E4E"/>
    <w:rsid w:val="00D50E6D"/>
    <w:rsid w:val="00D50E7F"/>
    <w:rsid w:val="00D51145"/>
    <w:rsid w:val="00D513EB"/>
    <w:rsid w:val="00D515DD"/>
    <w:rsid w:val="00D5174D"/>
    <w:rsid w:val="00D517C0"/>
    <w:rsid w:val="00D51AAD"/>
    <w:rsid w:val="00D51E03"/>
    <w:rsid w:val="00D51EAF"/>
    <w:rsid w:val="00D51F1E"/>
    <w:rsid w:val="00D520F7"/>
    <w:rsid w:val="00D5222D"/>
    <w:rsid w:val="00D522E9"/>
    <w:rsid w:val="00D523D2"/>
    <w:rsid w:val="00D52455"/>
    <w:rsid w:val="00D525C4"/>
    <w:rsid w:val="00D52622"/>
    <w:rsid w:val="00D5264E"/>
    <w:rsid w:val="00D526FF"/>
    <w:rsid w:val="00D52918"/>
    <w:rsid w:val="00D529BE"/>
    <w:rsid w:val="00D52B8C"/>
    <w:rsid w:val="00D52DC0"/>
    <w:rsid w:val="00D5357A"/>
    <w:rsid w:val="00D535DF"/>
    <w:rsid w:val="00D536EC"/>
    <w:rsid w:val="00D53845"/>
    <w:rsid w:val="00D53929"/>
    <w:rsid w:val="00D539CD"/>
    <w:rsid w:val="00D53A0E"/>
    <w:rsid w:val="00D53A43"/>
    <w:rsid w:val="00D53B3C"/>
    <w:rsid w:val="00D53C24"/>
    <w:rsid w:val="00D53DC3"/>
    <w:rsid w:val="00D54242"/>
    <w:rsid w:val="00D5444A"/>
    <w:rsid w:val="00D547D1"/>
    <w:rsid w:val="00D548E2"/>
    <w:rsid w:val="00D54BA5"/>
    <w:rsid w:val="00D54CE0"/>
    <w:rsid w:val="00D54F05"/>
    <w:rsid w:val="00D55025"/>
    <w:rsid w:val="00D55137"/>
    <w:rsid w:val="00D5522C"/>
    <w:rsid w:val="00D55292"/>
    <w:rsid w:val="00D555B4"/>
    <w:rsid w:val="00D555F2"/>
    <w:rsid w:val="00D55654"/>
    <w:rsid w:val="00D55858"/>
    <w:rsid w:val="00D55AFE"/>
    <w:rsid w:val="00D55CD9"/>
    <w:rsid w:val="00D55DB5"/>
    <w:rsid w:val="00D55DDE"/>
    <w:rsid w:val="00D55EE3"/>
    <w:rsid w:val="00D560A0"/>
    <w:rsid w:val="00D56103"/>
    <w:rsid w:val="00D5615D"/>
    <w:rsid w:val="00D5646C"/>
    <w:rsid w:val="00D56735"/>
    <w:rsid w:val="00D56775"/>
    <w:rsid w:val="00D5689A"/>
    <w:rsid w:val="00D568D8"/>
    <w:rsid w:val="00D56E72"/>
    <w:rsid w:val="00D56F58"/>
    <w:rsid w:val="00D570CB"/>
    <w:rsid w:val="00D57129"/>
    <w:rsid w:val="00D5736E"/>
    <w:rsid w:val="00D576B3"/>
    <w:rsid w:val="00D57821"/>
    <w:rsid w:val="00D578BA"/>
    <w:rsid w:val="00D57924"/>
    <w:rsid w:val="00D5794F"/>
    <w:rsid w:val="00D57B99"/>
    <w:rsid w:val="00D57BA4"/>
    <w:rsid w:val="00D57BB0"/>
    <w:rsid w:val="00D57D09"/>
    <w:rsid w:val="00D6012A"/>
    <w:rsid w:val="00D60225"/>
    <w:rsid w:val="00D60280"/>
    <w:rsid w:val="00D6032F"/>
    <w:rsid w:val="00D6040C"/>
    <w:rsid w:val="00D606EF"/>
    <w:rsid w:val="00D607BF"/>
    <w:rsid w:val="00D607E8"/>
    <w:rsid w:val="00D60858"/>
    <w:rsid w:val="00D6086D"/>
    <w:rsid w:val="00D60F33"/>
    <w:rsid w:val="00D61221"/>
    <w:rsid w:val="00D612C7"/>
    <w:rsid w:val="00D615F8"/>
    <w:rsid w:val="00D618EB"/>
    <w:rsid w:val="00D6193D"/>
    <w:rsid w:val="00D61E61"/>
    <w:rsid w:val="00D61EF6"/>
    <w:rsid w:val="00D61F67"/>
    <w:rsid w:val="00D62062"/>
    <w:rsid w:val="00D62157"/>
    <w:rsid w:val="00D6220B"/>
    <w:rsid w:val="00D62274"/>
    <w:rsid w:val="00D6244D"/>
    <w:rsid w:val="00D625FE"/>
    <w:rsid w:val="00D6270E"/>
    <w:rsid w:val="00D6296F"/>
    <w:rsid w:val="00D6297F"/>
    <w:rsid w:val="00D62D93"/>
    <w:rsid w:val="00D62DD5"/>
    <w:rsid w:val="00D62E9A"/>
    <w:rsid w:val="00D6330D"/>
    <w:rsid w:val="00D63525"/>
    <w:rsid w:val="00D63573"/>
    <w:rsid w:val="00D63780"/>
    <w:rsid w:val="00D637EB"/>
    <w:rsid w:val="00D638C6"/>
    <w:rsid w:val="00D63A3E"/>
    <w:rsid w:val="00D63B2E"/>
    <w:rsid w:val="00D63BC3"/>
    <w:rsid w:val="00D63EAD"/>
    <w:rsid w:val="00D6404A"/>
    <w:rsid w:val="00D64613"/>
    <w:rsid w:val="00D646CB"/>
    <w:rsid w:val="00D64CE9"/>
    <w:rsid w:val="00D64F29"/>
    <w:rsid w:val="00D65118"/>
    <w:rsid w:val="00D6531C"/>
    <w:rsid w:val="00D65383"/>
    <w:rsid w:val="00D65433"/>
    <w:rsid w:val="00D6585C"/>
    <w:rsid w:val="00D65CFC"/>
    <w:rsid w:val="00D65F0E"/>
    <w:rsid w:val="00D660CB"/>
    <w:rsid w:val="00D662F2"/>
    <w:rsid w:val="00D66696"/>
    <w:rsid w:val="00D666A4"/>
    <w:rsid w:val="00D668ED"/>
    <w:rsid w:val="00D66D71"/>
    <w:rsid w:val="00D66E23"/>
    <w:rsid w:val="00D66F5F"/>
    <w:rsid w:val="00D66F90"/>
    <w:rsid w:val="00D67170"/>
    <w:rsid w:val="00D67176"/>
    <w:rsid w:val="00D6730F"/>
    <w:rsid w:val="00D67506"/>
    <w:rsid w:val="00D6751D"/>
    <w:rsid w:val="00D679B3"/>
    <w:rsid w:val="00D67C8F"/>
    <w:rsid w:val="00D67D53"/>
    <w:rsid w:val="00D67F24"/>
    <w:rsid w:val="00D70046"/>
    <w:rsid w:val="00D70249"/>
    <w:rsid w:val="00D706A9"/>
    <w:rsid w:val="00D7070F"/>
    <w:rsid w:val="00D70985"/>
    <w:rsid w:val="00D70BAC"/>
    <w:rsid w:val="00D70BEC"/>
    <w:rsid w:val="00D70E71"/>
    <w:rsid w:val="00D7113E"/>
    <w:rsid w:val="00D716A6"/>
    <w:rsid w:val="00D71B0A"/>
    <w:rsid w:val="00D71E21"/>
    <w:rsid w:val="00D71E75"/>
    <w:rsid w:val="00D71F24"/>
    <w:rsid w:val="00D71F5E"/>
    <w:rsid w:val="00D71FDF"/>
    <w:rsid w:val="00D72566"/>
    <w:rsid w:val="00D72872"/>
    <w:rsid w:val="00D73138"/>
    <w:rsid w:val="00D733A5"/>
    <w:rsid w:val="00D7351D"/>
    <w:rsid w:val="00D73605"/>
    <w:rsid w:val="00D7367D"/>
    <w:rsid w:val="00D7368F"/>
    <w:rsid w:val="00D73CAB"/>
    <w:rsid w:val="00D73D42"/>
    <w:rsid w:val="00D740BE"/>
    <w:rsid w:val="00D744B6"/>
    <w:rsid w:val="00D744E1"/>
    <w:rsid w:val="00D74861"/>
    <w:rsid w:val="00D749EC"/>
    <w:rsid w:val="00D74A5C"/>
    <w:rsid w:val="00D74A64"/>
    <w:rsid w:val="00D74ABD"/>
    <w:rsid w:val="00D74B7E"/>
    <w:rsid w:val="00D74D82"/>
    <w:rsid w:val="00D75079"/>
    <w:rsid w:val="00D750D8"/>
    <w:rsid w:val="00D7533E"/>
    <w:rsid w:val="00D7568D"/>
    <w:rsid w:val="00D75A5E"/>
    <w:rsid w:val="00D75F0A"/>
    <w:rsid w:val="00D75F29"/>
    <w:rsid w:val="00D767B7"/>
    <w:rsid w:val="00D7693A"/>
    <w:rsid w:val="00D7694C"/>
    <w:rsid w:val="00D76CDE"/>
    <w:rsid w:val="00D76E09"/>
    <w:rsid w:val="00D76E22"/>
    <w:rsid w:val="00D76E7C"/>
    <w:rsid w:val="00D76EF5"/>
    <w:rsid w:val="00D7751E"/>
    <w:rsid w:val="00D77CB5"/>
    <w:rsid w:val="00D77FD0"/>
    <w:rsid w:val="00D8028F"/>
    <w:rsid w:val="00D8053E"/>
    <w:rsid w:val="00D806E8"/>
    <w:rsid w:val="00D80728"/>
    <w:rsid w:val="00D80A12"/>
    <w:rsid w:val="00D80B89"/>
    <w:rsid w:val="00D80D6D"/>
    <w:rsid w:val="00D80E87"/>
    <w:rsid w:val="00D80FAF"/>
    <w:rsid w:val="00D812D2"/>
    <w:rsid w:val="00D81334"/>
    <w:rsid w:val="00D81585"/>
    <w:rsid w:val="00D81598"/>
    <w:rsid w:val="00D815E4"/>
    <w:rsid w:val="00D81992"/>
    <w:rsid w:val="00D81A4D"/>
    <w:rsid w:val="00D81AA0"/>
    <w:rsid w:val="00D81F76"/>
    <w:rsid w:val="00D82373"/>
    <w:rsid w:val="00D8247B"/>
    <w:rsid w:val="00D82488"/>
    <w:rsid w:val="00D8249E"/>
    <w:rsid w:val="00D824FB"/>
    <w:rsid w:val="00D8256E"/>
    <w:rsid w:val="00D82934"/>
    <w:rsid w:val="00D82A01"/>
    <w:rsid w:val="00D82A83"/>
    <w:rsid w:val="00D82AF0"/>
    <w:rsid w:val="00D82C25"/>
    <w:rsid w:val="00D82E95"/>
    <w:rsid w:val="00D82FCF"/>
    <w:rsid w:val="00D831DD"/>
    <w:rsid w:val="00D846B0"/>
    <w:rsid w:val="00D846E8"/>
    <w:rsid w:val="00D846F9"/>
    <w:rsid w:val="00D84865"/>
    <w:rsid w:val="00D84996"/>
    <w:rsid w:val="00D84AF9"/>
    <w:rsid w:val="00D84CE9"/>
    <w:rsid w:val="00D84D95"/>
    <w:rsid w:val="00D84F61"/>
    <w:rsid w:val="00D85385"/>
    <w:rsid w:val="00D8546B"/>
    <w:rsid w:val="00D854EE"/>
    <w:rsid w:val="00D8555A"/>
    <w:rsid w:val="00D8558B"/>
    <w:rsid w:val="00D858B6"/>
    <w:rsid w:val="00D859D7"/>
    <w:rsid w:val="00D85A99"/>
    <w:rsid w:val="00D85AE4"/>
    <w:rsid w:val="00D85C12"/>
    <w:rsid w:val="00D85CB9"/>
    <w:rsid w:val="00D85D51"/>
    <w:rsid w:val="00D8623A"/>
    <w:rsid w:val="00D864A9"/>
    <w:rsid w:val="00D868A7"/>
    <w:rsid w:val="00D86BE3"/>
    <w:rsid w:val="00D86D41"/>
    <w:rsid w:val="00D86D70"/>
    <w:rsid w:val="00D86EF8"/>
    <w:rsid w:val="00D870CC"/>
    <w:rsid w:val="00D874BF"/>
    <w:rsid w:val="00D87677"/>
    <w:rsid w:val="00D8795E"/>
    <w:rsid w:val="00D87C54"/>
    <w:rsid w:val="00D87DAF"/>
    <w:rsid w:val="00D87DBF"/>
    <w:rsid w:val="00D87FDC"/>
    <w:rsid w:val="00D904E9"/>
    <w:rsid w:val="00D905B4"/>
    <w:rsid w:val="00D90EEC"/>
    <w:rsid w:val="00D916B1"/>
    <w:rsid w:val="00D9175E"/>
    <w:rsid w:val="00D91794"/>
    <w:rsid w:val="00D91B25"/>
    <w:rsid w:val="00D91D8E"/>
    <w:rsid w:val="00D91E84"/>
    <w:rsid w:val="00D91FC7"/>
    <w:rsid w:val="00D92063"/>
    <w:rsid w:val="00D920F5"/>
    <w:rsid w:val="00D9231B"/>
    <w:rsid w:val="00D92593"/>
    <w:rsid w:val="00D92617"/>
    <w:rsid w:val="00D92640"/>
    <w:rsid w:val="00D92AE5"/>
    <w:rsid w:val="00D92D73"/>
    <w:rsid w:val="00D92FAB"/>
    <w:rsid w:val="00D92FB5"/>
    <w:rsid w:val="00D93225"/>
    <w:rsid w:val="00D933D3"/>
    <w:rsid w:val="00D933D8"/>
    <w:rsid w:val="00D934B9"/>
    <w:rsid w:val="00D93524"/>
    <w:rsid w:val="00D9366E"/>
    <w:rsid w:val="00D93D07"/>
    <w:rsid w:val="00D93E36"/>
    <w:rsid w:val="00D93EF8"/>
    <w:rsid w:val="00D9416B"/>
    <w:rsid w:val="00D94429"/>
    <w:rsid w:val="00D9478D"/>
    <w:rsid w:val="00D94BBF"/>
    <w:rsid w:val="00D94D50"/>
    <w:rsid w:val="00D94EA3"/>
    <w:rsid w:val="00D94FEF"/>
    <w:rsid w:val="00D953AB"/>
    <w:rsid w:val="00D95576"/>
    <w:rsid w:val="00D95588"/>
    <w:rsid w:val="00D95763"/>
    <w:rsid w:val="00D95F9C"/>
    <w:rsid w:val="00D95FEC"/>
    <w:rsid w:val="00D96030"/>
    <w:rsid w:val="00D96517"/>
    <w:rsid w:val="00D9692A"/>
    <w:rsid w:val="00D96966"/>
    <w:rsid w:val="00D96B7E"/>
    <w:rsid w:val="00D96FDF"/>
    <w:rsid w:val="00D9708A"/>
    <w:rsid w:val="00D971AB"/>
    <w:rsid w:val="00D97411"/>
    <w:rsid w:val="00D97612"/>
    <w:rsid w:val="00D977E9"/>
    <w:rsid w:val="00D97941"/>
    <w:rsid w:val="00D97ECA"/>
    <w:rsid w:val="00DA0350"/>
    <w:rsid w:val="00DA0380"/>
    <w:rsid w:val="00DA04B3"/>
    <w:rsid w:val="00DA05C8"/>
    <w:rsid w:val="00DA0808"/>
    <w:rsid w:val="00DA0839"/>
    <w:rsid w:val="00DA0A6C"/>
    <w:rsid w:val="00DA0F16"/>
    <w:rsid w:val="00DA0FA6"/>
    <w:rsid w:val="00DA1527"/>
    <w:rsid w:val="00DA162C"/>
    <w:rsid w:val="00DA1695"/>
    <w:rsid w:val="00DA16DB"/>
    <w:rsid w:val="00DA1EA8"/>
    <w:rsid w:val="00DA1F42"/>
    <w:rsid w:val="00DA222A"/>
    <w:rsid w:val="00DA2404"/>
    <w:rsid w:val="00DA24DD"/>
    <w:rsid w:val="00DA2664"/>
    <w:rsid w:val="00DA2A23"/>
    <w:rsid w:val="00DA2BE1"/>
    <w:rsid w:val="00DA2BF9"/>
    <w:rsid w:val="00DA2EEB"/>
    <w:rsid w:val="00DA31F4"/>
    <w:rsid w:val="00DA32C6"/>
    <w:rsid w:val="00DA34DA"/>
    <w:rsid w:val="00DA34E5"/>
    <w:rsid w:val="00DA39A0"/>
    <w:rsid w:val="00DA3C39"/>
    <w:rsid w:val="00DA3D3C"/>
    <w:rsid w:val="00DA3E69"/>
    <w:rsid w:val="00DA42C1"/>
    <w:rsid w:val="00DA44A5"/>
    <w:rsid w:val="00DA49ED"/>
    <w:rsid w:val="00DA4DFE"/>
    <w:rsid w:val="00DA4FFB"/>
    <w:rsid w:val="00DA5035"/>
    <w:rsid w:val="00DA5039"/>
    <w:rsid w:val="00DA5205"/>
    <w:rsid w:val="00DA5220"/>
    <w:rsid w:val="00DA523B"/>
    <w:rsid w:val="00DA533B"/>
    <w:rsid w:val="00DA546F"/>
    <w:rsid w:val="00DA549D"/>
    <w:rsid w:val="00DA5596"/>
    <w:rsid w:val="00DA571B"/>
    <w:rsid w:val="00DA5A9A"/>
    <w:rsid w:val="00DA5D34"/>
    <w:rsid w:val="00DA5F0F"/>
    <w:rsid w:val="00DA5FDA"/>
    <w:rsid w:val="00DA6266"/>
    <w:rsid w:val="00DA67FB"/>
    <w:rsid w:val="00DA68EC"/>
    <w:rsid w:val="00DA691C"/>
    <w:rsid w:val="00DA6B10"/>
    <w:rsid w:val="00DA6D5F"/>
    <w:rsid w:val="00DA6F59"/>
    <w:rsid w:val="00DA7030"/>
    <w:rsid w:val="00DA726C"/>
    <w:rsid w:val="00DA72EE"/>
    <w:rsid w:val="00DA751F"/>
    <w:rsid w:val="00DA7662"/>
    <w:rsid w:val="00DA76A1"/>
    <w:rsid w:val="00DA792D"/>
    <w:rsid w:val="00DA7BD3"/>
    <w:rsid w:val="00DA7CBB"/>
    <w:rsid w:val="00DA7DA3"/>
    <w:rsid w:val="00DB015C"/>
    <w:rsid w:val="00DB04BB"/>
    <w:rsid w:val="00DB1257"/>
    <w:rsid w:val="00DB1273"/>
    <w:rsid w:val="00DB1774"/>
    <w:rsid w:val="00DB1791"/>
    <w:rsid w:val="00DB1AA0"/>
    <w:rsid w:val="00DB1BE1"/>
    <w:rsid w:val="00DB1F98"/>
    <w:rsid w:val="00DB201D"/>
    <w:rsid w:val="00DB20A6"/>
    <w:rsid w:val="00DB22EA"/>
    <w:rsid w:val="00DB2310"/>
    <w:rsid w:val="00DB235D"/>
    <w:rsid w:val="00DB2696"/>
    <w:rsid w:val="00DB2719"/>
    <w:rsid w:val="00DB280C"/>
    <w:rsid w:val="00DB2C58"/>
    <w:rsid w:val="00DB304A"/>
    <w:rsid w:val="00DB3086"/>
    <w:rsid w:val="00DB337C"/>
    <w:rsid w:val="00DB3518"/>
    <w:rsid w:val="00DB3556"/>
    <w:rsid w:val="00DB377E"/>
    <w:rsid w:val="00DB38BC"/>
    <w:rsid w:val="00DB38C0"/>
    <w:rsid w:val="00DB3C6A"/>
    <w:rsid w:val="00DB3D05"/>
    <w:rsid w:val="00DB3D15"/>
    <w:rsid w:val="00DB3EB2"/>
    <w:rsid w:val="00DB3EED"/>
    <w:rsid w:val="00DB432D"/>
    <w:rsid w:val="00DB4393"/>
    <w:rsid w:val="00DB44F3"/>
    <w:rsid w:val="00DB4A54"/>
    <w:rsid w:val="00DB4AF2"/>
    <w:rsid w:val="00DB4E56"/>
    <w:rsid w:val="00DB4E59"/>
    <w:rsid w:val="00DB4F05"/>
    <w:rsid w:val="00DB54A4"/>
    <w:rsid w:val="00DB5582"/>
    <w:rsid w:val="00DB5749"/>
    <w:rsid w:val="00DB57AB"/>
    <w:rsid w:val="00DB5A55"/>
    <w:rsid w:val="00DB5D65"/>
    <w:rsid w:val="00DB5E12"/>
    <w:rsid w:val="00DB5FB2"/>
    <w:rsid w:val="00DB6279"/>
    <w:rsid w:val="00DB65E5"/>
    <w:rsid w:val="00DB66C9"/>
    <w:rsid w:val="00DB697F"/>
    <w:rsid w:val="00DB6B79"/>
    <w:rsid w:val="00DB6BD1"/>
    <w:rsid w:val="00DB6C5D"/>
    <w:rsid w:val="00DB6F29"/>
    <w:rsid w:val="00DB6F86"/>
    <w:rsid w:val="00DB6F8A"/>
    <w:rsid w:val="00DB7166"/>
    <w:rsid w:val="00DB7365"/>
    <w:rsid w:val="00DB794C"/>
    <w:rsid w:val="00DB7A69"/>
    <w:rsid w:val="00DB7A74"/>
    <w:rsid w:val="00DB7F51"/>
    <w:rsid w:val="00DB7FA7"/>
    <w:rsid w:val="00DC0122"/>
    <w:rsid w:val="00DC0166"/>
    <w:rsid w:val="00DC02AD"/>
    <w:rsid w:val="00DC05E3"/>
    <w:rsid w:val="00DC06F5"/>
    <w:rsid w:val="00DC079D"/>
    <w:rsid w:val="00DC09CE"/>
    <w:rsid w:val="00DC09F0"/>
    <w:rsid w:val="00DC0AFF"/>
    <w:rsid w:val="00DC0CBA"/>
    <w:rsid w:val="00DC0E00"/>
    <w:rsid w:val="00DC0E4F"/>
    <w:rsid w:val="00DC0FCB"/>
    <w:rsid w:val="00DC12D9"/>
    <w:rsid w:val="00DC1690"/>
    <w:rsid w:val="00DC174C"/>
    <w:rsid w:val="00DC1889"/>
    <w:rsid w:val="00DC1A46"/>
    <w:rsid w:val="00DC1BB7"/>
    <w:rsid w:val="00DC1BFF"/>
    <w:rsid w:val="00DC1CB7"/>
    <w:rsid w:val="00DC1E1C"/>
    <w:rsid w:val="00DC203E"/>
    <w:rsid w:val="00DC20D8"/>
    <w:rsid w:val="00DC235E"/>
    <w:rsid w:val="00DC248D"/>
    <w:rsid w:val="00DC254C"/>
    <w:rsid w:val="00DC259A"/>
    <w:rsid w:val="00DC2698"/>
    <w:rsid w:val="00DC290B"/>
    <w:rsid w:val="00DC2C4C"/>
    <w:rsid w:val="00DC300B"/>
    <w:rsid w:val="00DC3038"/>
    <w:rsid w:val="00DC36C5"/>
    <w:rsid w:val="00DC3A2E"/>
    <w:rsid w:val="00DC40E6"/>
    <w:rsid w:val="00DC45CF"/>
    <w:rsid w:val="00DC4609"/>
    <w:rsid w:val="00DC47F2"/>
    <w:rsid w:val="00DC492D"/>
    <w:rsid w:val="00DC4B13"/>
    <w:rsid w:val="00DC4E8E"/>
    <w:rsid w:val="00DC5081"/>
    <w:rsid w:val="00DC5102"/>
    <w:rsid w:val="00DC53D2"/>
    <w:rsid w:val="00DC547F"/>
    <w:rsid w:val="00DC568F"/>
    <w:rsid w:val="00DC5711"/>
    <w:rsid w:val="00DC5F5F"/>
    <w:rsid w:val="00DC6359"/>
    <w:rsid w:val="00DC653B"/>
    <w:rsid w:val="00DC6703"/>
    <w:rsid w:val="00DC67E9"/>
    <w:rsid w:val="00DC6A44"/>
    <w:rsid w:val="00DC6A60"/>
    <w:rsid w:val="00DC71C6"/>
    <w:rsid w:val="00DC7256"/>
    <w:rsid w:val="00DC7383"/>
    <w:rsid w:val="00DC742C"/>
    <w:rsid w:val="00DC7461"/>
    <w:rsid w:val="00DC759B"/>
    <w:rsid w:val="00DC7990"/>
    <w:rsid w:val="00DC7B04"/>
    <w:rsid w:val="00DC7C57"/>
    <w:rsid w:val="00DC7D7B"/>
    <w:rsid w:val="00DD01C0"/>
    <w:rsid w:val="00DD0294"/>
    <w:rsid w:val="00DD03F9"/>
    <w:rsid w:val="00DD061F"/>
    <w:rsid w:val="00DD0726"/>
    <w:rsid w:val="00DD0926"/>
    <w:rsid w:val="00DD0A7A"/>
    <w:rsid w:val="00DD0FF3"/>
    <w:rsid w:val="00DD166A"/>
    <w:rsid w:val="00DD16BC"/>
    <w:rsid w:val="00DD1766"/>
    <w:rsid w:val="00DD1891"/>
    <w:rsid w:val="00DD1A42"/>
    <w:rsid w:val="00DD1AF0"/>
    <w:rsid w:val="00DD1C4E"/>
    <w:rsid w:val="00DD1F24"/>
    <w:rsid w:val="00DD2328"/>
    <w:rsid w:val="00DD24EF"/>
    <w:rsid w:val="00DD2722"/>
    <w:rsid w:val="00DD2816"/>
    <w:rsid w:val="00DD2DD8"/>
    <w:rsid w:val="00DD2DF8"/>
    <w:rsid w:val="00DD2E19"/>
    <w:rsid w:val="00DD322A"/>
    <w:rsid w:val="00DD32D8"/>
    <w:rsid w:val="00DD3328"/>
    <w:rsid w:val="00DD3467"/>
    <w:rsid w:val="00DD3715"/>
    <w:rsid w:val="00DD3BE6"/>
    <w:rsid w:val="00DD3F67"/>
    <w:rsid w:val="00DD4043"/>
    <w:rsid w:val="00DD406E"/>
    <w:rsid w:val="00DD42EF"/>
    <w:rsid w:val="00DD4392"/>
    <w:rsid w:val="00DD4601"/>
    <w:rsid w:val="00DD491F"/>
    <w:rsid w:val="00DD4930"/>
    <w:rsid w:val="00DD493E"/>
    <w:rsid w:val="00DD4991"/>
    <w:rsid w:val="00DD4A45"/>
    <w:rsid w:val="00DD4A97"/>
    <w:rsid w:val="00DD4B0E"/>
    <w:rsid w:val="00DD4BF2"/>
    <w:rsid w:val="00DD4D61"/>
    <w:rsid w:val="00DD4E0D"/>
    <w:rsid w:val="00DD4E7D"/>
    <w:rsid w:val="00DD4FBF"/>
    <w:rsid w:val="00DD5069"/>
    <w:rsid w:val="00DD51F1"/>
    <w:rsid w:val="00DD57DF"/>
    <w:rsid w:val="00DD595D"/>
    <w:rsid w:val="00DD5C9B"/>
    <w:rsid w:val="00DD5F1A"/>
    <w:rsid w:val="00DD63BB"/>
    <w:rsid w:val="00DD6545"/>
    <w:rsid w:val="00DD6A0A"/>
    <w:rsid w:val="00DD6A13"/>
    <w:rsid w:val="00DD6AA3"/>
    <w:rsid w:val="00DD6C4B"/>
    <w:rsid w:val="00DD6E9D"/>
    <w:rsid w:val="00DD7023"/>
    <w:rsid w:val="00DD7692"/>
    <w:rsid w:val="00DD771D"/>
    <w:rsid w:val="00DD7780"/>
    <w:rsid w:val="00DD79A0"/>
    <w:rsid w:val="00DD7DAD"/>
    <w:rsid w:val="00DD7FD9"/>
    <w:rsid w:val="00DE010C"/>
    <w:rsid w:val="00DE01CF"/>
    <w:rsid w:val="00DE063F"/>
    <w:rsid w:val="00DE0733"/>
    <w:rsid w:val="00DE0A78"/>
    <w:rsid w:val="00DE0C33"/>
    <w:rsid w:val="00DE0CC5"/>
    <w:rsid w:val="00DE0DA5"/>
    <w:rsid w:val="00DE0E6D"/>
    <w:rsid w:val="00DE0FEF"/>
    <w:rsid w:val="00DE1022"/>
    <w:rsid w:val="00DE1947"/>
    <w:rsid w:val="00DE1A2E"/>
    <w:rsid w:val="00DE1AE6"/>
    <w:rsid w:val="00DE1BD0"/>
    <w:rsid w:val="00DE1F26"/>
    <w:rsid w:val="00DE2194"/>
    <w:rsid w:val="00DE25FB"/>
    <w:rsid w:val="00DE2772"/>
    <w:rsid w:val="00DE29CD"/>
    <w:rsid w:val="00DE2D2F"/>
    <w:rsid w:val="00DE2E0F"/>
    <w:rsid w:val="00DE2E95"/>
    <w:rsid w:val="00DE2ECA"/>
    <w:rsid w:val="00DE313A"/>
    <w:rsid w:val="00DE3443"/>
    <w:rsid w:val="00DE353D"/>
    <w:rsid w:val="00DE35B7"/>
    <w:rsid w:val="00DE3601"/>
    <w:rsid w:val="00DE3E47"/>
    <w:rsid w:val="00DE3FB7"/>
    <w:rsid w:val="00DE40C5"/>
    <w:rsid w:val="00DE4395"/>
    <w:rsid w:val="00DE43A0"/>
    <w:rsid w:val="00DE44B8"/>
    <w:rsid w:val="00DE4CFD"/>
    <w:rsid w:val="00DE50F2"/>
    <w:rsid w:val="00DE5225"/>
    <w:rsid w:val="00DE56E9"/>
    <w:rsid w:val="00DE594B"/>
    <w:rsid w:val="00DE5C56"/>
    <w:rsid w:val="00DE5E45"/>
    <w:rsid w:val="00DE67DF"/>
    <w:rsid w:val="00DE67F9"/>
    <w:rsid w:val="00DE687B"/>
    <w:rsid w:val="00DE6DC5"/>
    <w:rsid w:val="00DE6F3A"/>
    <w:rsid w:val="00DE702B"/>
    <w:rsid w:val="00DE7303"/>
    <w:rsid w:val="00DE7412"/>
    <w:rsid w:val="00DE7496"/>
    <w:rsid w:val="00DE7713"/>
    <w:rsid w:val="00DE7C43"/>
    <w:rsid w:val="00DE7F40"/>
    <w:rsid w:val="00DF0164"/>
    <w:rsid w:val="00DF0954"/>
    <w:rsid w:val="00DF1033"/>
    <w:rsid w:val="00DF13B0"/>
    <w:rsid w:val="00DF15D2"/>
    <w:rsid w:val="00DF1756"/>
    <w:rsid w:val="00DF1967"/>
    <w:rsid w:val="00DF1999"/>
    <w:rsid w:val="00DF1AF1"/>
    <w:rsid w:val="00DF1B54"/>
    <w:rsid w:val="00DF20E1"/>
    <w:rsid w:val="00DF2202"/>
    <w:rsid w:val="00DF228B"/>
    <w:rsid w:val="00DF25AA"/>
    <w:rsid w:val="00DF2A69"/>
    <w:rsid w:val="00DF2B8D"/>
    <w:rsid w:val="00DF2B9B"/>
    <w:rsid w:val="00DF2E27"/>
    <w:rsid w:val="00DF305C"/>
    <w:rsid w:val="00DF30D0"/>
    <w:rsid w:val="00DF31DF"/>
    <w:rsid w:val="00DF3200"/>
    <w:rsid w:val="00DF33EC"/>
    <w:rsid w:val="00DF3408"/>
    <w:rsid w:val="00DF34F8"/>
    <w:rsid w:val="00DF3544"/>
    <w:rsid w:val="00DF362B"/>
    <w:rsid w:val="00DF39E6"/>
    <w:rsid w:val="00DF3DDA"/>
    <w:rsid w:val="00DF3EB6"/>
    <w:rsid w:val="00DF4299"/>
    <w:rsid w:val="00DF43EE"/>
    <w:rsid w:val="00DF4675"/>
    <w:rsid w:val="00DF4906"/>
    <w:rsid w:val="00DF4AEE"/>
    <w:rsid w:val="00DF4C44"/>
    <w:rsid w:val="00DF4DA5"/>
    <w:rsid w:val="00DF516E"/>
    <w:rsid w:val="00DF5575"/>
    <w:rsid w:val="00DF5657"/>
    <w:rsid w:val="00DF57B6"/>
    <w:rsid w:val="00DF5802"/>
    <w:rsid w:val="00DF5983"/>
    <w:rsid w:val="00DF598F"/>
    <w:rsid w:val="00DF5995"/>
    <w:rsid w:val="00DF5D19"/>
    <w:rsid w:val="00DF631A"/>
    <w:rsid w:val="00DF674A"/>
    <w:rsid w:val="00DF6B0D"/>
    <w:rsid w:val="00DF6B2F"/>
    <w:rsid w:val="00DF6C15"/>
    <w:rsid w:val="00DF6C71"/>
    <w:rsid w:val="00DF6C8C"/>
    <w:rsid w:val="00DF7370"/>
    <w:rsid w:val="00DF7617"/>
    <w:rsid w:val="00DF783B"/>
    <w:rsid w:val="00DF7925"/>
    <w:rsid w:val="00DF7F6B"/>
    <w:rsid w:val="00DF7FBF"/>
    <w:rsid w:val="00E00079"/>
    <w:rsid w:val="00E00255"/>
    <w:rsid w:val="00E00909"/>
    <w:rsid w:val="00E00968"/>
    <w:rsid w:val="00E00C6E"/>
    <w:rsid w:val="00E00CFA"/>
    <w:rsid w:val="00E00F47"/>
    <w:rsid w:val="00E012E5"/>
    <w:rsid w:val="00E016DE"/>
    <w:rsid w:val="00E01785"/>
    <w:rsid w:val="00E01A8F"/>
    <w:rsid w:val="00E02438"/>
    <w:rsid w:val="00E024D8"/>
    <w:rsid w:val="00E025F5"/>
    <w:rsid w:val="00E027A2"/>
    <w:rsid w:val="00E02CEC"/>
    <w:rsid w:val="00E02F6F"/>
    <w:rsid w:val="00E0321A"/>
    <w:rsid w:val="00E03424"/>
    <w:rsid w:val="00E0344F"/>
    <w:rsid w:val="00E03656"/>
    <w:rsid w:val="00E0380B"/>
    <w:rsid w:val="00E039DF"/>
    <w:rsid w:val="00E03CB4"/>
    <w:rsid w:val="00E0401C"/>
    <w:rsid w:val="00E040DF"/>
    <w:rsid w:val="00E04388"/>
    <w:rsid w:val="00E044DC"/>
    <w:rsid w:val="00E048AC"/>
    <w:rsid w:val="00E04997"/>
    <w:rsid w:val="00E04B64"/>
    <w:rsid w:val="00E04F1A"/>
    <w:rsid w:val="00E0501B"/>
    <w:rsid w:val="00E05140"/>
    <w:rsid w:val="00E05261"/>
    <w:rsid w:val="00E05550"/>
    <w:rsid w:val="00E05559"/>
    <w:rsid w:val="00E05B62"/>
    <w:rsid w:val="00E05CDC"/>
    <w:rsid w:val="00E05EF9"/>
    <w:rsid w:val="00E06063"/>
    <w:rsid w:val="00E06123"/>
    <w:rsid w:val="00E0654B"/>
    <w:rsid w:val="00E066AB"/>
    <w:rsid w:val="00E066E9"/>
    <w:rsid w:val="00E0677F"/>
    <w:rsid w:val="00E067D0"/>
    <w:rsid w:val="00E06879"/>
    <w:rsid w:val="00E06921"/>
    <w:rsid w:val="00E06A50"/>
    <w:rsid w:val="00E06DDD"/>
    <w:rsid w:val="00E06EA7"/>
    <w:rsid w:val="00E06F2E"/>
    <w:rsid w:val="00E0729A"/>
    <w:rsid w:val="00E075CF"/>
    <w:rsid w:val="00E07626"/>
    <w:rsid w:val="00E076F4"/>
    <w:rsid w:val="00E078AA"/>
    <w:rsid w:val="00E078F3"/>
    <w:rsid w:val="00E0799B"/>
    <w:rsid w:val="00E07A49"/>
    <w:rsid w:val="00E07BFF"/>
    <w:rsid w:val="00E07D54"/>
    <w:rsid w:val="00E07EC8"/>
    <w:rsid w:val="00E1002C"/>
    <w:rsid w:val="00E100D0"/>
    <w:rsid w:val="00E102AF"/>
    <w:rsid w:val="00E10566"/>
    <w:rsid w:val="00E10960"/>
    <w:rsid w:val="00E10D0C"/>
    <w:rsid w:val="00E10F53"/>
    <w:rsid w:val="00E10FE6"/>
    <w:rsid w:val="00E11022"/>
    <w:rsid w:val="00E113B6"/>
    <w:rsid w:val="00E1144F"/>
    <w:rsid w:val="00E1159F"/>
    <w:rsid w:val="00E116F3"/>
    <w:rsid w:val="00E1171B"/>
    <w:rsid w:val="00E11F74"/>
    <w:rsid w:val="00E12087"/>
    <w:rsid w:val="00E121A8"/>
    <w:rsid w:val="00E122E6"/>
    <w:rsid w:val="00E12B8C"/>
    <w:rsid w:val="00E1318F"/>
    <w:rsid w:val="00E132D8"/>
    <w:rsid w:val="00E1330C"/>
    <w:rsid w:val="00E1348B"/>
    <w:rsid w:val="00E13639"/>
    <w:rsid w:val="00E137AC"/>
    <w:rsid w:val="00E13A54"/>
    <w:rsid w:val="00E13C19"/>
    <w:rsid w:val="00E13E59"/>
    <w:rsid w:val="00E14069"/>
    <w:rsid w:val="00E1450E"/>
    <w:rsid w:val="00E14741"/>
    <w:rsid w:val="00E14858"/>
    <w:rsid w:val="00E14F02"/>
    <w:rsid w:val="00E15003"/>
    <w:rsid w:val="00E15068"/>
    <w:rsid w:val="00E15189"/>
    <w:rsid w:val="00E1557C"/>
    <w:rsid w:val="00E15CE2"/>
    <w:rsid w:val="00E15DC3"/>
    <w:rsid w:val="00E15F50"/>
    <w:rsid w:val="00E163FB"/>
    <w:rsid w:val="00E16406"/>
    <w:rsid w:val="00E16C67"/>
    <w:rsid w:val="00E16C7C"/>
    <w:rsid w:val="00E16C8E"/>
    <w:rsid w:val="00E16D45"/>
    <w:rsid w:val="00E16D77"/>
    <w:rsid w:val="00E16D84"/>
    <w:rsid w:val="00E16DA4"/>
    <w:rsid w:val="00E16DF3"/>
    <w:rsid w:val="00E16F29"/>
    <w:rsid w:val="00E16F9D"/>
    <w:rsid w:val="00E17201"/>
    <w:rsid w:val="00E1732A"/>
    <w:rsid w:val="00E1745B"/>
    <w:rsid w:val="00E17D0A"/>
    <w:rsid w:val="00E17F42"/>
    <w:rsid w:val="00E20042"/>
    <w:rsid w:val="00E20183"/>
    <w:rsid w:val="00E20243"/>
    <w:rsid w:val="00E2034C"/>
    <w:rsid w:val="00E20437"/>
    <w:rsid w:val="00E2043B"/>
    <w:rsid w:val="00E2049B"/>
    <w:rsid w:val="00E207EB"/>
    <w:rsid w:val="00E20B3A"/>
    <w:rsid w:val="00E20E40"/>
    <w:rsid w:val="00E20FE3"/>
    <w:rsid w:val="00E21288"/>
    <w:rsid w:val="00E213CB"/>
    <w:rsid w:val="00E2156F"/>
    <w:rsid w:val="00E217EF"/>
    <w:rsid w:val="00E218B7"/>
    <w:rsid w:val="00E21DEE"/>
    <w:rsid w:val="00E2205C"/>
    <w:rsid w:val="00E222DF"/>
    <w:rsid w:val="00E2236D"/>
    <w:rsid w:val="00E224C6"/>
    <w:rsid w:val="00E2270F"/>
    <w:rsid w:val="00E228C6"/>
    <w:rsid w:val="00E22BA3"/>
    <w:rsid w:val="00E22C86"/>
    <w:rsid w:val="00E22D7B"/>
    <w:rsid w:val="00E23186"/>
    <w:rsid w:val="00E23296"/>
    <w:rsid w:val="00E234B0"/>
    <w:rsid w:val="00E239A3"/>
    <w:rsid w:val="00E23A34"/>
    <w:rsid w:val="00E23DEC"/>
    <w:rsid w:val="00E23E14"/>
    <w:rsid w:val="00E2400D"/>
    <w:rsid w:val="00E246E7"/>
    <w:rsid w:val="00E24B0F"/>
    <w:rsid w:val="00E24C04"/>
    <w:rsid w:val="00E25156"/>
    <w:rsid w:val="00E25163"/>
    <w:rsid w:val="00E25242"/>
    <w:rsid w:val="00E253AA"/>
    <w:rsid w:val="00E2560D"/>
    <w:rsid w:val="00E25A0A"/>
    <w:rsid w:val="00E25DBE"/>
    <w:rsid w:val="00E25E14"/>
    <w:rsid w:val="00E25E97"/>
    <w:rsid w:val="00E2601E"/>
    <w:rsid w:val="00E261A6"/>
    <w:rsid w:val="00E262E9"/>
    <w:rsid w:val="00E2646F"/>
    <w:rsid w:val="00E2675F"/>
    <w:rsid w:val="00E26791"/>
    <w:rsid w:val="00E2686C"/>
    <w:rsid w:val="00E26BC2"/>
    <w:rsid w:val="00E26FC5"/>
    <w:rsid w:val="00E2709B"/>
    <w:rsid w:val="00E271CC"/>
    <w:rsid w:val="00E2723E"/>
    <w:rsid w:val="00E27286"/>
    <w:rsid w:val="00E27475"/>
    <w:rsid w:val="00E274E7"/>
    <w:rsid w:val="00E2793F"/>
    <w:rsid w:val="00E27AD2"/>
    <w:rsid w:val="00E27E58"/>
    <w:rsid w:val="00E302D0"/>
    <w:rsid w:val="00E3049B"/>
    <w:rsid w:val="00E3060E"/>
    <w:rsid w:val="00E308D6"/>
    <w:rsid w:val="00E30A72"/>
    <w:rsid w:val="00E30F9E"/>
    <w:rsid w:val="00E30FEC"/>
    <w:rsid w:val="00E3122F"/>
    <w:rsid w:val="00E316D5"/>
    <w:rsid w:val="00E319D4"/>
    <w:rsid w:val="00E31D31"/>
    <w:rsid w:val="00E31DCC"/>
    <w:rsid w:val="00E31E29"/>
    <w:rsid w:val="00E31EBA"/>
    <w:rsid w:val="00E320D1"/>
    <w:rsid w:val="00E324C8"/>
    <w:rsid w:val="00E32606"/>
    <w:rsid w:val="00E326C0"/>
    <w:rsid w:val="00E328C3"/>
    <w:rsid w:val="00E329B8"/>
    <w:rsid w:val="00E329D1"/>
    <w:rsid w:val="00E332D4"/>
    <w:rsid w:val="00E33859"/>
    <w:rsid w:val="00E33B7B"/>
    <w:rsid w:val="00E33FB4"/>
    <w:rsid w:val="00E34087"/>
    <w:rsid w:val="00E34142"/>
    <w:rsid w:val="00E3414C"/>
    <w:rsid w:val="00E34249"/>
    <w:rsid w:val="00E343E0"/>
    <w:rsid w:val="00E3456F"/>
    <w:rsid w:val="00E34D67"/>
    <w:rsid w:val="00E34E37"/>
    <w:rsid w:val="00E34E74"/>
    <w:rsid w:val="00E351AF"/>
    <w:rsid w:val="00E353E2"/>
    <w:rsid w:val="00E354A1"/>
    <w:rsid w:val="00E355A9"/>
    <w:rsid w:val="00E358FD"/>
    <w:rsid w:val="00E3591A"/>
    <w:rsid w:val="00E359E0"/>
    <w:rsid w:val="00E35B99"/>
    <w:rsid w:val="00E35E1E"/>
    <w:rsid w:val="00E35FED"/>
    <w:rsid w:val="00E360CB"/>
    <w:rsid w:val="00E3647B"/>
    <w:rsid w:val="00E36556"/>
    <w:rsid w:val="00E36919"/>
    <w:rsid w:val="00E36991"/>
    <w:rsid w:val="00E369FF"/>
    <w:rsid w:val="00E36DEB"/>
    <w:rsid w:val="00E36E51"/>
    <w:rsid w:val="00E36E99"/>
    <w:rsid w:val="00E37065"/>
    <w:rsid w:val="00E37785"/>
    <w:rsid w:val="00E3782F"/>
    <w:rsid w:val="00E3799A"/>
    <w:rsid w:val="00E37F0E"/>
    <w:rsid w:val="00E40029"/>
    <w:rsid w:val="00E40203"/>
    <w:rsid w:val="00E403AC"/>
    <w:rsid w:val="00E405FE"/>
    <w:rsid w:val="00E40870"/>
    <w:rsid w:val="00E4089D"/>
    <w:rsid w:val="00E40E13"/>
    <w:rsid w:val="00E410B7"/>
    <w:rsid w:val="00E41344"/>
    <w:rsid w:val="00E413A8"/>
    <w:rsid w:val="00E416D9"/>
    <w:rsid w:val="00E41735"/>
    <w:rsid w:val="00E417D0"/>
    <w:rsid w:val="00E41849"/>
    <w:rsid w:val="00E418DB"/>
    <w:rsid w:val="00E41B9C"/>
    <w:rsid w:val="00E4236F"/>
    <w:rsid w:val="00E4249D"/>
    <w:rsid w:val="00E425D6"/>
    <w:rsid w:val="00E4267B"/>
    <w:rsid w:val="00E42796"/>
    <w:rsid w:val="00E4284C"/>
    <w:rsid w:val="00E42A6A"/>
    <w:rsid w:val="00E42AAB"/>
    <w:rsid w:val="00E42B45"/>
    <w:rsid w:val="00E42CC8"/>
    <w:rsid w:val="00E42CE1"/>
    <w:rsid w:val="00E42D5E"/>
    <w:rsid w:val="00E42E6B"/>
    <w:rsid w:val="00E4316A"/>
    <w:rsid w:val="00E43170"/>
    <w:rsid w:val="00E43227"/>
    <w:rsid w:val="00E432A1"/>
    <w:rsid w:val="00E4335D"/>
    <w:rsid w:val="00E43365"/>
    <w:rsid w:val="00E4354D"/>
    <w:rsid w:val="00E43667"/>
    <w:rsid w:val="00E4389A"/>
    <w:rsid w:val="00E4395F"/>
    <w:rsid w:val="00E43D26"/>
    <w:rsid w:val="00E43EDA"/>
    <w:rsid w:val="00E43F61"/>
    <w:rsid w:val="00E4403E"/>
    <w:rsid w:val="00E4410B"/>
    <w:rsid w:val="00E443CB"/>
    <w:rsid w:val="00E44491"/>
    <w:rsid w:val="00E44681"/>
    <w:rsid w:val="00E44773"/>
    <w:rsid w:val="00E447A4"/>
    <w:rsid w:val="00E4490F"/>
    <w:rsid w:val="00E449A3"/>
    <w:rsid w:val="00E449EC"/>
    <w:rsid w:val="00E44B0D"/>
    <w:rsid w:val="00E44B5F"/>
    <w:rsid w:val="00E44E19"/>
    <w:rsid w:val="00E44E85"/>
    <w:rsid w:val="00E45035"/>
    <w:rsid w:val="00E45156"/>
    <w:rsid w:val="00E451CC"/>
    <w:rsid w:val="00E451DD"/>
    <w:rsid w:val="00E4543B"/>
    <w:rsid w:val="00E45542"/>
    <w:rsid w:val="00E458EA"/>
    <w:rsid w:val="00E45922"/>
    <w:rsid w:val="00E45DD2"/>
    <w:rsid w:val="00E45F1F"/>
    <w:rsid w:val="00E46102"/>
    <w:rsid w:val="00E463D5"/>
    <w:rsid w:val="00E465E9"/>
    <w:rsid w:val="00E466A7"/>
    <w:rsid w:val="00E46B49"/>
    <w:rsid w:val="00E46BA3"/>
    <w:rsid w:val="00E46C42"/>
    <w:rsid w:val="00E46E11"/>
    <w:rsid w:val="00E47656"/>
    <w:rsid w:val="00E47925"/>
    <w:rsid w:val="00E47A06"/>
    <w:rsid w:val="00E47C9D"/>
    <w:rsid w:val="00E47E71"/>
    <w:rsid w:val="00E5001C"/>
    <w:rsid w:val="00E500F3"/>
    <w:rsid w:val="00E5022D"/>
    <w:rsid w:val="00E5036C"/>
    <w:rsid w:val="00E5045B"/>
    <w:rsid w:val="00E5049E"/>
    <w:rsid w:val="00E50621"/>
    <w:rsid w:val="00E50661"/>
    <w:rsid w:val="00E5070A"/>
    <w:rsid w:val="00E507DC"/>
    <w:rsid w:val="00E50CCB"/>
    <w:rsid w:val="00E511B3"/>
    <w:rsid w:val="00E5138C"/>
    <w:rsid w:val="00E51705"/>
    <w:rsid w:val="00E518D0"/>
    <w:rsid w:val="00E51D71"/>
    <w:rsid w:val="00E51E96"/>
    <w:rsid w:val="00E51F36"/>
    <w:rsid w:val="00E51FAF"/>
    <w:rsid w:val="00E52005"/>
    <w:rsid w:val="00E5220C"/>
    <w:rsid w:val="00E526E9"/>
    <w:rsid w:val="00E528F4"/>
    <w:rsid w:val="00E52A36"/>
    <w:rsid w:val="00E52BEE"/>
    <w:rsid w:val="00E535CB"/>
    <w:rsid w:val="00E53678"/>
    <w:rsid w:val="00E53A32"/>
    <w:rsid w:val="00E53B44"/>
    <w:rsid w:val="00E5407E"/>
    <w:rsid w:val="00E540E1"/>
    <w:rsid w:val="00E540F5"/>
    <w:rsid w:val="00E5462B"/>
    <w:rsid w:val="00E548B2"/>
    <w:rsid w:val="00E549CC"/>
    <w:rsid w:val="00E54E4C"/>
    <w:rsid w:val="00E54F5B"/>
    <w:rsid w:val="00E5506A"/>
    <w:rsid w:val="00E55572"/>
    <w:rsid w:val="00E556DD"/>
    <w:rsid w:val="00E55A12"/>
    <w:rsid w:val="00E55CA3"/>
    <w:rsid w:val="00E561B8"/>
    <w:rsid w:val="00E5626C"/>
    <w:rsid w:val="00E564C2"/>
    <w:rsid w:val="00E5661A"/>
    <w:rsid w:val="00E56A0D"/>
    <w:rsid w:val="00E56A55"/>
    <w:rsid w:val="00E5710E"/>
    <w:rsid w:val="00E57281"/>
    <w:rsid w:val="00E575D1"/>
    <w:rsid w:val="00E5780B"/>
    <w:rsid w:val="00E5792D"/>
    <w:rsid w:val="00E57C74"/>
    <w:rsid w:val="00E60393"/>
    <w:rsid w:val="00E60613"/>
    <w:rsid w:val="00E60861"/>
    <w:rsid w:val="00E6099E"/>
    <w:rsid w:val="00E60FE5"/>
    <w:rsid w:val="00E61030"/>
    <w:rsid w:val="00E610AB"/>
    <w:rsid w:val="00E612C8"/>
    <w:rsid w:val="00E6158A"/>
    <w:rsid w:val="00E61669"/>
    <w:rsid w:val="00E616D6"/>
    <w:rsid w:val="00E61A96"/>
    <w:rsid w:val="00E61AFA"/>
    <w:rsid w:val="00E61B5E"/>
    <w:rsid w:val="00E61DE3"/>
    <w:rsid w:val="00E61F78"/>
    <w:rsid w:val="00E62506"/>
    <w:rsid w:val="00E6252F"/>
    <w:rsid w:val="00E6287C"/>
    <w:rsid w:val="00E629B1"/>
    <w:rsid w:val="00E62B20"/>
    <w:rsid w:val="00E62CF2"/>
    <w:rsid w:val="00E62F81"/>
    <w:rsid w:val="00E63204"/>
    <w:rsid w:val="00E63240"/>
    <w:rsid w:val="00E6388A"/>
    <w:rsid w:val="00E63A56"/>
    <w:rsid w:val="00E63A7B"/>
    <w:rsid w:val="00E63D42"/>
    <w:rsid w:val="00E63D8E"/>
    <w:rsid w:val="00E63FAB"/>
    <w:rsid w:val="00E641A8"/>
    <w:rsid w:val="00E641E9"/>
    <w:rsid w:val="00E64461"/>
    <w:rsid w:val="00E64534"/>
    <w:rsid w:val="00E645DE"/>
    <w:rsid w:val="00E64675"/>
    <w:rsid w:val="00E646DD"/>
    <w:rsid w:val="00E646F9"/>
    <w:rsid w:val="00E6471B"/>
    <w:rsid w:val="00E64746"/>
    <w:rsid w:val="00E64CCA"/>
    <w:rsid w:val="00E651E2"/>
    <w:rsid w:val="00E657BE"/>
    <w:rsid w:val="00E65BA4"/>
    <w:rsid w:val="00E65D5A"/>
    <w:rsid w:val="00E66435"/>
    <w:rsid w:val="00E66498"/>
    <w:rsid w:val="00E664D8"/>
    <w:rsid w:val="00E66504"/>
    <w:rsid w:val="00E665A6"/>
    <w:rsid w:val="00E6690F"/>
    <w:rsid w:val="00E66A96"/>
    <w:rsid w:val="00E66B5E"/>
    <w:rsid w:val="00E66BA5"/>
    <w:rsid w:val="00E66C02"/>
    <w:rsid w:val="00E66D0E"/>
    <w:rsid w:val="00E66E4A"/>
    <w:rsid w:val="00E66EF9"/>
    <w:rsid w:val="00E66FB3"/>
    <w:rsid w:val="00E672CA"/>
    <w:rsid w:val="00E6731E"/>
    <w:rsid w:val="00E675FC"/>
    <w:rsid w:val="00E677AA"/>
    <w:rsid w:val="00E67904"/>
    <w:rsid w:val="00E67952"/>
    <w:rsid w:val="00E67A16"/>
    <w:rsid w:val="00E67B06"/>
    <w:rsid w:val="00E67D72"/>
    <w:rsid w:val="00E70589"/>
    <w:rsid w:val="00E7095B"/>
    <w:rsid w:val="00E70D16"/>
    <w:rsid w:val="00E70D33"/>
    <w:rsid w:val="00E70E02"/>
    <w:rsid w:val="00E70F5E"/>
    <w:rsid w:val="00E70FB0"/>
    <w:rsid w:val="00E71047"/>
    <w:rsid w:val="00E711F4"/>
    <w:rsid w:val="00E713D4"/>
    <w:rsid w:val="00E71405"/>
    <w:rsid w:val="00E71ABD"/>
    <w:rsid w:val="00E71B6E"/>
    <w:rsid w:val="00E71EBD"/>
    <w:rsid w:val="00E72321"/>
    <w:rsid w:val="00E72345"/>
    <w:rsid w:val="00E72346"/>
    <w:rsid w:val="00E72377"/>
    <w:rsid w:val="00E72734"/>
    <w:rsid w:val="00E73067"/>
    <w:rsid w:val="00E73592"/>
    <w:rsid w:val="00E737CB"/>
    <w:rsid w:val="00E739FE"/>
    <w:rsid w:val="00E73CA8"/>
    <w:rsid w:val="00E73F27"/>
    <w:rsid w:val="00E7423A"/>
    <w:rsid w:val="00E74440"/>
    <w:rsid w:val="00E7449D"/>
    <w:rsid w:val="00E7451F"/>
    <w:rsid w:val="00E748D3"/>
    <w:rsid w:val="00E74AAC"/>
    <w:rsid w:val="00E74C27"/>
    <w:rsid w:val="00E74DAC"/>
    <w:rsid w:val="00E74F0B"/>
    <w:rsid w:val="00E750B5"/>
    <w:rsid w:val="00E750BB"/>
    <w:rsid w:val="00E75369"/>
    <w:rsid w:val="00E7557C"/>
    <w:rsid w:val="00E755D8"/>
    <w:rsid w:val="00E7587B"/>
    <w:rsid w:val="00E75909"/>
    <w:rsid w:val="00E75A7C"/>
    <w:rsid w:val="00E75B60"/>
    <w:rsid w:val="00E75E50"/>
    <w:rsid w:val="00E7654E"/>
    <w:rsid w:val="00E766A0"/>
    <w:rsid w:val="00E7686F"/>
    <w:rsid w:val="00E76AA9"/>
    <w:rsid w:val="00E76ABB"/>
    <w:rsid w:val="00E76B62"/>
    <w:rsid w:val="00E76ED8"/>
    <w:rsid w:val="00E76F39"/>
    <w:rsid w:val="00E76F7E"/>
    <w:rsid w:val="00E76F7F"/>
    <w:rsid w:val="00E771C2"/>
    <w:rsid w:val="00E77AD9"/>
    <w:rsid w:val="00E77B46"/>
    <w:rsid w:val="00E77E27"/>
    <w:rsid w:val="00E77F52"/>
    <w:rsid w:val="00E802EA"/>
    <w:rsid w:val="00E80356"/>
    <w:rsid w:val="00E803A4"/>
    <w:rsid w:val="00E805D2"/>
    <w:rsid w:val="00E80D7B"/>
    <w:rsid w:val="00E80E3A"/>
    <w:rsid w:val="00E810CC"/>
    <w:rsid w:val="00E81406"/>
    <w:rsid w:val="00E8149F"/>
    <w:rsid w:val="00E816BA"/>
    <w:rsid w:val="00E81A5D"/>
    <w:rsid w:val="00E81B3D"/>
    <w:rsid w:val="00E81F32"/>
    <w:rsid w:val="00E81FA0"/>
    <w:rsid w:val="00E8217A"/>
    <w:rsid w:val="00E82630"/>
    <w:rsid w:val="00E82723"/>
    <w:rsid w:val="00E82833"/>
    <w:rsid w:val="00E82AD6"/>
    <w:rsid w:val="00E82C74"/>
    <w:rsid w:val="00E831F9"/>
    <w:rsid w:val="00E8331C"/>
    <w:rsid w:val="00E833D1"/>
    <w:rsid w:val="00E838A7"/>
    <w:rsid w:val="00E838E1"/>
    <w:rsid w:val="00E83E43"/>
    <w:rsid w:val="00E83E67"/>
    <w:rsid w:val="00E841C1"/>
    <w:rsid w:val="00E841DE"/>
    <w:rsid w:val="00E8439F"/>
    <w:rsid w:val="00E844D2"/>
    <w:rsid w:val="00E84C6D"/>
    <w:rsid w:val="00E84EB0"/>
    <w:rsid w:val="00E85255"/>
    <w:rsid w:val="00E852CF"/>
    <w:rsid w:val="00E856D7"/>
    <w:rsid w:val="00E85847"/>
    <w:rsid w:val="00E85AD0"/>
    <w:rsid w:val="00E85BA7"/>
    <w:rsid w:val="00E85CE4"/>
    <w:rsid w:val="00E86061"/>
    <w:rsid w:val="00E860E6"/>
    <w:rsid w:val="00E86103"/>
    <w:rsid w:val="00E862B9"/>
    <w:rsid w:val="00E86436"/>
    <w:rsid w:val="00E865BE"/>
    <w:rsid w:val="00E86725"/>
    <w:rsid w:val="00E86D12"/>
    <w:rsid w:val="00E86DC8"/>
    <w:rsid w:val="00E86FD5"/>
    <w:rsid w:val="00E870D1"/>
    <w:rsid w:val="00E8767A"/>
    <w:rsid w:val="00E876E7"/>
    <w:rsid w:val="00E878D3"/>
    <w:rsid w:val="00E878EF"/>
    <w:rsid w:val="00E879E5"/>
    <w:rsid w:val="00E87B32"/>
    <w:rsid w:val="00E87C98"/>
    <w:rsid w:val="00E9005A"/>
    <w:rsid w:val="00E90458"/>
    <w:rsid w:val="00E908F3"/>
    <w:rsid w:val="00E90C35"/>
    <w:rsid w:val="00E90D8C"/>
    <w:rsid w:val="00E90F6A"/>
    <w:rsid w:val="00E91673"/>
    <w:rsid w:val="00E91694"/>
    <w:rsid w:val="00E916EF"/>
    <w:rsid w:val="00E91DCB"/>
    <w:rsid w:val="00E91F25"/>
    <w:rsid w:val="00E9211D"/>
    <w:rsid w:val="00E9216B"/>
    <w:rsid w:val="00E921B8"/>
    <w:rsid w:val="00E92BCE"/>
    <w:rsid w:val="00E92EF7"/>
    <w:rsid w:val="00E92FD0"/>
    <w:rsid w:val="00E9309C"/>
    <w:rsid w:val="00E93267"/>
    <w:rsid w:val="00E9358C"/>
    <w:rsid w:val="00E9373E"/>
    <w:rsid w:val="00E9383B"/>
    <w:rsid w:val="00E9390C"/>
    <w:rsid w:val="00E93B2C"/>
    <w:rsid w:val="00E93D7B"/>
    <w:rsid w:val="00E941AD"/>
    <w:rsid w:val="00E945D2"/>
    <w:rsid w:val="00E94B2A"/>
    <w:rsid w:val="00E94D52"/>
    <w:rsid w:val="00E94D7B"/>
    <w:rsid w:val="00E94DCF"/>
    <w:rsid w:val="00E94F1C"/>
    <w:rsid w:val="00E9523A"/>
    <w:rsid w:val="00E953CA"/>
    <w:rsid w:val="00E95434"/>
    <w:rsid w:val="00E955E0"/>
    <w:rsid w:val="00E9568C"/>
    <w:rsid w:val="00E95714"/>
    <w:rsid w:val="00E95839"/>
    <w:rsid w:val="00E9586E"/>
    <w:rsid w:val="00E95A8F"/>
    <w:rsid w:val="00E95CB3"/>
    <w:rsid w:val="00E96375"/>
    <w:rsid w:val="00E96660"/>
    <w:rsid w:val="00E967B2"/>
    <w:rsid w:val="00E96B8B"/>
    <w:rsid w:val="00E96ECF"/>
    <w:rsid w:val="00E97074"/>
    <w:rsid w:val="00E97184"/>
    <w:rsid w:val="00E975C7"/>
    <w:rsid w:val="00E97675"/>
    <w:rsid w:val="00E9771B"/>
    <w:rsid w:val="00E979CF"/>
    <w:rsid w:val="00E97C34"/>
    <w:rsid w:val="00EA040E"/>
    <w:rsid w:val="00EA0683"/>
    <w:rsid w:val="00EA06D2"/>
    <w:rsid w:val="00EA0A99"/>
    <w:rsid w:val="00EA0C13"/>
    <w:rsid w:val="00EA0C6A"/>
    <w:rsid w:val="00EA12F3"/>
    <w:rsid w:val="00EA142B"/>
    <w:rsid w:val="00EA1626"/>
    <w:rsid w:val="00EA1838"/>
    <w:rsid w:val="00EA1B25"/>
    <w:rsid w:val="00EA1F63"/>
    <w:rsid w:val="00EA2084"/>
    <w:rsid w:val="00EA211D"/>
    <w:rsid w:val="00EA2192"/>
    <w:rsid w:val="00EA2262"/>
    <w:rsid w:val="00EA2334"/>
    <w:rsid w:val="00EA2987"/>
    <w:rsid w:val="00EA2991"/>
    <w:rsid w:val="00EA2D35"/>
    <w:rsid w:val="00EA3105"/>
    <w:rsid w:val="00EA31AF"/>
    <w:rsid w:val="00EA3546"/>
    <w:rsid w:val="00EA37AD"/>
    <w:rsid w:val="00EA39A9"/>
    <w:rsid w:val="00EA3A5A"/>
    <w:rsid w:val="00EA3C1A"/>
    <w:rsid w:val="00EA3D17"/>
    <w:rsid w:val="00EA3D99"/>
    <w:rsid w:val="00EA40ED"/>
    <w:rsid w:val="00EA4359"/>
    <w:rsid w:val="00EA453C"/>
    <w:rsid w:val="00EA45FD"/>
    <w:rsid w:val="00EA495D"/>
    <w:rsid w:val="00EA4AA2"/>
    <w:rsid w:val="00EA4DA9"/>
    <w:rsid w:val="00EA4F48"/>
    <w:rsid w:val="00EA53FB"/>
    <w:rsid w:val="00EA553C"/>
    <w:rsid w:val="00EA558E"/>
    <w:rsid w:val="00EA563C"/>
    <w:rsid w:val="00EA5669"/>
    <w:rsid w:val="00EA57E8"/>
    <w:rsid w:val="00EA5A77"/>
    <w:rsid w:val="00EA5E3A"/>
    <w:rsid w:val="00EA60D8"/>
    <w:rsid w:val="00EA662C"/>
    <w:rsid w:val="00EA6786"/>
    <w:rsid w:val="00EA6954"/>
    <w:rsid w:val="00EA6979"/>
    <w:rsid w:val="00EA6B56"/>
    <w:rsid w:val="00EA6E90"/>
    <w:rsid w:val="00EA6EF7"/>
    <w:rsid w:val="00EA7170"/>
    <w:rsid w:val="00EA7247"/>
    <w:rsid w:val="00EA72B1"/>
    <w:rsid w:val="00EA7824"/>
    <w:rsid w:val="00EA785C"/>
    <w:rsid w:val="00EA7A77"/>
    <w:rsid w:val="00EA7C37"/>
    <w:rsid w:val="00EA7C56"/>
    <w:rsid w:val="00EA7CD6"/>
    <w:rsid w:val="00EA7E06"/>
    <w:rsid w:val="00EB0187"/>
    <w:rsid w:val="00EB05A9"/>
    <w:rsid w:val="00EB0780"/>
    <w:rsid w:val="00EB08A5"/>
    <w:rsid w:val="00EB0E0C"/>
    <w:rsid w:val="00EB0E10"/>
    <w:rsid w:val="00EB112D"/>
    <w:rsid w:val="00EB1C64"/>
    <w:rsid w:val="00EB2630"/>
    <w:rsid w:val="00EB2662"/>
    <w:rsid w:val="00EB2912"/>
    <w:rsid w:val="00EB2941"/>
    <w:rsid w:val="00EB2A1C"/>
    <w:rsid w:val="00EB2BAB"/>
    <w:rsid w:val="00EB2BC0"/>
    <w:rsid w:val="00EB2C2F"/>
    <w:rsid w:val="00EB2DAB"/>
    <w:rsid w:val="00EB2DD5"/>
    <w:rsid w:val="00EB3256"/>
    <w:rsid w:val="00EB3839"/>
    <w:rsid w:val="00EB3B4B"/>
    <w:rsid w:val="00EB3E52"/>
    <w:rsid w:val="00EB3F5B"/>
    <w:rsid w:val="00EB40DD"/>
    <w:rsid w:val="00EB41C8"/>
    <w:rsid w:val="00EB42F8"/>
    <w:rsid w:val="00EB4370"/>
    <w:rsid w:val="00EB44A3"/>
    <w:rsid w:val="00EB4808"/>
    <w:rsid w:val="00EB4A68"/>
    <w:rsid w:val="00EB4AC8"/>
    <w:rsid w:val="00EB4E3A"/>
    <w:rsid w:val="00EB4FF8"/>
    <w:rsid w:val="00EB5034"/>
    <w:rsid w:val="00EB507C"/>
    <w:rsid w:val="00EB52F4"/>
    <w:rsid w:val="00EB5778"/>
    <w:rsid w:val="00EB5976"/>
    <w:rsid w:val="00EB5D22"/>
    <w:rsid w:val="00EB5F2D"/>
    <w:rsid w:val="00EB6122"/>
    <w:rsid w:val="00EB6318"/>
    <w:rsid w:val="00EB6491"/>
    <w:rsid w:val="00EB6625"/>
    <w:rsid w:val="00EB6660"/>
    <w:rsid w:val="00EB6A2E"/>
    <w:rsid w:val="00EB6A59"/>
    <w:rsid w:val="00EB6AE3"/>
    <w:rsid w:val="00EB6BA4"/>
    <w:rsid w:val="00EB703C"/>
    <w:rsid w:val="00EB72BE"/>
    <w:rsid w:val="00EB72E2"/>
    <w:rsid w:val="00EB73B4"/>
    <w:rsid w:val="00EB73C8"/>
    <w:rsid w:val="00EB75FE"/>
    <w:rsid w:val="00EB7682"/>
    <w:rsid w:val="00EB78A4"/>
    <w:rsid w:val="00EB7B44"/>
    <w:rsid w:val="00EB7D03"/>
    <w:rsid w:val="00EC0571"/>
    <w:rsid w:val="00EC06C5"/>
    <w:rsid w:val="00EC089A"/>
    <w:rsid w:val="00EC0937"/>
    <w:rsid w:val="00EC0A7B"/>
    <w:rsid w:val="00EC0D14"/>
    <w:rsid w:val="00EC0D1A"/>
    <w:rsid w:val="00EC0E87"/>
    <w:rsid w:val="00EC1183"/>
    <w:rsid w:val="00EC1471"/>
    <w:rsid w:val="00EC1587"/>
    <w:rsid w:val="00EC165E"/>
    <w:rsid w:val="00EC194D"/>
    <w:rsid w:val="00EC1983"/>
    <w:rsid w:val="00EC1D2B"/>
    <w:rsid w:val="00EC1DF0"/>
    <w:rsid w:val="00EC1EC5"/>
    <w:rsid w:val="00EC1F11"/>
    <w:rsid w:val="00EC2062"/>
    <w:rsid w:val="00EC2295"/>
    <w:rsid w:val="00EC2428"/>
    <w:rsid w:val="00EC2442"/>
    <w:rsid w:val="00EC27EA"/>
    <w:rsid w:val="00EC2B62"/>
    <w:rsid w:val="00EC2DE7"/>
    <w:rsid w:val="00EC2F22"/>
    <w:rsid w:val="00EC301D"/>
    <w:rsid w:val="00EC30C8"/>
    <w:rsid w:val="00EC334F"/>
    <w:rsid w:val="00EC35F1"/>
    <w:rsid w:val="00EC369D"/>
    <w:rsid w:val="00EC3829"/>
    <w:rsid w:val="00EC3956"/>
    <w:rsid w:val="00EC395F"/>
    <w:rsid w:val="00EC3B35"/>
    <w:rsid w:val="00EC4062"/>
    <w:rsid w:val="00EC42E0"/>
    <w:rsid w:val="00EC4338"/>
    <w:rsid w:val="00EC4462"/>
    <w:rsid w:val="00EC472B"/>
    <w:rsid w:val="00EC474F"/>
    <w:rsid w:val="00EC4B12"/>
    <w:rsid w:val="00EC4C71"/>
    <w:rsid w:val="00EC4EBC"/>
    <w:rsid w:val="00EC50A8"/>
    <w:rsid w:val="00EC50DF"/>
    <w:rsid w:val="00EC5301"/>
    <w:rsid w:val="00EC53F6"/>
    <w:rsid w:val="00EC5547"/>
    <w:rsid w:val="00EC561A"/>
    <w:rsid w:val="00EC57A7"/>
    <w:rsid w:val="00EC57DF"/>
    <w:rsid w:val="00EC5899"/>
    <w:rsid w:val="00EC589A"/>
    <w:rsid w:val="00EC5948"/>
    <w:rsid w:val="00EC59EB"/>
    <w:rsid w:val="00EC5E6B"/>
    <w:rsid w:val="00EC6427"/>
    <w:rsid w:val="00EC6445"/>
    <w:rsid w:val="00EC64BA"/>
    <w:rsid w:val="00EC6757"/>
    <w:rsid w:val="00EC6C95"/>
    <w:rsid w:val="00EC6EF0"/>
    <w:rsid w:val="00EC737E"/>
    <w:rsid w:val="00EC762A"/>
    <w:rsid w:val="00EC76CF"/>
    <w:rsid w:val="00EC78FB"/>
    <w:rsid w:val="00EC7A83"/>
    <w:rsid w:val="00EC7B95"/>
    <w:rsid w:val="00EC7BE1"/>
    <w:rsid w:val="00EC7FEA"/>
    <w:rsid w:val="00ED0093"/>
    <w:rsid w:val="00ED0292"/>
    <w:rsid w:val="00ED02CC"/>
    <w:rsid w:val="00ED0320"/>
    <w:rsid w:val="00ED04C8"/>
    <w:rsid w:val="00ED05DD"/>
    <w:rsid w:val="00ED09C8"/>
    <w:rsid w:val="00ED0A5C"/>
    <w:rsid w:val="00ED0AB7"/>
    <w:rsid w:val="00ED0CAB"/>
    <w:rsid w:val="00ED0D71"/>
    <w:rsid w:val="00ED0E66"/>
    <w:rsid w:val="00ED0FC3"/>
    <w:rsid w:val="00ED0FFE"/>
    <w:rsid w:val="00ED1591"/>
    <w:rsid w:val="00ED18B5"/>
    <w:rsid w:val="00ED1A15"/>
    <w:rsid w:val="00ED1C0A"/>
    <w:rsid w:val="00ED2094"/>
    <w:rsid w:val="00ED2126"/>
    <w:rsid w:val="00ED252B"/>
    <w:rsid w:val="00ED253E"/>
    <w:rsid w:val="00ED2559"/>
    <w:rsid w:val="00ED2577"/>
    <w:rsid w:val="00ED2625"/>
    <w:rsid w:val="00ED2824"/>
    <w:rsid w:val="00ED2B35"/>
    <w:rsid w:val="00ED2CA8"/>
    <w:rsid w:val="00ED3165"/>
    <w:rsid w:val="00ED324C"/>
    <w:rsid w:val="00ED32FD"/>
    <w:rsid w:val="00ED33AE"/>
    <w:rsid w:val="00ED34FC"/>
    <w:rsid w:val="00ED372D"/>
    <w:rsid w:val="00ED375F"/>
    <w:rsid w:val="00ED3B49"/>
    <w:rsid w:val="00ED3F54"/>
    <w:rsid w:val="00ED3F93"/>
    <w:rsid w:val="00ED421B"/>
    <w:rsid w:val="00ED4287"/>
    <w:rsid w:val="00ED44D7"/>
    <w:rsid w:val="00ED4525"/>
    <w:rsid w:val="00ED4579"/>
    <w:rsid w:val="00ED4A29"/>
    <w:rsid w:val="00ED4B9C"/>
    <w:rsid w:val="00ED4F82"/>
    <w:rsid w:val="00ED529F"/>
    <w:rsid w:val="00ED5A32"/>
    <w:rsid w:val="00ED5ADF"/>
    <w:rsid w:val="00ED5EFF"/>
    <w:rsid w:val="00ED5FCC"/>
    <w:rsid w:val="00ED637C"/>
    <w:rsid w:val="00ED6BF9"/>
    <w:rsid w:val="00ED6C54"/>
    <w:rsid w:val="00ED6E98"/>
    <w:rsid w:val="00ED6F8E"/>
    <w:rsid w:val="00ED70C4"/>
    <w:rsid w:val="00ED71E1"/>
    <w:rsid w:val="00ED72B3"/>
    <w:rsid w:val="00ED753E"/>
    <w:rsid w:val="00ED75A6"/>
    <w:rsid w:val="00ED795C"/>
    <w:rsid w:val="00EE0265"/>
    <w:rsid w:val="00EE0268"/>
    <w:rsid w:val="00EE02F1"/>
    <w:rsid w:val="00EE06B5"/>
    <w:rsid w:val="00EE084B"/>
    <w:rsid w:val="00EE0AC9"/>
    <w:rsid w:val="00EE0AD6"/>
    <w:rsid w:val="00EE1300"/>
    <w:rsid w:val="00EE1630"/>
    <w:rsid w:val="00EE175C"/>
    <w:rsid w:val="00EE19B8"/>
    <w:rsid w:val="00EE1A79"/>
    <w:rsid w:val="00EE22A2"/>
    <w:rsid w:val="00EE2333"/>
    <w:rsid w:val="00EE2739"/>
    <w:rsid w:val="00EE2834"/>
    <w:rsid w:val="00EE296F"/>
    <w:rsid w:val="00EE298C"/>
    <w:rsid w:val="00EE29A7"/>
    <w:rsid w:val="00EE2AD0"/>
    <w:rsid w:val="00EE2DBF"/>
    <w:rsid w:val="00EE2F8E"/>
    <w:rsid w:val="00EE32E0"/>
    <w:rsid w:val="00EE3342"/>
    <w:rsid w:val="00EE3C02"/>
    <w:rsid w:val="00EE3D06"/>
    <w:rsid w:val="00EE44D2"/>
    <w:rsid w:val="00EE47DE"/>
    <w:rsid w:val="00EE4CB5"/>
    <w:rsid w:val="00EE4DCE"/>
    <w:rsid w:val="00EE4ECD"/>
    <w:rsid w:val="00EE4F10"/>
    <w:rsid w:val="00EE507B"/>
    <w:rsid w:val="00EE5461"/>
    <w:rsid w:val="00EE5636"/>
    <w:rsid w:val="00EE57A3"/>
    <w:rsid w:val="00EE57F4"/>
    <w:rsid w:val="00EE5C2A"/>
    <w:rsid w:val="00EE5D43"/>
    <w:rsid w:val="00EE5DEB"/>
    <w:rsid w:val="00EE5E5B"/>
    <w:rsid w:val="00EE5F4A"/>
    <w:rsid w:val="00EE60BE"/>
    <w:rsid w:val="00EE60D5"/>
    <w:rsid w:val="00EE60EA"/>
    <w:rsid w:val="00EE64BE"/>
    <w:rsid w:val="00EE6847"/>
    <w:rsid w:val="00EE6B1D"/>
    <w:rsid w:val="00EE6C9C"/>
    <w:rsid w:val="00EE6DEB"/>
    <w:rsid w:val="00EE6F5A"/>
    <w:rsid w:val="00EE7154"/>
    <w:rsid w:val="00EE7918"/>
    <w:rsid w:val="00EE7A1C"/>
    <w:rsid w:val="00EE7DD4"/>
    <w:rsid w:val="00EF00A1"/>
    <w:rsid w:val="00EF0790"/>
    <w:rsid w:val="00EF0A60"/>
    <w:rsid w:val="00EF0AF2"/>
    <w:rsid w:val="00EF1069"/>
    <w:rsid w:val="00EF13A1"/>
    <w:rsid w:val="00EF146B"/>
    <w:rsid w:val="00EF1674"/>
    <w:rsid w:val="00EF190D"/>
    <w:rsid w:val="00EF1A57"/>
    <w:rsid w:val="00EF1C58"/>
    <w:rsid w:val="00EF1EBE"/>
    <w:rsid w:val="00EF1FAF"/>
    <w:rsid w:val="00EF2365"/>
    <w:rsid w:val="00EF2473"/>
    <w:rsid w:val="00EF278A"/>
    <w:rsid w:val="00EF27C3"/>
    <w:rsid w:val="00EF2945"/>
    <w:rsid w:val="00EF2F7C"/>
    <w:rsid w:val="00EF30B1"/>
    <w:rsid w:val="00EF34F5"/>
    <w:rsid w:val="00EF3618"/>
    <w:rsid w:val="00EF3863"/>
    <w:rsid w:val="00EF3938"/>
    <w:rsid w:val="00EF3A12"/>
    <w:rsid w:val="00EF3C94"/>
    <w:rsid w:val="00EF3D49"/>
    <w:rsid w:val="00EF3F6E"/>
    <w:rsid w:val="00EF3FE8"/>
    <w:rsid w:val="00EF4013"/>
    <w:rsid w:val="00EF4375"/>
    <w:rsid w:val="00EF4418"/>
    <w:rsid w:val="00EF484C"/>
    <w:rsid w:val="00EF4A98"/>
    <w:rsid w:val="00EF4B0F"/>
    <w:rsid w:val="00EF4C0D"/>
    <w:rsid w:val="00EF4FD0"/>
    <w:rsid w:val="00EF573A"/>
    <w:rsid w:val="00EF57F8"/>
    <w:rsid w:val="00EF59BD"/>
    <w:rsid w:val="00EF5A7F"/>
    <w:rsid w:val="00EF5AD4"/>
    <w:rsid w:val="00EF5CBB"/>
    <w:rsid w:val="00EF6049"/>
    <w:rsid w:val="00EF62AF"/>
    <w:rsid w:val="00EF67BE"/>
    <w:rsid w:val="00EF6C0B"/>
    <w:rsid w:val="00EF6D31"/>
    <w:rsid w:val="00EF6FAC"/>
    <w:rsid w:val="00EF7283"/>
    <w:rsid w:val="00EF73AB"/>
    <w:rsid w:val="00EF73DB"/>
    <w:rsid w:val="00EF7427"/>
    <w:rsid w:val="00EF7848"/>
    <w:rsid w:val="00EF79FF"/>
    <w:rsid w:val="00EF7A58"/>
    <w:rsid w:val="00F001BA"/>
    <w:rsid w:val="00F0034C"/>
    <w:rsid w:val="00F003B5"/>
    <w:rsid w:val="00F004DB"/>
    <w:rsid w:val="00F005AB"/>
    <w:rsid w:val="00F006F2"/>
    <w:rsid w:val="00F007E7"/>
    <w:rsid w:val="00F00C4C"/>
    <w:rsid w:val="00F00C85"/>
    <w:rsid w:val="00F00DBA"/>
    <w:rsid w:val="00F00EC6"/>
    <w:rsid w:val="00F00F09"/>
    <w:rsid w:val="00F01069"/>
    <w:rsid w:val="00F011FC"/>
    <w:rsid w:val="00F01461"/>
    <w:rsid w:val="00F01531"/>
    <w:rsid w:val="00F015B4"/>
    <w:rsid w:val="00F01C51"/>
    <w:rsid w:val="00F01D7A"/>
    <w:rsid w:val="00F01E5C"/>
    <w:rsid w:val="00F02557"/>
    <w:rsid w:val="00F025DB"/>
    <w:rsid w:val="00F02ACE"/>
    <w:rsid w:val="00F02F4E"/>
    <w:rsid w:val="00F034C7"/>
    <w:rsid w:val="00F035E0"/>
    <w:rsid w:val="00F0375F"/>
    <w:rsid w:val="00F03A4E"/>
    <w:rsid w:val="00F03DC4"/>
    <w:rsid w:val="00F0410D"/>
    <w:rsid w:val="00F041F1"/>
    <w:rsid w:val="00F0428B"/>
    <w:rsid w:val="00F0435C"/>
    <w:rsid w:val="00F043F0"/>
    <w:rsid w:val="00F04753"/>
    <w:rsid w:val="00F04D31"/>
    <w:rsid w:val="00F04EB7"/>
    <w:rsid w:val="00F05120"/>
    <w:rsid w:val="00F051EB"/>
    <w:rsid w:val="00F05422"/>
    <w:rsid w:val="00F05662"/>
    <w:rsid w:val="00F05CE4"/>
    <w:rsid w:val="00F06187"/>
    <w:rsid w:val="00F06211"/>
    <w:rsid w:val="00F06412"/>
    <w:rsid w:val="00F06421"/>
    <w:rsid w:val="00F067B4"/>
    <w:rsid w:val="00F067C1"/>
    <w:rsid w:val="00F067F9"/>
    <w:rsid w:val="00F06932"/>
    <w:rsid w:val="00F06F78"/>
    <w:rsid w:val="00F06FA0"/>
    <w:rsid w:val="00F0742D"/>
    <w:rsid w:val="00F07722"/>
    <w:rsid w:val="00F07C30"/>
    <w:rsid w:val="00F07D14"/>
    <w:rsid w:val="00F10265"/>
    <w:rsid w:val="00F106D4"/>
    <w:rsid w:val="00F10A7B"/>
    <w:rsid w:val="00F10AEF"/>
    <w:rsid w:val="00F10E70"/>
    <w:rsid w:val="00F1101E"/>
    <w:rsid w:val="00F11588"/>
    <w:rsid w:val="00F11CAB"/>
    <w:rsid w:val="00F11DC9"/>
    <w:rsid w:val="00F11F7A"/>
    <w:rsid w:val="00F12030"/>
    <w:rsid w:val="00F12356"/>
    <w:rsid w:val="00F1238B"/>
    <w:rsid w:val="00F1258E"/>
    <w:rsid w:val="00F126F8"/>
    <w:rsid w:val="00F12931"/>
    <w:rsid w:val="00F12E45"/>
    <w:rsid w:val="00F132B0"/>
    <w:rsid w:val="00F13463"/>
    <w:rsid w:val="00F136E7"/>
    <w:rsid w:val="00F138A0"/>
    <w:rsid w:val="00F139CB"/>
    <w:rsid w:val="00F13AC8"/>
    <w:rsid w:val="00F13DF3"/>
    <w:rsid w:val="00F13FC2"/>
    <w:rsid w:val="00F140D8"/>
    <w:rsid w:val="00F1411B"/>
    <w:rsid w:val="00F141E9"/>
    <w:rsid w:val="00F147FE"/>
    <w:rsid w:val="00F14A0A"/>
    <w:rsid w:val="00F14E80"/>
    <w:rsid w:val="00F14E8E"/>
    <w:rsid w:val="00F14ED4"/>
    <w:rsid w:val="00F14F1D"/>
    <w:rsid w:val="00F14F57"/>
    <w:rsid w:val="00F14FD8"/>
    <w:rsid w:val="00F1514F"/>
    <w:rsid w:val="00F151E5"/>
    <w:rsid w:val="00F1532B"/>
    <w:rsid w:val="00F15544"/>
    <w:rsid w:val="00F155A8"/>
    <w:rsid w:val="00F15728"/>
    <w:rsid w:val="00F15A8F"/>
    <w:rsid w:val="00F16AB0"/>
    <w:rsid w:val="00F16B90"/>
    <w:rsid w:val="00F16CA6"/>
    <w:rsid w:val="00F172C3"/>
    <w:rsid w:val="00F172F0"/>
    <w:rsid w:val="00F173BB"/>
    <w:rsid w:val="00F17412"/>
    <w:rsid w:val="00F17415"/>
    <w:rsid w:val="00F17516"/>
    <w:rsid w:val="00F175FD"/>
    <w:rsid w:val="00F178D2"/>
    <w:rsid w:val="00F17917"/>
    <w:rsid w:val="00F17A40"/>
    <w:rsid w:val="00F17A74"/>
    <w:rsid w:val="00F17BA7"/>
    <w:rsid w:val="00F17C2B"/>
    <w:rsid w:val="00F17D7A"/>
    <w:rsid w:val="00F17FDF"/>
    <w:rsid w:val="00F202BC"/>
    <w:rsid w:val="00F204D4"/>
    <w:rsid w:val="00F20690"/>
    <w:rsid w:val="00F207A3"/>
    <w:rsid w:val="00F2082C"/>
    <w:rsid w:val="00F2087E"/>
    <w:rsid w:val="00F20AC2"/>
    <w:rsid w:val="00F2133E"/>
    <w:rsid w:val="00F213D1"/>
    <w:rsid w:val="00F213E1"/>
    <w:rsid w:val="00F21555"/>
    <w:rsid w:val="00F21707"/>
    <w:rsid w:val="00F219B4"/>
    <w:rsid w:val="00F21AE5"/>
    <w:rsid w:val="00F21C39"/>
    <w:rsid w:val="00F21E63"/>
    <w:rsid w:val="00F21FD8"/>
    <w:rsid w:val="00F22572"/>
    <w:rsid w:val="00F22D8F"/>
    <w:rsid w:val="00F22DBF"/>
    <w:rsid w:val="00F22F56"/>
    <w:rsid w:val="00F23171"/>
    <w:rsid w:val="00F231A9"/>
    <w:rsid w:val="00F23318"/>
    <w:rsid w:val="00F2396D"/>
    <w:rsid w:val="00F23A52"/>
    <w:rsid w:val="00F23AFF"/>
    <w:rsid w:val="00F23C3C"/>
    <w:rsid w:val="00F23E61"/>
    <w:rsid w:val="00F23E78"/>
    <w:rsid w:val="00F24437"/>
    <w:rsid w:val="00F244E3"/>
    <w:rsid w:val="00F245ED"/>
    <w:rsid w:val="00F2465A"/>
    <w:rsid w:val="00F249E0"/>
    <w:rsid w:val="00F24CCF"/>
    <w:rsid w:val="00F24F26"/>
    <w:rsid w:val="00F254BA"/>
    <w:rsid w:val="00F25698"/>
    <w:rsid w:val="00F256A3"/>
    <w:rsid w:val="00F25F4E"/>
    <w:rsid w:val="00F2633D"/>
    <w:rsid w:val="00F2641E"/>
    <w:rsid w:val="00F2649F"/>
    <w:rsid w:val="00F265CA"/>
    <w:rsid w:val="00F267E6"/>
    <w:rsid w:val="00F269CD"/>
    <w:rsid w:val="00F26BFC"/>
    <w:rsid w:val="00F26E1D"/>
    <w:rsid w:val="00F26ECA"/>
    <w:rsid w:val="00F27070"/>
    <w:rsid w:val="00F27C70"/>
    <w:rsid w:val="00F27DFD"/>
    <w:rsid w:val="00F27E1D"/>
    <w:rsid w:val="00F3021D"/>
    <w:rsid w:val="00F30406"/>
    <w:rsid w:val="00F304C8"/>
    <w:rsid w:val="00F307F0"/>
    <w:rsid w:val="00F308DB"/>
    <w:rsid w:val="00F30B40"/>
    <w:rsid w:val="00F30BB8"/>
    <w:rsid w:val="00F30C95"/>
    <w:rsid w:val="00F30F7A"/>
    <w:rsid w:val="00F31259"/>
    <w:rsid w:val="00F31347"/>
    <w:rsid w:val="00F31486"/>
    <w:rsid w:val="00F31934"/>
    <w:rsid w:val="00F31B82"/>
    <w:rsid w:val="00F31BC7"/>
    <w:rsid w:val="00F31C05"/>
    <w:rsid w:val="00F31D66"/>
    <w:rsid w:val="00F31E79"/>
    <w:rsid w:val="00F32034"/>
    <w:rsid w:val="00F3216F"/>
    <w:rsid w:val="00F321FA"/>
    <w:rsid w:val="00F32293"/>
    <w:rsid w:val="00F32499"/>
    <w:rsid w:val="00F32584"/>
    <w:rsid w:val="00F3282B"/>
    <w:rsid w:val="00F32977"/>
    <w:rsid w:val="00F32B6B"/>
    <w:rsid w:val="00F32F6F"/>
    <w:rsid w:val="00F33079"/>
    <w:rsid w:val="00F333C8"/>
    <w:rsid w:val="00F3359A"/>
    <w:rsid w:val="00F335E1"/>
    <w:rsid w:val="00F337D5"/>
    <w:rsid w:val="00F33E58"/>
    <w:rsid w:val="00F33F0D"/>
    <w:rsid w:val="00F33F40"/>
    <w:rsid w:val="00F33F6A"/>
    <w:rsid w:val="00F34303"/>
    <w:rsid w:val="00F34486"/>
    <w:rsid w:val="00F345C4"/>
    <w:rsid w:val="00F3468F"/>
    <w:rsid w:val="00F3481B"/>
    <w:rsid w:val="00F34831"/>
    <w:rsid w:val="00F34982"/>
    <w:rsid w:val="00F34B5F"/>
    <w:rsid w:val="00F34D65"/>
    <w:rsid w:val="00F34E0A"/>
    <w:rsid w:val="00F34E93"/>
    <w:rsid w:val="00F34FA0"/>
    <w:rsid w:val="00F3524C"/>
    <w:rsid w:val="00F35275"/>
    <w:rsid w:val="00F353FC"/>
    <w:rsid w:val="00F35420"/>
    <w:rsid w:val="00F354EC"/>
    <w:rsid w:val="00F355AE"/>
    <w:rsid w:val="00F355E2"/>
    <w:rsid w:val="00F35706"/>
    <w:rsid w:val="00F358CD"/>
    <w:rsid w:val="00F359CF"/>
    <w:rsid w:val="00F362A0"/>
    <w:rsid w:val="00F3667D"/>
    <w:rsid w:val="00F366F6"/>
    <w:rsid w:val="00F3709F"/>
    <w:rsid w:val="00F3710E"/>
    <w:rsid w:val="00F37565"/>
    <w:rsid w:val="00F37709"/>
    <w:rsid w:val="00F37745"/>
    <w:rsid w:val="00F379D2"/>
    <w:rsid w:val="00F37B36"/>
    <w:rsid w:val="00F37B6E"/>
    <w:rsid w:val="00F37F11"/>
    <w:rsid w:val="00F40587"/>
    <w:rsid w:val="00F40748"/>
    <w:rsid w:val="00F40EDC"/>
    <w:rsid w:val="00F40F89"/>
    <w:rsid w:val="00F410C6"/>
    <w:rsid w:val="00F41241"/>
    <w:rsid w:val="00F412DA"/>
    <w:rsid w:val="00F416FE"/>
    <w:rsid w:val="00F418E9"/>
    <w:rsid w:val="00F4199A"/>
    <w:rsid w:val="00F41ADD"/>
    <w:rsid w:val="00F41D64"/>
    <w:rsid w:val="00F4225D"/>
    <w:rsid w:val="00F4242B"/>
    <w:rsid w:val="00F424B1"/>
    <w:rsid w:val="00F424DC"/>
    <w:rsid w:val="00F425CE"/>
    <w:rsid w:val="00F42A79"/>
    <w:rsid w:val="00F42A7D"/>
    <w:rsid w:val="00F42B30"/>
    <w:rsid w:val="00F42B81"/>
    <w:rsid w:val="00F42D30"/>
    <w:rsid w:val="00F42E18"/>
    <w:rsid w:val="00F430B3"/>
    <w:rsid w:val="00F4344E"/>
    <w:rsid w:val="00F43745"/>
    <w:rsid w:val="00F4389D"/>
    <w:rsid w:val="00F439D3"/>
    <w:rsid w:val="00F43A5E"/>
    <w:rsid w:val="00F43CF6"/>
    <w:rsid w:val="00F43D59"/>
    <w:rsid w:val="00F43E1F"/>
    <w:rsid w:val="00F44178"/>
    <w:rsid w:val="00F4420C"/>
    <w:rsid w:val="00F447B5"/>
    <w:rsid w:val="00F448A3"/>
    <w:rsid w:val="00F448EA"/>
    <w:rsid w:val="00F452EB"/>
    <w:rsid w:val="00F45548"/>
    <w:rsid w:val="00F45906"/>
    <w:rsid w:val="00F45DB3"/>
    <w:rsid w:val="00F45EE3"/>
    <w:rsid w:val="00F466FF"/>
    <w:rsid w:val="00F468DA"/>
    <w:rsid w:val="00F46A29"/>
    <w:rsid w:val="00F46C9C"/>
    <w:rsid w:val="00F46EA6"/>
    <w:rsid w:val="00F4799D"/>
    <w:rsid w:val="00F47ADC"/>
    <w:rsid w:val="00F47B93"/>
    <w:rsid w:val="00F47C18"/>
    <w:rsid w:val="00F47DB9"/>
    <w:rsid w:val="00F50132"/>
    <w:rsid w:val="00F501BB"/>
    <w:rsid w:val="00F501FE"/>
    <w:rsid w:val="00F503F9"/>
    <w:rsid w:val="00F506D5"/>
    <w:rsid w:val="00F50A86"/>
    <w:rsid w:val="00F50D15"/>
    <w:rsid w:val="00F50D37"/>
    <w:rsid w:val="00F50D5F"/>
    <w:rsid w:val="00F50ED1"/>
    <w:rsid w:val="00F51083"/>
    <w:rsid w:val="00F51739"/>
    <w:rsid w:val="00F51740"/>
    <w:rsid w:val="00F5193F"/>
    <w:rsid w:val="00F51A81"/>
    <w:rsid w:val="00F51C74"/>
    <w:rsid w:val="00F51D1A"/>
    <w:rsid w:val="00F51DD0"/>
    <w:rsid w:val="00F51ED8"/>
    <w:rsid w:val="00F522F8"/>
    <w:rsid w:val="00F52358"/>
    <w:rsid w:val="00F5288F"/>
    <w:rsid w:val="00F52C36"/>
    <w:rsid w:val="00F52C81"/>
    <w:rsid w:val="00F52F34"/>
    <w:rsid w:val="00F52F3A"/>
    <w:rsid w:val="00F53241"/>
    <w:rsid w:val="00F53F7F"/>
    <w:rsid w:val="00F54021"/>
    <w:rsid w:val="00F54617"/>
    <w:rsid w:val="00F5465E"/>
    <w:rsid w:val="00F54679"/>
    <w:rsid w:val="00F54D62"/>
    <w:rsid w:val="00F54DEF"/>
    <w:rsid w:val="00F54E61"/>
    <w:rsid w:val="00F552AF"/>
    <w:rsid w:val="00F55498"/>
    <w:rsid w:val="00F555B7"/>
    <w:rsid w:val="00F55741"/>
    <w:rsid w:val="00F55A90"/>
    <w:rsid w:val="00F55B0E"/>
    <w:rsid w:val="00F55BF2"/>
    <w:rsid w:val="00F55F2D"/>
    <w:rsid w:val="00F560C8"/>
    <w:rsid w:val="00F5677E"/>
    <w:rsid w:val="00F56BB1"/>
    <w:rsid w:val="00F56CC1"/>
    <w:rsid w:val="00F56E27"/>
    <w:rsid w:val="00F570FA"/>
    <w:rsid w:val="00F57122"/>
    <w:rsid w:val="00F572AD"/>
    <w:rsid w:val="00F576D9"/>
    <w:rsid w:val="00F577DA"/>
    <w:rsid w:val="00F579C2"/>
    <w:rsid w:val="00F57BC1"/>
    <w:rsid w:val="00F57CAF"/>
    <w:rsid w:val="00F57D33"/>
    <w:rsid w:val="00F57D47"/>
    <w:rsid w:val="00F57FC6"/>
    <w:rsid w:val="00F60069"/>
    <w:rsid w:val="00F6017F"/>
    <w:rsid w:val="00F6062A"/>
    <w:rsid w:val="00F606D3"/>
    <w:rsid w:val="00F61141"/>
    <w:rsid w:val="00F61153"/>
    <w:rsid w:val="00F61185"/>
    <w:rsid w:val="00F612C5"/>
    <w:rsid w:val="00F614D4"/>
    <w:rsid w:val="00F61C2B"/>
    <w:rsid w:val="00F61D64"/>
    <w:rsid w:val="00F61ECE"/>
    <w:rsid w:val="00F62012"/>
    <w:rsid w:val="00F6207D"/>
    <w:rsid w:val="00F624AA"/>
    <w:rsid w:val="00F62540"/>
    <w:rsid w:val="00F628BE"/>
    <w:rsid w:val="00F62BEF"/>
    <w:rsid w:val="00F62E99"/>
    <w:rsid w:val="00F63065"/>
    <w:rsid w:val="00F63132"/>
    <w:rsid w:val="00F63299"/>
    <w:rsid w:val="00F633B0"/>
    <w:rsid w:val="00F633D4"/>
    <w:rsid w:val="00F637F4"/>
    <w:rsid w:val="00F639D6"/>
    <w:rsid w:val="00F63AA0"/>
    <w:rsid w:val="00F64256"/>
    <w:rsid w:val="00F64944"/>
    <w:rsid w:val="00F64D04"/>
    <w:rsid w:val="00F64EBB"/>
    <w:rsid w:val="00F65056"/>
    <w:rsid w:val="00F655E6"/>
    <w:rsid w:val="00F65AF8"/>
    <w:rsid w:val="00F65C29"/>
    <w:rsid w:val="00F65FA5"/>
    <w:rsid w:val="00F6652C"/>
    <w:rsid w:val="00F665E2"/>
    <w:rsid w:val="00F666D2"/>
    <w:rsid w:val="00F66865"/>
    <w:rsid w:val="00F66B7D"/>
    <w:rsid w:val="00F66DD9"/>
    <w:rsid w:val="00F66ED7"/>
    <w:rsid w:val="00F66F2D"/>
    <w:rsid w:val="00F672A6"/>
    <w:rsid w:val="00F6747A"/>
    <w:rsid w:val="00F67762"/>
    <w:rsid w:val="00F67B32"/>
    <w:rsid w:val="00F67DFE"/>
    <w:rsid w:val="00F67F64"/>
    <w:rsid w:val="00F70152"/>
    <w:rsid w:val="00F70159"/>
    <w:rsid w:val="00F7030B"/>
    <w:rsid w:val="00F70519"/>
    <w:rsid w:val="00F7083F"/>
    <w:rsid w:val="00F70848"/>
    <w:rsid w:val="00F7086C"/>
    <w:rsid w:val="00F70903"/>
    <w:rsid w:val="00F70AF7"/>
    <w:rsid w:val="00F70B23"/>
    <w:rsid w:val="00F70C4D"/>
    <w:rsid w:val="00F70C67"/>
    <w:rsid w:val="00F70C73"/>
    <w:rsid w:val="00F70D3D"/>
    <w:rsid w:val="00F71359"/>
    <w:rsid w:val="00F7149B"/>
    <w:rsid w:val="00F715A7"/>
    <w:rsid w:val="00F71652"/>
    <w:rsid w:val="00F7177F"/>
    <w:rsid w:val="00F71A9D"/>
    <w:rsid w:val="00F71DBB"/>
    <w:rsid w:val="00F720E5"/>
    <w:rsid w:val="00F72107"/>
    <w:rsid w:val="00F72123"/>
    <w:rsid w:val="00F7226F"/>
    <w:rsid w:val="00F7269B"/>
    <w:rsid w:val="00F728AD"/>
    <w:rsid w:val="00F7299B"/>
    <w:rsid w:val="00F72AA7"/>
    <w:rsid w:val="00F72C85"/>
    <w:rsid w:val="00F73280"/>
    <w:rsid w:val="00F7341E"/>
    <w:rsid w:val="00F736D6"/>
    <w:rsid w:val="00F73AD7"/>
    <w:rsid w:val="00F73C72"/>
    <w:rsid w:val="00F73CAA"/>
    <w:rsid w:val="00F73F24"/>
    <w:rsid w:val="00F73F32"/>
    <w:rsid w:val="00F740EA"/>
    <w:rsid w:val="00F74115"/>
    <w:rsid w:val="00F7441F"/>
    <w:rsid w:val="00F74436"/>
    <w:rsid w:val="00F747F0"/>
    <w:rsid w:val="00F74823"/>
    <w:rsid w:val="00F74B81"/>
    <w:rsid w:val="00F74DF4"/>
    <w:rsid w:val="00F74F24"/>
    <w:rsid w:val="00F7505C"/>
    <w:rsid w:val="00F7508B"/>
    <w:rsid w:val="00F7547A"/>
    <w:rsid w:val="00F75511"/>
    <w:rsid w:val="00F7571A"/>
    <w:rsid w:val="00F758D2"/>
    <w:rsid w:val="00F7593C"/>
    <w:rsid w:val="00F75A21"/>
    <w:rsid w:val="00F76045"/>
    <w:rsid w:val="00F76220"/>
    <w:rsid w:val="00F76299"/>
    <w:rsid w:val="00F76492"/>
    <w:rsid w:val="00F76770"/>
    <w:rsid w:val="00F767EA"/>
    <w:rsid w:val="00F76B8D"/>
    <w:rsid w:val="00F76C3E"/>
    <w:rsid w:val="00F77935"/>
    <w:rsid w:val="00F7799A"/>
    <w:rsid w:val="00F77C69"/>
    <w:rsid w:val="00F77C84"/>
    <w:rsid w:val="00F802A3"/>
    <w:rsid w:val="00F802FC"/>
    <w:rsid w:val="00F8051A"/>
    <w:rsid w:val="00F80699"/>
    <w:rsid w:val="00F80A1B"/>
    <w:rsid w:val="00F80AFC"/>
    <w:rsid w:val="00F813E1"/>
    <w:rsid w:val="00F817AD"/>
    <w:rsid w:val="00F817DD"/>
    <w:rsid w:val="00F8187C"/>
    <w:rsid w:val="00F818B1"/>
    <w:rsid w:val="00F81933"/>
    <w:rsid w:val="00F819E2"/>
    <w:rsid w:val="00F82120"/>
    <w:rsid w:val="00F8215B"/>
    <w:rsid w:val="00F8227A"/>
    <w:rsid w:val="00F82452"/>
    <w:rsid w:val="00F82640"/>
    <w:rsid w:val="00F826EE"/>
    <w:rsid w:val="00F82A97"/>
    <w:rsid w:val="00F82AFE"/>
    <w:rsid w:val="00F82B22"/>
    <w:rsid w:val="00F82CA1"/>
    <w:rsid w:val="00F82D3A"/>
    <w:rsid w:val="00F82D42"/>
    <w:rsid w:val="00F82F00"/>
    <w:rsid w:val="00F831F9"/>
    <w:rsid w:val="00F832F4"/>
    <w:rsid w:val="00F83B97"/>
    <w:rsid w:val="00F83CDE"/>
    <w:rsid w:val="00F83DF8"/>
    <w:rsid w:val="00F83F2A"/>
    <w:rsid w:val="00F84210"/>
    <w:rsid w:val="00F84228"/>
    <w:rsid w:val="00F8437F"/>
    <w:rsid w:val="00F84A3F"/>
    <w:rsid w:val="00F84A8C"/>
    <w:rsid w:val="00F84DEE"/>
    <w:rsid w:val="00F8500A"/>
    <w:rsid w:val="00F8519B"/>
    <w:rsid w:val="00F851CB"/>
    <w:rsid w:val="00F855F5"/>
    <w:rsid w:val="00F8575A"/>
    <w:rsid w:val="00F858FE"/>
    <w:rsid w:val="00F85B31"/>
    <w:rsid w:val="00F861EF"/>
    <w:rsid w:val="00F8627D"/>
    <w:rsid w:val="00F8639F"/>
    <w:rsid w:val="00F86557"/>
    <w:rsid w:val="00F865E2"/>
    <w:rsid w:val="00F86621"/>
    <w:rsid w:val="00F867A8"/>
    <w:rsid w:val="00F868E9"/>
    <w:rsid w:val="00F8702D"/>
    <w:rsid w:val="00F87131"/>
    <w:rsid w:val="00F87228"/>
    <w:rsid w:val="00F877CF"/>
    <w:rsid w:val="00F879ED"/>
    <w:rsid w:val="00F87BED"/>
    <w:rsid w:val="00F87D5C"/>
    <w:rsid w:val="00F87F47"/>
    <w:rsid w:val="00F900AA"/>
    <w:rsid w:val="00F901EE"/>
    <w:rsid w:val="00F902C9"/>
    <w:rsid w:val="00F90734"/>
    <w:rsid w:val="00F90932"/>
    <w:rsid w:val="00F90E8C"/>
    <w:rsid w:val="00F90EDC"/>
    <w:rsid w:val="00F912E9"/>
    <w:rsid w:val="00F9158D"/>
    <w:rsid w:val="00F9190C"/>
    <w:rsid w:val="00F91948"/>
    <w:rsid w:val="00F9194D"/>
    <w:rsid w:val="00F9194E"/>
    <w:rsid w:val="00F91970"/>
    <w:rsid w:val="00F91AF5"/>
    <w:rsid w:val="00F91BAB"/>
    <w:rsid w:val="00F91FD2"/>
    <w:rsid w:val="00F92010"/>
    <w:rsid w:val="00F92380"/>
    <w:rsid w:val="00F923A0"/>
    <w:rsid w:val="00F926B0"/>
    <w:rsid w:val="00F9270A"/>
    <w:rsid w:val="00F929DF"/>
    <w:rsid w:val="00F92DE2"/>
    <w:rsid w:val="00F932DF"/>
    <w:rsid w:val="00F936FE"/>
    <w:rsid w:val="00F93795"/>
    <w:rsid w:val="00F938C3"/>
    <w:rsid w:val="00F93BBF"/>
    <w:rsid w:val="00F93D25"/>
    <w:rsid w:val="00F942EA"/>
    <w:rsid w:val="00F943B7"/>
    <w:rsid w:val="00F9447A"/>
    <w:rsid w:val="00F9453B"/>
    <w:rsid w:val="00F94651"/>
    <w:rsid w:val="00F949C6"/>
    <w:rsid w:val="00F949E9"/>
    <w:rsid w:val="00F94A06"/>
    <w:rsid w:val="00F94C9E"/>
    <w:rsid w:val="00F950BC"/>
    <w:rsid w:val="00F95295"/>
    <w:rsid w:val="00F9538E"/>
    <w:rsid w:val="00F95437"/>
    <w:rsid w:val="00F95499"/>
    <w:rsid w:val="00F95851"/>
    <w:rsid w:val="00F95950"/>
    <w:rsid w:val="00F95AC8"/>
    <w:rsid w:val="00F95AD7"/>
    <w:rsid w:val="00F95ED4"/>
    <w:rsid w:val="00F9613A"/>
    <w:rsid w:val="00F96160"/>
    <w:rsid w:val="00F96185"/>
    <w:rsid w:val="00F9619A"/>
    <w:rsid w:val="00F96255"/>
    <w:rsid w:val="00F965BC"/>
    <w:rsid w:val="00F9666A"/>
    <w:rsid w:val="00F96AC4"/>
    <w:rsid w:val="00F96D52"/>
    <w:rsid w:val="00F96E02"/>
    <w:rsid w:val="00F96E7B"/>
    <w:rsid w:val="00F96EE7"/>
    <w:rsid w:val="00F96F21"/>
    <w:rsid w:val="00F971C3"/>
    <w:rsid w:val="00F97378"/>
    <w:rsid w:val="00F9749C"/>
    <w:rsid w:val="00F974FE"/>
    <w:rsid w:val="00F97936"/>
    <w:rsid w:val="00F979AA"/>
    <w:rsid w:val="00F97B9A"/>
    <w:rsid w:val="00F97CFC"/>
    <w:rsid w:val="00FA00F8"/>
    <w:rsid w:val="00FA03B6"/>
    <w:rsid w:val="00FA0693"/>
    <w:rsid w:val="00FA07B6"/>
    <w:rsid w:val="00FA0845"/>
    <w:rsid w:val="00FA08B6"/>
    <w:rsid w:val="00FA08E9"/>
    <w:rsid w:val="00FA0C37"/>
    <w:rsid w:val="00FA0C6D"/>
    <w:rsid w:val="00FA0DC5"/>
    <w:rsid w:val="00FA0F28"/>
    <w:rsid w:val="00FA0F38"/>
    <w:rsid w:val="00FA123C"/>
    <w:rsid w:val="00FA12E0"/>
    <w:rsid w:val="00FA1315"/>
    <w:rsid w:val="00FA149B"/>
    <w:rsid w:val="00FA155D"/>
    <w:rsid w:val="00FA172E"/>
    <w:rsid w:val="00FA1B4C"/>
    <w:rsid w:val="00FA1BF3"/>
    <w:rsid w:val="00FA1C38"/>
    <w:rsid w:val="00FA1E53"/>
    <w:rsid w:val="00FA2091"/>
    <w:rsid w:val="00FA21A2"/>
    <w:rsid w:val="00FA2287"/>
    <w:rsid w:val="00FA251E"/>
    <w:rsid w:val="00FA2522"/>
    <w:rsid w:val="00FA267B"/>
    <w:rsid w:val="00FA26AD"/>
    <w:rsid w:val="00FA2755"/>
    <w:rsid w:val="00FA299C"/>
    <w:rsid w:val="00FA29F4"/>
    <w:rsid w:val="00FA2D40"/>
    <w:rsid w:val="00FA2DC6"/>
    <w:rsid w:val="00FA2E79"/>
    <w:rsid w:val="00FA36BB"/>
    <w:rsid w:val="00FA36C4"/>
    <w:rsid w:val="00FA370B"/>
    <w:rsid w:val="00FA3861"/>
    <w:rsid w:val="00FA38DF"/>
    <w:rsid w:val="00FA3B03"/>
    <w:rsid w:val="00FA3B76"/>
    <w:rsid w:val="00FA3CE9"/>
    <w:rsid w:val="00FA3FB6"/>
    <w:rsid w:val="00FA3FDF"/>
    <w:rsid w:val="00FA40F5"/>
    <w:rsid w:val="00FA4348"/>
    <w:rsid w:val="00FA43A6"/>
    <w:rsid w:val="00FA43B8"/>
    <w:rsid w:val="00FA46D1"/>
    <w:rsid w:val="00FA48F0"/>
    <w:rsid w:val="00FA49A6"/>
    <w:rsid w:val="00FA4CD8"/>
    <w:rsid w:val="00FA4F2A"/>
    <w:rsid w:val="00FA4F56"/>
    <w:rsid w:val="00FA4FAE"/>
    <w:rsid w:val="00FA4FC9"/>
    <w:rsid w:val="00FA506D"/>
    <w:rsid w:val="00FA51B8"/>
    <w:rsid w:val="00FA52F8"/>
    <w:rsid w:val="00FA5499"/>
    <w:rsid w:val="00FA567F"/>
    <w:rsid w:val="00FA5694"/>
    <w:rsid w:val="00FA5A68"/>
    <w:rsid w:val="00FA5B3F"/>
    <w:rsid w:val="00FA5B5E"/>
    <w:rsid w:val="00FA6224"/>
    <w:rsid w:val="00FA6338"/>
    <w:rsid w:val="00FA63E4"/>
    <w:rsid w:val="00FA65D7"/>
    <w:rsid w:val="00FA65F8"/>
    <w:rsid w:val="00FA6701"/>
    <w:rsid w:val="00FA6731"/>
    <w:rsid w:val="00FA6792"/>
    <w:rsid w:val="00FA67B9"/>
    <w:rsid w:val="00FA6821"/>
    <w:rsid w:val="00FA6A2D"/>
    <w:rsid w:val="00FA6D0C"/>
    <w:rsid w:val="00FA76BC"/>
    <w:rsid w:val="00FA794B"/>
    <w:rsid w:val="00FA7AA2"/>
    <w:rsid w:val="00FA7B27"/>
    <w:rsid w:val="00FA7BB9"/>
    <w:rsid w:val="00FA7BEC"/>
    <w:rsid w:val="00FA7C53"/>
    <w:rsid w:val="00FA7CC7"/>
    <w:rsid w:val="00FA7E95"/>
    <w:rsid w:val="00FA7F24"/>
    <w:rsid w:val="00FB0019"/>
    <w:rsid w:val="00FB01F9"/>
    <w:rsid w:val="00FB025E"/>
    <w:rsid w:val="00FB02B8"/>
    <w:rsid w:val="00FB04B4"/>
    <w:rsid w:val="00FB0950"/>
    <w:rsid w:val="00FB0CE8"/>
    <w:rsid w:val="00FB0ED6"/>
    <w:rsid w:val="00FB0FAF"/>
    <w:rsid w:val="00FB1301"/>
    <w:rsid w:val="00FB142D"/>
    <w:rsid w:val="00FB1491"/>
    <w:rsid w:val="00FB1530"/>
    <w:rsid w:val="00FB16DC"/>
    <w:rsid w:val="00FB1B6A"/>
    <w:rsid w:val="00FB1D3C"/>
    <w:rsid w:val="00FB24DA"/>
    <w:rsid w:val="00FB264A"/>
    <w:rsid w:val="00FB2725"/>
    <w:rsid w:val="00FB28B5"/>
    <w:rsid w:val="00FB29EA"/>
    <w:rsid w:val="00FB2A5A"/>
    <w:rsid w:val="00FB2ABA"/>
    <w:rsid w:val="00FB2ACB"/>
    <w:rsid w:val="00FB2AD2"/>
    <w:rsid w:val="00FB2F1A"/>
    <w:rsid w:val="00FB3152"/>
    <w:rsid w:val="00FB31B4"/>
    <w:rsid w:val="00FB32A8"/>
    <w:rsid w:val="00FB36FA"/>
    <w:rsid w:val="00FB3863"/>
    <w:rsid w:val="00FB39DC"/>
    <w:rsid w:val="00FB3BBC"/>
    <w:rsid w:val="00FB3E01"/>
    <w:rsid w:val="00FB40E7"/>
    <w:rsid w:val="00FB4181"/>
    <w:rsid w:val="00FB41F9"/>
    <w:rsid w:val="00FB4370"/>
    <w:rsid w:val="00FB482B"/>
    <w:rsid w:val="00FB497E"/>
    <w:rsid w:val="00FB4F01"/>
    <w:rsid w:val="00FB5099"/>
    <w:rsid w:val="00FB5116"/>
    <w:rsid w:val="00FB520C"/>
    <w:rsid w:val="00FB5338"/>
    <w:rsid w:val="00FB53C1"/>
    <w:rsid w:val="00FB54F0"/>
    <w:rsid w:val="00FB55E9"/>
    <w:rsid w:val="00FB5A2B"/>
    <w:rsid w:val="00FB5A34"/>
    <w:rsid w:val="00FB5AEC"/>
    <w:rsid w:val="00FB5D0F"/>
    <w:rsid w:val="00FB5EA5"/>
    <w:rsid w:val="00FB5F8E"/>
    <w:rsid w:val="00FB600D"/>
    <w:rsid w:val="00FB6101"/>
    <w:rsid w:val="00FB62BE"/>
    <w:rsid w:val="00FB63DD"/>
    <w:rsid w:val="00FB642A"/>
    <w:rsid w:val="00FB64E0"/>
    <w:rsid w:val="00FB663B"/>
    <w:rsid w:val="00FB67A0"/>
    <w:rsid w:val="00FB67B2"/>
    <w:rsid w:val="00FB6C8F"/>
    <w:rsid w:val="00FB6F7C"/>
    <w:rsid w:val="00FB701B"/>
    <w:rsid w:val="00FB70A8"/>
    <w:rsid w:val="00FB7188"/>
    <w:rsid w:val="00FB728C"/>
    <w:rsid w:val="00FB7460"/>
    <w:rsid w:val="00FB7972"/>
    <w:rsid w:val="00FB7FF9"/>
    <w:rsid w:val="00FC01DA"/>
    <w:rsid w:val="00FC01FD"/>
    <w:rsid w:val="00FC0855"/>
    <w:rsid w:val="00FC0CC6"/>
    <w:rsid w:val="00FC0D1C"/>
    <w:rsid w:val="00FC123A"/>
    <w:rsid w:val="00FC130F"/>
    <w:rsid w:val="00FC137A"/>
    <w:rsid w:val="00FC1392"/>
    <w:rsid w:val="00FC1436"/>
    <w:rsid w:val="00FC167E"/>
    <w:rsid w:val="00FC1753"/>
    <w:rsid w:val="00FC19B4"/>
    <w:rsid w:val="00FC1AC8"/>
    <w:rsid w:val="00FC1B61"/>
    <w:rsid w:val="00FC1CCB"/>
    <w:rsid w:val="00FC1E9F"/>
    <w:rsid w:val="00FC1EF8"/>
    <w:rsid w:val="00FC2183"/>
    <w:rsid w:val="00FC22B6"/>
    <w:rsid w:val="00FC23C4"/>
    <w:rsid w:val="00FC23DB"/>
    <w:rsid w:val="00FC2475"/>
    <w:rsid w:val="00FC26C3"/>
    <w:rsid w:val="00FC287F"/>
    <w:rsid w:val="00FC2963"/>
    <w:rsid w:val="00FC30BA"/>
    <w:rsid w:val="00FC32DC"/>
    <w:rsid w:val="00FC32ED"/>
    <w:rsid w:val="00FC3431"/>
    <w:rsid w:val="00FC38F7"/>
    <w:rsid w:val="00FC3B0D"/>
    <w:rsid w:val="00FC3BD2"/>
    <w:rsid w:val="00FC3E6C"/>
    <w:rsid w:val="00FC4041"/>
    <w:rsid w:val="00FC4107"/>
    <w:rsid w:val="00FC41F0"/>
    <w:rsid w:val="00FC4263"/>
    <w:rsid w:val="00FC43BA"/>
    <w:rsid w:val="00FC49BC"/>
    <w:rsid w:val="00FC4BE6"/>
    <w:rsid w:val="00FC4E25"/>
    <w:rsid w:val="00FC4EB2"/>
    <w:rsid w:val="00FC518E"/>
    <w:rsid w:val="00FC5314"/>
    <w:rsid w:val="00FC547C"/>
    <w:rsid w:val="00FC57FE"/>
    <w:rsid w:val="00FC5C67"/>
    <w:rsid w:val="00FC6040"/>
    <w:rsid w:val="00FC634B"/>
    <w:rsid w:val="00FC6560"/>
    <w:rsid w:val="00FC67F2"/>
    <w:rsid w:val="00FC683E"/>
    <w:rsid w:val="00FC6944"/>
    <w:rsid w:val="00FC6975"/>
    <w:rsid w:val="00FC6983"/>
    <w:rsid w:val="00FC69AC"/>
    <w:rsid w:val="00FC6A90"/>
    <w:rsid w:val="00FC6EFC"/>
    <w:rsid w:val="00FC6FA9"/>
    <w:rsid w:val="00FC7003"/>
    <w:rsid w:val="00FC774F"/>
    <w:rsid w:val="00FC77F3"/>
    <w:rsid w:val="00FC79F4"/>
    <w:rsid w:val="00FC7F40"/>
    <w:rsid w:val="00FD064C"/>
    <w:rsid w:val="00FD0B98"/>
    <w:rsid w:val="00FD0D6E"/>
    <w:rsid w:val="00FD0F29"/>
    <w:rsid w:val="00FD122D"/>
    <w:rsid w:val="00FD1646"/>
    <w:rsid w:val="00FD16D2"/>
    <w:rsid w:val="00FD1A9C"/>
    <w:rsid w:val="00FD1C54"/>
    <w:rsid w:val="00FD1EFC"/>
    <w:rsid w:val="00FD23BF"/>
    <w:rsid w:val="00FD2420"/>
    <w:rsid w:val="00FD24B2"/>
    <w:rsid w:val="00FD2621"/>
    <w:rsid w:val="00FD274C"/>
    <w:rsid w:val="00FD2F87"/>
    <w:rsid w:val="00FD31D0"/>
    <w:rsid w:val="00FD33E5"/>
    <w:rsid w:val="00FD33F8"/>
    <w:rsid w:val="00FD341D"/>
    <w:rsid w:val="00FD3420"/>
    <w:rsid w:val="00FD3694"/>
    <w:rsid w:val="00FD3A08"/>
    <w:rsid w:val="00FD3AAA"/>
    <w:rsid w:val="00FD3B0D"/>
    <w:rsid w:val="00FD3B62"/>
    <w:rsid w:val="00FD3C59"/>
    <w:rsid w:val="00FD3DA0"/>
    <w:rsid w:val="00FD3F17"/>
    <w:rsid w:val="00FD418B"/>
    <w:rsid w:val="00FD4372"/>
    <w:rsid w:val="00FD4444"/>
    <w:rsid w:val="00FD44E2"/>
    <w:rsid w:val="00FD4691"/>
    <w:rsid w:val="00FD4731"/>
    <w:rsid w:val="00FD4B5A"/>
    <w:rsid w:val="00FD5084"/>
    <w:rsid w:val="00FD5454"/>
    <w:rsid w:val="00FD5487"/>
    <w:rsid w:val="00FD5543"/>
    <w:rsid w:val="00FD55F3"/>
    <w:rsid w:val="00FD57A1"/>
    <w:rsid w:val="00FD5988"/>
    <w:rsid w:val="00FD5B17"/>
    <w:rsid w:val="00FD5B9C"/>
    <w:rsid w:val="00FD5CCC"/>
    <w:rsid w:val="00FD5DD2"/>
    <w:rsid w:val="00FD5F6F"/>
    <w:rsid w:val="00FD6535"/>
    <w:rsid w:val="00FD65D7"/>
    <w:rsid w:val="00FD67AF"/>
    <w:rsid w:val="00FD6A63"/>
    <w:rsid w:val="00FD6B64"/>
    <w:rsid w:val="00FD6C05"/>
    <w:rsid w:val="00FD6DA2"/>
    <w:rsid w:val="00FD6F05"/>
    <w:rsid w:val="00FD6FF1"/>
    <w:rsid w:val="00FD716C"/>
    <w:rsid w:val="00FD73A5"/>
    <w:rsid w:val="00FD75C6"/>
    <w:rsid w:val="00FD7634"/>
    <w:rsid w:val="00FE0259"/>
    <w:rsid w:val="00FE037C"/>
    <w:rsid w:val="00FE066D"/>
    <w:rsid w:val="00FE08E8"/>
    <w:rsid w:val="00FE0B0C"/>
    <w:rsid w:val="00FE0DA3"/>
    <w:rsid w:val="00FE0E69"/>
    <w:rsid w:val="00FE11DD"/>
    <w:rsid w:val="00FE1501"/>
    <w:rsid w:val="00FE16A7"/>
    <w:rsid w:val="00FE171C"/>
    <w:rsid w:val="00FE1ABA"/>
    <w:rsid w:val="00FE1AE0"/>
    <w:rsid w:val="00FE1B12"/>
    <w:rsid w:val="00FE1BB7"/>
    <w:rsid w:val="00FE1E19"/>
    <w:rsid w:val="00FE1F1C"/>
    <w:rsid w:val="00FE22EC"/>
    <w:rsid w:val="00FE2389"/>
    <w:rsid w:val="00FE259E"/>
    <w:rsid w:val="00FE26BA"/>
    <w:rsid w:val="00FE28C5"/>
    <w:rsid w:val="00FE291B"/>
    <w:rsid w:val="00FE2EAA"/>
    <w:rsid w:val="00FE30E1"/>
    <w:rsid w:val="00FE35B6"/>
    <w:rsid w:val="00FE39F0"/>
    <w:rsid w:val="00FE3AEF"/>
    <w:rsid w:val="00FE3B34"/>
    <w:rsid w:val="00FE3BC2"/>
    <w:rsid w:val="00FE3D0E"/>
    <w:rsid w:val="00FE3E62"/>
    <w:rsid w:val="00FE435D"/>
    <w:rsid w:val="00FE4560"/>
    <w:rsid w:val="00FE45B4"/>
    <w:rsid w:val="00FE4670"/>
    <w:rsid w:val="00FE4779"/>
    <w:rsid w:val="00FE4835"/>
    <w:rsid w:val="00FE4950"/>
    <w:rsid w:val="00FE4A67"/>
    <w:rsid w:val="00FE4ED8"/>
    <w:rsid w:val="00FE4F86"/>
    <w:rsid w:val="00FE5037"/>
    <w:rsid w:val="00FE5283"/>
    <w:rsid w:val="00FE5522"/>
    <w:rsid w:val="00FE5526"/>
    <w:rsid w:val="00FE5590"/>
    <w:rsid w:val="00FE5638"/>
    <w:rsid w:val="00FE580B"/>
    <w:rsid w:val="00FE5893"/>
    <w:rsid w:val="00FE5968"/>
    <w:rsid w:val="00FE5A29"/>
    <w:rsid w:val="00FE5B2D"/>
    <w:rsid w:val="00FE5DBA"/>
    <w:rsid w:val="00FE6437"/>
    <w:rsid w:val="00FE6A4F"/>
    <w:rsid w:val="00FE6E40"/>
    <w:rsid w:val="00FE70FB"/>
    <w:rsid w:val="00FE7345"/>
    <w:rsid w:val="00FE73D8"/>
    <w:rsid w:val="00FE763F"/>
    <w:rsid w:val="00FE7816"/>
    <w:rsid w:val="00FE7B91"/>
    <w:rsid w:val="00FE7BB7"/>
    <w:rsid w:val="00FE7D42"/>
    <w:rsid w:val="00FE7E42"/>
    <w:rsid w:val="00FE7FE5"/>
    <w:rsid w:val="00FF05A7"/>
    <w:rsid w:val="00FF0625"/>
    <w:rsid w:val="00FF0676"/>
    <w:rsid w:val="00FF0CBD"/>
    <w:rsid w:val="00FF0CEA"/>
    <w:rsid w:val="00FF0DCB"/>
    <w:rsid w:val="00FF0E6F"/>
    <w:rsid w:val="00FF114A"/>
    <w:rsid w:val="00FF11E1"/>
    <w:rsid w:val="00FF15BE"/>
    <w:rsid w:val="00FF1ACB"/>
    <w:rsid w:val="00FF1B53"/>
    <w:rsid w:val="00FF23C7"/>
    <w:rsid w:val="00FF240C"/>
    <w:rsid w:val="00FF2466"/>
    <w:rsid w:val="00FF291F"/>
    <w:rsid w:val="00FF2923"/>
    <w:rsid w:val="00FF29FC"/>
    <w:rsid w:val="00FF2BBE"/>
    <w:rsid w:val="00FF2CA5"/>
    <w:rsid w:val="00FF304D"/>
    <w:rsid w:val="00FF323B"/>
    <w:rsid w:val="00FF32D6"/>
    <w:rsid w:val="00FF3422"/>
    <w:rsid w:val="00FF3599"/>
    <w:rsid w:val="00FF37E4"/>
    <w:rsid w:val="00FF37FF"/>
    <w:rsid w:val="00FF396D"/>
    <w:rsid w:val="00FF39DC"/>
    <w:rsid w:val="00FF3ADF"/>
    <w:rsid w:val="00FF3BAD"/>
    <w:rsid w:val="00FF410D"/>
    <w:rsid w:val="00FF4130"/>
    <w:rsid w:val="00FF41B0"/>
    <w:rsid w:val="00FF4368"/>
    <w:rsid w:val="00FF43FC"/>
    <w:rsid w:val="00FF4503"/>
    <w:rsid w:val="00FF457C"/>
    <w:rsid w:val="00FF4585"/>
    <w:rsid w:val="00FF4650"/>
    <w:rsid w:val="00FF494B"/>
    <w:rsid w:val="00FF4AD0"/>
    <w:rsid w:val="00FF4CB4"/>
    <w:rsid w:val="00FF4E98"/>
    <w:rsid w:val="00FF4EC6"/>
    <w:rsid w:val="00FF540C"/>
    <w:rsid w:val="00FF585E"/>
    <w:rsid w:val="00FF5956"/>
    <w:rsid w:val="00FF59A1"/>
    <w:rsid w:val="00FF59CB"/>
    <w:rsid w:val="00FF5A50"/>
    <w:rsid w:val="00FF5D4F"/>
    <w:rsid w:val="00FF5E33"/>
    <w:rsid w:val="00FF5FB2"/>
    <w:rsid w:val="00FF6365"/>
    <w:rsid w:val="00FF6730"/>
    <w:rsid w:val="00FF67A9"/>
    <w:rsid w:val="00FF6836"/>
    <w:rsid w:val="00FF6B5E"/>
    <w:rsid w:val="00FF6C0A"/>
    <w:rsid w:val="00FF6CF3"/>
    <w:rsid w:val="00FF7070"/>
    <w:rsid w:val="00FF70A9"/>
    <w:rsid w:val="00FF74BF"/>
    <w:rsid w:val="00FF75B6"/>
    <w:rsid w:val="00FF75D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8D6"/>
  </w:style>
  <w:style w:type="paragraph" w:styleId="a5">
    <w:name w:val="footer"/>
    <w:basedOn w:val="a"/>
    <w:link w:val="a6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8D6"/>
  </w:style>
  <w:style w:type="paragraph" w:styleId="a7">
    <w:name w:val="Balloon Text"/>
    <w:basedOn w:val="a"/>
    <w:link w:val="a8"/>
    <w:uiPriority w:val="99"/>
    <w:semiHidden/>
    <w:unhideWhenUsed/>
    <w:rsid w:val="0068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1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6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963AA"/>
  </w:style>
  <w:style w:type="character" w:customStyle="1" w:styleId="ac">
    <w:name w:val="日付 (文字)"/>
    <w:basedOn w:val="a0"/>
    <w:link w:val="ab"/>
    <w:uiPriority w:val="99"/>
    <w:semiHidden/>
    <w:rsid w:val="004963A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8D6"/>
  </w:style>
  <w:style w:type="paragraph" w:styleId="a5">
    <w:name w:val="footer"/>
    <w:basedOn w:val="a"/>
    <w:link w:val="a6"/>
    <w:uiPriority w:val="99"/>
    <w:unhideWhenUsed/>
    <w:rsid w:val="0059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8D6"/>
  </w:style>
  <w:style w:type="paragraph" w:styleId="a7">
    <w:name w:val="Balloon Text"/>
    <w:basedOn w:val="a"/>
    <w:link w:val="a8"/>
    <w:uiPriority w:val="99"/>
    <w:semiHidden/>
    <w:unhideWhenUsed/>
    <w:rsid w:val="00682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31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46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963AA"/>
  </w:style>
  <w:style w:type="character" w:customStyle="1" w:styleId="ac">
    <w:name w:val="日付 (文字)"/>
    <w:basedOn w:val="a0"/>
    <w:link w:val="ab"/>
    <w:uiPriority w:val="99"/>
    <w:semiHidden/>
    <w:rsid w:val="004963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34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0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54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70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0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791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1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56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896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0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231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17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5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2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67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8130-0C41-4C66-B5E9-90364985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npcadmin2011</cp:lastModifiedBy>
  <cp:revision>3</cp:revision>
  <cp:lastPrinted>2017-03-01T00:08:00Z</cp:lastPrinted>
  <dcterms:created xsi:type="dcterms:W3CDTF">2017-03-01T00:46:00Z</dcterms:created>
  <dcterms:modified xsi:type="dcterms:W3CDTF">2017-03-17T05:24:00Z</dcterms:modified>
</cp:coreProperties>
</file>