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974" w:rsidRDefault="00F95ED4" w:rsidP="003B7BE4">
      <w:r>
        <w:rPr>
          <w:noProof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 wp14:anchorId="15FA865B" wp14:editId="470109DB">
                <wp:simplePos x="0" y="0"/>
                <wp:positionH relativeFrom="column">
                  <wp:posOffset>41910</wp:posOffset>
                </wp:positionH>
                <wp:positionV relativeFrom="paragraph">
                  <wp:posOffset>-120015</wp:posOffset>
                </wp:positionV>
                <wp:extent cx="6162675" cy="487680"/>
                <wp:effectExtent l="0" t="57150" r="104775" b="26670"/>
                <wp:wrapNone/>
                <wp:docPr id="4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81320" dir="19280412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22E1C" w:rsidRPr="005968D6" w:rsidRDefault="003F2D2D" w:rsidP="00484CA6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ＭＳ Ｐ明朝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明朝" w:hint="eastAsia"/>
                                <w:b/>
                              </w:rPr>
                              <w:t>みどりの風ふくまちビジョン【計画4　子どもたち一人ひとりに質の高い教育を】</w:t>
                            </w:r>
                          </w:p>
                          <w:p w:rsidR="00A22E1C" w:rsidRPr="00DA7662" w:rsidRDefault="00F50D15" w:rsidP="005968D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w w:val="66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kern w:val="0"/>
                                <w:sz w:val="32"/>
                              </w:rPr>
                              <w:t>「</w:t>
                            </w:r>
                            <w:r w:rsidR="003F2D2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kern w:val="0"/>
                                <w:sz w:val="32"/>
                              </w:rPr>
                              <w:t>平成28年度練馬区教育委員会いじめ問題対策方針」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.3pt;margin-top:-9.45pt;width:485.25pt;height:38.4pt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">
                <v:shadow on="t" color="black" opacity=".5" offset="5pt,-4pt"/>
                <v:textbox inset="5.85pt,.7pt,5.85pt,.7pt">
                  <w:txbxContent>
                    <w:p w:rsidR="00A22E1C" w:rsidRPr="005968D6" w:rsidRDefault="003F2D2D" w:rsidP="00484CA6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ＭＳ Ｐ明朝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ＭＳ Ｐ明朝" w:hint="eastAsia"/>
                          <w:b/>
                        </w:rPr>
                        <w:t>みどりの風ふくまちビジョン【計画4　子どもたち一人ひとりに質の高い教育を】</w:t>
                      </w:r>
                    </w:p>
                    <w:p w:rsidR="00A22E1C" w:rsidRPr="00DA7662" w:rsidRDefault="00F50D15" w:rsidP="005968D6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w w:val="66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kern w:val="0"/>
                          <w:sz w:val="32"/>
                        </w:rPr>
                        <w:t>「</w:t>
                      </w:r>
                      <w:r w:rsidR="003F2D2D">
                        <w:rPr>
                          <w:rFonts w:ascii="HG丸ｺﾞｼｯｸM-PRO" w:eastAsia="HG丸ｺﾞｼｯｸM-PRO" w:hAnsi="ＭＳ ゴシック" w:hint="eastAsia"/>
                          <w:b/>
                          <w:kern w:val="0"/>
                          <w:sz w:val="32"/>
                        </w:rPr>
                        <w:t>平成28年度練馬区教育委員会いじめ問題対策方針」</w:t>
                      </w:r>
                    </w:p>
                  </w:txbxContent>
                </v:textbox>
              </v:rect>
            </w:pict>
          </mc:Fallback>
        </mc:AlternateContent>
      </w:r>
      <w:r w:rsidRPr="00922244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0836450C" wp14:editId="25039868">
                <wp:simplePos x="0" y="0"/>
                <wp:positionH relativeFrom="column">
                  <wp:posOffset>-43815</wp:posOffset>
                </wp:positionH>
                <wp:positionV relativeFrom="paragraph">
                  <wp:posOffset>-501015</wp:posOffset>
                </wp:positionV>
                <wp:extent cx="6276975" cy="447675"/>
                <wp:effectExtent l="0" t="0" r="9525" b="9525"/>
                <wp:wrapNone/>
                <wp:docPr id="18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22E1C" w:rsidRDefault="00F95ED4" w:rsidP="00F95ED4">
                            <w:pPr>
                              <w:tabs>
                                <w:tab w:val="left" w:pos="9639"/>
                              </w:tabs>
                              <w:spacing w:line="240" w:lineRule="exact"/>
                              <w:ind w:right="4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 xml:space="preserve">　　　</w:t>
                            </w:r>
                            <w:r w:rsidR="003F2D2D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 xml:space="preserve">　　　</w:t>
                            </w:r>
                            <w:r w:rsidR="00A22E1C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 xml:space="preserve">　　　　　　　　　　　　  </w:t>
                            </w:r>
                            <w:r w:rsidR="00D246A6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 xml:space="preserve">　　　　　　</w:t>
                            </w:r>
                            <w:r w:rsidR="00A22E1C" w:rsidRPr="00624D8A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fitText w:val="2730" w:id="639790594"/>
                              </w:rPr>
                              <w:t>練馬区教育委員会教育指導課</w:t>
                            </w:r>
                            <w:r w:rsidR="00A22E1C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 xml:space="preserve">　　　　　　　　　　　　　　　　　　　　　　　　　　　</w:t>
                            </w:r>
                            <w:r w:rsidR="00D246A6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 xml:space="preserve">　　　　　</w:t>
                            </w:r>
                            <w:r w:rsidR="00A22E1C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 xml:space="preserve">　　　　　　　　　　　　　　　        </w:t>
                            </w:r>
                          </w:p>
                          <w:p w:rsidR="00A22E1C" w:rsidRDefault="00A22E1C" w:rsidP="004963AA">
                            <w:pPr>
                              <w:spacing w:line="240" w:lineRule="exact"/>
                              <w:ind w:rightChars="8" w:right="17"/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1" o:spid="_x0000_s1027" style="position:absolute;left:0;text-align:left;margin-left:-3.45pt;margin-top:-39.45pt;width:494.25pt;height:35.25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" fillcolor="window" stroked="f" strokeweight="2pt">
                <v:textbox>
                  <w:txbxContent>
                    <w:p w:rsidR="00A22E1C" w:rsidRDefault="00F95ED4" w:rsidP="00F95ED4">
                      <w:pPr>
                        <w:tabs>
                          <w:tab w:val="left" w:pos="9639"/>
                        </w:tabs>
                        <w:spacing w:line="240" w:lineRule="exact"/>
                        <w:ind w:right="4"/>
                        <w:jc w:val="right"/>
                        <w:rPr>
                          <w:rFonts w:ascii="HG丸ｺﾞｼｯｸM-PRO" w:eastAsia="HG丸ｺﾞｼｯｸM-PRO" w:hAnsi="HG丸ｺﾞｼｯｸM-PRO"/>
                          <w:kern w:val="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</w:rPr>
                        <w:t xml:space="preserve">　　　</w:t>
                      </w:r>
                      <w:r w:rsidR="003F2D2D">
                        <w:rPr>
                          <w:rFonts w:ascii="HG丸ｺﾞｼｯｸM-PRO" w:eastAsia="HG丸ｺﾞｼｯｸM-PRO" w:hAnsi="HG丸ｺﾞｼｯｸM-PRO" w:hint="eastAsia"/>
                          <w:kern w:val="0"/>
                        </w:rPr>
                        <w:t xml:space="preserve">　　　</w:t>
                      </w:r>
                      <w:r w:rsidR="00A22E1C">
                        <w:rPr>
                          <w:rFonts w:ascii="HG丸ｺﾞｼｯｸM-PRO" w:eastAsia="HG丸ｺﾞｼｯｸM-PRO" w:hAnsi="HG丸ｺﾞｼｯｸM-PRO" w:hint="eastAsia"/>
                          <w:kern w:val="0"/>
                        </w:rPr>
                        <w:t xml:space="preserve">　　　　　　　　　　　　  </w:t>
                      </w:r>
                      <w:r w:rsidR="00D246A6">
                        <w:rPr>
                          <w:rFonts w:ascii="HG丸ｺﾞｼｯｸM-PRO" w:eastAsia="HG丸ｺﾞｼｯｸM-PRO" w:hAnsi="HG丸ｺﾞｼｯｸM-PRO" w:hint="eastAsia"/>
                          <w:kern w:val="0"/>
                        </w:rPr>
                        <w:t xml:space="preserve">　　　　　　</w:t>
                      </w:r>
                      <w:r w:rsidR="00A22E1C" w:rsidRPr="00624D8A">
                        <w:rPr>
                          <w:rFonts w:ascii="HG丸ｺﾞｼｯｸM-PRO" w:eastAsia="HG丸ｺﾞｼｯｸM-PRO" w:hAnsi="HG丸ｺﾞｼｯｸM-PRO" w:hint="eastAsia"/>
                          <w:kern w:val="0"/>
                          <w:fitText w:val="2730" w:id="639790594"/>
                        </w:rPr>
                        <w:t>練馬区教育委員会教育指導課</w:t>
                      </w:r>
                      <w:r w:rsidR="00A22E1C">
                        <w:rPr>
                          <w:rFonts w:ascii="HG丸ｺﾞｼｯｸM-PRO" w:eastAsia="HG丸ｺﾞｼｯｸM-PRO" w:hAnsi="HG丸ｺﾞｼｯｸM-PRO" w:hint="eastAsia"/>
                          <w:kern w:val="0"/>
                        </w:rPr>
                        <w:t xml:space="preserve">　　　　　　　　　　　　　　　　　　　　　　　　　　　</w:t>
                      </w:r>
                      <w:r w:rsidR="00D246A6">
                        <w:rPr>
                          <w:rFonts w:ascii="HG丸ｺﾞｼｯｸM-PRO" w:eastAsia="HG丸ｺﾞｼｯｸM-PRO" w:hAnsi="HG丸ｺﾞｼｯｸM-PRO" w:hint="eastAsia"/>
                          <w:kern w:val="0"/>
                        </w:rPr>
                        <w:t xml:space="preserve">　　　　　</w:t>
                      </w:r>
                      <w:r w:rsidR="00A22E1C">
                        <w:rPr>
                          <w:rFonts w:ascii="HG丸ｺﾞｼｯｸM-PRO" w:eastAsia="HG丸ｺﾞｼｯｸM-PRO" w:hAnsi="HG丸ｺﾞｼｯｸM-PRO" w:hint="eastAsia"/>
                          <w:kern w:val="0"/>
                        </w:rPr>
                        <w:t xml:space="preserve">　　　　　　　　　　　　　　　        </w:t>
                      </w:r>
                    </w:p>
                    <w:p w:rsidR="00A22E1C" w:rsidRDefault="00A22E1C" w:rsidP="004963AA">
                      <w:pPr>
                        <w:spacing w:line="240" w:lineRule="exact"/>
                        <w:ind w:rightChars="8" w:right="17"/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968D6" w:rsidRDefault="005968D6"/>
    <w:p w:rsidR="003F2D2D" w:rsidRDefault="008124DB" w:rsidP="00DE7496">
      <w:pPr>
        <w:rPr>
          <w:rFonts w:asciiTheme="majorEastAsia" w:eastAsiaTheme="majorEastAsia" w:hAnsiTheme="majorEastAsia"/>
          <w:b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08255" behindDoc="0" locked="0" layoutInCell="1" allowOverlap="1" wp14:anchorId="2EB11295" wp14:editId="5A229E1E">
                <wp:simplePos x="0" y="0"/>
                <wp:positionH relativeFrom="column">
                  <wp:posOffset>-139065</wp:posOffset>
                </wp:positionH>
                <wp:positionV relativeFrom="paragraph">
                  <wp:posOffset>260350</wp:posOffset>
                </wp:positionV>
                <wp:extent cx="2933700" cy="13144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314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D2D" w:rsidRDefault="003F2D2D" w:rsidP="003F2D2D"/>
                          <w:p w:rsidR="003F2D2D" w:rsidRDefault="003F2D2D" w:rsidP="003F2D2D">
                            <w:r>
                              <w:rPr>
                                <w:rFonts w:hint="eastAsia"/>
                              </w:rPr>
                              <w:t>■目的　■いじめの定義　■基本理念</w:t>
                            </w:r>
                          </w:p>
                          <w:p w:rsidR="003F2D2D" w:rsidRDefault="003F2D2D" w:rsidP="003F2D2D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■</w:t>
                            </w:r>
                            <w:r w:rsidRPr="003F2D2D">
                              <w:rPr>
                                <w:rFonts w:hint="eastAsia"/>
                                <w:b/>
                                <w:u w:val="single"/>
                              </w:rPr>
                              <w:t>いじめの禁止（第４条）</w:t>
                            </w:r>
                          </w:p>
                          <w:p w:rsidR="003F2D2D" w:rsidRDefault="003F2D2D" w:rsidP="003F2D2D">
                            <w:pPr>
                              <w:rPr>
                                <w:b/>
                              </w:rPr>
                            </w:pPr>
                            <w:r w:rsidRPr="003F2D2D">
                              <w:rPr>
                                <w:rFonts w:hint="eastAsia"/>
                                <w:b/>
                              </w:rPr>
                              <w:t>■</w:t>
                            </w:r>
                            <w:r w:rsidRPr="00453E23">
                              <w:rPr>
                                <w:rFonts w:hint="eastAsia"/>
                              </w:rPr>
                              <w:t>地方公共団体の責務　■学校設置者の責務</w:t>
                            </w:r>
                          </w:p>
                          <w:p w:rsidR="003F2D2D" w:rsidRPr="00453E23" w:rsidRDefault="003F2D2D" w:rsidP="003F2D2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■</w:t>
                            </w:r>
                            <w:r w:rsidRPr="008124DB">
                              <w:rPr>
                                <w:rFonts w:hint="eastAsia"/>
                                <w:b/>
                                <w:u w:val="single"/>
                              </w:rPr>
                              <w:t>学校および学校の教職員の責務</w:t>
                            </w:r>
                          </w:p>
                          <w:p w:rsidR="003F2D2D" w:rsidRPr="003F2D2D" w:rsidRDefault="003F2D2D" w:rsidP="003F2D2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■保護者の責務</w:t>
                            </w:r>
                          </w:p>
                          <w:p w:rsidR="003F2D2D" w:rsidRPr="003F2D2D" w:rsidRDefault="003F2D2D" w:rsidP="003F2D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left:0;text-align:left;margin-left:-10.95pt;margin-top:20.5pt;width:231pt;height:103.5pt;z-index:25180825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" fillcolor="white [3201]" strokecolor="black [3200]" strokeweight="2pt">
                <v:textbox>
                  <w:txbxContent>
                    <w:p w:rsidR="003F2D2D" w:rsidRDefault="003F2D2D" w:rsidP="003F2D2D">
                      <w:pPr>
                        <w:rPr>
                          <w:rFonts w:hint="eastAsia"/>
                        </w:rPr>
                      </w:pPr>
                    </w:p>
                    <w:p w:rsidR="003F2D2D" w:rsidRDefault="003F2D2D" w:rsidP="003F2D2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■目的　■いじめの定義　■基本理念</w:t>
                      </w:r>
                    </w:p>
                    <w:p w:rsidR="003F2D2D" w:rsidRDefault="003F2D2D" w:rsidP="003F2D2D">
                      <w:pPr>
                        <w:rPr>
                          <w:rFonts w:hint="eastAsia"/>
                          <w:b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■</w:t>
                      </w:r>
                      <w:r w:rsidRPr="003F2D2D">
                        <w:rPr>
                          <w:rFonts w:hint="eastAsia"/>
                          <w:b/>
                          <w:u w:val="single"/>
                        </w:rPr>
                        <w:t>いじめの禁止（第４条）</w:t>
                      </w:r>
                    </w:p>
                    <w:p w:rsidR="003F2D2D" w:rsidRDefault="003F2D2D" w:rsidP="003F2D2D">
                      <w:pPr>
                        <w:rPr>
                          <w:rFonts w:hint="eastAsia"/>
                          <w:b/>
                        </w:rPr>
                      </w:pPr>
                      <w:r w:rsidRPr="003F2D2D">
                        <w:rPr>
                          <w:rFonts w:hint="eastAsia"/>
                          <w:b/>
                        </w:rPr>
                        <w:t>■</w:t>
                      </w:r>
                      <w:r w:rsidRPr="00453E23">
                        <w:rPr>
                          <w:rFonts w:hint="eastAsia"/>
                        </w:rPr>
                        <w:t>地方公共団体の責務　■学校設置者の責務</w:t>
                      </w:r>
                    </w:p>
                    <w:p w:rsidR="003F2D2D" w:rsidRPr="00453E23" w:rsidRDefault="003F2D2D" w:rsidP="003F2D2D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■</w:t>
                      </w:r>
                      <w:r w:rsidRPr="008124DB">
                        <w:rPr>
                          <w:rFonts w:hint="eastAsia"/>
                          <w:b/>
                          <w:u w:val="single"/>
                        </w:rPr>
                        <w:t>学校および学校の教職員の責務</w:t>
                      </w:r>
                    </w:p>
                    <w:p w:rsidR="003F2D2D" w:rsidRPr="003F2D2D" w:rsidRDefault="003F2D2D" w:rsidP="003F2D2D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</w:rPr>
                        <w:t>■保護者の責務</w:t>
                      </w:r>
                    </w:p>
                    <w:p w:rsidR="003F2D2D" w:rsidRPr="003F2D2D" w:rsidRDefault="003F2D2D" w:rsidP="003F2D2D"/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54688" behindDoc="0" locked="0" layoutInCell="1" allowOverlap="1" wp14:anchorId="2E467AA7" wp14:editId="60DC2825">
                <wp:simplePos x="0" y="0"/>
                <wp:positionH relativeFrom="column">
                  <wp:posOffset>3004185</wp:posOffset>
                </wp:positionH>
                <wp:positionV relativeFrom="paragraph">
                  <wp:posOffset>117475</wp:posOffset>
                </wp:positionV>
                <wp:extent cx="3150870" cy="1828800"/>
                <wp:effectExtent l="933450" t="0" r="11430" b="1905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0870" cy="1828800"/>
                        </a:xfrm>
                        <a:prstGeom prst="wedgeRectCallout">
                          <a:avLst>
                            <a:gd name="adj1" fmla="val -79335"/>
                            <a:gd name="adj2" fmla="val 11569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E23" w:rsidRDefault="00453E23" w:rsidP="00453E23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◇道徳教育および体験活動の充実</w:t>
                            </w:r>
                          </w:p>
                          <w:p w:rsidR="00453E23" w:rsidRDefault="00453E23" w:rsidP="00453E23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◇</w:t>
                            </w:r>
                            <w:r w:rsidRPr="00453E23">
                              <w:rPr>
                                <w:rFonts w:hint="eastAsia"/>
                                <w:w w:val="80"/>
                              </w:rPr>
                              <w:t>児童等の自主的活動の支援、児童等および保護者への啓発</w:t>
                            </w:r>
                          </w:p>
                          <w:p w:rsidR="00453E23" w:rsidRDefault="00453E23" w:rsidP="00453E23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◇定期的な調査</w:t>
                            </w:r>
                          </w:p>
                          <w:p w:rsidR="00453E23" w:rsidRDefault="00453E23" w:rsidP="00453E23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◇相談体制の整備</w:t>
                            </w:r>
                          </w:p>
                          <w:p w:rsidR="00453E23" w:rsidRDefault="00453E23" w:rsidP="00453E23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◇教職員研修の計画的実施</w:t>
                            </w:r>
                          </w:p>
                          <w:p w:rsidR="00453E23" w:rsidRDefault="00453E23" w:rsidP="00453E23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◇インターネットによるいじめに対する啓発活動</w:t>
                            </w:r>
                          </w:p>
                          <w:p w:rsidR="00453E23" w:rsidRDefault="00453E23" w:rsidP="00453E23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◇重大事態の調査、調査結果の保護者への提供</w:t>
                            </w:r>
                          </w:p>
                          <w:p w:rsidR="00453E23" w:rsidRDefault="00453E23" w:rsidP="00453E23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</w:rPr>
                            </w:pPr>
                            <w:r w:rsidRPr="00453E23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◇いじめ防止基本方針の策定</w:t>
                            </w:r>
                          </w:p>
                          <w:p w:rsidR="00453E23" w:rsidRDefault="00453E23" w:rsidP="00453E23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◇いじめ防止等の対策のための組織の設置</w:t>
                            </w:r>
                          </w:p>
                          <w:p w:rsidR="00453E23" w:rsidRPr="00453E23" w:rsidRDefault="00453E23" w:rsidP="00453E23">
                            <w:pPr>
                              <w:spacing w:line="240" w:lineRule="exact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53E23">
                              <w:rPr>
                                <w:rFonts w:asciiTheme="minorEastAsia" w:eastAsiaTheme="minorEastAsia" w:hAnsiTheme="minorEastAsia" w:hint="eastAsia"/>
                              </w:rPr>
                              <w:t>◇いじめに対する措置</w:t>
                            </w:r>
                          </w:p>
                          <w:p w:rsidR="00453E23" w:rsidRPr="00453E23" w:rsidRDefault="00453E23" w:rsidP="00453E23">
                            <w:pPr>
                              <w:spacing w:line="240" w:lineRule="exact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53E23">
                              <w:rPr>
                                <w:rFonts w:asciiTheme="minorEastAsia" w:eastAsiaTheme="minorEastAsia" w:hAnsiTheme="minorEastAsia" w:hint="eastAsia"/>
                              </w:rPr>
                              <w:t>◇校長および教員による懲戒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9" type="#_x0000_t61" style="position:absolute;left:0;text-align:left;margin-left:236.55pt;margin-top:9.25pt;width:248.1pt;height:2in;z-index:25195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" adj="-6336,13299" fillcolor="white [3201]" strokecolor="#c0504d [3205]" strokeweight="2pt">
                <v:textbox>
                  <w:txbxContent>
                    <w:p w:rsidR="00453E23" w:rsidRDefault="00453E23" w:rsidP="00453E23">
                      <w:pPr>
                        <w:spacing w:line="24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◇道徳教育および体験活動の充実</w:t>
                      </w:r>
                    </w:p>
                    <w:p w:rsidR="00453E23" w:rsidRDefault="00453E23" w:rsidP="00453E23">
                      <w:pPr>
                        <w:spacing w:line="24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◇</w:t>
                      </w:r>
                      <w:r w:rsidRPr="00453E23">
                        <w:rPr>
                          <w:rFonts w:hint="eastAsia"/>
                          <w:w w:val="80"/>
                        </w:rPr>
                        <w:t>児童等の自主的活動の支援、児童等および保護者への啓発</w:t>
                      </w:r>
                    </w:p>
                    <w:p w:rsidR="00453E23" w:rsidRDefault="00453E23" w:rsidP="00453E23">
                      <w:pPr>
                        <w:spacing w:line="24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◇定期的な調査</w:t>
                      </w:r>
                    </w:p>
                    <w:p w:rsidR="00453E23" w:rsidRDefault="00453E23" w:rsidP="00453E23">
                      <w:pPr>
                        <w:spacing w:line="24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◇相談体制の整備</w:t>
                      </w:r>
                    </w:p>
                    <w:p w:rsidR="00453E23" w:rsidRDefault="00453E23" w:rsidP="00453E23">
                      <w:pPr>
                        <w:spacing w:line="24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◇教職員研修の計画的実施</w:t>
                      </w:r>
                    </w:p>
                    <w:p w:rsidR="00453E23" w:rsidRDefault="00453E23" w:rsidP="00453E23">
                      <w:pPr>
                        <w:spacing w:line="24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◇インターネットによるいじめに対する啓発活動</w:t>
                      </w:r>
                    </w:p>
                    <w:p w:rsidR="00453E23" w:rsidRDefault="00453E23" w:rsidP="00453E23">
                      <w:pPr>
                        <w:spacing w:line="24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◇重大事態の調査、調査結果の保護者への提供</w:t>
                      </w:r>
                    </w:p>
                    <w:p w:rsidR="00453E23" w:rsidRDefault="00453E23" w:rsidP="00453E23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</w:pPr>
                      <w:r w:rsidRPr="00453E23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◇いじめ防止基本方針の策定</w:t>
                      </w:r>
                    </w:p>
                    <w:p w:rsidR="00453E23" w:rsidRDefault="00453E23" w:rsidP="00453E23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◇いじめ防止等の対策のための組織の設置</w:t>
                      </w:r>
                    </w:p>
                    <w:p w:rsidR="00453E23" w:rsidRPr="00453E23" w:rsidRDefault="00453E23" w:rsidP="00453E23">
                      <w:pPr>
                        <w:spacing w:line="240" w:lineRule="exact"/>
                        <w:jc w:val="left"/>
                        <w:rPr>
                          <w:rFonts w:asciiTheme="minorEastAsia" w:eastAsiaTheme="minorEastAsia" w:hAnsiTheme="minorEastAsia" w:hint="eastAsia"/>
                        </w:rPr>
                      </w:pPr>
                      <w:r w:rsidRPr="00453E23">
                        <w:rPr>
                          <w:rFonts w:asciiTheme="minorEastAsia" w:eastAsiaTheme="minorEastAsia" w:hAnsiTheme="minorEastAsia" w:hint="eastAsia"/>
                        </w:rPr>
                        <w:t>◇いじめに対する措置</w:t>
                      </w:r>
                    </w:p>
                    <w:p w:rsidR="00453E23" w:rsidRPr="00453E23" w:rsidRDefault="00453E23" w:rsidP="00453E23">
                      <w:pPr>
                        <w:spacing w:line="240" w:lineRule="exact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  <w:r w:rsidRPr="00453E23">
                        <w:rPr>
                          <w:rFonts w:asciiTheme="minorEastAsia" w:eastAsiaTheme="minorEastAsia" w:hAnsiTheme="minorEastAsia" w:hint="eastAsia"/>
                        </w:rPr>
                        <w:t>◇校長および教員による懲戒</w:t>
                      </w:r>
                    </w:p>
                  </w:txbxContent>
                </v:textbox>
              </v:shape>
            </w:pict>
          </mc:Fallback>
        </mc:AlternateContent>
      </w:r>
      <w:r w:rsidR="00EF3D49">
        <w:rPr>
          <w:rFonts w:asciiTheme="majorEastAsia" w:eastAsiaTheme="majorEastAsia" w:hAnsiTheme="majorEastAsia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53664" behindDoc="0" locked="0" layoutInCell="1" allowOverlap="1" wp14:anchorId="78FD10CB" wp14:editId="1F7A3788">
                <wp:simplePos x="0" y="0"/>
                <wp:positionH relativeFrom="column">
                  <wp:posOffset>41910</wp:posOffset>
                </wp:positionH>
                <wp:positionV relativeFrom="paragraph">
                  <wp:posOffset>74295</wp:posOffset>
                </wp:positionV>
                <wp:extent cx="2543175" cy="4572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2D2D" w:rsidRPr="003F2D2D" w:rsidRDefault="003F2D2D" w:rsidP="003F2D2D">
                            <w:pPr>
                              <w:spacing w:line="28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4"/>
                              </w:rPr>
                            </w:pPr>
                            <w:r w:rsidRPr="003F2D2D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</w:rPr>
                              <w:t>いじめ防止対策推進法</w:t>
                            </w:r>
                          </w:p>
                          <w:p w:rsidR="003F2D2D" w:rsidRPr="003F2D2D" w:rsidRDefault="003F2D2D" w:rsidP="003F2D2D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3F2D2D">
                              <w:rPr>
                                <w:rFonts w:ascii="HGPｺﾞｼｯｸM" w:eastAsia="HGPｺﾞｼｯｸM" w:hint="eastAsia"/>
                                <w:b/>
                              </w:rPr>
                              <w:t>（平成25年6月公布、9月施行</w:t>
                            </w:r>
                            <w:r w:rsidRPr="003F2D2D"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30" style="position:absolute;left:0;text-align:left;margin-left:3.3pt;margin-top:5.85pt;width:200.25pt;height:36pt;z-index:251953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" fillcolor="black [3200]" strokecolor="black [1600]" strokeweight="2pt">
                <v:textbox inset="1mm,0,1mm,0">
                  <w:txbxContent>
                    <w:p w:rsidR="003F2D2D" w:rsidRPr="003F2D2D" w:rsidRDefault="003F2D2D" w:rsidP="003F2D2D">
                      <w:pPr>
                        <w:spacing w:line="280" w:lineRule="exact"/>
                        <w:jc w:val="center"/>
                        <w:rPr>
                          <w:rFonts w:ascii="HGPｺﾞｼｯｸM" w:eastAsia="HGPｺﾞｼｯｸM" w:hint="eastAsia"/>
                          <w:b/>
                          <w:sz w:val="24"/>
                        </w:rPr>
                      </w:pPr>
                      <w:r w:rsidRPr="003F2D2D">
                        <w:rPr>
                          <w:rFonts w:ascii="HGPｺﾞｼｯｸM" w:eastAsia="HGPｺﾞｼｯｸM" w:hint="eastAsia"/>
                          <w:b/>
                          <w:sz w:val="24"/>
                        </w:rPr>
                        <w:t>いじめ防止対策推進法</w:t>
                      </w:r>
                    </w:p>
                    <w:p w:rsidR="003F2D2D" w:rsidRPr="003F2D2D" w:rsidRDefault="003F2D2D" w:rsidP="003F2D2D">
                      <w:pPr>
                        <w:spacing w:line="280" w:lineRule="exact"/>
                        <w:jc w:val="center"/>
                        <w:rPr>
                          <w:sz w:val="18"/>
                        </w:rPr>
                      </w:pPr>
                      <w:r w:rsidRPr="003F2D2D">
                        <w:rPr>
                          <w:rFonts w:ascii="HGPｺﾞｼｯｸM" w:eastAsia="HGPｺﾞｼｯｸM" w:hint="eastAsia"/>
                          <w:b/>
                        </w:rPr>
                        <w:t>（平成25年6月公布、9月施行</w:t>
                      </w:r>
                      <w:r w:rsidRPr="003F2D2D"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3F2D2D" w:rsidRDefault="003F2D2D" w:rsidP="00DE7496">
      <w:pPr>
        <w:rPr>
          <w:rFonts w:asciiTheme="majorEastAsia" w:eastAsiaTheme="majorEastAsia" w:hAnsiTheme="majorEastAsia"/>
          <w:b/>
          <w:sz w:val="28"/>
          <w:szCs w:val="24"/>
        </w:rPr>
      </w:pPr>
    </w:p>
    <w:p w:rsidR="003F2D2D" w:rsidRDefault="003F2D2D" w:rsidP="00DE7496">
      <w:pPr>
        <w:rPr>
          <w:rFonts w:asciiTheme="majorEastAsia" w:eastAsiaTheme="majorEastAsia" w:hAnsiTheme="majorEastAsia"/>
          <w:b/>
          <w:sz w:val="28"/>
          <w:szCs w:val="24"/>
        </w:rPr>
      </w:pPr>
    </w:p>
    <w:p w:rsidR="003F2D2D" w:rsidRDefault="008124DB" w:rsidP="00DE7496">
      <w:pPr>
        <w:rPr>
          <w:rFonts w:asciiTheme="majorEastAsia" w:eastAsiaTheme="majorEastAsia" w:hAnsiTheme="majorEastAsia"/>
          <w:b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55712" behindDoc="0" locked="0" layoutInCell="1" allowOverlap="1" wp14:anchorId="4CEC5D8D" wp14:editId="22CDC51D">
                <wp:simplePos x="0" y="0"/>
                <wp:positionH relativeFrom="column">
                  <wp:posOffset>-43815</wp:posOffset>
                </wp:positionH>
                <wp:positionV relativeFrom="paragraph">
                  <wp:posOffset>382270</wp:posOffset>
                </wp:positionV>
                <wp:extent cx="2762250" cy="466725"/>
                <wp:effectExtent l="57150" t="38100" r="57150" b="104775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466725"/>
                        </a:xfrm>
                        <a:prstGeom prst="downArrow">
                          <a:avLst>
                            <a:gd name="adj1" fmla="val 71480"/>
                            <a:gd name="adj2" fmla="val 26417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E23" w:rsidRDefault="00453E23" w:rsidP="008973BB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453E23">
                              <w:rPr>
                                <w:rFonts w:hint="eastAsia"/>
                                <w:sz w:val="18"/>
                              </w:rPr>
                              <w:t>東京都いじめ防止対策推進条例</w:t>
                            </w:r>
                          </w:p>
                          <w:p w:rsidR="00453E23" w:rsidRDefault="00453E23" w:rsidP="008973BB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東京都いじめ防止対策推進方針</w:t>
                            </w:r>
                          </w:p>
                          <w:p w:rsidR="00453E23" w:rsidRPr="00453E23" w:rsidRDefault="00453E23" w:rsidP="008973BB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東京都教育委員会いじめ総合対策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" o:spid="_x0000_s1031" type="#_x0000_t67" style="position:absolute;left:0;text-align:left;margin-left:-3.45pt;margin-top:30.1pt;width:217.5pt;height:36.75pt;z-index:25195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" adj="15894,308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inset="1mm,0,1mm,0">
                  <w:txbxContent>
                    <w:p w:rsidR="00453E23" w:rsidRDefault="00453E23" w:rsidP="008973BB">
                      <w:pPr>
                        <w:spacing w:line="200" w:lineRule="exact"/>
                        <w:jc w:val="center"/>
                        <w:rPr>
                          <w:rFonts w:hint="eastAsia"/>
                          <w:sz w:val="18"/>
                        </w:rPr>
                      </w:pPr>
                      <w:r w:rsidRPr="00453E23">
                        <w:rPr>
                          <w:rFonts w:hint="eastAsia"/>
                          <w:sz w:val="18"/>
                        </w:rPr>
                        <w:t>東京都いじめ防止対策推進条例</w:t>
                      </w:r>
                    </w:p>
                    <w:p w:rsidR="00453E23" w:rsidRDefault="00453E23" w:rsidP="008973BB">
                      <w:pPr>
                        <w:spacing w:line="200" w:lineRule="exact"/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東京都いじめ防止対策推進方針</w:t>
                      </w:r>
                    </w:p>
                    <w:p w:rsidR="00453E23" w:rsidRPr="00453E23" w:rsidRDefault="00453E23" w:rsidP="008973BB">
                      <w:pPr>
                        <w:spacing w:line="200" w:lineRule="exact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東京都教育委員会いじめ総合対策</w:t>
                      </w:r>
                    </w:p>
                  </w:txbxContent>
                </v:textbox>
              </v:shape>
            </w:pict>
          </mc:Fallback>
        </mc:AlternateContent>
      </w:r>
    </w:p>
    <w:p w:rsidR="00453E23" w:rsidRDefault="00453E23" w:rsidP="00DE7496">
      <w:pPr>
        <w:rPr>
          <w:rFonts w:asciiTheme="majorEastAsia" w:eastAsiaTheme="majorEastAsia" w:hAnsiTheme="majorEastAsia"/>
          <w:b/>
          <w:sz w:val="28"/>
          <w:szCs w:val="24"/>
        </w:rPr>
      </w:pPr>
    </w:p>
    <w:p w:rsidR="00453E23" w:rsidRDefault="00111253" w:rsidP="00DE7496">
      <w:pPr>
        <w:rPr>
          <w:rFonts w:asciiTheme="majorEastAsia" w:eastAsiaTheme="majorEastAsia" w:hAnsiTheme="majorEastAsia"/>
          <w:b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02110" behindDoc="0" locked="0" layoutInCell="1" allowOverlap="1" wp14:anchorId="4D6D46D1" wp14:editId="7442A839">
                <wp:simplePos x="0" y="0"/>
                <wp:positionH relativeFrom="column">
                  <wp:posOffset>-320041</wp:posOffset>
                </wp:positionH>
                <wp:positionV relativeFrom="paragraph">
                  <wp:posOffset>228600</wp:posOffset>
                </wp:positionV>
                <wp:extent cx="6772275" cy="6181725"/>
                <wp:effectExtent l="57150" t="38100" r="85725" b="1047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61817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D49" w:rsidRDefault="00EF3D49" w:rsidP="00EF3D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32" style="position:absolute;left:0;text-align:left;margin-left:-25.2pt;margin-top:18pt;width:533.25pt;height:486.75pt;z-index:2518021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EF3D49" w:rsidRDefault="00EF3D49" w:rsidP="00EF3D4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124DB">
        <w:rPr>
          <w:rFonts w:asciiTheme="majorEastAsia" w:eastAsiaTheme="majorEastAsia" w:hAnsiTheme="majorEastAsia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03134" behindDoc="0" locked="0" layoutInCell="1" allowOverlap="1" wp14:anchorId="33685BA3" wp14:editId="4590572E">
                <wp:simplePos x="0" y="0"/>
                <wp:positionH relativeFrom="column">
                  <wp:posOffset>-205740</wp:posOffset>
                </wp:positionH>
                <wp:positionV relativeFrom="paragraph">
                  <wp:posOffset>94615</wp:posOffset>
                </wp:positionV>
                <wp:extent cx="6360795" cy="352425"/>
                <wp:effectExtent l="0" t="0" r="2095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0795" cy="352425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F3D49" w:rsidRPr="00C13D6B" w:rsidRDefault="00EF3D49" w:rsidP="00466653">
                            <w:pPr>
                              <w:spacing w:line="280" w:lineRule="exact"/>
                              <w:jc w:val="center"/>
                              <w:rPr>
                                <w:w w:val="80"/>
                                <w:sz w:val="18"/>
                              </w:rPr>
                            </w:pPr>
                            <w:r w:rsidRPr="00466653">
                              <w:rPr>
                                <w:rFonts w:ascii="HGPｺﾞｼｯｸM" w:eastAsia="HGPｺﾞｼｯｸM" w:hint="eastAsia"/>
                                <w:b/>
                                <w:sz w:val="30"/>
                                <w:szCs w:val="30"/>
                              </w:rPr>
                              <w:t>練馬区教育委員会いじめ問題対策方針</w:t>
                            </w:r>
                            <w:r w:rsidR="00C13D6B">
                              <w:rPr>
                                <w:rFonts w:ascii="HGPｺﾞｼｯｸM" w:eastAsia="HGPｺﾞｼｯｸM" w:hint="eastAsia"/>
                                <w:b/>
                                <w:sz w:val="30"/>
                                <w:szCs w:val="30"/>
                              </w:rPr>
                              <w:t>（学校向け概要）</w:t>
                            </w:r>
                            <w:r w:rsidRPr="00C13D6B">
                              <w:rPr>
                                <w:rFonts w:ascii="HGPｺﾞｼｯｸM" w:eastAsia="HGPｺﾞｼｯｸM" w:hint="eastAsia"/>
                                <w:b/>
                                <w:w w:val="80"/>
                                <w:sz w:val="20"/>
                              </w:rPr>
                              <w:t>（平成26年４月策定、毎年４月改訂</w:t>
                            </w:r>
                            <w:r w:rsidRPr="00C13D6B">
                              <w:rPr>
                                <w:rFonts w:hint="eastAsia"/>
                                <w:w w:val="80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33" style="position:absolute;left:0;text-align:left;margin-left:-16.2pt;margin-top:7.45pt;width:500.85pt;height:27.75pt;z-index:25180313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" fillcolor="windowText" strokeweight="2pt">
                <v:textbox inset="1mm,0,1mm,0">
                  <w:txbxContent>
                    <w:p w:rsidR="00EF3D49" w:rsidRPr="00C13D6B" w:rsidRDefault="00EF3D49" w:rsidP="00466653">
                      <w:pPr>
                        <w:spacing w:line="280" w:lineRule="exact"/>
                        <w:jc w:val="center"/>
                        <w:rPr>
                          <w:w w:val="80"/>
                          <w:sz w:val="18"/>
                        </w:rPr>
                      </w:pPr>
                      <w:r w:rsidRPr="00466653">
                        <w:rPr>
                          <w:rFonts w:ascii="HGPｺﾞｼｯｸM" w:eastAsia="HGPｺﾞｼｯｸM" w:hint="eastAsia"/>
                          <w:b/>
                          <w:sz w:val="30"/>
                          <w:szCs w:val="30"/>
                        </w:rPr>
                        <w:t>練馬区教育委員会</w:t>
                      </w:r>
                      <w:r w:rsidRPr="00466653">
                        <w:rPr>
                          <w:rFonts w:ascii="HGPｺﾞｼｯｸM" w:eastAsia="HGPｺﾞｼｯｸM" w:hint="eastAsia"/>
                          <w:b/>
                          <w:sz w:val="30"/>
                          <w:szCs w:val="30"/>
                        </w:rPr>
                        <w:t>いじめ</w:t>
                      </w:r>
                      <w:r w:rsidRPr="00466653">
                        <w:rPr>
                          <w:rFonts w:ascii="HGPｺﾞｼｯｸM" w:eastAsia="HGPｺﾞｼｯｸM" w:hint="eastAsia"/>
                          <w:b/>
                          <w:sz w:val="30"/>
                          <w:szCs w:val="30"/>
                        </w:rPr>
                        <w:t>問題対策方針</w:t>
                      </w:r>
                      <w:r w:rsidR="00C13D6B">
                        <w:rPr>
                          <w:rFonts w:ascii="HGPｺﾞｼｯｸM" w:eastAsia="HGPｺﾞｼｯｸM" w:hint="eastAsia"/>
                          <w:b/>
                          <w:sz w:val="30"/>
                          <w:szCs w:val="30"/>
                        </w:rPr>
                        <w:t>（学校向け概要）</w:t>
                      </w:r>
                      <w:r w:rsidRPr="00C13D6B">
                        <w:rPr>
                          <w:rFonts w:ascii="HGPｺﾞｼｯｸM" w:eastAsia="HGPｺﾞｼｯｸM" w:hint="eastAsia"/>
                          <w:b/>
                          <w:w w:val="80"/>
                          <w:sz w:val="20"/>
                        </w:rPr>
                        <w:t>（平成2</w:t>
                      </w:r>
                      <w:r w:rsidRPr="00C13D6B">
                        <w:rPr>
                          <w:rFonts w:ascii="HGPｺﾞｼｯｸM" w:eastAsia="HGPｺﾞｼｯｸM" w:hint="eastAsia"/>
                          <w:b/>
                          <w:w w:val="80"/>
                          <w:sz w:val="20"/>
                        </w:rPr>
                        <w:t>6</w:t>
                      </w:r>
                      <w:r w:rsidRPr="00C13D6B">
                        <w:rPr>
                          <w:rFonts w:ascii="HGPｺﾞｼｯｸM" w:eastAsia="HGPｺﾞｼｯｸM" w:hint="eastAsia"/>
                          <w:b/>
                          <w:w w:val="80"/>
                          <w:sz w:val="20"/>
                        </w:rPr>
                        <w:t>年</w:t>
                      </w:r>
                      <w:r w:rsidRPr="00C13D6B">
                        <w:rPr>
                          <w:rFonts w:ascii="HGPｺﾞｼｯｸM" w:eastAsia="HGPｺﾞｼｯｸM" w:hint="eastAsia"/>
                          <w:b/>
                          <w:w w:val="80"/>
                          <w:sz w:val="20"/>
                        </w:rPr>
                        <w:t>４</w:t>
                      </w:r>
                      <w:r w:rsidRPr="00C13D6B">
                        <w:rPr>
                          <w:rFonts w:ascii="HGPｺﾞｼｯｸM" w:eastAsia="HGPｺﾞｼｯｸM" w:hint="eastAsia"/>
                          <w:b/>
                          <w:w w:val="80"/>
                          <w:sz w:val="20"/>
                        </w:rPr>
                        <w:t>月</w:t>
                      </w:r>
                      <w:r w:rsidRPr="00C13D6B">
                        <w:rPr>
                          <w:rFonts w:ascii="HGPｺﾞｼｯｸM" w:eastAsia="HGPｺﾞｼｯｸM" w:hint="eastAsia"/>
                          <w:b/>
                          <w:w w:val="80"/>
                          <w:sz w:val="20"/>
                        </w:rPr>
                        <w:t>策定</w:t>
                      </w:r>
                      <w:r w:rsidRPr="00C13D6B">
                        <w:rPr>
                          <w:rFonts w:ascii="HGPｺﾞｼｯｸM" w:eastAsia="HGPｺﾞｼｯｸM" w:hint="eastAsia"/>
                          <w:b/>
                          <w:w w:val="80"/>
                          <w:sz w:val="20"/>
                        </w:rPr>
                        <w:t>、</w:t>
                      </w:r>
                      <w:r w:rsidRPr="00C13D6B">
                        <w:rPr>
                          <w:rFonts w:ascii="HGPｺﾞｼｯｸM" w:eastAsia="HGPｺﾞｼｯｸM" w:hint="eastAsia"/>
                          <w:b/>
                          <w:w w:val="80"/>
                          <w:sz w:val="20"/>
                        </w:rPr>
                        <w:t>毎年４月改訂</w:t>
                      </w:r>
                      <w:r w:rsidRPr="00C13D6B">
                        <w:rPr>
                          <w:rFonts w:hint="eastAsia"/>
                          <w:w w:val="80"/>
                          <w:sz w:val="16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453E23" w:rsidRDefault="00111253" w:rsidP="00DE7496">
      <w:pPr>
        <w:rPr>
          <w:rFonts w:asciiTheme="majorEastAsia" w:eastAsiaTheme="majorEastAsia" w:hAnsiTheme="majorEastAsia"/>
          <w:b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06206" behindDoc="0" locked="0" layoutInCell="1" allowOverlap="1" wp14:anchorId="34B4EAB9" wp14:editId="1B9D8F35">
                <wp:simplePos x="0" y="0"/>
                <wp:positionH relativeFrom="column">
                  <wp:posOffset>3385185</wp:posOffset>
                </wp:positionH>
                <wp:positionV relativeFrom="paragraph">
                  <wp:posOffset>161290</wp:posOffset>
                </wp:positionV>
                <wp:extent cx="3009900" cy="5753100"/>
                <wp:effectExtent l="0" t="0" r="1905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5753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E6B" w:rsidRPr="007811CA" w:rsidRDefault="00F10AEF" w:rsidP="00F10AEF">
                            <w:pPr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４</w:t>
                            </w:r>
                            <w:r w:rsidR="008B3E6B" w:rsidRPr="007811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8B3E6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学校（園）の取組</w:t>
                            </w:r>
                          </w:p>
                          <w:p w:rsidR="008B3E6B" w:rsidRPr="00BF0C5A" w:rsidRDefault="008B3E6B" w:rsidP="000D2187">
                            <w:pPr>
                              <w:spacing w:line="2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  <w:r w:rsidRPr="00BF0C5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（１）</w:t>
                            </w:r>
                            <w:r w:rsidRPr="000D218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u w:val="single"/>
                              </w:rPr>
                              <w:t>学校いじめ防止基本方針の策定と組織等の設置</w:t>
                            </w:r>
                          </w:p>
                          <w:p w:rsidR="008B3E6B" w:rsidRDefault="00111253" w:rsidP="000D2187">
                            <w:pPr>
                              <w:spacing w:line="260" w:lineRule="exact"/>
                              <w:ind w:firstLineChars="200" w:firstLine="36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①</w:t>
                            </w:r>
                            <w:r w:rsidR="0046665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8B3E6B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方針の策定について</w:t>
                            </w:r>
                          </w:p>
                          <w:p w:rsidR="008B3E6B" w:rsidRDefault="008B3E6B" w:rsidP="000D2187">
                            <w:pPr>
                              <w:spacing w:line="260" w:lineRule="exact"/>
                              <w:ind w:firstLineChars="200" w:firstLine="36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="0011125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ア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方針の実行、評価、改善</w:t>
                            </w:r>
                          </w:p>
                          <w:p w:rsidR="008B3E6B" w:rsidRDefault="00111253" w:rsidP="000D2187">
                            <w:pPr>
                              <w:spacing w:line="260" w:lineRule="exact"/>
                              <w:ind w:firstLineChars="200" w:firstLine="36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イ　</w:t>
                            </w:r>
                            <w:r w:rsidR="008B3E6B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方針の学校ホームページ等での公開</w:t>
                            </w:r>
                          </w:p>
                          <w:p w:rsidR="008B3E6B" w:rsidRDefault="00111253" w:rsidP="000D2187">
                            <w:pPr>
                              <w:spacing w:line="260" w:lineRule="exact"/>
                              <w:ind w:firstLineChars="200" w:firstLine="36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ウ　</w:t>
                            </w:r>
                            <w:r w:rsidR="008B3E6B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方針の保護者会での説明</w:t>
                            </w:r>
                          </w:p>
                          <w:p w:rsidR="008B3E6B" w:rsidRDefault="00111253" w:rsidP="000D2187">
                            <w:pPr>
                              <w:spacing w:line="260" w:lineRule="exact"/>
                              <w:ind w:firstLineChars="200" w:firstLine="36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②</w:t>
                            </w:r>
                            <w:r w:rsidR="0046665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8B3E6B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組織の設置について</w:t>
                            </w:r>
                          </w:p>
                          <w:p w:rsidR="008B3E6B" w:rsidRDefault="00111253" w:rsidP="000D2187">
                            <w:pPr>
                              <w:spacing w:line="260" w:lineRule="exact"/>
                              <w:ind w:firstLineChars="200" w:firstLine="36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ア　</w:t>
                            </w:r>
                            <w:r w:rsidR="00BF0C5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組織の名称、実施体制、役割等を方針に明記</w:t>
                            </w:r>
                          </w:p>
                          <w:p w:rsidR="00BF0C5A" w:rsidRPr="000D2187" w:rsidRDefault="00111253" w:rsidP="000D2187">
                            <w:pPr>
                              <w:spacing w:line="260" w:lineRule="exact"/>
                              <w:ind w:firstLineChars="300" w:firstLine="5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 xml:space="preserve">イ　</w:t>
                            </w:r>
                            <w:r w:rsidR="00BF0C5A" w:rsidRPr="000D218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学校いじめ対策推進教員を指名</w:t>
                            </w:r>
                          </w:p>
                          <w:p w:rsidR="00F95ED4" w:rsidRDefault="00111253" w:rsidP="000D2187">
                            <w:pPr>
                              <w:spacing w:line="260" w:lineRule="exact"/>
                              <w:ind w:firstLineChars="200" w:firstLine="36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ウ　</w:t>
                            </w:r>
                            <w:r w:rsidR="00BF0C5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重大事態の対応組織を明記</w:t>
                            </w:r>
                          </w:p>
                          <w:p w:rsidR="008B3E6B" w:rsidRPr="00F95ED4" w:rsidRDefault="008B3E6B" w:rsidP="000D2187">
                            <w:pPr>
                              <w:spacing w:line="2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  <w:r w:rsidRPr="00F95ED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（２）</w:t>
                            </w:r>
                            <w:r w:rsidR="00BF0C5A" w:rsidRPr="000D218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u w:val="single"/>
                              </w:rPr>
                              <w:t>いじめの防止</w:t>
                            </w:r>
                          </w:p>
                          <w:p w:rsidR="00BF0C5A" w:rsidRPr="00BF0C5A" w:rsidRDefault="00BF0C5A" w:rsidP="000D2187">
                            <w:pPr>
                              <w:spacing w:line="26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 xml:space="preserve">　　</w:t>
                            </w:r>
                            <w:r w:rsidR="0011125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①</w:t>
                            </w:r>
                            <w:r w:rsidR="0046665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BF0C5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学校の教育活動全体を通じた豊かな心の育成</w:t>
                            </w:r>
                          </w:p>
                          <w:p w:rsidR="00BF0C5A" w:rsidRDefault="00111253" w:rsidP="000D2187">
                            <w:pPr>
                              <w:spacing w:line="26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　②</w:t>
                            </w:r>
                            <w:r w:rsidR="0046665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BF0C5A" w:rsidRPr="00BF0C5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児童生徒の主体的な活動の促進</w:t>
                            </w:r>
                          </w:p>
                          <w:p w:rsidR="00BF0C5A" w:rsidRDefault="00BF0C5A" w:rsidP="000D2187">
                            <w:pPr>
                              <w:spacing w:line="26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　　</w:t>
                            </w:r>
                            <w:r w:rsidR="0011125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ア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いじめ一掃プロジェクト、ふれあい月間</w:t>
                            </w:r>
                          </w:p>
                          <w:p w:rsidR="00BF0C5A" w:rsidRDefault="00BF0C5A" w:rsidP="000D2187">
                            <w:pPr>
                              <w:spacing w:line="26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　　</w:t>
                            </w:r>
                            <w:r w:rsidR="0011125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イ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児童会、生徒会を中心とした活動</w:t>
                            </w:r>
                          </w:p>
                          <w:p w:rsidR="00BF0C5A" w:rsidRPr="00BF0C5A" w:rsidRDefault="00BF0C5A" w:rsidP="000D2187">
                            <w:pPr>
                              <w:spacing w:line="26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　　　</w:t>
                            </w:r>
                            <w:r w:rsidR="0011125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 w:rsidRPr="00CA0DF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「ＳＮＳ学校ルール」の策定</w:t>
                            </w:r>
                          </w:p>
                          <w:p w:rsidR="00F95ED4" w:rsidRDefault="00111253" w:rsidP="000D2187">
                            <w:pPr>
                              <w:spacing w:line="2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　③</w:t>
                            </w:r>
                            <w:r w:rsidR="0046665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210A87" w:rsidRPr="00210A8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教職員の指導力の向上</w:t>
                            </w:r>
                            <w:bookmarkStart w:id="0" w:name="_GoBack"/>
                            <w:bookmarkEnd w:id="0"/>
                          </w:p>
                          <w:p w:rsidR="00210A87" w:rsidRPr="00F95ED4" w:rsidRDefault="00210A87" w:rsidP="000D2187">
                            <w:pPr>
                              <w:spacing w:line="2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  <w:r w:rsidRPr="00F95ED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（３）</w:t>
                            </w:r>
                            <w:r w:rsidRPr="000D218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u w:val="single"/>
                              </w:rPr>
                              <w:t>いじめの早期発見・早期対応</w:t>
                            </w:r>
                          </w:p>
                          <w:p w:rsidR="00466653" w:rsidRDefault="00111253" w:rsidP="000D2187">
                            <w:pPr>
                              <w:spacing w:line="260" w:lineRule="exact"/>
                              <w:ind w:firstLineChars="200" w:firstLine="36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①</w:t>
                            </w:r>
                            <w:r w:rsidR="0046665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466653" w:rsidRPr="0046665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定期的ないじめの実態把握</w:t>
                            </w:r>
                          </w:p>
                          <w:p w:rsidR="00466653" w:rsidRDefault="00466653" w:rsidP="000D2187">
                            <w:pPr>
                              <w:spacing w:line="260" w:lineRule="exact"/>
                              <w:ind w:firstLineChars="200" w:firstLine="36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・年３回の調査に加え、毎月の学校独自の調査</w:t>
                            </w:r>
                          </w:p>
                          <w:p w:rsidR="00466653" w:rsidRDefault="00111253" w:rsidP="000D2187">
                            <w:pPr>
                              <w:spacing w:line="260" w:lineRule="exact"/>
                              <w:ind w:firstLineChars="200" w:firstLine="36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②</w:t>
                            </w:r>
                            <w:r w:rsidR="0046665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466653" w:rsidRPr="0046665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教育相談の充実</w:t>
                            </w:r>
                          </w:p>
                          <w:p w:rsidR="00466653" w:rsidRDefault="00466653" w:rsidP="000D2187">
                            <w:pPr>
                              <w:spacing w:line="260" w:lineRule="exact"/>
                              <w:ind w:firstLineChars="200" w:firstLine="36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・小５、中１のＳＣとの全員面接　ほか</w:t>
                            </w:r>
                          </w:p>
                          <w:p w:rsidR="00466653" w:rsidRDefault="00111253" w:rsidP="000D2187">
                            <w:pPr>
                              <w:spacing w:line="260" w:lineRule="exact"/>
                              <w:ind w:firstLineChars="200" w:firstLine="36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③</w:t>
                            </w:r>
                            <w:r w:rsidR="0046665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466653" w:rsidRPr="0046665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保護者・地域との連携強化および啓発の促進</w:t>
                            </w:r>
                          </w:p>
                          <w:p w:rsidR="00466653" w:rsidRDefault="00466653" w:rsidP="000D2187">
                            <w:pPr>
                              <w:spacing w:line="260" w:lineRule="exact"/>
                              <w:ind w:firstLineChars="300" w:firstLine="54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・情報モラル教育の充実</w:t>
                            </w:r>
                          </w:p>
                          <w:p w:rsidR="00F95ED4" w:rsidRDefault="00466653" w:rsidP="000D2187">
                            <w:pPr>
                              <w:spacing w:line="260" w:lineRule="exact"/>
                              <w:ind w:firstLineChars="300" w:firstLine="5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・方針の公開</w:t>
                            </w:r>
                            <w:r w:rsidR="0011125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　ほか</w:t>
                            </w:r>
                          </w:p>
                          <w:p w:rsidR="00466653" w:rsidRPr="00F95ED4" w:rsidRDefault="00466653" w:rsidP="000D2187">
                            <w:pPr>
                              <w:spacing w:line="2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  <w:r w:rsidRPr="00F95ED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（４）</w:t>
                            </w:r>
                            <w:r w:rsidRPr="000D218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u w:val="single"/>
                              </w:rPr>
                              <w:t>いじめへの対処</w:t>
                            </w:r>
                          </w:p>
                          <w:p w:rsidR="000D2187" w:rsidRPr="00D102EA" w:rsidRDefault="000D2187" w:rsidP="000D2187">
                            <w:pPr>
                              <w:spacing w:line="26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 xml:space="preserve">　　</w:t>
                            </w:r>
                            <w:r w:rsidR="0011125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①</w:t>
                            </w:r>
                            <w:r w:rsidRPr="00D102E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 被害･加害への適切な対応</w:t>
                            </w:r>
                          </w:p>
                          <w:p w:rsidR="000D2187" w:rsidRPr="00D102EA" w:rsidRDefault="00111253" w:rsidP="000D2187">
                            <w:pPr>
                              <w:spacing w:line="260" w:lineRule="exact"/>
                              <w:ind w:firstLineChars="200" w:firstLine="36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②</w:t>
                            </w:r>
                            <w:r w:rsidR="000D2187" w:rsidRPr="00D102E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 組織対応</w:t>
                            </w:r>
                          </w:p>
                          <w:p w:rsidR="000D2187" w:rsidRPr="00D102EA" w:rsidRDefault="00111253" w:rsidP="000D2187">
                            <w:pPr>
                              <w:spacing w:line="260" w:lineRule="exact"/>
                              <w:ind w:firstLineChars="200" w:firstLine="36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③</w:t>
                            </w:r>
                            <w:r w:rsidR="000D2187" w:rsidRPr="00D102E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 重大事態への対処</w:t>
                            </w:r>
                          </w:p>
                          <w:p w:rsidR="00F95ED4" w:rsidRPr="00D102EA" w:rsidRDefault="00111253" w:rsidP="000D2187">
                            <w:pPr>
                              <w:spacing w:line="260" w:lineRule="exact"/>
                              <w:ind w:firstLineChars="200" w:firstLine="36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④</w:t>
                            </w:r>
                            <w:r w:rsidR="000D2187" w:rsidRPr="00D102E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 インターネットにおけるいじめへの対応</w:t>
                            </w:r>
                          </w:p>
                          <w:p w:rsidR="000D2187" w:rsidRPr="00D102EA" w:rsidRDefault="00111253" w:rsidP="000D2187">
                            <w:pPr>
                              <w:spacing w:line="260" w:lineRule="exact"/>
                              <w:ind w:firstLineChars="200" w:firstLine="36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⑤</w:t>
                            </w:r>
                            <w:r w:rsidR="000D2187" w:rsidRPr="00D102E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 幼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保</w:t>
                            </w:r>
                            <w:r w:rsidR="000D2187" w:rsidRPr="00D102E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小、小中の連携</w:t>
                            </w:r>
                          </w:p>
                          <w:p w:rsidR="00466653" w:rsidRPr="00466653" w:rsidRDefault="00466653" w:rsidP="000D2187">
                            <w:pPr>
                              <w:spacing w:line="26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F95ED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（５）</w:t>
                            </w:r>
                            <w:r w:rsidRPr="000D218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u w:val="single"/>
                              </w:rPr>
                              <w:t>学校におけるいじめの防止等の取組の点検</w:t>
                            </w:r>
                          </w:p>
                          <w:p w:rsidR="008B3E6B" w:rsidRDefault="00111253" w:rsidP="000D2187">
                            <w:pPr>
                              <w:spacing w:line="260" w:lineRule="exact"/>
                              <w:ind w:firstLineChars="200" w:firstLine="36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①</w:t>
                            </w:r>
                            <w:r w:rsidR="00C13D6B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0D218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教職員による</w:t>
                            </w:r>
                            <w:r w:rsidR="00C13D6B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学校評価における評価</w:t>
                            </w:r>
                            <w:r w:rsidR="000D218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、見直し</w:t>
                            </w:r>
                          </w:p>
                          <w:p w:rsidR="000D2187" w:rsidRPr="00EF3D49" w:rsidRDefault="00111253" w:rsidP="000D2187">
                            <w:pPr>
                              <w:spacing w:line="260" w:lineRule="exact"/>
                              <w:ind w:firstLineChars="200" w:firstLine="36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②</w:t>
                            </w:r>
                            <w:r w:rsidR="000D218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 児童･生徒、保護者･地域からの評価、見直し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、ほか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3" o:spid="_x0000_s1034" style="position:absolute;left:0;text-align:left;margin-left:266.55pt;margin-top:12.7pt;width:237pt;height:453pt;z-index:25180620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" fillcolor="white [3201]" strokecolor="#c0504d [3205]" strokeweight="2pt">
                <v:textbox inset="0,0,0,0">
                  <w:txbxContent>
                    <w:p w:rsidR="008B3E6B" w:rsidRPr="007811CA" w:rsidRDefault="00F10AEF" w:rsidP="00F10AEF">
                      <w:pPr>
                        <w:ind w:firstLineChars="50" w:firstLine="110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４</w:t>
                      </w:r>
                      <w:r w:rsidR="008B3E6B" w:rsidRPr="007811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8B3E6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学校（園）の取組</w:t>
                      </w:r>
                    </w:p>
                    <w:p w:rsidR="008B3E6B" w:rsidRPr="00BF0C5A" w:rsidRDefault="008B3E6B" w:rsidP="000D2187">
                      <w:pPr>
                        <w:spacing w:line="26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</w:rPr>
                      </w:pPr>
                      <w:r w:rsidRPr="00BF0C5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</w:rPr>
                        <w:t>（１）</w:t>
                      </w:r>
                      <w:r w:rsidRPr="000D218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u w:val="single"/>
                        </w:rPr>
                        <w:t>学校いじめ防止基本方針の策定と組織等の設置</w:t>
                      </w:r>
                    </w:p>
                    <w:p w:rsidR="008B3E6B" w:rsidRDefault="00111253" w:rsidP="000D2187">
                      <w:pPr>
                        <w:spacing w:line="260" w:lineRule="exact"/>
                        <w:ind w:firstLineChars="200" w:firstLine="360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①</w:t>
                      </w:r>
                      <w:r w:rsidR="0046665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 w:rsidR="008B3E6B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方針の策定について</w:t>
                      </w:r>
                    </w:p>
                    <w:p w:rsidR="008B3E6B" w:rsidRDefault="008B3E6B" w:rsidP="000D2187">
                      <w:pPr>
                        <w:spacing w:line="260" w:lineRule="exact"/>
                        <w:ind w:firstLineChars="200" w:firstLine="360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="0011125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ア　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方針の実行、評価、改善</w:t>
                      </w:r>
                    </w:p>
                    <w:p w:rsidR="008B3E6B" w:rsidRDefault="00111253" w:rsidP="000D2187">
                      <w:pPr>
                        <w:spacing w:line="260" w:lineRule="exact"/>
                        <w:ind w:firstLineChars="200" w:firstLine="360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　イ　</w:t>
                      </w:r>
                      <w:r w:rsidR="008B3E6B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方針の学校ホームページ等での公開</w:t>
                      </w:r>
                    </w:p>
                    <w:p w:rsidR="008B3E6B" w:rsidRDefault="00111253" w:rsidP="000D2187">
                      <w:pPr>
                        <w:spacing w:line="260" w:lineRule="exact"/>
                        <w:ind w:firstLineChars="200" w:firstLine="360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　ウ　</w:t>
                      </w:r>
                      <w:r w:rsidR="008B3E6B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方針の保護者会での説明</w:t>
                      </w:r>
                    </w:p>
                    <w:p w:rsidR="008B3E6B" w:rsidRDefault="00111253" w:rsidP="000D2187">
                      <w:pPr>
                        <w:spacing w:line="260" w:lineRule="exact"/>
                        <w:ind w:firstLineChars="200" w:firstLine="360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②</w:t>
                      </w:r>
                      <w:r w:rsidR="0046665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 w:rsidR="008B3E6B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組織の設置について</w:t>
                      </w:r>
                    </w:p>
                    <w:p w:rsidR="008B3E6B" w:rsidRDefault="00111253" w:rsidP="000D2187">
                      <w:pPr>
                        <w:spacing w:line="260" w:lineRule="exact"/>
                        <w:ind w:firstLineChars="200" w:firstLine="360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　ア　</w:t>
                      </w:r>
                      <w:r w:rsidR="00BF0C5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組織の名称、実施体制、役割等を方針に明記</w:t>
                      </w:r>
                    </w:p>
                    <w:p w:rsidR="00BF0C5A" w:rsidRPr="000D2187" w:rsidRDefault="00111253" w:rsidP="000D2187">
                      <w:pPr>
                        <w:spacing w:line="260" w:lineRule="exact"/>
                        <w:ind w:firstLineChars="300" w:firstLine="5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</w:rPr>
                        <w:t xml:space="preserve">イ　</w:t>
                      </w:r>
                      <w:r w:rsidR="00BF0C5A" w:rsidRPr="000D218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</w:rPr>
                        <w:t>学校いじめ対策推進教員を指名</w:t>
                      </w:r>
                    </w:p>
                    <w:p w:rsidR="00F95ED4" w:rsidRDefault="00111253" w:rsidP="000D2187">
                      <w:pPr>
                        <w:spacing w:line="260" w:lineRule="exact"/>
                        <w:ind w:firstLineChars="200" w:firstLine="36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　ウ　</w:t>
                      </w:r>
                      <w:r w:rsidR="00BF0C5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重大事態の対応組織を明記</w:t>
                      </w:r>
                    </w:p>
                    <w:p w:rsidR="008B3E6B" w:rsidRPr="00F95ED4" w:rsidRDefault="008B3E6B" w:rsidP="000D2187">
                      <w:pPr>
                        <w:spacing w:line="26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</w:rPr>
                      </w:pPr>
                      <w:r w:rsidRPr="00F95ED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</w:rPr>
                        <w:t>（２）</w:t>
                      </w:r>
                      <w:r w:rsidR="00BF0C5A" w:rsidRPr="000D218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u w:val="single"/>
                        </w:rPr>
                        <w:t>いじめの防止</w:t>
                      </w:r>
                    </w:p>
                    <w:p w:rsidR="00BF0C5A" w:rsidRPr="00BF0C5A" w:rsidRDefault="00BF0C5A" w:rsidP="000D2187">
                      <w:pPr>
                        <w:spacing w:line="260" w:lineRule="exact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</w:rPr>
                        <w:t xml:space="preserve">　　</w:t>
                      </w:r>
                      <w:r w:rsidR="0011125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①</w:t>
                      </w:r>
                      <w:r w:rsidR="0046665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 w:rsidRPr="00BF0C5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学校の教育活動全体を通じた豊かな心の育成</w:t>
                      </w:r>
                    </w:p>
                    <w:p w:rsidR="00BF0C5A" w:rsidRDefault="00111253" w:rsidP="000D2187">
                      <w:pPr>
                        <w:spacing w:line="260" w:lineRule="exact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　　②</w:t>
                      </w:r>
                      <w:r w:rsidR="0046665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 w:rsidR="00BF0C5A" w:rsidRPr="00BF0C5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児童生徒の主体的な活動の促進</w:t>
                      </w:r>
                    </w:p>
                    <w:p w:rsidR="00BF0C5A" w:rsidRDefault="00BF0C5A" w:rsidP="000D2187">
                      <w:pPr>
                        <w:spacing w:line="260" w:lineRule="exact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　　　</w:t>
                      </w:r>
                      <w:r w:rsidR="0011125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ア　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いじめ一掃プロジェクト、ふれあい月間</w:t>
                      </w:r>
                    </w:p>
                    <w:p w:rsidR="00BF0C5A" w:rsidRDefault="00BF0C5A" w:rsidP="000D2187">
                      <w:pPr>
                        <w:spacing w:line="260" w:lineRule="exact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　　　</w:t>
                      </w:r>
                      <w:r w:rsidR="0011125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イ　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児童会、生徒会を中心とした活動</w:t>
                      </w:r>
                    </w:p>
                    <w:p w:rsidR="00BF0C5A" w:rsidRPr="00BF0C5A" w:rsidRDefault="00BF0C5A" w:rsidP="000D2187">
                      <w:pPr>
                        <w:spacing w:line="260" w:lineRule="exact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　　　　</w:t>
                      </w:r>
                      <w:r w:rsidR="0011125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・</w:t>
                      </w:r>
                      <w:r w:rsidRPr="00CA0DF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</w:rPr>
                        <w:t>「ＳＮＳ学校ルール」の策定</w:t>
                      </w:r>
                    </w:p>
                    <w:p w:rsidR="00F95ED4" w:rsidRDefault="00111253" w:rsidP="000D2187">
                      <w:pPr>
                        <w:spacing w:line="26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　　③</w:t>
                      </w:r>
                      <w:r w:rsidR="0046665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 w:rsidR="00210A87" w:rsidRPr="00210A87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教職員の指導力の向上</w:t>
                      </w:r>
                      <w:bookmarkStart w:id="1" w:name="_GoBack"/>
                      <w:bookmarkEnd w:id="1"/>
                    </w:p>
                    <w:p w:rsidR="00210A87" w:rsidRPr="00F95ED4" w:rsidRDefault="00210A87" w:rsidP="000D2187">
                      <w:pPr>
                        <w:spacing w:line="26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</w:rPr>
                      </w:pPr>
                      <w:r w:rsidRPr="00F95ED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</w:rPr>
                        <w:t>（３）</w:t>
                      </w:r>
                      <w:r w:rsidRPr="000D218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u w:val="single"/>
                        </w:rPr>
                        <w:t>いじめの早期発見・早期対応</w:t>
                      </w:r>
                    </w:p>
                    <w:p w:rsidR="00466653" w:rsidRDefault="00111253" w:rsidP="000D2187">
                      <w:pPr>
                        <w:spacing w:line="260" w:lineRule="exact"/>
                        <w:ind w:firstLineChars="200" w:firstLine="360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①</w:t>
                      </w:r>
                      <w:r w:rsidR="0046665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 w:rsidR="00466653" w:rsidRPr="0046665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定期的ないじめの実態把握</w:t>
                      </w:r>
                    </w:p>
                    <w:p w:rsidR="00466653" w:rsidRDefault="00466653" w:rsidP="000D2187">
                      <w:pPr>
                        <w:spacing w:line="260" w:lineRule="exact"/>
                        <w:ind w:firstLineChars="200" w:firstLine="360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　・年３回の調査に加え、毎月の学校独自の調査</w:t>
                      </w:r>
                    </w:p>
                    <w:p w:rsidR="00466653" w:rsidRDefault="00111253" w:rsidP="000D2187">
                      <w:pPr>
                        <w:spacing w:line="260" w:lineRule="exact"/>
                        <w:ind w:firstLineChars="200" w:firstLine="360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②</w:t>
                      </w:r>
                      <w:r w:rsidR="0046665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 w:rsidR="00466653" w:rsidRPr="0046665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教育相談の充実</w:t>
                      </w:r>
                    </w:p>
                    <w:p w:rsidR="00466653" w:rsidRDefault="00466653" w:rsidP="000D2187">
                      <w:pPr>
                        <w:spacing w:line="260" w:lineRule="exact"/>
                        <w:ind w:firstLineChars="200" w:firstLine="360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　・小５、中１のＳＣとの全員面接　ほか</w:t>
                      </w:r>
                    </w:p>
                    <w:p w:rsidR="00466653" w:rsidRDefault="00111253" w:rsidP="000D2187">
                      <w:pPr>
                        <w:spacing w:line="260" w:lineRule="exact"/>
                        <w:ind w:firstLineChars="200" w:firstLine="360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③</w:t>
                      </w:r>
                      <w:r w:rsidR="0046665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 w:rsidR="00466653" w:rsidRPr="0046665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保護者・地域との連携強化および啓発の促進</w:t>
                      </w:r>
                    </w:p>
                    <w:p w:rsidR="00466653" w:rsidRDefault="00466653" w:rsidP="000D2187">
                      <w:pPr>
                        <w:spacing w:line="260" w:lineRule="exact"/>
                        <w:ind w:firstLineChars="300" w:firstLine="540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・情報モラル教育の充実</w:t>
                      </w:r>
                    </w:p>
                    <w:p w:rsidR="00F95ED4" w:rsidRDefault="00466653" w:rsidP="000D2187">
                      <w:pPr>
                        <w:spacing w:line="260" w:lineRule="exact"/>
                        <w:ind w:firstLineChars="300" w:firstLine="5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・方針の公開</w:t>
                      </w:r>
                      <w:r w:rsidR="0011125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　　ほか</w:t>
                      </w:r>
                    </w:p>
                    <w:p w:rsidR="00466653" w:rsidRPr="00F95ED4" w:rsidRDefault="00466653" w:rsidP="000D2187">
                      <w:pPr>
                        <w:spacing w:line="26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</w:rPr>
                      </w:pPr>
                      <w:r w:rsidRPr="00F95ED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</w:rPr>
                        <w:t>（４）</w:t>
                      </w:r>
                      <w:r w:rsidRPr="000D218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u w:val="single"/>
                        </w:rPr>
                        <w:t>いじめへの対処</w:t>
                      </w:r>
                    </w:p>
                    <w:p w:rsidR="000D2187" w:rsidRPr="00D102EA" w:rsidRDefault="000D2187" w:rsidP="000D2187">
                      <w:pPr>
                        <w:spacing w:line="260" w:lineRule="exact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</w:rPr>
                        <w:t xml:space="preserve">　　</w:t>
                      </w:r>
                      <w:r w:rsidR="0011125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①</w:t>
                      </w:r>
                      <w:r w:rsidRPr="00D102E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 被害･加害への適切な対応</w:t>
                      </w:r>
                    </w:p>
                    <w:p w:rsidR="000D2187" w:rsidRPr="00D102EA" w:rsidRDefault="00111253" w:rsidP="000D2187">
                      <w:pPr>
                        <w:spacing w:line="260" w:lineRule="exact"/>
                        <w:ind w:firstLineChars="200" w:firstLine="360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②</w:t>
                      </w:r>
                      <w:r w:rsidR="000D2187" w:rsidRPr="00D102E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 組織対応</w:t>
                      </w:r>
                    </w:p>
                    <w:p w:rsidR="000D2187" w:rsidRPr="00D102EA" w:rsidRDefault="00111253" w:rsidP="000D2187">
                      <w:pPr>
                        <w:spacing w:line="260" w:lineRule="exact"/>
                        <w:ind w:firstLineChars="200" w:firstLine="360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③</w:t>
                      </w:r>
                      <w:r w:rsidR="000D2187" w:rsidRPr="00D102E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 重大事態への対処</w:t>
                      </w:r>
                    </w:p>
                    <w:p w:rsidR="00F95ED4" w:rsidRPr="00D102EA" w:rsidRDefault="00111253" w:rsidP="000D2187">
                      <w:pPr>
                        <w:spacing w:line="260" w:lineRule="exact"/>
                        <w:ind w:firstLineChars="200" w:firstLine="360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④</w:t>
                      </w:r>
                      <w:r w:rsidR="000D2187" w:rsidRPr="00D102E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 インターネットにおけるいじめへの対応</w:t>
                      </w:r>
                    </w:p>
                    <w:p w:rsidR="000D2187" w:rsidRPr="00D102EA" w:rsidRDefault="00111253" w:rsidP="000D2187">
                      <w:pPr>
                        <w:spacing w:line="260" w:lineRule="exact"/>
                        <w:ind w:firstLineChars="200" w:firstLine="360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⑤</w:t>
                      </w:r>
                      <w:r w:rsidR="000D2187" w:rsidRPr="00D102E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 幼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保</w:t>
                      </w:r>
                      <w:r w:rsidR="000D2187" w:rsidRPr="00D102E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小、小中の連携</w:t>
                      </w:r>
                    </w:p>
                    <w:p w:rsidR="00466653" w:rsidRPr="00466653" w:rsidRDefault="00466653" w:rsidP="000D2187">
                      <w:pPr>
                        <w:spacing w:line="260" w:lineRule="exact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</w:rPr>
                      </w:pPr>
                      <w:r w:rsidRPr="00F95ED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</w:rPr>
                        <w:t>（５）</w:t>
                      </w:r>
                      <w:r w:rsidRPr="000D218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u w:val="single"/>
                        </w:rPr>
                        <w:t>学校におけるいじめの防止等の取組の点検</w:t>
                      </w:r>
                    </w:p>
                    <w:p w:rsidR="008B3E6B" w:rsidRDefault="00111253" w:rsidP="000D2187">
                      <w:pPr>
                        <w:spacing w:line="260" w:lineRule="exact"/>
                        <w:ind w:firstLineChars="200" w:firstLine="360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①</w:t>
                      </w:r>
                      <w:r w:rsidR="00C13D6B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 w:rsidR="000D2187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教職員による</w:t>
                      </w:r>
                      <w:r w:rsidR="00C13D6B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学校評価における評価</w:t>
                      </w:r>
                      <w:r w:rsidR="000D2187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、見直し</w:t>
                      </w:r>
                    </w:p>
                    <w:p w:rsidR="000D2187" w:rsidRPr="00EF3D49" w:rsidRDefault="00111253" w:rsidP="000D2187">
                      <w:pPr>
                        <w:spacing w:line="260" w:lineRule="exact"/>
                        <w:ind w:firstLineChars="200" w:firstLine="36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②</w:t>
                      </w:r>
                      <w:r w:rsidR="000D2187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 児童･生徒、保護者･地域からの評価、見直し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、ほか</w:t>
                      </w:r>
                    </w:p>
                  </w:txbxContent>
                </v:textbox>
              </v:rect>
            </w:pict>
          </mc:Fallback>
        </mc:AlternateContent>
      </w:r>
      <w:r w:rsidR="008973BB">
        <w:rPr>
          <w:rFonts w:asciiTheme="majorEastAsia" w:eastAsiaTheme="majorEastAsia" w:hAnsiTheme="majorEastAsia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04158" behindDoc="0" locked="0" layoutInCell="1" allowOverlap="1" wp14:anchorId="3B8BF421" wp14:editId="03216F3B">
                <wp:simplePos x="0" y="0"/>
                <wp:positionH relativeFrom="column">
                  <wp:posOffset>-205740</wp:posOffset>
                </wp:positionH>
                <wp:positionV relativeFrom="paragraph">
                  <wp:posOffset>161290</wp:posOffset>
                </wp:positionV>
                <wp:extent cx="3495675" cy="109537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1095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D49" w:rsidRPr="007811CA" w:rsidRDefault="00EF3D49" w:rsidP="008B3E6B">
                            <w:pPr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7811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１　練馬区の基本姿勢</w:t>
                            </w:r>
                          </w:p>
                          <w:p w:rsidR="00EF3D49" w:rsidRDefault="00031C3E" w:rsidP="00031C3E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（１）</w:t>
                            </w:r>
                            <w:r w:rsidR="00EF3D49" w:rsidRPr="00EF3D49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sz w:val="18"/>
                              </w:rPr>
                              <w:t>いじめは</w:t>
                            </w:r>
                            <w:r w:rsidR="00EF3D49" w:rsidRPr="00EF3D49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、人間として絶対に許されない</w:t>
                            </w:r>
                            <w:r w:rsidR="00EF3D49" w:rsidRPr="00EF3D49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sz w:val="18"/>
                              </w:rPr>
                              <w:t>人権侵害である</w:t>
                            </w:r>
                            <w:r w:rsidR="00EF3D49" w:rsidRPr="00EF3D49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  <w:p w:rsidR="00EF3D49" w:rsidRDefault="00031C3E" w:rsidP="00031C3E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（２）</w:t>
                            </w:r>
                            <w:r w:rsidR="00EF3D49" w:rsidRPr="00EF3D49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いじめは、どの児童生徒にも、どの学校（園）においても</w:t>
                            </w:r>
                          </w:p>
                          <w:p w:rsidR="00EF3D49" w:rsidRDefault="00EF3D49" w:rsidP="00031C3E">
                            <w:pPr>
                              <w:ind w:firstLineChars="250" w:firstLine="45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起こり得るとの認識に立ち､</w:t>
                            </w:r>
                            <w:r w:rsidRPr="00EF3D49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いじめが発生した場合には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､</w:t>
                            </w:r>
                            <w:r w:rsidRPr="00EF3D49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sz w:val="18"/>
                              </w:rPr>
                              <w:t>い</w:t>
                            </w:r>
                          </w:p>
                          <w:p w:rsidR="00EF3D49" w:rsidRPr="00EF3D49" w:rsidRDefault="00EF3D49" w:rsidP="00031C3E">
                            <w:pPr>
                              <w:ind w:firstLineChars="250" w:firstLine="452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EF3D49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sz w:val="18"/>
                              </w:rPr>
                              <w:t>かなる理由があっても被害者の側に寄り添い組織で対応</w:t>
                            </w:r>
                            <w:r w:rsidRPr="00EF3D49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する。</w:t>
                            </w:r>
                          </w:p>
                          <w:p w:rsidR="00EF3D49" w:rsidRPr="00EF3D49" w:rsidRDefault="00EF3D49" w:rsidP="00EF3D49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7" o:spid="_x0000_s1035" style="position:absolute;left:0;text-align:left;margin-left:-16.2pt;margin-top:12.7pt;width:275.25pt;height:86.25pt;z-index:2518041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" fillcolor="white [3201]" strokecolor="#f79646 [3209]" strokeweight="2pt">
                <v:textbox inset="0,0,0,0">
                  <w:txbxContent>
                    <w:p w:rsidR="00EF3D49" w:rsidRPr="007811CA" w:rsidRDefault="00EF3D49" w:rsidP="008B3E6B">
                      <w:pPr>
                        <w:ind w:firstLineChars="50" w:firstLine="110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7811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１　練馬区の基本姿勢</w:t>
                      </w:r>
                    </w:p>
                    <w:p w:rsidR="00EF3D49" w:rsidRDefault="00031C3E" w:rsidP="00031C3E">
                      <w:pPr>
                        <w:jc w:val="left"/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（１）</w:t>
                      </w:r>
                      <w:r w:rsidR="00EF3D49" w:rsidRPr="00EF3D49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sz w:val="18"/>
                        </w:rPr>
                        <w:t>いじめは</w:t>
                      </w:r>
                      <w:r w:rsidR="00EF3D49" w:rsidRPr="00EF3D49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、人間として絶対に許されない</w:t>
                      </w:r>
                      <w:r w:rsidR="00EF3D49" w:rsidRPr="00EF3D49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sz w:val="18"/>
                        </w:rPr>
                        <w:t>人権侵害である</w:t>
                      </w:r>
                      <w:r w:rsidR="00EF3D49" w:rsidRPr="00EF3D49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。</w:t>
                      </w:r>
                    </w:p>
                    <w:p w:rsidR="00EF3D49" w:rsidRDefault="00031C3E" w:rsidP="00031C3E">
                      <w:pPr>
                        <w:jc w:val="left"/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（２）</w:t>
                      </w:r>
                      <w:r w:rsidR="00EF3D49" w:rsidRPr="00EF3D49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いじめは、どの児童生徒にも、どの学校（園）においても</w:t>
                      </w:r>
                    </w:p>
                    <w:p w:rsidR="00EF3D49" w:rsidRDefault="00EF3D49" w:rsidP="00031C3E">
                      <w:pPr>
                        <w:ind w:firstLineChars="250" w:firstLine="450"/>
                        <w:jc w:val="left"/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起こり得るとの認識に立ち､</w:t>
                      </w:r>
                      <w:r w:rsidRPr="00EF3D49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いじめが発生した場合には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､</w:t>
                      </w:r>
                      <w:r w:rsidRPr="00EF3D49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sz w:val="18"/>
                        </w:rPr>
                        <w:t>い</w:t>
                      </w:r>
                    </w:p>
                    <w:p w:rsidR="00EF3D49" w:rsidRPr="00EF3D49" w:rsidRDefault="00EF3D49" w:rsidP="00031C3E">
                      <w:pPr>
                        <w:ind w:firstLineChars="250" w:firstLine="452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</w:rPr>
                      </w:pPr>
                      <w:r w:rsidRPr="00EF3D49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sz w:val="18"/>
                        </w:rPr>
                        <w:t>かなる理由があっても被害者の側に寄り添い組織で対応</w:t>
                      </w:r>
                      <w:r w:rsidRPr="00EF3D49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する。</w:t>
                      </w:r>
                    </w:p>
                    <w:p w:rsidR="00EF3D49" w:rsidRPr="00EF3D49" w:rsidRDefault="00EF3D49" w:rsidP="00EF3D49">
                      <w:pPr>
                        <w:jc w:val="left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65E55" w:rsidRDefault="00965E55" w:rsidP="00EF3D49">
      <w:pPr>
        <w:spacing w:line="320" w:lineRule="exact"/>
        <w:rPr>
          <w:rFonts w:ascii="HG丸ｺﾞｼｯｸM-PRO" w:eastAsia="HG丸ｺﾞｼｯｸM-PRO" w:hAnsi="HG丸ｺﾞｼｯｸM-PRO"/>
          <w:sz w:val="28"/>
          <w:szCs w:val="24"/>
        </w:rPr>
      </w:pPr>
    </w:p>
    <w:p w:rsidR="00965E55" w:rsidRDefault="00965E55" w:rsidP="00EF3D49">
      <w:pPr>
        <w:spacing w:line="320" w:lineRule="exact"/>
        <w:rPr>
          <w:rFonts w:ascii="HG丸ｺﾞｼｯｸM-PRO" w:eastAsia="HG丸ｺﾞｼｯｸM-PRO" w:hAnsi="HG丸ｺﾞｼｯｸM-PRO"/>
          <w:sz w:val="28"/>
          <w:szCs w:val="24"/>
        </w:rPr>
      </w:pPr>
    </w:p>
    <w:p w:rsidR="00965E55" w:rsidRDefault="00965E55" w:rsidP="00EF3D49">
      <w:pPr>
        <w:spacing w:line="320" w:lineRule="exact"/>
        <w:rPr>
          <w:rFonts w:ascii="HG丸ｺﾞｼｯｸM-PRO" w:eastAsia="HG丸ｺﾞｼｯｸM-PRO" w:hAnsi="HG丸ｺﾞｼｯｸM-PRO"/>
          <w:sz w:val="28"/>
          <w:szCs w:val="24"/>
        </w:rPr>
      </w:pPr>
    </w:p>
    <w:p w:rsidR="00965E55" w:rsidRDefault="00965E55" w:rsidP="00EF3D49">
      <w:pPr>
        <w:spacing w:line="320" w:lineRule="exact"/>
        <w:rPr>
          <w:rFonts w:ascii="HG丸ｺﾞｼｯｸM-PRO" w:eastAsia="HG丸ｺﾞｼｯｸM-PRO" w:hAnsi="HG丸ｺﾞｼｯｸM-PRO"/>
          <w:sz w:val="28"/>
          <w:szCs w:val="24"/>
        </w:rPr>
      </w:pPr>
    </w:p>
    <w:p w:rsidR="00965E55" w:rsidRDefault="008973BB" w:rsidP="00EF3D49">
      <w:pPr>
        <w:spacing w:line="320" w:lineRule="exact"/>
        <w:rPr>
          <w:rFonts w:ascii="HG丸ｺﾞｼｯｸM-PRO" w:eastAsia="HG丸ｺﾞｼｯｸM-PRO" w:hAnsi="HG丸ｺﾞｼｯｸM-PRO"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05182" behindDoc="0" locked="0" layoutInCell="1" allowOverlap="1" wp14:anchorId="6DAE35B1" wp14:editId="4F4EAC01">
                <wp:simplePos x="0" y="0"/>
                <wp:positionH relativeFrom="column">
                  <wp:posOffset>-205740</wp:posOffset>
                </wp:positionH>
                <wp:positionV relativeFrom="paragraph">
                  <wp:posOffset>90805</wp:posOffset>
                </wp:positionV>
                <wp:extent cx="3495675" cy="118110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5E55" w:rsidRPr="007811CA" w:rsidRDefault="00965E55" w:rsidP="00965E55">
                            <w:pPr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２</w:t>
                            </w:r>
                            <w:r w:rsidRPr="007811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8B3E6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基本的な考え方</w:t>
                            </w:r>
                          </w:p>
                          <w:p w:rsidR="00031C3E" w:rsidRDefault="00031C3E" w:rsidP="00031C3E">
                            <w:pPr>
                              <w:spacing w:line="240" w:lineRule="exact"/>
                              <w:ind w:leftChars="53" w:left="471" w:hangingChars="200" w:hanging="36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（１）</w:t>
                            </w:r>
                            <w:r w:rsidR="008B3E6B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学校は「危機意識」と「当事者意識」を高くもち、子ども</w:t>
                            </w:r>
                          </w:p>
                          <w:p w:rsidR="00965E55" w:rsidRDefault="008B3E6B" w:rsidP="00031C3E">
                            <w:pPr>
                              <w:spacing w:line="240" w:lineRule="exact"/>
                              <w:ind w:leftChars="253" w:left="531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を守</w:t>
                            </w:r>
                            <w:r w:rsidR="00031C3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る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のは第一義に学校であるとの意識で指導に当たる。</w:t>
                            </w:r>
                          </w:p>
                          <w:p w:rsidR="00031C3E" w:rsidRDefault="00031C3E" w:rsidP="00031C3E">
                            <w:pPr>
                              <w:spacing w:line="240" w:lineRule="exact"/>
                              <w:ind w:leftChars="53" w:left="471" w:hangingChars="200" w:hanging="36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（２）</w:t>
                            </w:r>
                            <w:r w:rsidR="00965E55" w:rsidRPr="00EF3D49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いじめ</w:t>
                            </w:r>
                            <w:r w:rsidR="008B3E6B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の未然防止、早期発見に向け、これまでの指導を見</w:t>
                            </w:r>
                          </w:p>
                          <w:p w:rsidR="00965E55" w:rsidRDefault="008B3E6B" w:rsidP="00031C3E">
                            <w:pPr>
                              <w:spacing w:line="240" w:lineRule="exact"/>
                              <w:ind w:leftChars="253" w:left="531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直し</w:t>
                            </w:r>
                            <w:r w:rsidR="00031C3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実効的な取組を行う。</w:t>
                            </w:r>
                          </w:p>
                          <w:p w:rsidR="00111253" w:rsidRDefault="00031C3E" w:rsidP="00031C3E">
                            <w:pPr>
                              <w:spacing w:line="240" w:lineRule="exact"/>
                              <w:ind w:leftChars="53" w:left="111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（３）</w:t>
                            </w:r>
                            <w:r w:rsidR="008B3E6B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いじめの早期解決に向けて教育委員会との連携を強化する</w:t>
                            </w:r>
                          </w:p>
                          <w:p w:rsidR="008B3E6B" w:rsidRPr="00EF3D49" w:rsidRDefault="008B3E6B" w:rsidP="00111253">
                            <w:pPr>
                              <w:spacing w:line="240" w:lineRule="exact"/>
                              <w:ind w:leftChars="53" w:left="111" w:firstLineChars="200" w:firstLine="36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とともに、関係機関との連携を深める。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2" o:spid="_x0000_s1036" style="position:absolute;left:0;text-align:left;margin-left:-16.2pt;margin-top:7.15pt;width:275.25pt;height:93pt;z-index:25180518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" fillcolor="window" strokecolor="#f79646" strokeweight="2pt">
                <v:textbox inset="0,0,0,0">
                  <w:txbxContent>
                    <w:p w:rsidR="00965E55" w:rsidRPr="007811CA" w:rsidRDefault="00965E55" w:rsidP="00965E55">
                      <w:pPr>
                        <w:ind w:firstLineChars="50" w:firstLine="110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２</w:t>
                      </w:r>
                      <w:r w:rsidRPr="007811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8B3E6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基本的な考え方</w:t>
                      </w:r>
                    </w:p>
                    <w:p w:rsidR="00031C3E" w:rsidRDefault="00031C3E" w:rsidP="00031C3E">
                      <w:pPr>
                        <w:spacing w:line="240" w:lineRule="exact"/>
                        <w:ind w:leftChars="53" w:left="471" w:hangingChars="200" w:hanging="360"/>
                        <w:jc w:val="left"/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（１）</w:t>
                      </w:r>
                      <w:r w:rsidR="008B3E6B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学校は「危機意識」と「当事者意識」を高くもち、子ども</w:t>
                      </w:r>
                    </w:p>
                    <w:p w:rsidR="00965E55" w:rsidRDefault="008B3E6B" w:rsidP="00031C3E">
                      <w:pPr>
                        <w:spacing w:line="240" w:lineRule="exact"/>
                        <w:ind w:leftChars="253" w:left="531"/>
                        <w:jc w:val="left"/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を守</w:t>
                      </w:r>
                      <w:r w:rsidR="00031C3E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る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のは第一義に学校であるとの意識で指導に当たる。</w:t>
                      </w:r>
                    </w:p>
                    <w:p w:rsidR="00031C3E" w:rsidRDefault="00031C3E" w:rsidP="00031C3E">
                      <w:pPr>
                        <w:spacing w:line="240" w:lineRule="exact"/>
                        <w:ind w:leftChars="53" w:left="471" w:hangingChars="200" w:hanging="360"/>
                        <w:jc w:val="left"/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（２）</w:t>
                      </w:r>
                      <w:r w:rsidR="00965E55" w:rsidRPr="00EF3D49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いじめ</w:t>
                      </w:r>
                      <w:r w:rsidR="008B3E6B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の未然防止、早期発見に向け、これまでの指導を見</w:t>
                      </w:r>
                    </w:p>
                    <w:p w:rsidR="00965E55" w:rsidRDefault="008B3E6B" w:rsidP="00031C3E">
                      <w:pPr>
                        <w:spacing w:line="240" w:lineRule="exact"/>
                        <w:ind w:leftChars="253" w:left="531"/>
                        <w:jc w:val="left"/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直し</w:t>
                      </w:r>
                      <w:r w:rsidR="00031C3E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、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実効的な取組を行う。</w:t>
                      </w:r>
                    </w:p>
                    <w:p w:rsidR="00111253" w:rsidRDefault="00031C3E" w:rsidP="00031C3E">
                      <w:pPr>
                        <w:spacing w:line="240" w:lineRule="exact"/>
                        <w:ind w:leftChars="53" w:left="111"/>
                        <w:jc w:val="left"/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（３）</w:t>
                      </w:r>
                      <w:r w:rsidR="008B3E6B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いじめの早期解決に向けて教育委員会との連携を強化する</w:t>
                      </w:r>
                    </w:p>
                    <w:p w:rsidR="008B3E6B" w:rsidRPr="00EF3D49" w:rsidRDefault="008B3E6B" w:rsidP="00111253">
                      <w:pPr>
                        <w:spacing w:line="240" w:lineRule="exact"/>
                        <w:ind w:leftChars="53" w:left="111" w:firstLineChars="200" w:firstLine="36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とともに、関係機関との連携を深める。</w:t>
                      </w:r>
                    </w:p>
                  </w:txbxContent>
                </v:textbox>
              </v:rect>
            </w:pict>
          </mc:Fallback>
        </mc:AlternateContent>
      </w:r>
    </w:p>
    <w:p w:rsidR="00965E55" w:rsidRDefault="00965E55" w:rsidP="00EF3D49">
      <w:pPr>
        <w:spacing w:line="320" w:lineRule="exact"/>
        <w:rPr>
          <w:rFonts w:ascii="HG丸ｺﾞｼｯｸM-PRO" w:eastAsia="HG丸ｺﾞｼｯｸM-PRO" w:hAnsi="HG丸ｺﾞｼｯｸM-PRO"/>
          <w:sz w:val="28"/>
          <w:szCs w:val="24"/>
        </w:rPr>
      </w:pPr>
    </w:p>
    <w:p w:rsidR="00965E55" w:rsidRDefault="00965E55" w:rsidP="00EF3D49">
      <w:pPr>
        <w:spacing w:line="320" w:lineRule="exact"/>
        <w:rPr>
          <w:rFonts w:ascii="HG丸ｺﾞｼｯｸM-PRO" w:eastAsia="HG丸ｺﾞｼｯｸM-PRO" w:hAnsi="HG丸ｺﾞｼｯｸM-PRO"/>
          <w:sz w:val="28"/>
          <w:szCs w:val="24"/>
        </w:rPr>
      </w:pPr>
    </w:p>
    <w:p w:rsidR="00965E55" w:rsidRDefault="00965E55" w:rsidP="00EF3D49">
      <w:pPr>
        <w:spacing w:line="320" w:lineRule="exact"/>
        <w:rPr>
          <w:rFonts w:ascii="HG丸ｺﾞｼｯｸM-PRO" w:eastAsia="HG丸ｺﾞｼｯｸM-PRO" w:hAnsi="HG丸ｺﾞｼｯｸM-PRO"/>
          <w:sz w:val="28"/>
          <w:szCs w:val="24"/>
        </w:rPr>
      </w:pPr>
    </w:p>
    <w:p w:rsidR="00965E55" w:rsidRDefault="00965E55" w:rsidP="00EF3D49">
      <w:pPr>
        <w:spacing w:line="320" w:lineRule="exact"/>
        <w:rPr>
          <w:rFonts w:ascii="HG丸ｺﾞｼｯｸM-PRO" w:eastAsia="HG丸ｺﾞｼｯｸM-PRO" w:hAnsi="HG丸ｺﾞｼｯｸM-PRO"/>
          <w:sz w:val="28"/>
          <w:szCs w:val="24"/>
        </w:rPr>
      </w:pPr>
    </w:p>
    <w:p w:rsidR="00965E55" w:rsidRDefault="00965E55" w:rsidP="00EF3D49">
      <w:pPr>
        <w:spacing w:line="320" w:lineRule="exact"/>
        <w:rPr>
          <w:rFonts w:ascii="HG丸ｺﾞｼｯｸM-PRO" w:eastAsia="HG丸ｺﾞｼｯｸM-PRO" w:hAnsi="HG丸ｺﾞｼｯｸM-PRO"/>
          <w:sz w:val="28"/>
          <w:szCs w:val="24"/>
        </w:rPr>
      </w:pPr>
    </w:p>
    <w:p w:rsidR="00965E55" w:rsidRDefault="008973BB" w:rsidP="00EF3D49">
      <w:pPr>
        <w:spacing w:line="320" w:lineRule="exact"/>
        <w:rPr>
          <w:rFonts w:ascii="HG丸ｺﾞｼｯｸM-PRO" w:eastAsia="HG丸ｺﾞｼｯｸM-PRO" w:hAnsi="HG丸ｺﾞｼｯｸM-PRO"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07230" behindDoc="0" locked="0" layoutInCell="1" allowOverlap="1" wp14:anchorId="18298100" wp14:editId="0B46A04A">
                <wp:simplePos x="0" y="0"/>
                <wp:positionH relativeFrom="column">
                  <wp:posOffset>-205740</wp:posOffset>
                </wp:positionH>
                <wp:positionV relativeFrom="paragraph">
                  <wp:posOffset>109855</wp:posOffset>
                </wp:positionV>
                <wp:extent cx="3495675" cy="3362325"/>
                <wp:effectExtent l="0" t="0" r="28575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3362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0AEF" w:rsidRPr="00F95ED4" w:rsidRDefault="00F10AEF" w:rsidP="00F10AEF">
                            <w:pPr>
                              <w:spacing w:line="240" w:lineRule="exact"/>
                              <w:ind w:firstLineChars="50" w:firstLine="11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F95ED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３　教育委員会の取組</w:t>
                            </w:r>
                          </w:p>
                          <w:p w:rsidR="00F10AEF" w:rsidRPr="00F95ED4" w:rsidRDefault="00F10AEF" w:rsidP="00F10AEF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u w:val="single"/>
                              </w:rPr>
                            </w:pPr>
                            <w:r w:rsidRPr="00C13D6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（１）</w:t>
                            </w:r>
                            <w:r w:rsidRPr="00F95ED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u w:val="single"/>
                              </w:rPr>
                              <w:t>いじめの防止等のための組織等の設置</w:t>
                            </w:r>
                          </w:p>
                          <w:p w:rsidR="00F10AEF" w:rsidRDefault="00111253" w:rsidP="00F10AEF">
                            <w:pPr>
                              <w:spacing w:line="240" w:lineRule="exact"/>
                              <w:ind w:leftChars="100" w:left="390" w:hangingChars="100" w:hanging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①</w:t>
                            </w:r>
                            <w:r w:rsidR="00F10AE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 いじめ等対応支援チームの設置</w:t>
                            </w:r>
                          </w:p>
                          <w:p w:rsidR="00F95ED4" w:rsidRDefault="00111253" w:rsidP="00F10AEF">
                            <w:pPr>
                              <w:spacing w:line="240" w:lineRule="exact"/>
                              <w:ind w:leftChars="100" w:left="390" w:hangingChars="100" w:hanging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②</w:t>
                            </w:r>
                            <w:r w:rsidR="00F10AE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 総合教育会議との連携　ほか</w:t>
                            </w:r>
                          </w:p>
                          <w:p w:rsidR="00F10AEF" w:rsidRPr="00F95ED4" w:rsidRDefault="00F10AEF" w:rsidP="00F10AEF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u w:val="single"/>
                              </w:rPr>
                            </w:pPr>
                            <w:r w:rsidRPr="00C13D6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（２）</w:t>
                            </w:r>
                            <w:r w:rsidRPr="00F95ED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u w:val="single"/>
                              </w:rPr>
                              <w:t>いじめの的確な実態把握・分析活用</w:t>
                            </w:r>
                          </w:p>
                          <w:p w:rsidR="00F10AEF" w:rsidRDefault="00111253" w:rsidP="00F10AEF">
                            <w:pPr>
                              <w:spacing w:line="24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①</w:t>
                            </w:r>
                            <w:r w:rsidR="00F10AE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F10AEF" w:rsidRPr="00F10AE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定期的ないじめ実態調査の実施</w:t>
                            </w:r>
                          </w:p>
                          <w:p w:rsidR="00F10AEF" w:rsidRDefault="00111253" w:rsidP="00F10AEF">
                            <w:pPr>
                              <w:spacing w:line="24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②</w:t>
                            </w:r>
                            <w:r w:rsidR="00F10AE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F10AEF" w:rsidRPr="00F10AE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インターネット上のいじめに関する情報把握および理解促進</w:t>
                            </w:r>
                          </w:p>
                          <w:p w:rsidR="00F10AEF" w:rsidRPr="00F95ED4" w:rsidRDefault="00F10AEF" w:rsidP="00F10AEF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u w:val="single"/>
                              </w:rPr>
                            </w:pPr>
                            <w:r w:rsidRPr="00C13D6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（３）</w:t>
                            </w:r>
                            <w:r w:rsidRPr="00F95ED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u w:val="single"/>
                              </w:rPr>
                              <w:t>学校（園）・教職員への指導・助言</w:t>
                            </w:r>
                          </w:p>
                          <w:p w:rsidR="00F95ED4" w:rsidRDefault="00F95ED4" w:rsidP="00F10AEF">
                            <w:pPr>
                              <w:spacing w:line="24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="0011125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①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生活指導担当者研修会・いじめ･不登校対応研修会の開催</w:t>
                            </w:r>
                          </w:p>
                          <w:p w:rsidR="00F95ED4" w:rsidRPr="00F95ED4" w:rsidRDefault="00111253" w:rsidP="00F95ED4">
                            <w:pPr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②</w:t>
                            </w:r>
                            <w:r w:rsidR="00F95ED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="008124DB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重大事態への対処について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ほか</w:t>
                            </w:r>
                          </w:p>
                          <w:p w:rsidR="00F10AEF" w:rsidRPr="00F95ED4" w:rsidRDefault="00F10AEF" w:rsidP="00F10AEF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u w:val="single"/>
                              </w:rPr>
                            </w:pPr>
                            <w:r w:rsidRPr="00C13D6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（４）</w:t>
                            </w:r>
                            <w:r w:rsidRPr="00F95ED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u w:val="single"/>
                              </w:rPr>
                              <w:t>児童生徒への働きかけ</w:t>
                            </w:r>
                          </w:p>
                          <w:p w:rsidR="00F95ED4" w:rsidRDefault="00111253" w:rsidP="00F10AEF">
                            <w:pPr>
                              <w:spacing w:line="24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①</w:t>
                            </w:r>
                            <w:r w:rsidR="00F95ED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いじめ一掃プロジェクトの実施</w:t>
                            </w:r>
                          </w:p>
                          <w:p w:rsidR="00F95ED4" w:rsidRDefault="00111253" w:rsidP="00F95ED4">
                            <w:pPr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②</w:t>
                            </w:r>
                            <w:r w:rsidR="00F95ED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いじめ防止リーフレットで相談機関の周知</w:t>
                            </w:r>
                          </w:p>
                          <w:p w:rsidR="00F95ED4" w:rsidRPr="00F10AEF" w:rsidRDefault="00111253" w:rsidP="00F95ED4">
                            <w:pPr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③</w:t>
                            </w:r>
                            <w:r w:rsidR="00F95ED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情報モラル講習会の実施　ほか</w:t>
                            </w:r>
                          </w:p>
                          <w:p w:rsidR="00F10AEF" w:rsidRPr="00F95ED4" w:rsidRDefault="00F10AEF" w:rsidP="00F10AEF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u w:val="single"/>
                              </w:rPr>
                            </w:pPr>
                            <w:r w:rsidRPr="00C13D6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（５）</w:t>
                            </w:r>
                            <w:r w:rsidRPr="00F95ED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u w:val="single"/>
                              </w:rPr>
                              <w:t>保護者・地域との連携強化および啓発の促進</w:t>
                            </w:r>
                          </w:p>
                          <w:p w:rsidR="003B469F" w:rsidRDefault="00111253" w:rsidP="00F10AEF">
                            <w:pPr>
                              <w:spacing w:line="24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①</w:t>
                            </w:r>
                            <w:r w:rsidR="003B469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いじめ防止実践事例発表会の開催</w:t>
                            </w:r>
                          </w:p>
                          <w:p w:rsidR="003B469F" w:rsidRPr="003B469F" w:rsidRDefault="00111253" w:rsidP="003B469F">
                            <w:pPr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②</w:t>
                            </w:r>
                            <w:r w:rsidR="003B469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いじめ</w:t>
                            </w:r>
                            <w:r w:rsidR="00F95ED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ポスターや教育だよりでの広報　ほか</w:t>
                            </w:r>
                          </w:p>
                          <w:p w:rsidR="00F10AEF" w:rsidRPr="00F95ED4" w:rsidRDefault="00F10AEF" w:rsidP="00F10AEF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u w:val="single"/>
                              </w:rPr>
                            </w:pPr>
                            <w:r w:rsidRPr="00C13D6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（６）</w:t>
                            </w:r>
                            <w:r w:rsidRPr="00F95ED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u w:val="single"/>
                              </w:rPr>
                              <w:t>いじめ改善に向けた制度の運用</w:t>
                            </w:r>
                          </w:p>
                          <w:p w:rsidR="00F10AEF" w:rsidRPr="00F95ED4" w:rsidRDefault="00F10AEF" w:rsidP="00F10AEF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u w:val="single"/>
                              </w:rPr>
                            </w:pPr>
                            <w:r w:rsidRPr="00C13D6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（７）</w:t>
                            </w:r>
                            <w:r w:rsidRPr="00F95ED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u w:val="single"/>
                              </w:rPr>
                              <w:t>就学前教育への支援</w:t>
                            </w:r>
                          </w:p>
                          <w:p w:rsidR="00F10AEF" w:rsidRPr="00F95ED4" w:rsidRDefault="00F10AEF" w:rsidP="00F10AEF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u w:val="single"/>
                              </w:rPr>
                            </w:pPr>
                            <w:r w:rsidRPr="00C13D6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（８）</w:t>
                            </w:r>
                            <w:r w:rsidRPr="00F95ED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u w:val="single"/>
                              </w:rPr>
                              <w:t>関連機関との連携強化</w:t>
                            </w:r>
                          </w:p>
                          <w:p w:rsidR="00F10AEF" w:rsidRPr="00F10AEF" w:rsidRDefault="00F10AEF" w:rsidP="00F10AEF">
                            <w:pPr>
                              <w:spacing w:line="24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F10AEF" w:rsidRPr="00F10AEF" w:rsidRDefault="00F10AEF" w:rsidP="00F10AEF">
                            <w:pPr>
                              <w:spacing w:line="24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F10AEF" w:rsidRPr="00F10AEF" w:rsidRDefault="00F10AEF" w:rsidP="00F10AEF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4" o:spid="_x0000_s1037" style="position:absolute;left:0;text-align:left;margin-left:-16.2pt;margin-top:8.65pt;width:275.25pt;height:264.75pt;z-index:2518072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" fillcolor="window" strokecolor="#f79646" strokeweight="2pt">
                <v:textbox inset="0,0,0,0">
                  <w:txbxContent>
                    <w:p w:rsidR="00F10AEF" w:rsidRPr="00F95ED4" w:rsidRDefault="00F10AEF" w:rsidP="00F10AEF">
                      <w:pPr>
                        <w:spacing w:line="240" w:lineRule="exact"/>
                        <w:ind w:firstLineChars="50" w:firstLine="11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F95ED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３　教育委員会の取組</w:t>
                      </w:r>
                    </w:p>
                    <w:p w:rsidR="00F10AEF" w:rsidRPr="00F95ED4" w:rsidRDefault="00F10AEF" w:rsidP="00F10AEF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u w:val="single"/>
                        </w:rPr>
                      </w:pPr>
                      <w:r w:rsidRPr="00C13D6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</w:rPr>
                        <w:t>（１）</w:t>
                      </w:r>
                      <w:r w:rsidRPr="00F95ED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u w:val="single"/>
                        </w:rPr>
                        <w:t>いじめの防止等のための組織等の設置</w:t>
                      </w:r>
                    </w:p>
                    <w:p w:rsidR="00F10AEF" w:rsidRDefault="00111253" w:rsidP="00F10AEF">
                      <w:pPr>
                        <w:spacing w:line="240" w:lineRule="exact"/>
                        <w:ind w:leftChars="100" w:left="390" w:hangingChars="100" w:hanging="180"/>
                        <w:jc w:val="left"/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①</w:t>
                      </w:r>
                      <w:r w:rsidR="00F10AE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 いじめ等対応支援チームの設置</w:t>
                      </w:r>
                    </w:p>
                    <w:p w:rsidR="00F95ED4" w:rsidRDefault="00111253" w:rsidP="00F10AEF">
                      <w:pPr>
                        <w:spacing w:line="240" w:lineRule="exact"/>
                        <w:ind w:leftChars="100" w:left="390" w:hangingChars="100" w:hanging="180"/>
                        <w:jc w:val="left"/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②</w:t>
                      </w:r>
                      <w:r w:rsidR="00F10AE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 総合教育会議との連携　ほか</w:t>
                      </w:r>
                    </w:p>
                    <w:p w:rsidR="00F10AEF" w:rsidRPr="00F95ED4" w:rsidRDefault="00F10AEF" w:rsidP="00F10AEF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u w:val="single"/>
                        </w:rPr>
                      </w:pPr>
                      <w:r w:rsidRPr="00C13D6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</w:rPr>
                        <w:t>（２）</w:t>
                      </w:r>
                      <w:r w:rsidRPr="00F95ED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u w:val="single"/>
                        </w:rPr>
                        <w:t>いじめの的確な実態把握・分析活用</w:t>
                      </w:r>
                    </w:p>
                    <w:p w:rsidR="00F10AEF" w:rsidRDefault="00111253" w:rsidP="00F10AEF">
                      <w:pPr>
                        <w:spacing w:line="240" w:lineRule="exact"/>
                        <w:jc w:val="left"/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　①</w:t>
                      </w:r>
                      <w:r w:rsidR="00F10AE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 w:rsidR="00F10AEF" w:rsidRPr="00F10AE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定期的ないじめ実態調査の実施</w:t>
                      </w:r>
                    </w:p>
                    <w:p w:rsidR="00F10AEF" w:rsidRDefault="00111253" w:rsidP="00F10AEF">
                      <w:pPr>
                        <w:spacing w:line="240" w:lineRule="exact"/>
                        <w:jc w:val="left"/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　②</w:t>
                      </w:r>
                      <w:r w:rsidR="00F10AE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 w:rsidR="00F10AEF" w:rsidRPr="00F10AE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インターネット上のいじめに関する情報把握および理解促進</w:t>
                      </w:r>
                    </w:p>
                    <w:p w:rsidR="00F10AEF" w:rsidRPr="00F95ED4" w:rsidRDefault="00F10AEF" w:rsidP="00F10AEF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u w:val="single"/>
                        </w:rPr>
                      </w:pPr>
                      <w:r w:rsidRPr="00C13D6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</w:rPr>
                        <w:t>（３）</w:t>
                      </w:r>
                      <w:r w:rsidRPr="00F95ED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u w:val="single"/>
                        </w:rPr>
                        <w:t>学校（園）・教職員への指導・助言</w:t>
                      </w:r>
                    </w:p>
                    <w:p w:rsidR="00F95ED4" w:rsidRDefault="00F95ED4" w:rsidP="00F10AEF">
                      <w:pPr>
                        <w:spacing w:line="240" w:lineRule="exact"/>
                        <w:jc w:val="left"/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="0011125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①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　生活指導担当者研修会・いじめ･不登校対応研修会の開催</w:t>
                      </w:r>
                    </w:p>
                    <w:p w:rsidR="00F95ED4" w:rsidRPr="00F95ED4" w:rsidRDefault="00111253" w:rsidP="00F95ED4">
                      <w:pPr>
                        <w:spacing w:line="240" w:lineRule="exact"/>
                        <w:ind w:firstLineChars="100" w:firstLine="180"/>
                        <w:jc w:val="left"/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②</w:t>
                      </w:r>
                      <w:r w:rsidR="00F95ED4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="008124DB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重大事態への対処について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　ほか</w:t>
                      </w:r>
                    </w:p>
                    <w:p w:rsidR="00F10AEF" w:rsidRPr="00F95ED4" w:rsidRDefault="00F10AEF" w:rsidP="00F10AEF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u w:val="single"/>
                        </w:rPr>
                      </w:pPr>
                      <w:r w:rsidRPr="00C13D6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</w:rPr>
                        <w:t>（４）</w:t>
                      </w:r>
                      <w:r w:rsidRPr="00F95ED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u w:val="single"/>
                        </w:rPr>
                        <w:t>児童生徒への働きかけ</w:t>
                      </w:r>
                    </w:p>
                    <w:p w:rsidR="00F95ED4" w:rsidRDefault="00111253" w:rsidP="00F10AEF">
                      <w:pPr>
                        <w:spacing w:line="240" w:lineRule="exact"/>
                        <w:jc w:val="left"/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　①</w:t>
                      </w:r>
                      <w:r w:rsidR="00F95ED4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　いじめ一掃プロジェクトの実施</w:t>
                      </w:r>
                    </w:p>
                    <w:p w:rsidR="00F95ED4" w:rsidRDefault="00111253" w:rsidP="00F95ED4">
                      <w:pPr>
                        <w:spacing w:line="240" w:lineRule="exact"/>
                        <w:ind w:firstLineChars="100" w:firstLine="180"/>
                        <w:jc w:val="left"/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②</w:t>
                      </w:r>
                      <w:r w:rsidR="00F95ED4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　いじめ防止リーフレットで相談機関の周知</w:t>
                      </w:r>
                    </w:p>
                    <w:p w:rsidR="00F95ED4" w:rsidRPr="00F10AEF" w:rsidRDefault="00111253" w:rsidP="00F95ED4">
                      <w:pPr>
                        <w:spacing w:line="240" w:lineRule="exact"/>
                        <w:ind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③</w:t>
                      </w:r>
                      <w:r w:rsidR="00F95ED4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　情報モラル講習会の実施　ほか</w:t>
                      </w:r>
                    </w:p>
                    <w:p w:rsidR="00F10AEF" w:rsidRPr="00F95ED4" w:rsidRDefault="00F10AEF" w:rsidP="00F10AEF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u w:val="single"/>
                        </w:rPr>
                      </w:pPr>
                      <w:r w:rsidRPr="00C13D6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</w:rPr>
                        <w:t>（５）</w:t>
                      </w:r>
                      <w:r w:rsidRPr="00F95ED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u w:val="single"/>
                        </w:rPr>
                        <w:t>保護者・地域との連携強化および啓発の促進</w:t>
                      </w:r>
                    </w:p>
                    <w:p w:rsidR="003B469F" w:rsidRDefault="00111253" w:rsidP="00F10AEF">
                      <w:pPr>
                        <w:spacing w:line="240" w:lineRule="exact"/>
                        <w:jc w:val="left"/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　①</w:t>
                      </w:r>
                      <w:r w:rsidR="003B469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　いじめ防止実践事例発表会の開催</w:t>
                      </w:r>
                    </w:p>
                    <w:p w:rsidR="003B469F" w:rsidRPr="003B469F" w:rsidRDefault="00111253" w:rsidP="003B469F">
                      <w:pPr>
                        <w:spacing w:line="240" w:lineRule="exact"/>
                        <w:ind w:firstLineChars="100" w:firstLine="180"/>
                        <w:jc w:val="left"/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②</w:t>
                      </w:r>
                      <w:r w:rsidR="003B469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　いじめ</w:t>
                      </w:r>
                      <w:r w:rsidR="00F95ED4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ポスターや教育だよりでの広報　ほか</w:t>
                      </w:r>
                    </w:p>
                    <w:p w:rsidR="00F10AEF" w:rsidRPr="00F95ED4" w:rsidRDefault="00F10AEF" w:rsidP="00F10AEF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u w:val="single"/>
                        </w:rPr>
                      </w:pPr>
                      <w:r w:rsidRPr="00C13D6B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</w:rPr>
                        <w:t>（６）</w:t>
                      </w:r>
                      <w:r w:rsidRPr="00F95ED4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u w:val="single"/>
                        </w:rPr>
                        <w:t>いじめ改善に向けた制度の運用</w:t>
                      </w:r>
                    </w:p>
                    <w:p w:rsidR="00F10AEF" w:rsidRPr="00F95ED4" w:rsidRDefault="00F10AEF" w:rsidP="00F10AEF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u w:val="single"/>
                        </w:rPr>
                      </w:pPr>
                      <w:r w:rsidRPr="00C13D6B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</w:rPr>
                        <w:t>（７）</w:t>
                      </w:r>
                      <w:r w:rsidRPr="00F95ED4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u w:val="single"/>
                        </w:rPr>
                        <w:t>就学前教育への支援</w:t>
                      </w:r>
                    </w:p>
                    <w:p w:rsidR="00F10AEF" w:rsidRPr="00F95ED4" w:rsidRDefault="00F10AEF" w:rsidP="00F10AEF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u w:val="single"/>
                        </w:rPr>
                      </w:pPr>
                      <w:r w:rsidRPr="00C13D6B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</w:rPr>
                        <w:t>（８）</w:t>
                      </w:r>
                      <w:r w:rsidRPr="00F95ED4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u w:val="single"/>
                        </w:rPr>
                        <w:t>関連機関との連携強化</w:t>
                      </w:r>
                    </w:p>
                    <w:p w:rsidR="00F10AEF" w:rsidRPr="00F10AEF" w:rsidRDefault="00F10AEF" w:rsidP="00F10AEF">
                      <w:pPr>
                        <w:spacing w:line="240" w:lineRule="exact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</w:rPr>
                      </w:pPr>
                    </w:p>
                    <w:p w:rsidR="00F10AEF" w:rsidRPr="00F10AEF" w:rsidRDefault="00F10AEF" w:rsidP="00F10AEF">
                      <w:pPr>
                        <w:spacing w:line="240" w:lineRule="exact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</w:rPr>
                      </w:pPr>
                    </w:p>
                    <w:p w:rsidR="00F10AEF" w:rsidRPr="00F10AEF" w:rsidRDefault="00F10AEF" w:rsidP="00F10AEF">
                      <w:pPr>
                        <w:spacing w:line="240" w:lineRule="exact"/>
                        <w:jc w:val="left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65E55" w:rsidRDefault="00965E55" w:rsidP="00EF3D49">
      <w:pPr>
        <w:spacing w:line="320" w:lineRule="exact"/>
        <w:rPr>
          <w:rFonts w:ascii="HG丸ｺﾞｼｯｸM-PRO" w:eastAsia="HG丸ｺﾞｼｯｸM-PRO" w:hAnsi="HG丸ｺﾞｼｯｸM-PRO"/>
          <w:sz w:val="28"/>
          <w:szCs w:val="24"/>
        </w:rPr>
      </w:pPr>
    </w:p>
    <w:p w:rsidR="00965E55" w:rsidRDefault="00965E55" w:rsidP="00EF3D49">
      <w:pPr>
        <w:spacing w:line="320" w:lineRule="exact"/>
        <w:rPr>
          <w:rFonts w:ascii="HG丸ｺﾞｼｯｸM-PRO" w:eastAsia="HG丸ｺﾞｼｯｸM-PRO" w:hAnsi="HG丸ｺﾞｼｯｸM-PRO"/>
          <w:sz w:val="28"/>
          <w:szCs w:val="24"/>
        </w:rPr>
      </w:pPr>
    </w:p>
    <w:p w:rsidR="00965E55" w:rsidRDefault="00965E55" w:rsidP="00EF3D49">
      <w:pPr>
        <w:spacing w:line="320" w:lineRule="exact"/>
        <w:rPr>
          <w:rFonts w:ascii="HG丸ｺﾞｼｯｸM-PRO" w:eastAsia="HG丸ｺﾞｼｯｸM-PRO" w:hAnsi="HG丸ｺﾞｼｯｸM-PRO"/>
          <w:sz w:val="28"/>
          <w:szCs w:val="24"/>
        </w:rPr>
      </w:pPr>
    </w:p>
    <w:p w:rsidR="00965E55" w:rsidRDefault="00965E55" w:rsidP="00EF3D49">
      <w:pPr>
        <w:spacing w:line="320" w:lineRule="exact"/>
        <w:rPr>
          <w:rFonts w:ascii="HG丸ｺﾞｼｯｸM-PRO" w:eastAsia="HG丸ｺﾞｼｯｸM-PRO" w:hAnsi="HG丸ｺﾞｼｯｸM-PRO"/>
          <w:sz w:val="28"/>
          <w:szCs w:val="24"/>
        </w:rPr>
      </w:pPr>
    </w:p>
    <w:p w:rsidR="00965E55" w:rsidRDefault="00965E55" w:rsidP="00EF3D49">
      <w:pPr>
        <w:spacing w:line="320" w:lineRule="exact"/>
        <w:rPr>
          <w:rFonts w:ascii="HG丸ｺﾞｼｯｸM-PRO" w:eastAsia="HG丸ｺﾞｼｯｸM-PRO" w:hAnsi="HG丸ｺﾞｼｯｸM-PRO"/>
          <w:sz w:val="28"/>
          <w:szCs w:val="24"/>
        </w:rPr>
      </w:pPr>
    </w:p>
    <w:p w:rsidR="00965E55" w:rsidRDefault="00965E55" w:rsidP="00EF3D49">
      <w:pPr>
        <w:spacing w:line="320" w:lineRule="exact"/>
        <w:rPr>
          <w:rFonts w:ascii="HG丸ｺﾞｼｯｸM-PRO" w:eastAsia="HG丸ｺﾞｼｯｸM-PRO" w:hAnsi="HG丸ｺﾞｼｯｸM-PRO"/>
          <w:sz w:val="28"/>
          <w:szCs w:val="24"/>
        </w:rPr>
      </w:pPr>
    </w:p>
    <w:p w:rsidR="00965E55" w:rsidRDefault="00965E55" w:rsidP="00EF3D49">
      <w:pPr>
        <w:spacing w:line="320" w:lineRule="exact"/>
        <w:rPr>
          <w:rFonts w:ascii="HG丸ｺﾞｼｯｸM-PRO" w:eastAsia="HG丸ｺﾞｼｯｸM-PRO" w:hAnsi="HG丸ｺﾞｼｯｸM-PRO"/>
          <w:sz w:val="28"/>
          <w:szCs w:val="24"/>
        </w:rPr>
      </w:pPr>
    </w:p>
    <w:p w:rsidR="00965E55" w:rsidRDefault="00965E55" w:rsidP="00EF3D49">
      <w:pPr>
        <w:spacing w:line="320" w:lineRule="exact"/>
        <w:rPr>
          <w:rFonts w:ascii="HG丸ｺﾞｼｯｸM-PRO" w:eastAsia="HG丸ｺﾞｼｯｸM-PRO" w:hAnsi="HG丸ｺﾞｼｯｸM-PRO"/>
          <w:sz w:val="28"/>
          <w:szCs w:val="24"/>
        </w:rPr>
      </w:pPr>
    </w:p>
    <w:p w:rsidR="00965E55" w:rsidRDefault="00965E55" w:rsidP="00EF3D49">
      <w:pPr>
        <w:spacing w:line="320" w:lineRule="exact"/>
        <w:rPr>
          <w:rFonts w:ascii="HG丸ｺﾞｼｯｸM-PRO" w:eastAsia="HG丸ｺﾞｼｯｸM-PRO" w:hAnsi="HG丸ｺﾞｼｯｸM-PRO"/>
          <w:sz w:val="28"/>
          <w:szCs w:val="24"/>
        </w:rPr>
      </w:pPr>
    </w:p>
    <w:p w:rsidR="00965E55" w:rsidRDefault="00965E55" w:rsidP="00EF3D49">
      <w:pPr>
        <w:spacing w:line="320" w:lineRule="exact"/>
        <w:rPr>
          <w:rFonts w:ascii="HG丸ｺﾞｼｯｸM-PRO" w:eastAsia="HG丸ｺﾞｼｯｸM-PRO" w:hAnsi="HG丸ｺﾞｼｯｸM-PRO"/>
          <w:sz w:val="28"/>
          <w:szCs w:val="24"/>
        </w:rPr>
      </w:pPr>
    </w:p>
    <w:p w:rsidR="00965E55" w:rsidRDefault="00965E55" w:rsidP="00EF3D49">
      <w:pPr>
        <w:spacing w:line="320" w:lineRule="exact"/>
        <w:rPr>
          <w:rFonts w:ascii="HG丸ｺﾞｼｯｸM-PRO" w:eastAsia="HG丸ｺﾞｼｯｸM-PRO" w:hAnsi="HG丸ｺﾞｼｯｸM-PRO"/>
          <w:sz w:val="28"/>
          <w:szCs w:val="24"/>
        </w:rPr>
      </w:pPr>
    </w:p>
    <w:p w:rsidR="00965E55" w:rsidRDefault="00965E55" w:rsidP="00EF3D49">
      <w:pPr>
        <w:spacing w:line="320" w:lineRule="exact"/>
        <w:rPr>
          <w:rFonts w:ascii="HG丸ｺﾞｼｯｸM-PRO" w:eastAsia="HG丸ｺﾞｼｯｸM-PRO" w:hAnsi="HG丸ｺﾞｼｯｸM-PRO"/>
          <w:sz w:val="28"/>
          <w:szCs w:val="24"/>
        </w:rPr>
      </w:pPr>
    </w:p>
    <w:p w:rsidR="00965E55" w:rsidRDefault="00965E55" w:rsidP="00EF3D49">
      <w:pPr>
        <w:spacing w:line="320" w:lineRule="exact"/>
        <w:rPr>
          <w:rFonts w:ascii="HG丸ｺﾞｼｯｸM-PRO" w:eastAsia="HG丸ｺﾞｼｯｸM-PRO" w:hAnsi="HG丸ｺﾞｼｯｸM-PRO"/>
          <w:sz w:val="28"/>
          <w:szCs w:val="24"/>
        </w:rPr>
      </w:pPr>
    </w:p>
    <w:p w:rsidR="00965E55" w:rsidRDefault="00965E55" w:rsidP="00EF3D49">
      <w:pPr>
        <w:spacing w:line="320" w:lineRule="exact"/>
        <w:rPr>
          <w:rFonts w:ascii="HG丸ｺﾞｼｯｸM-PRO" w:eastAsia="HG丸ｺﾞｼｯｸM-PRO" w:hAnsi="HG丸ｺﾞｼｯｸM-PRO"/>
          <w:sz w:val="28"/>
          <w:szCs w:val="24"/>
        </w:rPr>
      </w:pPr>
    </w:p>
    <w:p w:rsidR="00965E55" w:rsidRDefault="00965E55" w:rsidP="00EF3D49">
      <w:pPr>
        <w:spacing w:line="320" w:lineRule="exact"/>
        <w:rPr>
          <w:rFonts w:ascii="HG丸ｺﾞｼｯｸM-PRO" w:eastAsia="HG丸ｺﾞｼｯｸM-PRO" w:hAnsi="HG丸ｺﾞｼｯｸM-PRO"/>
          <w:sz w:val="28"/>
          <w:szCs w:val="24"/>
        </w:rPr>
      </w:pPr>
    </w:p>
    <w:p w:rsidR="00965E55" w:rsidRDefault="00965E55" w:rsidP="00EF3D49">
      <w:pPr>
        <w:spacing w:line="320" w:lineRule="exact"/>
        <w:rPr>
          <w:rFonts w:ascii="HG丸ｺﾞｼｯｸM-PRO" w:eastAsia="HG丸ｺﾞｼｯｸM-PRO" w:hAnsi="HG丸ｺﾞｼｯｸM-PRO"/>
          <w:sz w:val="28"/>
          <w:szCs w:val="24"/>
        </w:rPr>
      </w:pPr>
    </w:p>
    <w:p w:rsidR="00965E55" w:rsidRDefault="008973BB" w:rsidP="00EF3D49">
      <w:pPr>
        <w:spacing w:line="320" w:lineRule="exact"/>
        <w:rPr>
          <w:rFonts w:ascii="HG丸ｺﾞｼｯｸM-PRO" w:eastAsia="HG丸ｺﾞｼｯｸM-PRO" w:hAnsi="HG丸ｺﾞｼｯｸM-PRO"/>
          <w:sz w:val="28"/>
          <w:szCs w:val="24"/>
        </w:rPr>
      </w:pPr>
      <w:r w:rsidRPr="008973BB">
        <w:rPr>
          <w:rFonts w:asciiTheme="majorEastAsia" w:eastAsiaTheme="majorEastAsia" w:hAnsiTheme="majorEastAsia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70048" behindDoc="0" locked="0" layoutInCell="1" allowOverlap="1" wp14:anchorId="4E6DCC20" wp14:editId="653CC86E">
                <wp:simplePos x="0" y="0"/>
                <wp:positionH relativeFrom="column">
                  <wp:posOffset>3890010</wp:posOffset>
                </wp:positionH>
                <wp:positionV relativeFrom="paragraph">
                  <wp:posOffset>160655</wp:posOffset>
                </wp:positionV>
                <wp:extent cx="2428875" cy="571500"/>
                <wp:effectExtent l="190500" t="0" r="28575" b="19050"/>
                <wp:wrapNone/>
                <wp:docPr id="19" name="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571500"/>
                        </a:xfrm>
                        <a:prstGeom prst="wedgeRectCallout">
                          <a:avLst>
                            <a:gd name="adj1" fmla="val -57224"/>
                            <a:gd name="adj2" fmla="val -2188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73BB" w:rsidRPr="008973BB" w:rsidRDefault="008973BB" w:rsidP="008973BB">
                            <w:pPr>
                              <w:spacing w:line="240" w:lineRule="exact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8973BB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【平成28年度の</w:t>
                            </w:r>
                            <w:r w:rsidR="00031C3E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改善</w:t>
                            </w:r>
                            <w:r w:rsidRPr="008973BB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点】</w:t>
                            </w:r>
                          </w:p>
                          <w:p w:rsidR="008973BB" w:rsidRDefault="008973BB" w:rsidP="008973BB">
                            <w:pPr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8973BB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○</w:t>
                            </w:r>
                            <w:r w:rsidR="00031C3E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学校いじめ</w:t>
                            </w:r>
                            <w:r w:rsidRPr="008973BB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対策推進教員の指名</w:t>
                            </w:r>
                          </w:p>
                          <w:p w:rsidR="008973BB" w:rsidRDefault="008973BB" w:rsidP="008973BB">
                            <w:pPr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○「ＳＮＳ学校ルール」の作成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19" o:spid="_x0000_s1038" type="#_x0000_t61" style="position:absolute;left:0;text-align:left;margin-left:306.3pt;margin-top:12.65pt;width:191.25pt;height:45pt;z-index:2519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" adj="-1560,6074" fillcolor="window" strokecolor="#c0504d" strokeweight="2pt">
                <v:textbox inset="1mm,0,1mm,0">
                  <w:txbxContent>
                    <w:p w:rsidR="008973BB" w:rsidRPr="008973BB" w:rsidRDefault="008973BB" w:rsidP="008973BB">
                      <w:pPr>
                        <w:spacing w:line="240" w:lineRule="exact"/>
                        <w:jc w:val="left"/>
                        <w:rPr>
                          <w:rFonts w:ascii="HG創英角ｺﾞｼｯｸUB" w:eastAsia="HG創英角ｺﾞｼｯｸUB" w:hAnsi="HG創英角ｺﾞｼｯｸUB" w:hint="eastAsia"/>
                        </w:rPr>
                      </w:pPr>
                      <w:r w:rsidRPr="008973BB">
                        <w:rPr>
                          <w:rFonts w:ascii="HG創英角ｺﾞｼｯｸUB" w:eastAsia="HG創英角ｺﾞｼｯｸUB" w:hAnsi="HG創英角ｺﾞｼｯｸUB" w:hint="eastAsia"/>
                        </w:rPr>
                        <w:t>【平成28年度の</w:t>
                      </w:r>
                      <w:r w:rsidR="00031C3E">
                        <w:rPr>
                          <w:rFonts w:ascii="HG創英角ｺﾞｼｯｸUB" w:eastAsia="HG創英角ｺﾞｼｯｸUB" w:hAnsi="HG創英角ｺﾞｼｯｸUB" w:hint="eastAsia"/>
                        </w:rPr>
                        <w:t>改善</w:t>
                      </w:r>
                      <w:r w:rsidRPr="008973BB">
                        <w:rPr>
                          <w:rFonts w:ascii="HG創英角ｺﾞｼｯｸUB" w:eastAsia="HG創英角ｺﾞｼｯｸUB" w:hAnsi="HG創英角ｺﾞｼｯｸUB" w:hint="eastAsia"/>
                        </w:rPr>
                        <w:t>点】</w:t>
                      </w:r>
                    </w:p>
                    <w:p w:rsidR="008973BB" w:rsidRDefault="008973BB" w:rsidP="008973BB">
                      <w:pPr>
                        <w:spacing w:line="240" w:lineRule="exact"/>
                        <w:ind w:firstLineChars="100" w:firstLine="210"/>
                        <w:jc w:val="left"/>
                        <w:rPr>
                          <w:rFonts w:ascii="HG創英角ｺﾞｼｯｸUB" w:eastAsia="HG創英角ｺﾞｼｯｸUB" w:hAnsi="HG創英角ｺﾞｼｯｸUB" w:hint="eastAsia"/>
                        </w:rPr>
                      </w:pPr>
                      <w:r w:rsidRPr="008973BB">
                        <w:rPr>
                          <w:rFonts w:ascii="HG創英角ｺﾞｼｯｸUB" w:eastAsia="HG創英角ｺﾞｼｯｸUB" w:hAnsi="HG創英角ｺﾞｼｯｸUB" w:hint="eastAsia"/>
                        </w:rPr>
                        <w:t>○</w:t>
                      </w:r>
                      <w:r w:rsidR="00031C3E">
                        <w:rPr>
                          <w:rFonts w:ascii="HG創英角ｺﾞｼｯｸUB" w:eastAsia="HG創英角ｺﾞｼｯｸUB" w:hAnsi="HG創英角ｺﾞｼｯｸUB" w:hint="eastAsia"/>
                        </w:rPr>
                        <w:t>学校いじめ</w:t>
                      </w:r>
                      <w:r w:rsidRPr="008973BB">
                        <w:rPr>
                          <w:rFonts w:ascii="HG創英角ｺﾞｼｯｸUB" w:eastAsia="HG創英角ｺﾞｼｯｸUB" w:hAnsi="HG創英角ｺﾞｼｯｸUB" w:hint="eastAsia"/>
                        </w:rPr>
                        <w:t>対策推進教員の指名</w:t>
                      </w:r>
                    </w:p>
                    <w:p w:rsidR="008973BB" w:rsidRDefault="008973BB" w:rsidP="008973BB">
                      <w:pPr>
                        <w:spacing w:line="240" w:lineRule="exact"/>
                        <w:ind w:firstLineChars="100" w:firstLine="210"/>
                        <w:jc w:val="left"/>
                        <w:rPr>
                          <w:rFonts w:ascii="HG創英角ｺﾞｼｯｸUB" w:eastAsia="HG創英角ｺﾞｼｯｸUB" w:hAnsi="HG創英角ｺﾞｼｯｸUB" w:hint="eastAsia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</w:rPr>
                        <w:t>○「ＳＮＳ学校ルール」の作成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68000" behindDoc="0" locked="0" layoutInCell="1" allowOverlap="1" wp14:anchorId="67E217DF" wp14:editId="67BAC623">
                <wp:simplePos x="0" y="0"/>
                <wp:positionH relativeFrom="column">
                  <wp:posOffset>3423285</wp:posOffset>
                </wp:positionH>
                <wp:positionV relativeFrom="paragraph">
                  <wp:posOffset>17780</wp:posOffset>
                </wp:positionV>
                <wp:extent cx="381000" cy="609600"/>
                <wp:effectExtent l="0" t="0" r="19050" b="19050"/>
                <wp:wrapNone/>
                <wp:docPr id="17" name="曲折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81000" cy="609600"/>
                        </a:xfrm>
                        <a:prstGeom prst="bentArrow">
                          <a:avLst>
                            <a:gd name="adj1" fmla="val 40000"/>
                            <a:gd name="adj2" fmla="val 38750"/>
                            <a:gd name="adj3" fmla="val 25000"/>
                            <a:gd name="adj4" fmla="val 2875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曲折矢印 17" o:spid="_x0000_s1026" style="position:absolute;left:0;text-align:left;margin-left:269.55pt;margin-top:1.4pt;width:30pt;height:48pt;rotation:180;z-index:25196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81000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" path="m,609600l,180975c,120479,49041,71438,109537,71438r176213,l285750,r95250,147638l285750,295275r,-71437l152400,223838r,l152400,609600,,609600xe" fillcolor="#4f81bd [3204]" strokecolor="#243f60 [1604]" strokeweight="2pt">
                <v:path arrowok="t" o:connecttype="custom" o:connectlocs="0,609600;0,180975;109537,71438;285750,71438;285750,0;381000,147638;285750,295275;285750,223838;152400,223838;152400,223838;152400,609600;0,609600" o:connectangles="0,0,0,0,0,0,0,0,0,0,0,0"/>
              </v:shape>
            </w:pict>
          </mc:Fallback>
        </mc:AlternateContent>
      </w:r>
    </w:p>
    <w:p w:rsidR="00965E55" w:rsidRDefault="00900A4F" w:rsidP="00EF3D49">
      <w:pPr>
        <w:spacing w:line="320" w:lineRule="exact"/>
        <w:rPr>
          <w:rFonts w:ascii="HG丸ｺﾞｼｯｸM-PRO" w:eastAsia="HG丸ｺﾞｼｯｸM-PRO" w:hAnsi="HG丸ｺﾞｼｯｸM-PRO"/>
          <w:sz w:val="28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2096" behindDoc="0" locked="0" layoutInCell="1" allowOverlap="1" wp14:anchorId="5496A4D3" wp14:editId="323E1423">
                <wp:simplePos x="0" y="0"/>
                <wp:positionH relativeFrom="column">
                  <wp:posOffset>6049328</wp:posOffset>
                </wp:positionH>
                <wp:positionV relativeFrom="paragraph">
                  <wp:posOffset>221297</wp:posOffset>
                </wp:positionV>
                <wp:extent cx="839470" cy="269875"/>
                <wp:effectExtent l="0" t="953" r="16828" b="16827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39470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A4F" w:rsidRPr="00900A4F" w:rsidRDefault="00900A4F" w:rsidP="00900A4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00A4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資料　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9" type="#_x0000_t202" style="position:absolute;left:0;text-align:left;margin-left:476.35pt;margin-top:17.4pt;width:66.1pt;height:21.25pt;rotation:90;z-index:25197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" fillcolor="white [3201]" strokeweight=".5pt">
                <v:textbox>
                  <w:txbxContent>
                    <w:p w:rsidR="00900A4F" w:rsidRPr="00900A4F" w:rsidRDefault="00900A4F" w:rsidP="00900A4F">
                      <w:pPr>
                        <w:rPr>
                          <w:sz w:val="24"/>
                          <w:szCs w:val="24"/>
                        </w:rPr>
                      </w:pPr>
                      <w:r w:rsidRPr="00900A4F">
                        <w:rPr>
                          <w:rFonts w:hint="eastAsia"/>
                          <w:sz w:val="24"/>
                          <w:szCs w:val="24"/>
                        </w:rPr>
                        <w:t xml:space="preserve">資料　</w:t>
                      </w:r>
                      <w:r w:rsidRPr="00900A4F">
                        <w:rPr>
                          <w:rFonts w:hint="eastAsia"/>
                          <w:sz w:val="24"/>
                          <w:szCs w:val="24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0D2187" w:rsidRPr="000D2187">
        <w:rPr>
          <w:rFonts w:asciiTheme="majorEastAsia" w:eastAsiaTheme="majorEastAsia" w:hAnsiTheme="majorEastAsia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66976" behindDoc="0" locked="0" layoutInCell="1" allowOverlap="1" wp14:anchorId="44383FDA" wp14:editId="3CF6681C">
                <wp:simplePos x="0" y="0"/>
                <wp:positionH relativeFrom="column">
                  <wp:posOffset>-329565</wp:posOffset>
                </wp:positionH>
                <wp:positionV relativeFrom="paragraph">
                  <wp:posOffset>14605</wp:posOffset>
                </wp:positionV>
                <wp:extent cx="3819524" cy="457200"/>
                <wp:effectExtent l="0" t="0" r="10160" b="1905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4" cy="457200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2187" w:rsidRPr="00C13D6B" w:rsidRDefault="000D2187" w:rsidP="000D2187">
                            <w:pPr>
                              <w:spacing w:line="280" w:lineRule="exact"/>
                              <w:rPr>
                                <w:w w:val="80"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30"/>
                                <w:szCs w:val="30"/>
                              </w:rPr>
                              <w:t>平成28年度学校</w:t>
                            </w:r>
                            <w:r w:rsidRPr="00466653">
                              <w:rPr>
                                <w:rFonts w:ascii="HGPｺﾞｼｯｸM" w:eastAsia="HGPｺﾞｼｯｸM" w:hint="eastAsia"/>
                                <w:b/>
                                <w:sz w:val="30"/>
                                <w:szCs w:val="30"/>
                              </w:rPr>
                              <w:t>いじめ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30"/>
                                <w:szCs w:val="30"/>
                              </w:rPr>
                              <w:t>対応基本</w:t>
                            </w:r>
                            <w:r w:rsidRPr="00466653">
                              <w:rPr>
                                <w:rFonts w:ascii="HGPｺﾞｼｯｸM" w:eastAsia="HGPｺﾞｼｯｸM" w:hint="eastAsia"/>
                                <w:b/>
                                <w:sz w:val="30"/>
                                <w:szCs w:val="30"/>
                              </w:rPr>
                              <w:t>方針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30"/>
                                <w:szCs w:val="30"/>
                              </w:rPr>
                              <w:t>の策定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5" o:spid="_x0000_s1039" style="position:absolute;left:0;text-align:left;margin-left:-25.95pt;margin-top:1.15pt;width:300.75pt;height:36pt;z-index:25196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" fillcolor="windowText" strokeweight="2pt">
                <v:textbox inset="1mm,0,1mm,0">
                  <w:txbxContent>
                    <w:p w:rsidR="000D2187" w:rsidRPr="00C13D6B" w:rsidRDefault="000D2187" w:rsidP="000D2187">
                      <w:pPr>
                        <w:spacing w:line="280" w:lineRule="exact"/>
                        <w:rPr>
                          <w:w w:val="80"/>
                          <w:sz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30"/>
                          <w:szCs w:val="30"/>
                        </w:rPr>
                        <w:t>平成28年度学校</w:t>
                      </w:r>
                      <w:r w:rsidRPr="00466653">
                        <w:rPr>
                          <w:rFonts w:ascii="HGPｺﾞｼｯｸM" w:eastAsia="HGPｺﾞｼｯｸM" w:hint="eastAsia"/>
                          <w:b/>
                          <w:sz w:val="30"/>
                          <w:szCs w:val="30"/>
                        </w:rPr>
                        <w:t>いじめ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30"/>
                          <w:szCs w:val="30"/>
                        </w:rPr>
                        <w:t>対応基本</w:t>
                      </w:r>
                      <w:r w:rsidRPr="00466653">
                        <w:rPr>
                          <w:rFonts w:ascii="HGPｺﾞｼｯｸM" w:eastAsia="HGPｺﾞｼｯｸM" w:hint="eastAsia"/>
                          <w:b/>
                          <w:sz w:val="30"/>
                          <w:szCs w:val="30"/>
                        </w:rPr>
                        <w:t>方針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30"/>
                          <w:szCs w:val="30"/>
                        </w:rPr>
                        <w:t>の策定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965E55" w:rsidSect="00392DA0">
      <w:pgSz w:w="11906" w:h="16838" w:code="9"/>
      <w:pgMar w:top="1134" w:right="1134" w:bottom="1134" w:left="1134" w:header="851" w:footer="567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E1C" w:rsidRDefault="00A22E1C" w:rsidP="005968D6">
      <w:r>
        <w:separator/>
      </w:r>
    </w:p>
  </w:endnote>
  <w:endnote w:type="continuationSeparator" w:id="0">
    <w:p w:rsidR="00A22E1C" w:rsidRDefault="00A22E1C" w:rsidP="0059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平成ゴシック体W5">
    <w:altName w:val="ＭＳ 明朝"/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E1C" w:rsidRDefault="00A22E1C" w:rsidP="005968D6">
      <w:r>
        <w:separator/>
      </w:r>
    </w:p>
  </w:footnote>
  <w:footnote w:type="continuationSeparator" w:id="0">
    <w:p w:rsidR="00A22E1C" w:rsidRDefault="00A22E1C" w:rsidP="0059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979AE"/>
    <w:multiLevelType w:val="hybridMultilevel"/>
    <w:tmpl w:val="491ABD7C"/>
    <w:lvl w:ilvl="0" w:tplc="5CFA495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7D5C2D"/>
    <w:multiLevelType w:val="hybridMultilevel"/>
    <w:tmpl w:val="BD5AB6B6"/>
    <w:lvl w:ilvl="0" w:tplc="F300D6E6">
      <w:start w:val="1"/>
      <w:numFmt w:val="decimalEnclosedCircle"/>
      <w:lvlText w:val="%1"/>
      <w:lvlJc w:val="left"/>
      <w:pPr>
        <w:ind w:left="13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5" w:hanging="420"/>
      </w:pPr>
    </w:lvl>
  </w:abstractNum>
  <w:abstractNum w:abstractNumId="2">
    <w:nsid w:val="2044014D"/>
    <w:multiLevelType w:val="hybridMultilevel"/>
    <w:tmpl w:val="DD12B50E"/>
    <w:lvl w:ilvl="0" w:tplc="CE2020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A81496E"/>
    <w:multiLevelType w:val="hybridMultilevel"/>
    <w:tmpl w:val="7D280C10"/>
    <w:lvl w:ilvl="0" w:tplc="E10C4D8C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>
    <w:nsid w:val="34BE28BC"/>
    <w:multiLevelType w:val="hybridMultilevel"/>
    <w:tmpl w:val="39BC5BDE"/>
    <w:lvl w:ilvl="0" w:tplc="33E2D162">
      <w:start w:val="4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5230880"/>
    <w:multiLevelType w:val="hybridMultilevel"/>
    <w:tmpl w:val="540A7700"/>
    <w:lvl w:ilvl="0" w:tplc="9808CF8E">
      <w:start w:val="1"/>
      <w:numFmt w:val="decimalEnclosedCircle"/>
      <w:lvlText w:val="%1"/>
      <w:lvlJc w:val="left"/>
      <w:pPr>
        <w:ind w:left="360" w:hanging="360"/>
      </w:pPr>
      <w:rPr>
        <w:rFonts w:ascii="ＤＦ平成ゴシック体W5" w:eastAsia="ＤＦ平成ゴシック体W5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55508B2"/>
    <w:multiLevelType w:val="hybridMultilevel"/>
    <w:tmpl w:val="5E88EDC6"/>
    <w:lvl w:ilvl="0" w:tplc="E99CA8DA">
      <w:start w:val="1"/>
      <w:numFmt w:val="decimalFullWidth"/>
      <w:lvlText w:val="（%1）"/>
      <w:lvlJc w:val="left"/>
      <w:pPr>
        <w:ind w:left="1362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7" w:hanging="420"/>
      </w:pPr>
    </w:lvl>
    <w:lvl w:ilvl="3" w:tplc="0409000F" w:tentative="1">
      <w:start w:val="1"/>
      <w:numFmt w:val="decimal"/>
      <w:lvlText w:val="%4."/>
      <w:lvlJc w:val="left"/>
      <w:pPr>
        <w:ind w:left="2277" w:hanging="420"/>
      </w:pPr>
    </w:lvl>
    <w:lvl w:ilvl="4" w:tplc="04090017" w:tentative="1">
      <w:start w:val="1"/>
      <w:numFmt w:val="aiueoFullWidth"/>
      <w:lvlText w:val="(%5)"/>
      <w:lvlJc w:val="left"/>
      <w:pPr>
        <w:ind w:left="26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7" w:hanging="420"/>
      </w:pPr>
    </w:lvl>
    <w:lvl w:ilvl="6" w:tplc="0409000F" w:tentative="1">
      <w:start w:val="1"/>
      <w:numFmt w:val="decimal"/>
      <w:lvlText w:val="%7."/>
      <w:lvlJc w:val="left"/>
      <w:pPr>
        <w:ind w:left="3537" w:hanging="420"/>
      </w:pPr>
    </w:lvl>
    <w:lvl w:ilvl="7" w:tplc="04090017" w:tentative="1">
      <w:start w:val="1"/>
      <w:numFmt w:val="aiueoFullWidth"/>
      <w:lvlText w:val="(%8)"/>
      <w:lvlJc w:val="left"/>
      <w:pPr>
        <w:ind w:left="39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7" w:hanging="420"/>
      </w:pPr>
    </w:lvl>
  </w:abstractNum>
  <w:abstractNum w:abstractNumId="7">
    <w:nsid w:val="48E37C29"/>
    <w:multiLevelType w:val="multilevel"/>
    <w:tmpl w:val="F63E2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F90C33"/>
    <w:multiLevelType w:val="hybridMultilevel"/>
    <w:tmpl w:val="18EA4A6A"/>
    <w:lvl w:ilvl="0" w:tplc="9842BA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6F41959"/>
    <w:multiLevelType w:val="hybridMultilevel"/>
    <w:tmpl w:val="EDEE5CE4"/>
    <w:lvl w:ilvl="0" w:tplc="BB6A4128">
      <w:start w:val="4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FC94537"/>
    <w:multiLevelType w:val="multilevel"/>
    <w:tmpl w:val="38DEE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3E3E4F"/>
    <w:multiLevelType w:val="multilevel"/>
    <w:tmpl w:val="3522C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7"/>
  </w:num>
  <w:num w:numId="5">
    <w:abstractNumId w:val="10"/>
  </w:num>
  <w:num w:numId="6">
    <w:abstractNumId w:val="6"/>
  </w:num>
  <w:num w:numId="7">
    <w:abstractNumId w:val="1"/>
  </w:num>
  <w:num w:numId="8">
    <w:abstractNumId w:val="3"/>
  </w:num>
  <w:num w:numId="9">
    <w:abstractNumId w:val="5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8D6"/>
    <w:rsid w:val="000000BE"/>
    <w:rsid w:val="00000339"/>
    <w:rsid w:val="0000047B"/>
    <w:rsid w:val="000006F5"/>
    <w:rsid w:val="00000A09"/>
    <w:rsid w:val="00001166"/>
    <w:rsid w:val="00001268"/>
    <w:rsid w:val="000015C8"/>
    <w:rsid w:val="000019CA"/>
    <w:rsid w:val="000019E3"/>
    <w:rsid w:val="00001BA8"/>
    <w:rsid w:val="00001EF2"/>
    <w:rsid w:val="00002085"/>
    <w:rsid w:val="0000234E"/>
    <w:rsid w:val="0000235A"/>
    <w:rsid w:val="0000235D"/>
    <w:rsid w:val="000023FE"/>
    <w:rsid w:val="00002622"/>
    <w:rsid w:val="00002ABA"/>
    <w:rsid w:val="00002B43"/>
    <w:rsid w:val="0000313A"/>
    <w:rsid w:val="000031EE"/>
    <w:rsid w:val="0000344F"/>
    <w:rsid w:val="00003633"/>
    <w:rsid w:val="000036F8"/>
    <w:rsid w:val="000037AB"/>
    <w:rsid w:val="00003899"/>
    <w:rsid w:val="00003E24"/>
    <w:rsid w:val="00004007"/>
    <w:rsid w:val="0000410A"/>
    <w:rsid w:val="000042C8"/>
    <w:rsid w:val="00004419"/>
    <w:rsid w:val="00004483"/>
    <w:rsid w:val="00004566"/>
    <w:rsid w:val="00004E24"/>
    <w:rsid w:val="00004F2E"/>
    <w:rsid w:val="00005394"/>
    <w:rsid w:val="000053B9"/>
    <w:rsid w:val="00005429"/>
    <w:rsid w:val="0000561F"/>
    <w:rsid w:val="00005799"/>
    <w:rsid w:val="0000582B"/>
    <w:rsid w:val="00005A6C"/>
    <w:rsid w:val="00005A79"/>
    <w:rsid w:val="00005BCF"/>
    <w:rsid w:val="00005FD2"/>
    <w:rsid w:val="00006426"/>
    <w:rsid w:val="00006905"/>
    <w:rsid w:val="00006A8D"/>
    <w:rsid w:val="00006B26"/>
    <w:rsid w:val="00007DBF"/>
    <w:rsid w:val="00007F7E"/>
    <w:rsid w:val="00010190"/>
    <w:rsid w:val="0001030D"/>
    <w:rsid w:val="00010591"/>
    <w:rsid w:val="0001082E"/>
    <w:rsid w:val="000109F3"/>
    <w:rsid w:val="00010C31"/>
    <w:rsid w:val="00010E41"/>
    <w:rsid w:val="000115BF"/>
    <w:rsid w:val="00011616"/>
    <w:rsid w:val="00011708"/>
    <w:rsid w:val="000118EB"/>
    <w:rsid w:val="00011B24"/>
    <w:rsid w:val="00011CD7"/>
    <w:rsid w:val="00011F47"/>
    <w:rsid w:val="00011F5A"/>
    <w:rsid w:val="00011FB6"/>
    <w:rsid w:val="000122A2"/>
    <w:rsid w:val="000122E9"/>
    <w:rsid w:val="0001291D"/>
    <w:rsid w:val="00012AC3"/>
    <w:rsid w:val="00012C2C"/>
    <w:rsid w:val="00012F5D"/>
    <w:rsid w:val="000130F4"/>
    <w:rsid w:val="000135B5"/>
    <w:rsid w:val="00013915"/>
    <w:rsid w:val="00013AC3"/>
    <w:rsid w:val="00013C4F"/>
    <w:rsid w:val="00013C5D"/>
    <w:rsid w:val="000144F1"/>
    <w:rsid w:val="000145BC"/>
    <w:rsid w:val="000146B9"/>
    <w:rsid w:val="00014851"/>
    <w:rsid w:val="00014873"/>
    <w:rsid w:val="00014D27"/>
    <w:rsid w:val="00014DAB"/>
    <w:rsid w:val="00014E1A"/>
    <w:rsid w:val="00014ED4"/>
    <w:rsid w:val="0001536D"/>
    <w:rsid w:val="000155C7"/>
    <w:rsid w:val="00015DD8"/>
    <w:rsid w:val="00016053"/>
    <w:rsid w:val="0001672E"/>
    <w:rsid w:val="00016812"/>
    <w:rsid w:val="00016CF5"/>
    <w:rsid w:val="00016FC5"/>
    <w:rsid w:val="000170A0"/>
    <w:rsid w:val="0001723D"/>
    <w:rsid w:val="00017362"/>
    <w:rsid w:val="00017407"/>
    <w:rsid w:val="000174C5"/>
    <w:rsid w:val="00017763"/>
    <w:rsid w:val="000177B8"/>
    <w:rsid w:val="0001798B"/>
    <w:rsid w:val="00017BC0"/>
    <w:rsid w:val="00017EC9"/>
    <w:rsid w:val="00017EDA"/>
    <w:rsid w:val="00017EDE"/>
    <w:rsid w:val="00017F0E"/>
    <w:rsid w:val="00017FCF"/>
    <w:rsid w:val="00020040"/>
    <w:rsid w:val="00020956"/>
    <w:rsid w:val="00020A13"/>
    <w:rsid w:val="00021372"/>
    <w:rsid w:val="0002139E"/>
    <w:rsid w:val="000215CF"/>
    <w:rsid w:val="00021689"/>
    <w:rsid w:val="00021863"/>
    <w:rsid w:val="000218DD"/>
    <w:rsid w:val="000218E0"/>
    <w:rsid w:val="00021AC7"/>
    <w:rsid w:val="00021C78"/>
    <w:rsid w:val="00021F0A"/>
    <w:rsid w:val="00022333"/>
    <w:rsid w:val="00022427"/>
    <w:rsid w:val="0002242D"/>
    <w:rsid w:val="00022721"/>
    <w:rsid w:val="00022882"/>
    <w:rsid w:val="000228CB"/>
    <w:rsid w:val="000229A5"/>
    <w:rsid w:val="00022DEA"/>
    <w:rsid w:val="00023773"/>
    <w:rsid w:val="0002385E"/>
    <w:rsid w:val="00023A43"/>
    <w:rsid w:val="00023E7B"/>
    <w:rsid w:val="000241DB"/>
    <w:rsid w:val="000246A9"/>
    <w:rsid w:val="000246AC"/>
    <w:rsid w:val="00024A59"/>
    <w:rsid w:val="00024FAF"/>
    <w:rsid w:val="0002502D"/>
    <w:rsid w:val="00025354"/>
    <w:rsid w:val="0002562E"/>
    <w:rsid w:val="0002601B"/>
    <w:rsid w:val="00026321"/>
    <w:rsid w:val="0002642E"/>
    <w:rsid w:val="00026588"/>
    <w:rsid w:val="000267FB"/>
    <w:rsid w:val="00026939"/>
    <w:rsid w:val="000269FA"/>
    <w:rsid w:val="00026A38"/>
    <w:rsid w:val="00026A44"/>
    <w:rsid w:val="00026AE9"/>
    <w:rsid w:val="00026BAD"/>
    <w:rsid w:val="00026CB2"/>
    <w:rsid w:val="000272AB"/>
    <w:rsid w:val="000275D5"/>
    <w:rsid w:val="000277CC"/>
    <w:rsid w:val="0002780C"/>
    <w:rsid w:val="00027E9E"/>
    <w:rsid w:val="00027EBA"/>
    <w:rsid w:val="00030115"/>
    <w:rsid w:val="000302CA"/>
    <w:rsid w:val="000303F2"/>
    <w:rsid w:val="00030701"/>
    <w:rsid w:val="00030CE6"/>
    <w:rsid w:val="00030D4A"/>
    <w:rsid w:val="00030F85"/>
    <w:rsid w:val="00031013"/>
    <w:rsid w:val="000310B6"/>
    <w:rsid w:val="0003123B"/>
    <w:rsid w:val="00031445"/>
    <w:rsid w:val="0003162D"/>
    <w:rsid w:val="000319EB"/>
    <w:rsid w:val="00031C3E"/>
    <w:rsid w:val="00031C50"/>
    <w:rsid w:val="00031D2B"/>
    <w:rsid w:val="00031E93"/>
    <w:rsid w:val="00031F84"/>
    <w:rsid w:val="00032398"/>
    <w:rsid w:val="00032458"/>
    <w:rsid w:val="00032498"/>
    <w:rsid w:val="000327D0"/>
    <w:rsid w:val="00032927"/>
    <w:rsid w:val="00032C6D"/>
    <w:rsid w:val="00032E92"/>
    <w:rsid w:val="00032EE7"/>
    <w:rsid w:val="00033340"/>
    <w:rsid w:val="000333B7"/>
    <w:rsid w:val="00033493"/>
    <w:rsid w:val="00033722"/>
    <w:rsid w:val="0003376D"/>
    <w:rsid w:val="000341C1"/>
    <w:rsid w:val="00034333"/>
    <w:rsid w:val="00034471"/>
    <w:rsid w:val="00034609"/>
    <w:rsid w:val="00034676"/>
    <w:rsid w:val="000347F8"/>
    <w:rsid w:val="00034823"/>
    <w:rsid w:val="0003494C"/>
    <w:rsid w:val="00034A57"/>
    <w:rsid w:val="00034B87"/>
    <w:rsid w:val="00034D92"/>
    <w:rsid w:val="00034F1F"/>
    <w:rsid w:val="0003501D"/>
    <w:rsid w:val="000351CF"/>
    <w:rsid w:val="000354E4"/>
    <w:rsid w:val="0003575D"/>
    <w:rsid w:val="000358BB"/>
    <w:rsid w:val="00035B71"/>
    <w:rsid w:val="00035C7B"/>
    <w:rsid w:val="00036473"/>
    <w:rsid w:val="000366A0"/>
    <w:rsid w:val="00036A42"/>
    <w:rsid w:val="00036B37"/>
    <w:rsid w:val="00036BA7"/>
    <w:rsid w:val="00036C65"/>
    <w:rsid w:val="00036C7D"/>
    <w:rsid w:val="00036F3B"/>
    <w:rsid w:val="00036F57"/>
    <w:rsid w:val="0003703D"/>
    <w:rsid w:val="000371DD"/>
    <w:rsid w:val="000372C3"/>
    <w:rsid w:val="00037425"/>
    <w:rsid w:val="00037747"/>
    <w:rsid w:val="000377A3"/>
    <w:rsid w:val="00037BED"/>
    <w:rsid w:val="00037E9E"/>
    <w:rsid w:val="00037EAC"/>
    <w:rsid w:val="00037ECE"/>
    <w:rsid w:val="00037ED9"/>
    <w:rsid w:val="00040095"/>
    <w:rsid w:val="000404AA"/>
    <w:rsid w:val="00040838"/>
    <w:rsid w:val="000409A5"/>
    <w:rsid w:val="00040AE3"/>
    <w:rsid w:val="00040C19"/>
    <w:rsid w:val="00040C94"/>
    <w:rsid w:val="00040CAD"/>
    <w:rsid w:val="00040D5A"/>
    <w:rsid w:val="00041347"/>
    <w:rsid w:val="000414E0"/>
    <w:rsid w:val="00041703"/>
    <w:rsid w:val="000418BD"/>
    <w:rsid w:val="00041970"/>
    <w:rsid w:val="00041F3C"/>
    <w:rsid w:val="00041F6F"/>
    <w:rsid w:val="00042061"/>
    <w:rsid w:val="0004235A"/>
    <w:rsid w:val="00042657"/>
    <w:rsid w:val="0004272F"/>
    <w:rsid w:val="0004295B"/>
    <w:rsid w:val="0004295D"/>
    <w:rsid w:val="00042997"/>
    <w:rsid w:val="00042AED"/>
    <w:rsid w:val="00042D14"/>
    <w:rsid w:val="00042D6A"/>
    <w:rsid w:val="00042F89"/>
    <w:rsid w:val="00043092"/>
    <w:rsid w:val="000431D6"/>
    <w:rsid w:val="00043274"/>
    <w:rsid w:val="00043493"/>
    <w:rsid w:val="000434C5"/>
    <w:rsid w:val="00043991"/>
    <w:rsid w:val="000439C0"/>
    <w:rsid w:val="00043D18"/>
    <w:rsid w:val="00043DCC"/>
    <w:rsid w:val="000440F7"/>
    <w:rsid w:val="0004416C"/>
    <w:rsid w:val="000441BB"/>
    <w:rsid w:val="00044675"/>
    <w:rsid w:val="00044781"/>
    <w:rsid w:val="00044A4D"/>
    <w:rsid w:val="00044AE4"/>
    <w:rsid w:val="00044B3C"/>
    <w:rsid w:val="00044EFF"/>
    <w:rsid w:val="00044F06"/>
    <w:rsid w:val="00045439"/>
    <w:rsid w:val="00045529"/>
    <w:rsid w:val="0004577A"/>
    <w:rsid w:val="00045CF9"/>
    <w:rsid w:val="00045D6B"/>
    <w:rsid w:val="00045DA6"/>
    <w:rsid w:val="00045E29"/>
    <w:rsid w:val="00045FC9"/>
    <w:rsid w:val="000460D5"/>
    <w:rsid w:val="00046208"/>
    <w:rsid w:val="00046530"/>
    <w:rsid w:val="000466FC"/>
    <w:rsid w:val="00046920"/>
    <w:rsid w:val="000469C6"/>
    <w:rsid w:val="00046C71"/>
    <w:rsid w:val="00046EB3"/>
    <w:rsid w:val="00046F72"/>
    <w:rsid w:val="00047311"/>
    <w:rsid w:val="000476B1"/>
    <w:rsid w:val="00047C3A"/>
    <w:rsid w:val="00047C8D"/>
    <w:rsid w:val="00050009"/>
    <w:rsid w:val="000501E6"/>
    <w:rsid w:val="000503D1"/>
    <w:rsid w:val="00050517"/>
    <w:rsid w:val="00050542"/>
    <w:rsid w:val="00050BA0"/>
    <w:rsid w:val="000510DB"/>
    <w:rsid w:val="00051131"/>
    <w:rsid w:val="000514CB"/>
    <w:rsid w:val="00051510"/>
    <w:rsid w:val="000515BC"/>
    <w:rsid w:val="0005165E"/>
    <w:rsid w:val="00051828"/>
    <w:rsid w:val="00051901"/>
    <w:rsid w:val="00051C97"/>
    <w:rsid w:val="00051DBC"/>
    <w:rsid w:val="00051DCF"/>
    <w:rsid w:val="00051F17"/>
    <w:rsid w:val="00051F42"/>
    <w:rsid w:val="00052044"/>
    <w:rsid w:val="00052132"/>
    <w:rsid w:val="0005231A"/>
    <w:rsid w:val="00052D3B"/>
    <w:rsid w:val="00053081"/>
    <w:rsid w:val="0005310C"/>
    <w:rsid w:val="00053137"/>
    <w:rsid w:val="0005316E"/>
    <w:rsid w:val="00053312"/>
    <w:rsid w:val="00053324"/>
    <w:rsid w:val="000537BA"/>
    <w:rsid w:val="000539EF"/>
    <w:rsid w:val="00053EFF"/>
    <w:rsid w:val="00054002"/>
    <w:rsid w:val="0005411E"/>
    <w:rsid w:val="00054637"/>
    <w:rsid w:val="00054696"/>
    <w:rsid w:val="00054ACB"/>
    <w:rsid w:val="00054F6D"/>
    <w:rsid w:val="00054F8F"/>
    <w:rsid w:val="00055309"/>
    <w:rsid w:val="0005547D"/>
    <w:rsid w:val="00055504"/>
    <w:rsid w:val="000555E7"/>
    <w:rsid w:val="0005561B"/>
    <w:rsid w:val="000557B0"/>
    <w:rsid w:val="000557C4"/>
    <w:rsid w:val="000559F3"/>
    <w:rsid w:val="00055B58"/>
    <w:rsid w:val="00055FEA"/>
    <w:rsid w:val="00056064"/>
    <w:rsid w:val="000561BE"/>
    <w:rsid w:val="000561C4"/>
    <w:rsid w:val="000562B5"/>
    <w:rsid w:val="00056313"/>
    <w:rsid w:val="00056410"/>
    <w:rsid w:val="0005649B"/>
    <w:rsid w:val="000564FB"/>
    <w:rsid w:val="0005660C"/>
    <w:rsid w:val="0005681A"/>
    <w:rsid w:val="00057153"/>
    <w:rsid w:val="000572CE"/>
    <w:rsid w:val="000573B0"/>
    <w:rsid w:val="0005750E"/>
    <w:rsid w:val="00057806"/>
    <w:rsid w:val="000579F1"/>
    <w:rsid w:val="00057B40"/>
    <w:rsid w:val="00057C68"/>
    <w:rsid w:val="00057EEE"/>
    <w:rsid w:val="000600A6"/>
    <w:rsid w:val="0006039F"/>
    <w:rsid w:val="000606CD"/>
    <w:rsid w:val="0006088C"/>
    <w:rsid w:val="00060C72"/>
    <w:rsid w:val="00060EF1"/>
    <w:rsid w:val="000610D7"/>
    <w:rsid w:val="00061227"/>
    <w:rsid w:val="000614ED"/>
    <w:rsid w:val="00061A6B"/>
    <w:rsid w:val="00061B94"/>
    <w:rsid w:val="00061CA0"/>
    <w:rsid w:val="00062984"/>
    <w:rsid w:val="00062AFF"/>
    <w:rsid w:val="00062E83"/>
    <w:rsid w:val="00063090"/>
    <w:rsid w:val="00063225"/>
    <w:rsid w:val="00063456"/>
    <w:rsid w:val="000634E8"/>
    <w:rsid w:val="000637A3"/>
    <w:rsid w:val="000638B1"/>
    <w:rsid w:val="00064006"/>
    <w:rsid w:val="0006404D"/>
    <w:rsid w:val="000643AB"/>
    <w:rsid w:val="000644CD"/>
    <w:rsid w:val="000645BF"/>
    <w:rsid w:val="0006470D"/>
    <w:rsid w:val="00064719"/>
    <w:rsid w:val="00064A32"/>
    <w:rsid w:val="00064A77"/>
    <w:rsid w:val="00064C55"/>
    <w:rsid w:val="00064CE7"/>
    <w:rsid w:val="00064DC1"/>
    <w:rsid w:val="000650D7"/>
    <w:rsid w:val="0006535A"/>
    <w:rsid w:val="00065379"/>
    <w:rsid w:val="000654C2"/>
    <w:rsid w:val="00065668"/>
    <w:rsid w:val="0006579F"/>
    <w:rsid w:val="0006581D"/>
    <w:rsid w:val="00065B5C"/>
    <w:rsid w:val="00065D7A"/>
    <w:rsid w:val="00065E9D"/>
    <w:rsid w:val="0006602C"/>
    <w:rsid w:val="0006605E"/>
    <w:rsid w:val="00066348"/>
    <w:rsid w:val="0006658B"/>
    <w:rsid w:val="000665B8"/>
    <w:rsid w:val="00066AE0"/>
    <w:rsid w:val="00066E0A"/>
    <w:rsid w:val="00066ED9"/>
    <w:rsid w:val="000670C1"/>
    <w:rsid w:val="0006721B"/>
    <w:rsid w:val="00067462"/>
    <w:rsid w:val="00067517"/>
    <w:rsid w:val="00067662"/>
    <w:rsid w:val="00067BF3"/>
    <w:rsid w:val="00067FE9"/>
    <w:rsid w:val="000701B3"/>
    <w:rsid w:val="000701F1"/>
    <w:rsid w:val="000703B8"/>
    <w:rsid w:val="000705C7"/>
    <w:rsid w:val="00070760"/>
    <w:rsid w:val="000709A5"/>
    <w:rsid w:val="00070AFB"/>
    <w:rsid w:val="00070AFC"/>
    <w:rsid w:val="00070C0F"/>
    <w:rsid w:val="00070C1D"/>
    <w:rsid w:val="00070C25"/>
    <w:rsid w:val="00070CB9"/>
    <w:rsid w:val="00070F56"/>
    <w:rsid w:val="000712A0"/>
    <w:rsid w:val="00071432"/>
    <w:rsid w:val="00071437"/>
    <w:rsid w:val="000714C1"/>
    <w:rsid w:val="0007178A"/>
    <w:rsid w:val="000718E7"/>
    <w:rsid w:val="00071E12"/>
    <w:rsid w:val="00071FD2"/>
    <w:rsid w:val="0007207B"/>
    <w:rsid w:val="00072318"/>
    <w:rsid w:val="00072725"/>
    <w:rsid w:val="00072800"/>
    <w:rsid w:val="00072874"/>
    <w:rsid w:val="00072908"/>
    <w:rsid w:val="00072A7B"/>
    <w:rsid w:val="00072B38"/>
    <w:rsid w:val="00072C54"/>
    <w:rsid w:val="00072DDD"/>
    <w:rsid w:val="00072E84"/>
    <w:rsid w:val="00072FC2"/>
    <w:rsid w:val="00073218"/>
    <w:rsid w:val="00073389"/>
    <w:rsid w:val="000735AA"/>
    <w:rsid w:val="00073720"/>
    <w:rsid w:val="000738C0"/>
    <w:rsid w:val="00073A08"/>
    <w:rsid w:val="00073DF2"/>
    <w:rsid w:val="00073F92"/>
    <w:rsid w:val="00073FD8"/>
    <w:rsid w:val="00074140"/>
    <w:rsid w:val="000746DC"/>
    <w:rsid w:val="000747AF"/>
    <w:rsid w:val="0007489F"/>
    <w:rsid w:val="00074995"/>
    <w:rsid w:val="000750E9"/>
    <w:rsid w:val="000751B6"/>
    <w:rsid w:val="000753AC"/>
    <w:rsid w:val="00075434"/>
    <w:rsid w:val="000754AC"/>
    <w:rsid w:val="000754F8"/>
    <w:rsid w:val="00075584"/>
    <w:rsid w:val="000755E2"/>
    <w:rsid w:val="00075617"/>
    <w:rsid w:val="000756D9"/>
    <w:rsid w:val="0007574D"/>
    <w:rsid w:val="00075C35"/>
    <w:rsid w:val="00075C6C"/>
    <w:rsid w:val="00075CE9"/>
    <w:rsid w:val="00075FA0"/>
    <w:rsid w:val="0007636F"/>
    <w:rsid w:val="000765C2"/>
    <w:rsid w:val="00076677"/>
    <w:rsid w:val="00076832"/>
    <w:rsid w:val="00076AA1"/>
    <w:rsid w:val="00076B1A"/>
    <w:rsid w:val="000770E7"/>
    <w:rsid w:val="0007734F"/>
    <w:rsid w:val="000777A4"/>
    <w:rsid w:val="00077A9D"/>
    <w:rsid w:val="000805A2"/>
    <w:rsid w:val="0008073A"/>
    <w:rsid w:val="000808A7"/>
    <w:rsid w:val="00080955"/>
    <w:rsid w:val="0008099E"/>
    <w:rsid w:val="00080B44"/>
    <w:rsid w:val="00080B6C"/>
    <w:rsid w:val="00080C0B"/>
    <w:rsid w:val="00080DFB"/>
    <w:rsid w:val="00080EC6"/>
    <w:rsid w:val="00080F02"/>
    <w:rsid w:val="00080FA3"/>
    <w:rsid w:val="000810C1"/>
    <w:rsid w:val="00081142"/>
    <w:rsid w:val="000811E1"/>
    <w:rsid w:val="000813B3"/>
    <w:rsid w:val="000813FF"/>
    <w:rsid w:val="0008149E"/>
    <w:rsid w:val="00081811"/>
    <w:rsid w:val="000819EA"/>
    <w:rsid w:val="00081AB1"/>
    <w:rsid w:val="00081B61"/>
    <w:rsid w:val="00081C90"/>
    <w:rsid w:val="00081CE1"/>
    <w:rsid w:val="00081D04"/>
    <w:rsid w:val="00081D5A"/>
    <w:rsid w:val="00081F08"/>
    <w:rsid w:val="00081FBE"/>
    <w:rsid w:val="00082127"/>
    <w:rsid w:val="0008229E"/>
    <w:rsid w:val="0008238F"/>
    <w:rsid w:val="00082644"/>
    <w:rsid w:val="000826FC"/>
    <w:rsid w:val="00082721"/>
    <w:rsid w:val="00082E81"/>
    <w:rsid w:val="00082F2E"/>
    <w:rsid w:val="0008362C"/>
    <w:rsid w:val="00083AE6"/>
    <w:rsid w:val="00083EDB"/>
    <w:rsid w:val="000840D2"/>
    <w:rsid w:val="000843D7"/>
    <w:rsid w:val="000844BB"/>
    <w:rsid w:val="00084723"/>
    <w:rsid w:val="000848E2"/>
    <w:rsid w:val="00084AC5"/>
    <w:rsid w:val="00084EDC"/>
    <w:rsid w:val="000852C9"/>
    <w:rsid w:val="00085488"/>
    <w:rsid w:val="00085587"/>
    <w:rsid w:val="00085931"/>
    <w:rsid w:val="00085A9E"/>
    <w:rsid w:val="00085CD1"/>
    <w:rsid w:val="00086201"/>
    <w:rsid w:val="00086395"/>
    <w:rsid w:val="0008667D"/>
    <w:rsid w:val="000866FB"/>
    <w:rsid w:val="00086B2B"/>
    <w:rsid w:val="00086BDC"/>
    <w:rsid w:val="00086CF0"/>
    <w:rsid w:val="00086E62"/>
    <w:rsid w:val="000874FD"/>
    <w:rsid w:val="000876B1"/>
    <w:rsid w:val="00087B1E"/>
    <w:rsid w:val="00087C83"/>
    <w:rsid w:val="00090450"/>
    <w:rsid w:val="000907C8"/>
    <w:rsid w:val="00090839"/>
    <w:rsid w:val="000908DE"/>
    <w:rsid w:val="0009090E"/>
    <w:rsid w:val="00090CE3"/>
    <w:rsid w:val="00090EEF"/>
    <w:rsid w:val="00090FC4"/>
    <w:rsid w:val="00091123"/>
    <w:rsid w:val="000912C9"/>
    <w:rsid w:val="000912E1"/>
    <w:rsid w:val="000916DC"/>
    <w:rsid w:val="00092209"/>
    <w:rsid w:val="000922A6"/>
    <w:rsid w:val="00092381"/>
    <w:rsid w:val="00092455"/>
    <w:rsid w:val="00092470"/>
    <w:rsid w:val="000924FA"/>
    <w:rsid w:val="00092B78"/>
    <w:rsid w:val="00092D2B"/>
    <w:rsid w:val="00092D74"/>
    <w:rsid w:val="0009340F"/>
    <w:rsid w:val="000934C9"/>
    <w:rsid w:val="0009357C"/>
    <w:rsid w:val="000936D2"/>
    <w:rsid w:val="000936E9"/>
    <w:rsid w:val="0009386A"/>
    <w:rsid w:val="00093B07"/>
    <w:rsid w:val="000943FE"/>
    <w:rsid w:val="0009468B"/>
    <w:rsid w:val="00094A33"/>
    <w:rsid w:val="00094EB0"/>
    <w:rsid w:val="0009525E"/>
    <w:rsid w:val="000954C3"/>
    <w:rsid w:val="00095538"/>
    <w:rsid w:val="000955C5"/>
    <w:rsid w:val="0009583A"/>
    <w:rsid w:val="000958E3"/>
    <w:rsid w:val="0009594C"/>
    <w:rsid w:val="00095B4C"/>
    <w:rsid w:val="00095C7E"/>
    <w:rsid w:val="000960E2"/>
    <w:rsid w:val="000965B8"/>
    <w:rsid w:val="0009677A"/>
    <w:rsid w:val="000968AA"/>
    <w:rsid w:val="000969B3"/>
    <w:rsid w:val="00096B90"/>
    <w:rsid w:val="00096BE4"/>
    <w:rsid w:val="00096C89"/>
    <w:rsid w:val="00096CD6"/>
    <w:rsid w:val="00096F0C"/>
    <w:rsid w:val="000976A3"/>
    <w:rsid w:val="000979BD"/>
    <w:rsid w:val="00097A97"/>
    <w:rsid w:val="00097E1D"/>
    <w:rsid w:val="00097E72"/>
    <w:rsid w:val="000A006D"/>
    <w:rsid w:val="000A0074"/>
    <w:rsid w:val="000A04BB"/>
    <w:rsid w:val="000A07D5"/>
    <w:rsid w:val="000A0923"/>
    <w:rsid w:val="000A09AA"/>
    <w:rsid w:val="000A0B11"/>
    <w:rsid w:val="000A0BCE"/>
    <w:rsid w:val="000A0C1B"/>
    <w:rsid w:val="000A0D16"/>
    <w:rsid w:val="000A1171"/>
    <w:rsid w:val="000A13AE"/>
    <w:rsid w:val="000A1508"/>
    <w:rsid w:val="000A1543"/>
    <w:rsid w:val="000A16CD"/>
    <w:rsid w:val="000A1855"/>
    <w:rsid w:val="000A1A1E"/>
    <w:rsid w:val="000A1D09"/>
    <w:rsid w:val="000A2242"/>
    <w:rsid w:val="000A2431"/>
    <w:rsid w:val="000A250B"/>
    <w:rsid w:val="000A2E76"/>
    <w:rsid w:val="000A33EF"/>
    <w:rsid w:val="000A36FF"/>
    <w:rsid w:val="000A394A"/>
    <w:rsid w:val="000A39BC"/>
    <w:rsid w:val="000A3D2A"/>
    <w:rsid w:val="000A3F90"/>
    <w:rsid w:val="000A3F97"/>
    <w:rsid w:val="000A3FF7"/>
    <w:rsid w:val="000A401F"/>
    <w:rsid w:val="000A40D0"/>
    <w:rsid w:val="000A41CB"/>
    <w:rsid w:val="000A42DB"/>
    <w:rsid w:val="000A4394"/>
    <w:rsid w:val="000A43E0"/>
    <w:rsid w:val="000A4543"/>
    <w:rsid w:val="000A485B"/>
    <w:rsid w:val="000A4982"/>
    <w:rsid w:val="000A4D58"/>
    <w:rsid w:val="000A5019"/>
    <w:rsid w:val="000A53A2"/>
    <w:rsid w:val="000A54D1"/>
    <w:rsid w:val="000A5851"/>
    <w:rsid w:val="000A58DB"/>
    <w:rsid w:val="000A5B1F"/>
    <w:rsid w:val="000A5DEB"/>
    <w:rsid w:val="000A6000"/>
    <w:rsid w:val="000A62F3"/>
    <w:rsid w:val="000A649E"/>
    <w:rsid w:val="000A65EE"/>
    <w:rsid w:val="000A66E8"/>
    <w:rsid w:val="000A6972"/>
    <w:rsid w:val="000A6AD2"/>
    <w:rsid w:val="000A6BE1"/>
    <w:rsid w:val="000A7076"/>
    <w:rsid w:val="000A713A"/>
    <w:rsid w:val="000A7276"/>
    <w:rsid w:val="000A798C"/>
    <w:rsid w:val="000B00A1"/>
    <w:rsid w:val="000B00AB"/>
    <w:rsid w:val="000B01D0"/>
    <w:rsid w:val="000B0366"/>
    <w:rsid w:val="000B03AE"/>
    <w:rsid w:val="000B0676"/>
    <w:rsid w:val="000B0751"/>
    <w:rsid w:val="000B0815"/>
    <w:rsid w:val="000B0BFF"/>
    <w:rsid w:val="000B0EBB"/>
    <w:rsid w:val="000B0FD0"/>
    <w:rsid w:val="000B10E4"/>
    <w:rsid w:val="000B1110"/>
    <w:rsid w:val="000B1271"/>
    <w:rsid w:val="000B12A4"/>
    <w:rsid w:val="000B13FC"/>
    <w:rsid w:val="000B14D7"/>
    <w:rsid w:val="000B17EC"/>
    <w:rsid w:val="000B2027"/>
    <w:rsid w:val="000B203A"/>
    <w:rsid w:val="000B220D"/>
    <w:rsid w:val="000B223C"/>
    <w:rsid w:val="000B236C"/>
    <w:rsid w:val="000B28DB"/>
    <w:rsid w:val="000B28DC"/>
    <w:rsid w:val="000B2B1D"/>
    <w:rsid w:val="000B2C56"/>
    <w:rsid w:val="000B2E42"/>
    <w:rsid w:val="000B33EC"/>
    <w:rsid w:val="000B33ED"/>
    <w:rsid w:val="000B3493"/>
    <w:rsid w:val="000B373C"/>
    <w:rsid w:val="000B380C"/>
    <w:rsid w:val="000B39AF"/>
    <w:rsid w:val="000B3DFC"/>
    <w:rsid w:val="000B3FD4"/>
    <w:rsid w:val="000B41C9"/>
    <w:rsid w:val="000B4239"/>
    <w:rsid w:val="000B482C"/>
    <w:rsid w:val="000B4A61"/>
    <w:rsid w:val="000B4BEF"/>
    <w:rsid w:val="000B4E25"/>
    <w:rsid w:val="000B4F57"/>
    <w:rsid w:val="000B5247"/>
    <w:rsid w:val="000B5403"/>
    <w:rsid w:val="000B545C"/>
    <w:rsid w:val="000B54A3"/>
    <w:rsid w:val="000B56FF"/>
    <w:rsid w:val="000B5F06"/>
    <w:rsid w:val="000B63FD"/>
    <w:rsid w:val="000B640A"/>
    <w:rsid w:val="000B641B"/>
    <w:rsid w:val="000B6532"/>
    <w:rsid w:val="000B65EC"/>
    <w:rsid w:val="000B6983"/>
    <w:rsid w:val="000B6AF7"/>
    <w:rsid w:val="000B6C2B"/>
    <w:rsid w:val="000B6C5D"/>
    <w:rsid w:val="000B6D38"/>
    <w:rsid w:val="000B6E3A"/>
    <w:rsid w:val="000B6F56"/>
    <w:rsid w:val="000B761A"/>
    <w:rsid w:val="000B7869"/>
    <w:rsid w:val="000B78DC"/>
    <w:rsid w:val="000B7B22"/>
    <w:rsid w:val="000C012B"/>
    <w:rsid w:val="000C04DE"/>
    <w:rsid w:val="000C08CC"/>
    <w:rsid w:val="000C0B15"/>
    <w:rsid w:val="000C0C79"/>
    <w:rsid w:val="000C0E9C"/>
    <w:rsid w:val="000C1704"/>
    <w:rsid w:val="000C1744"/>
    <w:rsid w:val="000C1CE8"/>
    <w:rsid w:val="000C1D2D"/>
    <w:rsid w:val="000C1EE3"/>
    <w:rsid w:val="000C205B"/>
    <w:rsid w:val="000C23B8"/>
    <w:rsid w:val="000C2703"/>
    <w:rsid w:val="000C2788"/>
    <w:rsid w:val="000C280B"/>
    <w:rsid w:val="000C28EF"/>
    <w:rsid w:val="000C29FC"/>
    <w:rsid w:val="000C2DC8"/>
    <w:rsid w:val="000C2E2E"/>
    <w:rsid w:val="000C2FD8"/>
    <w:rsid w:val="000C34EA"/>
    <w:rsid w:val="000C34ED"/>
    <w:rsid w:val="000C3A76"/>
    <w:rsid w:val="000C3C38"/>
    <w:rsid w:val="000C3C76"/>
    <w:rsid w:val="000C3E01"/>
    <w:rsid w:val="000C4121"/>
    <w:rsid w:val="000C4146"/>
    <w:rsid w:val="000C4846"/>
    <w:rsid w:val="000C49DB"/>
    <w:rsid w:val="000C4B93"/>
    <w:rsid w:val="000C4D42"/>
    <w:rsid w:val="000C4F08"/>
    <w:rsid w:val="000C5100"/>
    <w:rsid w:val="000C537D"/>
    <w:rsid w:val="000C592A"/>
    <w:rsid w:val="000C5DC2"/>
    <w:rsid w:val="000C5DEC"/>
    <w:rsid w:val="000C5EB1"/>
    <w:rsid w:val="000C6086"/>
    <w:rsid w:val="000C61C1"/>
    <w:rsid w:val="000C6381"/>
    <w:rsid w:val="000C6396"/>
    <w:rsid w:val="000C6455"/>
    <w:rsid w:val="000C6602"/>
    <w:rsid w:val="000C6E93"/>
    <w:rsid w:val="000C718C"/>
    <w:rsid w:val="000C742A"/>
    <w:rsid w:val="000C743D"/>
    <w:rsid w:val="000C7638"/>
    <w:rsid w:val="000C787E"/>
    <w:rsid w:val="000D0524"/>
    <w:rsid w:val="000D0682"/>
    <w:rsid w:val="000D0873"/>
    <w:rsid w:val="000D089D"/>
    <w:rsid w:val="000D0A77"/>
    <w:rsid w:val="000D0B43"/>
    <w:rsid w:val="000D0CF4"/>
    <w:rsid w:val="000D108D"/>
    <w:rsid w:val="000D13E7"/>
    <w:rsid w:val="000D17C1"/>
    <w:rsid w:val="000D1842"/>
    <w:rsid w:val="000D198F"/>
    <w:rsid w:val="000D19DA"/>
    <w:rsid w:val="000D1A42"/>
    <w:rsid w:val="000D1B4E"/>
    <w:rsid w:val="000D1C50"/>
    <w:rsid w:val="000D1C5A"/>
    <w:rsid w:val="000D1C75"/>
    <w:rsid w:val="000D1D81"/>
    <w:rsid w:val="000D2187"/>
    <w:rsid w:val="000D21F8"/>
    <w:rsid w:val="000D2397"/>
    <w:rsid w:val="000D284A"/>
    <w:rsid w:val="000D2980"/>
    <w:rsid w:val="000D29B2"/>
    <w:rsid w:val="000D2B87"/>
    <w:rsid w:val="000D305B"/>
    <w:rsid w:val="000D3327"/>
    <w:rsid w:val="000D33A2"/>
    <w:rsid w:val="000D3417"/>
    <w:rsid w:val="000D34DA"/>
    <w:rsid w:val="000D36DC"/>
    <w:rsid w:val="000D3776"/>
    <w:rsid w:val="000D379C"/>
    <w:rsid w:val="000D38A6"/>
    <w:rsid w:val="000D3A59"/>
    <w:rsid w:val="000D3A64"/>
    <w:rsid w:val="000D3B13"/>
    <w:rsid w:val="000D3CB3"/>
    <w:rsid w:val="000D3DCA"/>
    <w:rsid w:val="000D3DF1"/>
    <w:rsid w:val="000D3FDB"/>
    <w:rsid w:val="000D3FF1"/>
    <w:rsid w:val="000D463B"/>
    <w:rsid w:val="000D471A"/>
    <w:rsid w:val="000D48B3"/>
    <w:rsid w:val="000D49B7"/>
    <w:rsid w:val="000D4A1D"/>
    <w:rsid w:val="000D4CA5"/>
    <w:rsid w:val="000D521C"/>
    <w:rsid w:val="000D5277"/>
    <w:rsid w:val="000D543E"/>
    <w:rsid w:val="000D550E"/>
    <w:rsid w:val="000D5516"/>
    <w:rsid w:val="000D59C0"/>
    <w:rsid w:val="000D5C18"/>
    <w:rsid w:val="000D5E2E"/>
    <w:rsid w:val="000D6157"/>
    <w:rsid w:val="000D640E"/>
    <w:rsid w:val="000D66E4"/>
    <w:rsid w:val="000D6854"/>
    <w:rsid w:val="000D70DE"/>
    <w:rsid w:val="000D7164"/>
    <w:rsid w:val="000D720F"/>
    <w:rsid w:val="000D723F"/>
    <w:rsid w:val="000D762B"/>
    <w:rsid w:val="000D7661"/>
    <w:rsid w:val="000D77DC"/>
    <w:rsid w:val="000D7A4C"/>
    <w:rsid w:val="000E0031"/>
    <w:rsid w:val="000E00DA"/>
    <w:rsid w:val="000E057E"/>
    <w:rsid w:val="000E0805"/>
    <w:rsid w:val="000E0C89"/>
    <w:rsid w:val="000E0E2C"/>
    <w:rsid w:val="000E107C"/>
    <w:rsid w:val="000E1172"/>
    <w:rsid w:val="000E11EC"/>
    <w:rsid w:val="000E15D5"/>
    <w:rsid w:val="000E1AD2"/>
    <w:rsid w:val="000E1BFB"/>
    <w:rsid w:val="000E21E3"/>
    <w:rsid w:val="000E2216"/>
    <w:rsid w:val="000E23C9"/>
    <w:rsid w:val="000E2475"/>
    <w:rsid w:val="000E2567"/>
    <w:rsid w:val="000E270B"/>
    <w:rsid w:val="000E2828"/>
    <w:rsid w:val="000E292D"/>
    <w:rsid w:val="000E2A6D"/>
    <w:rsid w:val="000E2DA5"/>
    <w:rsid w:val="000E2E39"/>
    <w:rsid w:val="000E333B"/>
    <w:rsid w:val="000E34C6"/>
    <w:rsid w:val="000E3662"/>
    <w:rsid w:val="000E3856"/>
    <w:rsid w:val="000E38A3"/>
    <w:rsid w:val="000E3E79"/>
    <w:rsid w:val="000E3F77"/>
    <w:rsid w:val="000E42BF"/>
    <w:rsid w:val="000E4435"/>
    <w:rsid w:val="000E4743"/>
    <w:rsid w:val="000E4A40"/>
    <w:rsid w:val="000E4B6A"/>
    <w:rsid w:val="000E4EAF"/>
    <w:rsid w:val="000E4FC5"/>
    <w:rsid w:val="000E56DE"/>
    <w:rsid w:val="000E59D4"/>
    <w:rsid w:val="000E5BD0"/>
    <w:rsid w:val="000E5C08"/>
    <w:rsid w:val="000E5E6B"/>
    <w:rsid w:val="000E5FA1"/>
    <w:rsid w:val="000E668B"/>
    <w:rsid w:val="000E66E3"/>
    <w:rsid w:val="000E6700"/>
    <w:rsid w:val="000E6764"/>
    <w:rsid w:val="000E6829"/>
    <w:rsid w:val="000E69D6"/>
    <w:rsid w:val="000E6DB5"/>
    <w:rsid w:val="000E701A"/>
    <w:rsid w:val="000E7107"/>
    <w:rsid w:val="000E71FE"/>
    <w:rsid w:val="000E72EF"/>
    <w:rsid w:val="000E74B7"/>
    <w:rsid w:val="000E753B"/>
    <w:rsid w:val="000E76CE"/>
    <w:rsid w:val="000E7827"/>
    <w:rsid w:val="000E78A7"/>
    <w:rsid w:val="000E79EB"/>
    <w:rsid w:val="000E7A46"/>
    <w:rsid w:val="000E7B8D"/>
    <w:rsid w:val="000E7F50"/>
    <w:rsid w:val="000E7F5F"/>
    <w:rsid w:val="000E7FA8"/>
    <w:rsid w:val="000F008E"/>
    <w:rsid w:val="000F0136"/>
    <w:rsid w:val="000F02D1"/>
    <w:rsid w:val="000F032C"/>
    <w:rsid w:val="000F0561"/>
    <w:rsid w:val="000F0618"/>
    <w:rsid w:val="000F07A0"/>
    <w:rsid w:val="000F0937"/>
    <w:rsid w:val="000F0A0D"/>
    <w:rsid w:val="000F0D4F"/>
    <w:rsid w:val="000F1167"/>
    <w:rsid w:val="000F1955"/>
    <w:rsid w:val="000F1B4F"/>
    <w:rsid w:val="000F1BF2"/>
    <w:rsid w:val="000F1EF5"/>
    <w:rsid w:val="000F216C"/>
    <w:rsid w:val="000F22F5"/>
    <w:rsid w:val="000F25BA"/>
    <w:rsid w:val="000F29B6"/>
    <w:rsid w:val="000F29FC"/>
    <w:rsid w:val="000F2FC2"/>
    <w:rsid w:val="000F2FD8"/>
    <w:rsid w:val="000F30B5"/>
    <w:rsid w:val="000F31FF"/>
    <w:rsid w:val="000F396C"/>
    <w:rsid w:val="000F39AE"/>
    <w:rsid w:val="000F39B2"/>
    <w:rsid w:val="000F3B7A"/>
    <w:rsid w:val="000F3B8E"/>
    <w:rsid w:val="000F40BA"/>
    <w:rsid w:val="000F421F"/>
    <w:rsid w:val="000F43F1"/>
    <w:rsid w:val="000F47E1"/>
    <w:rsid w:val="000F4846"/>
    <w:rsid w:val="000F4AA4"/>
    <w:rsid w:val="000F4B44"/>
    <w:rsid w:val="000F4DF2"/>
    <w:rsid w:val="000F5043"/>
    <w:rsid w:val="000F5163"/>
    <w:rsid w:val="000F531D"/>
    <w:rsid w:val="000F53C0"/>
    <w:rsid w:val="000F5476"/>
    <w:rsid w:val="000F54F1"/>
    <w:rsid w:val="000F5784"/>
    <w:rsid w:val="000F5AA3"/>
    <w:rsid w:val="000F5C8E"/>
    <w:rsid w:val="000F5CF5"/>
    <w:rsid w:val="000F5D28"/>
    <w:rsid w:val="000F628D"/>
    <w:rsid w:val="000F678A"/>
    <w:rsid w:val="000F6A00"/>
    <w:rsid w:val="000F6CB1"/>
    <w:rsid w:val="000F7045"/>
    <w:rsid w:val="000F7121"/>
    <w:rsid w:val="000F7470"/>
    <w:rsid w:val="000F77FA"/>
    <w:rsid w:val="000F7A60"/>
    <w:rsid w:val="000F7B2B"/>
    <w:rsid w:val="000F7C17"/>
    <w:rsid w:val="000F7E40"/>
    <w:rsid w:val="000F7FAA"/>
    <w:rsid w:val="0010039E"/>
    <w:rsid w:val="0010051B"/>
    <w:rsid w:val="00100666"/>
    <w:rsid w:val="001006FE"/>
    <w:rsid w:val="00100D54"/>
    <w:rsid w:val="00101234"/>
    <w:rsid w:val="001013DC"/>
    <w:rsid w:val="00101411"/>
    <w:rsid w:val="00101427"/>
    <w:rsid w:val="00101964"/>
    <w:rsid w:val="00101B1A"/>
    <w:rsid w:val="00101F41"/>
    <w:rsid w:val="00101F6B"/>
    <w:rsid w:val="0010225B"/>
    <w:rsid w:val="0010243D"/>
    <w:rsid w:val="00102474"/>
    <w:rsid w:val="0010253A"/>
    <w:rsid w:val="0010258D"/>
    <w:rsid w:val="00102669"/>
    <w:rsid w:val="001027ED"/>
    <w:rsid w:val="00102AA9"/>
    <w:rsid w:val="00102D9C"/>
    <w:rsid w:val="00102EA0"/>
    <w:rsid w:val="001030B2"/>
    <w:rsid w:val="001031CD"/>
    <w:rsid w:val="00103527"/>
    <w:rsid w:val="00103552"/>
    <w:rsid w:val="00103559"/>
    <w:rsid w:val="001037AF"/>
    <w:rsid w:val="00103B37"/>
    <w:rsid w:val="00103EA7"/>
    <w:rsid w:val="00104082"/>
    <w:rsid w:val="001041C0"/>
    <w:rsid w:val="001042A8"/>
    <w:rsid w:val="001042DC"/>
    <w:rsid w:val="001043AA"/>
    <w:rsid w:val="001043E3"/>
    <w:rsid w:val="00104430"/>
    <w:rsid w:val="00104A15"/>
    <w:rsid w:val="00104A5E"/>
    <w:rsid w:val="00104B90"/>
    <w:rsid w:val="00104FEF"/>
    <w:rsid w:val="00105239"/>
    <w:rsid w:val="001058D1"/>
    <w:rsid w:val="00105971"/>
    <w:rsid w:val="00105F92"/>
    <w:rsid w:val="00106419"/>
    <w:rsid w:val="00106550"/>
    <w:rsid w:val="001067D3"/>
    <w:rsid w:val="00106833"/>
    <w:rsid w:val="00106984"/>
    <w:rsid w:val="00106B0F"/>
    <w:rsid w:val="00106BE1"/>
    <w:rsid w:val="0010758E"/>
    <w:rsid w:val="00107708"/>
    <w:rsid w:val="001077D7"/>
    <w:rsid w:val="0010786C"/>
    <w:rsid w:val="00107871"/>
    <w:rsid w:val="001078D6"/>
    <w:rsid w:val="001079A3"/>
    <w:rsid w:val="001079FA"/>
    <w:rsid w:val="00107ABE"/>
    <w:rsid w:val="00107F1D"/>
    <w:rsid w:val="0011032C"/>
    <w:rsid w:val="001109C8"/>
    <w:rsid w:val="00110D11"/>
    <w:rsid w:val="00110D67"/>
    <w:rsid w:val="00110D6E"/>
    <w:rsid w:val="0011124C"/>
    <w:rsid w:val="00111253"/>
    <w:rsid w:val="00111338"/>
    <w:rsid w:val="001113BB"/>
    <w:rsid w:val="001113F5"/>
    <w:rsid w:val="00111614"/>
    <w:rsid w:val="00111737"/>
    <w:rsid w:val="001119DF"/>
    <w:rsid w:val="00111A0A"/>
    <w:rsid w:val="00111C28"/>
    <w:rsid w:val="00111DC1"/>
    <w:rsid w:val="00111ED5"/>
    <w:rsid w:val="00111F9A"/>
    <w:rsid w:val="00112116"/>
    <w:rsid w:val="00112125"/>
    <w:rsid w:val="001123EC"/>
    <w:rsid w:val="0011266D"/>
    <w:rsid w:val="001127BB"/>
    <w:rsid w:val="00112851"/>
    <w:rsid w:val="00112893"/>
    <w:rsid w:val="00112A64"/>
    <w:rsid w:val="00112AF5"/>
    <w:rsid w:val="00112B2C"/>
    <w:rsid w:val="00112B98"/>
    <w:rsid w:val="00112C90"/>
    <w:rsid w:val="00112D92"/>
    <w:rsid w:val="00112DB6"/>
    <w:rsid w:val="00112FED"/>
    <w:rsid w:val="00113085"/>
    <w:rsid w:val="001130C9"/>
    <w:rsid w:val="001130E2"/>
    <w:rsid w:val="00113228"/>
    <w:rsid w:val="00113519"/>
    <w:rsid w:val="00113539"/>
    <w:rsid w:val="001135A7"/>
    <w:rsid w:val="0011383F"/>
    <w:rsid w:val="001138AC"/>
    <w:rsid w:val="00113F96"/>
    <w:rsid w:val="00114072"/>
    <w:rsid w:val="001141EA"/>
    <w:rsid w:val="00114337"/>
    <w:rsid w:val="00114526"/>
    <w:rsid w:val="00114C18"/>
    <w:rsid w:val="0011588C"/>
    <w:rsid w:val="00115E85"/>
    <w:rsid w:val="00115EA2"/>
    <w:rsid w:val="001160A7"/>
    <w:rsid w:val="001160C7"/>
    <w:rsid w:val="001164A9"/>
    <w:rsid w:val="001165B7"/>
    <w:rsid w:val="001166A9"/>
    <w:rsid w:val="001166E6"/>
    <w:rsid w:val="001167C4"/>
    <w:rsid w:val="001168FB"/>
    <w:rsid w:val="001169BB"/>
    <w:rsid w:val="00116BC0"/>
    <w:rsid w:val="00116D66"/>
    <w:rsid w:val="00116EAE"/>
    <w:rsid w:val="001174E8"/>
    <w:rsid w:val="001174F1"/>
    <w:rsid w:val="00117EDF"/>
    <w:rsid w:val="001201E9"/>
    <w:rsid w:val="0012027C"/>
    <w:rsid w:val="0012046B"/>
    <w:rsid w:val="00120598"/>
    <w:rsid w:val="00120637"/>
    <w:rsid w:val="001208BC"/>
    <w:rsid w:val="00120E14"/>
    <w:rsid w:val="00120E91"/>
    <w:rsid w:val="00120FC6"/>
    <w:rsid w:val="00121156"/>
    <w:rsid w:val="0012170D"/>
    <w:rsid w:val="00121810"/>
    <w:rsid w:val="00121AF6"/>
    <w:rsid w:val="00122408"/>
    <w:rsid w:val="0012266C"/>
    <w:rsid w:val="00122D2D"/>
    <w:rsid w:val="00122E44"/>
    <w:rsid w:val="00122EB2"/>
    <w:rsid w:val="00123010"/>
    <w:rsid w:val="00123024"/>
    <w:rsid w:val="0012323E"/>
    <w:rsid w:val="0012337D"/>
    <w:rsid w:val="001236DD"/>
    <w:rsid w:val="001239C1"/>
    <w:rsid w:val="001239DE"/>
    <w:rsid w:val="00123A69"/>
    <w:rsid w:val="00123AE2"/>
    <w:rsid w:val="00124054"/>
    <w:rsid w:val="001241B0"/>
    <w:rsid w:val="00124411"/>
    <w:rsid w:val="001246BE"/>
    <w:rsid w:val="00124748"/>
    <w:rsid w:val="00124842"/>
    <w:rsid w:val="00124B86"/>
    <w:rsid w:val="00124FCB"/>
    <w:rsid w:val="0012546D"/>
    <w:rsid w:val="001255E2"/>
    <w:rsid w:val="001258E1"/>
    <w:rsid w:val="0012593D"/>
    <w:rsid w:val="001259C2"/>
    <w:rsid w:val="00125F8A"/>
    <w:rsid w:val="00125FFE"/>
    <w:rsid w:val="001260C5"/>
    <w:rsid w:val="001262A8"/>
    <w:rsid w:val="001264B8"/>
    <w:rsid w:val="001264F7"/>
    <w:rsid w:val="0012664B"/>
    <w:rsid w:val="001267F9"/>
    <w:rsid w:val="00126B75"/>
    <w:rsid w:val="00126B9E"/>
    <w:rsid w:val="00126DB5"/>
    <w:rsid w:val="00126E6B"/>
    <w:rsid w:val="00126EC1"/>
    <w:rsid w:val="00126F9B"/>
    <w:rsid w:val="00127413"/>
    <w:rsid w:val="0012767C"/>
    <w:rsid w:val="0012777C"/>
    <w:rsid w:val="001278E3"/>
    <w:rsid w:val="00127FB5"/>
    <w:rsid w:val="001300EC"/>
    <w:rsid w:val="00130229"/>
    <w:rsid w:val="00130327"/>
    <w:rsid w:val="00130467"/>
    <w:rsid w:val="0013051D"/>
    <w:rsid w:val="0013061E"/>
    <w:rsid w:val="001314CC"/>
    <w:rsid w:val="0013160C"/>
    <w:rsid w:val="00131697"/>
    <w:rsid w:val="00131BD5"/>
    <w:rsid w:val="00131CA4"/>
    <w:rsid w:val="00131D1E"/>
    <w:rsid w:val="001322AE"/>
    <w:rsid w:val="001325E6"/>
    <w:rsid w:val="00132962"/>
    <w:rsid w:val="00132B9A"/>
    <w:rsid w:val="00132D79"/>
    <w:rsid w:val="00132D7F"/>
    <w:rsid w:val="00132ED1"/>
    <w:rsid w:val="00133058"/>
    <w:rsid w:val="00133140"/>
    <w:rsid w:val="001331A8"/>
    <w:rsid w:val="0013350B"/>
    <w:rsid w:val="0013354A"/>
    <w:rsid w:val="00133609"/>
    <w:rsid w:val="0013360A"/>
    <w:rsid w:val="001336A3"/>
    <w:rsid w:val="001336E7"/>
    <w:rsid w:val="001338BF"/>
    <w:rsid w:val="001339F5"/>
    <w:rsid w:val="00133A25"/>
    <w:rsid w:val="00133D24"/>
    <w:rsid w:val="00133ED0"/>
    <w:rsid w:val="00133F7A"/>
    <w:rsid w:val="0013406F"/>
    <w:rsid w:val="0013425E"/>
    <w:rsid w:val="00134954"/>
    <w:rsid w:val="00134A07"/>
    <w:rsid w:val="00134A1C"/>
    <w:rsid w:val="00134E16"/>
    <w:rsid w:val="00135248"/>
    <w:rsid w:val="001354FA"/>
    <w:rsid w:val="001355B9"/>
    <w:rsid w:val="0013569F"/>
    <w:rsid w:val="00135982"/>
    <w:rsid w:val="00135D4C"/>
    <w:rsid w:val="00135F63"/>
    <w:rsid w:val="00135FF8"/>
    <w:rsid w:val="001361CE"/>
    <w:rsid w:val="001361E2"/>
    <w:rsid w:val="0013663B"/>
    <w:rsid w:val="00136757"/>
    <w:rsid w:val="00136DF7"/>
    <w:rsid w:val="00136F44"/>
    <w:rsid w:val="001372B1"/>
    <w:rsid w:val="00137583"/>
    <w:rsid w:val="001375D8"/>
    <w:rsid w:val="00137705"/>
    <w:rsid w:val="00137B44"/>
    <w:rsid w:val="00137C23"/>
    <w:rsid w:val="00137D8B"/>
    <w:rsid w:val="001405F6"/>
    <w:rsid w:val="00140607"/>
    <w:rsid w:val="0014068B"/>
    <w:rsid w:val="0014076D"/>
    <w:rsid w:val="001407DA"/>
    <w:rsid w:val="0014083B"/>
    <w:rsid w:val="00140924"/>
    <w:rsid w:val="00140D31"/>
    <w:rsid w:val="00140FAD"/>
    <w:rsid w:val="00140FE1"/>
    <w:rsid w:val="00141080"/>
    <w:rsid w:val="00141119"/>
    <w:rsid w:val="0014113F"/>
    <w:rsid w:val="00141233"/>
    <w:rsid w:val="001413A9"/>
    <w:rsid w:val="0014142C"/>
    <w:rsid w:val="001414C1"/>
    <w:rsid w:val="001414F8"/>
    <w:rsid w:val="001418EC"/>
    <w:rsid w:val="00141938"/>
    <w:rsid w:val="0014237E"/>
    <w:rsid w:val="001425C7"/>
    <w:rsid w:val="00142615"/>
    <w:rsid w:val="0014263D"/>
    <w:rsid w:val="00142889"/>
    <w:rsid w:val="00142951"/>
    <w:rsid w:val="00142D34"/>
    <w:rsid w:val="00142D60"/>
    <w:rsid w:val="00143156"/>
    <w:rsid w:val="00143177"/>
    <w:rsid w:val="001431C1"/>
    <w:rsid w:val="0014328D"/>
    <w:rsid w:val="001433B5"/>
    <w:rsid w:val="00143626"/>
    <w:rsid w:val="00143B1C"/>
    <w:rsid w:val="00143B6E"/>
    <w:rsid w:val="00143BE2"/>
    <w:rsid w:val="00143D6F"/>
    <w:rsid w:val="00144023"/>
    <w:rsid w:val="001441B3"/>
    <w:rsid w:val="0014445C"/>
    <w:rsid w:val="0014459A"/>
    <w:rsid w:val="0014464D"/>
    <w:rsid w:val="0014480C"/>
    <w:rsid w:val="00144E72"/>
    <w:rsid w:val="00144F5E"/>
    <w:rsid w:val="00145177"/>
    <w:rsid w:val="0014518C"/>
    <w:rsid w:val="001454FF"/>
    <w:rsid w:val="0014571F"/>
    <w:rsid w:val="00145793"/>
    <w:rsid w:val="0014591A"/>
    <w:rsid w:val="00145924"/>
    <w:rsid w:val="00145A0B"/>
    <w:rsid w:val="00145A2F"/>
    <w:rsid w:val="00145AFF"/>
    <w:rsid w:val="00145B43"/>
    <w:rsid w:val="00145C59"/>
    <w:rsid w:val="00145F35"/>
    <w:rsid w:val="00146082"/>
    <w:rsid w:val="001461E7"/>
    <w:rsid w:val="00146288"/>
    <w:rsid w:val="00146439"/>
    <w:rsid w:val="00146D95"/>
    <w:rsid w:val="00147102"/>
    <w:rsid w:val="001471CC"/>
    <w:rsid w:val="001472F4"/>
    <w:rsid w:val="0014765C"/>
    <w:rsid w:val="001479E1"/>
    <w:rsid w:val="00147AA7"/>
    <w:rsid w:val="00147C53"/>
    <w:rsid w:val="00150361"/>
    <w:rsid w:val="001503D3"/>
    <w:rsid w:val="0015053C"/>
    <w:rsid w:val="001505C6"/>
    <w:rsid w:val="0015066E"/>
    <w:rsid w:val="00150715"/>
    <w:rsid w:val="001508F6"/>
    <w:rsid w:val="00150A79"/>
    <w:rsid w:val="001510BA"/>
    <w:rsid w:val="00151228"/>
    <w:rsid w:val="001512CD"/>
    <w:rsid w:val="001515CB"/>
    <w:rsid w:val="001516A9"/>
    <w:rsid w:val="001519B1"/>
    <w:rsid w:val="00151C6A"/>
    <w:rsid w:val="00151E90"/>
    <w:rsid w:val="00151F56"/>
    <w:rsid w:val="0015229E"/>
    <w:rsid w:val="001522F0"/>
    <w:rsid w:val="001527C5"/>
    <w:rsid w:val="00152B46"/>
    <w:rsid w:val="00152B7A"/>
    <w:rsid w:val="00152C53"/>
    <w:rsid w:val="0015319B"/>
    <w:rsid w:val="001534CF"/>
    <w:rsid w:val="001535AC"/>
    <w:rsid w:val="001535B5"/>
    <w:rsid w:val="00153850"/>
    <w:rsid w:val="00153980"/>
    <w:rsid w:val="00153999"/>
    <w:rsid w:val="00153AA2"/>
    <w:rsid w:val="00153E68"/>
    <w:rsid w:val="00153E7A"/>
    <w:rsid w:val="00154057"/>
    <w:rsid w:val="001540D1"/>
    <w:rsid w:val="001544CD"/>
    <w:rsid w:val="00154AA6"/>
    <w:rsid w:val="00154BC7"/>
    <w:rsid w:val="0015517E"/>
    <w:rsid w:val="0015551B"/>
    <w:rsid w:val="00155608"/>
    <w:rsid w:val="0015591E"/>
    <w:rsid w:val="001559A5"/>
    <w:rsid w:val="00155D8D"/>
    <w:rsid w:val="00155E05"/>
    <w:rsid w:val="00155EE0"/>
    <w:rsid w:val="00155FFD"/>
    <w:rsid w:val="00156145"/>
    <w:rsid w:val="00156234"/>
    <w:rsid w:val="00156256"/>
    <w:rsid w:val="00156469"/>
    <w:rsid w:val="0015652D"/>
    <w:rsid w:val="00156AE1"/>
    <w:rsid w:val="00156B4C"/>
    <w:rsid w:val="00156DF7"/>
    <w:rsid w:val="00156F46"/>
    <w:rsid w:val="00157081"/>
    <w:rsid w:val="001570C6"/>
    <w:rsid w:val="00157268"/>
    <w:rsid w:val="00157332"/>
    <w:rsid w:val="0015752F"/>
    <w:rsid w:val="0015760D"/>
    <w:rsid w:val="00157683"/>
    <w:rsid w:val="00157882"/>
    <w:rsid w:val="00157F27"/>
    <w:rsid w:val="00157FDE"/>
    <w:rsid w:val="00160052"/>
    <w:rsid w:val="001601AA"/>
    <w:rsid w:val="00160277"/>
    <w:rsid w:val="001603A2"/>
    <w:rsid w:val="00160422"/>
    <w:rsid w:val="001606A9"/>
    <w:rsid w:val="001609F3"/>
    <w:rsid w:val="001610A0"/>
    <w:rsid w:val="001614E6"/>
    <w:rsid w:val="00161504"/>
    <w:rsid w:val="00161696"/>
    <w:rsid w:val="00161760"/>
    <w:rsid w:val="001617C7"/>
    <w:rsid w:val="00161851"/>
    <w:rsid w:val="0016188D"/>
    <w:rsid w:val="00161904"/>
    <w:rsid w:val="00161A5E"/>
    <w:rsid w:val="00161CF7"/>
    <w:rsid w:val="0016206C"/>
    <w:rsid w:val="0016265C"/>
    <w:rsid w:val="001626A1"/>
    <w:rsid w:val="001626C3"/>
    <w:rsid w:val="001628BB"/>
    <w:rsid w:val="001629A2"/>
    <w:rsid w:val="00162D8F"/>
    <w:rsid w:val="00162FDC"/>
    <w:rsid w:val="001630C9"/>
    <w:rsid w:val="001632EA"/>
    <w:rsid w:val="0016333F"/>
    <w:rsid w:val="00163353"/>
    <w:rsid w:val="001633B2"/>
    <w:rsid w:val="001633B5"/>
    <w:rsid w:val="0016374D"/>
    <w:rsid w:val="00163A55"/>
    <w:rsid w:val="00163BE5"/>
    <w:rsid w:val="00163D8A"/>
    <w:rsid w:val="00163FFC"/>
    <w:rsid w:val="00164243"/>
    <w:rsid w:val="001642B9"/>
    <w:rsid w:val="0016443C"/>
    <w:rsid w:val="00164606"/>
    <w:rsid w:val="00164661"/>
    <w:rsid w:val="0016476D"/>
    <w:rsid w:val="00164987"/>
    <w:rsid w:val="001650E4"/>
    <w:rsid w:val="001652D0"/>
    <w:rsid w:val="0016530E"/>
    <w:rsid w:val="001653CA"/>
    <w:rsid w:val="0016580D"/>
    <w:rsid w:val="00165A07"/>
    <w:rsid w:val="00165A50"/>
    <w:rsid w:val="00165C12"/>
    <w:rsid w:val="00165D1D"/>
    <w:rsid w:val="00165D50"/>
    <w:rsid w:val="00165ED2"/>
    <w:rsid w:val="00165F2A"/>
    <w:rsid w:val="00165F8B"/>
    <w:rsid w:val="00166131"/>
    <w:rsid w:val="00166191"/>
    <w:rsid w:val="0016633F"/>
    <w:rsid w:val="001675BE"/>
    <w:rsid w:val="00167615"/>
    <w:rsid w:val="00167726"/>
    <w:rsid w:val="00167AFC"/>
    <w:rsid w:val="00167FD1"/>
    <w:rsid w:val="00167FF8"/>
    <w:rsid w:val="0017008B"/>
    <w:rsid w:val="001700B6"/>
    <w:rsid w:val="001703E1"/>
    <w:rsid w:val="001704CA"/>
    <w:rsid w:val="001706EB"/>
    <w:rsid w:val="00170859"/>
    <w:rsid w:val="001708D1"/>
    <w:rsid w:val="00170B9A"/>
    <w:rsid w:val="00170F6D"/>
    <w:rsid w:val="001710A6"/>
    <w:rsid w:val="00171336"/>
    <w:rsid w:val="00171455"/>
    <w:rsid w:val="0017177B"/>
    <w:rsid w:val="00171B94"/>
    <w:rsid w:val="001721B7"/>
    <w:rsid w:val="00172328"/>
    <w:rsid w:val="00172614"/>
    <w:rsid w:val="001727A3"/>
    <w:rsid w:val="0017288B"/>
    <w:rsid w:val="001728FC"/>
    <w:rsid w:val="00172A46"/>
    <w:rsid w:val="00172A4B"/>
    <w:rsid w:val="00172B24"/>
    <w:rsid w:val="00172EF6"/>
    <w:rsid w:val="00173172"/>
    <w:rsid w:val="001732A4"/>
    <w:rsid w:val="0017344B"/>
    <w:rsid w:val="00173651"/>
    <w:rsid w:val="00173C76"/>
    <w:rsid w:val="00173F2A"/>
    <w:rsid w:val="00174044"/>
    <w:rsid w:val="0017417C"/>
    <w:rsid w:val="00174187"/>
    <w:rsid w:val="001744B9"/>
    <w:rsid w:val="00174625"/>
    <w:rsid w:val="00174783"/>
    <w:rsid w:val="001748A7"/>
    <w:rsid w:val="00174A17"/>
    <w:rsid w:val="00174C0B"/>
    <w:rsid w:val="00174CCE"/>
    <w:rsid w:val="00174DDA"/>
    <w:rsid w:val="00174F5A"/>
    <w:rsid w:val="001754ED"/>
    <w:rsid w:val="0017557D"/>
    <w:rsid w:val="001756E3"/>
    <w:rsid w:val="00175E8E"/>
    <w:rsid w:val="00175F60"/>
    <w:rsid w:val="00175FB6"/>
    <w:rsid w:val="00176064"/>
    <w:rsid w:val="00176328"/>
    <w:rsid w:val="00176480"/>
    <w:rsid w:val="001768A3"/>
    <w:rsid w:val="00176A05"/>
    <w:rsid w:val="0017703A"/>
    <w:rsid w:val="0017714B"/>
    <w:rsid w:val="00177372"/>
    <w:rsid w:val="001773AC"/>
    <w:rsid w:val="00177762"/>
    <w:rsid w:val="00177AC6"/>
    <w:rsid w:val="00177BFF"/>
    <w:rsid w:val="00177CE1"/>
    <w:rsid w:val="00177D16"/>
    <w:rsid w:val="00177D9C"/>
    <w:rsid w:val="0018006B"/>
    <w:rsid w:val="001801C0"/>
    <w:rsid w:val="00180308"/>
    <w:rsid w:val="001806B4"/>
    <w:rsid w:val="00180729"/>
    <w:rsid w:val="001807ED"/>
    <w:rsid w:val="00180858"/>
    <w:rsid w:val="00180B20"/>
    <w:rsid w:val="00180B4C"/>
    <w:rsid w:val="00180BE8"/>
    <w:rsid w:val="00180D64"/>
    <w:rsid w:val="00180F05"/>
    <w:rsid w:val="00180FB1"/>
    <w:rsid w:val="00181070"/>
    <w:rsid w:val="001814C9"/>
    <w:rsid w:val="00181576"/>
    <w:rsid w:val="0018161C"/>
    <w:rsid w:val="0018174C"/>
    <w:rsid w:val="001817B7"/>
    <w:rsid w:val="001817BB"/>
    <w:rsid w:val="00181F91"/>
    <w:rsid w:val="001820C7"/>
    <w:rsid w:val="00182207"/>
    <w:rsid w:val="00182505"/>
    <w:rsid w:val="00182B7B"/>
    <w:rsid w:val="00182DBE"/>
    <w:rsid w:val="0018303D"/>
    <w:rsid w:val="001833F7"/>
    <w:rsid w:val="001836FA"/>
    <w:rsid w:val="0018376E"/>
    <w:rsid w:val="00183BD8"/>
    <w:rsid w:val="00183E25"/>
    <w:rsid w:val="00183EA9"/>
    <w:rsid w:val="0018412F"/>
    <w:rsid w:val="001845E4"/>
    <w:rsid w:val="00184661"/>
    <w:rsid w:val="00184C35"/>
    <w:rsid w:val="00184D02"/>
    <w:rsid w:val="00185263"/>
    <w:rsid w:val="001854E2"/>
    <w:rsid w:val="001856B9"/>
    <w:rsid w:val="0018594D"/>
    <w:rsid w:val="00185C92"/>
    <w:rsid w:val="001863FC"/>
    <w:rsid w:val="00186427"/>
    <w:rsid w:val="0018648E"/>
    <w:rsid w:val="001866C2"/>
    <w:rsid w:val="001866E6"/>
    <w:rsid w:val="00186B8F"/>
    <w:rsid w:val="00186E37"/>
    <w:rsid w:val="0018700B"/>
    <w:rsid w:val="00187101"/>
    <w:rsid w:val="00187322"/>
    <w:rsid w:val="0018755D"/>
    <w:rsid w:val="00190201"/>
    <w:rsid w:val="00190551"/>
    <w:rsid w:val="001908A0"/>
    <w:rsid w:val="00190B6A"/>
    <w:rsid w:val="00190DAE"/>
    <w:rsid w:val="00190E36"/>
    <w:rsid w:val="00191565"/>
    <w:rsid w:val="00191824"/>
    <w:rsid w:val="00191BA5"/>
    <w:rsid w:val="00191EAB"/>
    <w:rsid w:val="001920D7"/>
    <w:rsid w:val="001923B5"/>
    <w:rsid w:val="001924D3"/>
    <w:rsid w:val="0019254F"/>
    <w:rsid w:val="00192626"/>
    <w:rsid w:val="00192E02"/>
    <w:rsid w:val="0019354F"/>
    <w:rsid w:val="001935CA"/>
    <w:rsid w:val="00193676"/>
    <w:rsid w:val="00193EFB"/>
    <w:rsid w:val="00193FAC"/>
    <w:rsid w:val="00193FEE"/>
    <w:rsid w:val="00194000"/>
    <w:rsid w:val="00194012"/>
    <w:rsid w:val="001941C6"/>
    <w:rsid w:val="00194716"/>
    <w:rsid w:val="0019471B"/>
    <w:rsid w:val="0019475A"/>
    <w:rsid w:val="0019498D"/>
    <w:rsid w:val="00194A5C"/>
    <w:rsid w:val="00194F64"/>
    <w:rsid w:val="00195166"/>
    <w:rsid w:val="00195331"/>
    <w:rsid w:val="00195333"/>
    <w:rsid w:val="00195506"/>
    <w:rsid w:val="0019579B"/>
    <w:rsid w:val="001957AE"/>
    <w:rsid w:val="00195EF0"/>
    <w:rsid w:val="00195F1A"/>
    <w:rsid w:val="001961F3"/>
    <w:rsid w:val="001963D7"/>
    <w:rsid w:val="00196705"/>
    <w:rsid w:val="00196944"/>
    <w:rsid w:val="00196D3B"/>
    <w:rsid w:val="00196D8B"/>
    <w:rsid w:val="00197338"/>
    <w:rsid w:val="00197786"/>
    <w:rsid w:val="00197C3C"/>
    <w:rsid w:val="001A0262"/>
    <w:rsid w:val="001A02B5"/>
    <w:rsid w:val="001A0671"/>
    <w:rsid w:val="001A06B2"/>
    <w:rsid w:val="001A06FA"/>
    <w:rsid w:val="001A0A29"/>
    <w:rsid w:val="001A0A2C"/>
    <w:rsid w:val="001A0A43"/>
    <w:rsid w:val="001A0A50"/>
    <w:rsid w:val="001A0B08"/>
    <w:rsid w:val="001A1117"/>
    <w:rsid w:val="001A1726"/>
    <w:rsid w:val="001A1C12"/>
    <w:rsid w:val="001A1DDE"/>
    <w:rsid w:val="001A2533"/>
    <w:rsid w:val="001A2534"/>
    <w:rsid w:val="001A283B"/>
    <w:rsid w:val="001A29EA"/>
    <w:rsid w:val="001A2B52"/>
    <w:rsid w:val="001A2C19"/>
    <w:rsid w:val="001A2F10"/>
    <w:rsid w:val="001A3376"/>
    <w:rsid w:val="001A355A"/>
    <w:rsid w:val="001A37A2"/>
    <w:rsid w:val="001A38A1"/>
    <w:rsid w:val="001A3CCF"/>
    <w:rsid w:val="001A3E8F"/>
    <w:rsid w:val="001A418A"/>
    <w:rsid w:val="001A4267"/>
    <w:rsid w:val="001A4437"/>
    <w:rsid w:val="001A4787"/>
    <w:rsid w:val="001A4E90"/>
    <w:rsid w:val="001A4FDC"/>
    <w:rsid w:val="001A50EE"/>
    <w:rsid w:val="001A5319"/>
    <w:rsid w:val="001A54DF"/>
    <w:rsid w:val="001A5A06"/>
    <w:rsid w:val="001A5A19"/>
    <w:rsid w:val="001A5E9C"/>
    <w:rsid w:val="001A5EA2"/>
    <w:rsid w:val="001A5F91"/>
    <w:rsid w:val="001A607C"/>
    <w:rsid w:val="001A6087"/>
    <w:rsid w:val="001A6142"/>
    <w:rsid w:val="001A6202"/>
    <w:rsid w:val="001A620B"/>
    <w:rsid w:val="001A6270"/>
    <w:rsid w:val="001A6452"/>
    <w:rsid w:val="001A64E2"/>
    <w:rsid w:val="001A6643"/>
    <w:rsid w:val="001A6A1D"/>
    <w:rsid w:val="001A6EAD"/>
    <w:rsid w:val="001A73C6"/>
    <w:rsid w:val="001A7481"/>
    <w:rsid w:val="001A7499"/>
    <w:rsid w:val="001A78EA"/>
    <w:rsid w:val="001A798C"/>
    <w:rsid w:val="001A7D23"/>
    <w:rsid w:val="001B051E"/>
    <w:rsid w:val="001B0874"/>
    <w:rsid w:val="001B09BD"/>
    <w:rsid w:val="001B0BC1"/>
    <w:rsid w:val="001B0BD3"/>
    <w:rsid w:val="001B0BEB"/>
    <w:rsid w:val="001B0C5F"/>
    <w:rsid w:val="001B0E3A"/>
    <w:rsid w:val="001B0E63"/>
    <w:rsid w:val="001B1043"/>
    <w:rsid w:val="001B1937"/>
    <w:rsid w:val="001B1E1F"/>
    <w:rsid w:val="001B1F8D"/>
    <w:rsid w:val="001B1FD9"/>
    <w:rsid w:val="001B2028"/>
    <w:rsid w:val="001B212A"/>
    <w:rsid w:val="001B225D"/>
    <w:rsid w:val="001B22B5"/>
    <w:rsid w:val="001B286D"/>
    <w:rsid w:val="001B2928"/>
    <w:rsid w:val="001B2DB6"/>
    <w:rsid w:val="001B2EFA"/>
    <w:rsid w:val="001B3041"/>
    <w:rsid w:val="001B37D3"/>
    <w:rsid w:val="001B3991"/>
    <w:rsid w:val="001B3A5A"/>
    <w:rsid w:val="001B41BF"/>
    <w:rsid w:val="001B4A6F"/>
    <w:rsid w:val="001B4C8E"/>
    <w:rsid w:val="001B4CEB"/>
    <w:rsid w:val="001B4D46"/>
    <w:rsid w:val="001B501B"/>
    <w:rsid w:val="001B50B6"/>
    <w:rsid w:val="001B524E"/>
    <w:rsid w:val="001B55A0"/>
    <w:rsid w:val="001B5763"/>
    <w:rsid w:val="001B59CB"/>
    <w:rsid w:val="001B5B01"/>
    <w:rsid w:val="001B5B8E"/>
    <w:rsid w:val="001B5DCD"/>
    <w:rsid w:val="001B5E3B"/>
    <w:rsid w:val="001B6352"/>
    <w:rsid w:val="001B6469"/>
    <w:rsid w:val="001B64FE"/>
    <w:rsid w:val="001B659E"/>
    <w:rsid w:val="001B672A"/>
    <w:rsid w:val="001B6B6C"/>
    <w:rsid w:val="001B6BB5"/>
    <w:rsid w:val="001B6D62"/>
    <w:rsid w:val="001B6F4A"/>
    <w:rsid w:val="001B72E7"/>
    <w:rsid w:val="001B76B6"/>
    <w:rsid w:val="001B76DA"/>
    <w:rsid w:val="001B789F"/>
    <w:rsid w:val="001B7E43"/>
    <w:rsid w:val="001C0139"/>
    <w:rsid w:val="001C02AB"/>
    <w:rsid w:val="001C02FB"/>
    <w:rsid w:val="001C080C"/>
    <w:rsid w:val="001C08FA"/>
    <w:rsid w:val="001C0983"/>
    <w:rsid w:val="001C0D63"/>
    <w:rsid w:val="001C114A"/>
    <w:rsid w:val="001C128F"/>
    <w:rsid w:val="001C1A61"/>
    <w:rsid w:val="001C1E25"/>
    <w:rsid w:val="001C1E30"/>
    <w:rsid w:val="001C2994"/>
    <w:rsid w:val="001C2B05"/>
    <w:rsid w:val="001C3018"/>
    <w:rsid w:val="001C31CF"/>
    <w:rsid w:val="001C3423"/>
    <w:rsid w:val="001C342D"/>
    <w:rsid w:val="001C356F"/>
    <w:rsid w:val="001C3623"/>
    <w:rsid w:val="001C3813"/>
    <w:rsid w:val="001C3BA1"/>
    <w:rsid w:val="001C438B"/>
    <w:rsid w:val="001C4DB3"/>
    <w:rsid w:val="001C4E1D"/>
    <w:rsid w:val="001C50F7"/>
    <w:rsid w:val="001C5599"/>
    <w:rsid w:val="001C5AE3"/>
    <w:rsid w:val="001C5B1E"/>
    <w:rsid w:val="001C61EC"/>
    <w:rsid w:val="001C622D"/>
    <w:rsid w:val="001C6273"/>
    <w:rsid w:val="001C64FE"/>
    <w:rsid w:val="001C651E"/>
    <w:rsid w:val="001C69F2"/>
    <w:rsid w:val="001C6DFA"/>
    <w:rsid w:val="001C6EF0"/>
    <w:rsid w:val="001C734E"/>
    <w:rsid w:val="001C7448"/>
    <w:rsid w:val="001C7450"/>
    <w:rsid w:val="001C74B3"/>
    <w:rsid w:val="001C7B17"/>
    <w:rsid w:val="001C7C76"/>
    <w:rsid w:val="001D0120"/>
    <w:rsid w:val="001D021D"/>
    <w:rsid w:val="001D0380"/>
    <w:rsid w:val="001D0622"/>
    <w:rsid w:val="001D06C0"/>
    <w:rsid w:val="001D090A"/>
    <w:rsid w:val="001D09AE"/>
    <w:rsid w:val="001D0B9A"/>
    <w:rsid w:val="001D0C30"/>
    <w:rsid w:val="001D0E9B"/>
    <w:rsid w:val="001D0FEF"/>
    <w:rsid w:val="001D1242"/>
    <w:rsid w:val="001D130C"/>
    <w:rsid w:val="001D1479"/>
    <w:rsid w:val="001D177D"/>
    <w:rsid w:val="001D255F"/>
    <w:rsid w:val="001D258E"/>
    <w:rsid w:val="001D25A6"/>
    <w:rsid w:val="001D2B38"/>
    <w:rsid w:val="001D2C2C"/>
    <w:rsid w:val="001D3244"/>
    <w:rsid w:val="001D32B4"/>
    <w:rsid w:val="001D3616"/>
    <w:rsid w:val="001D3B5C"/>
    <w:rsid w:val="001D3C87"/>
    <w:rsid w:val="001D3CD2"/>
    <w:rsid w:val="001D3E59"/>
    <w:rsid w:val="001D3EB4"/>
    <w:rsid w:val="001D4051"/>
    <w:rsid w:val="001D41A0"/>
    <w:rsid w:val="001D42F9"/>
    <w:rsid w:val="001D4656"/>
    <w:rsid w:val="001D4BF9"/>
    <w:rsid w:val="001D4C8E"/>
    <w:rsid w:val="001D4C90"/>
    <w:rsid w:val="001D531A"/>
    <w:rsid w:val="001D5791"/>
    <w:rsid w:val="001D58BB"/>
    <w:rsid w:val="001D6381"/>
    <w:rsid w:val="001D63DD"/>
    <w:rsid w:val="001D63EA"/>
    <w:rsid w:val="001D6410"/>
    <w:rsid w:val="001D650C"/>
    <w:rsid w:val="001D6570"/>
    <w:rsid w:val="001D68C1"/>
    <w:rsid w:val="001D6ACC"/>
    <w:rsid w:val="001D6B23"/>
    <w:rsid w:val="001D6B7C"/>
    <w:rsid w:val="001D6DE8"/>
    <w:rsid w:val="001D7121"/>
    <w:rsid w:val="001D7304"/>
    <w:rsid w:val="001D767D"/>
    <w:rsid w:val="001D77EB"/>
    <w:rsid w:val="001D78EF"/>
    <w:rsid w:val="001D7E0E"/>
    <w:rsid w:val="001E0077"/>
    <w:rsid w:val="001E04C0"/>
    <w:rsid w:val="001E050E"/>
    <w:rsid w:val="001E09CD"/>
    <w:rsid w:val="001E10B3"/>
    <w:rsid w:val="001E11FB"/>
    <w:rsid w:val="001E1258"/>
    <w:rsid w:val="001E12D9"/>
    <w:rsid w:val="001E1302"/>
    <w:rsid w:val="001E13AA"/>
    <w:rsid w:val="001E1446"/>
    <w:rsid w:val="001E1535"/>
    <w:rsid w:val="001E18B9"/>
    <w:rsid w:val="001E1A90"/>
    <w:rsid w:val="001E1F6A"/>
    <w:rsid w:val="001E2302"/>
    <w:rsid w:val="001E2398"/>
    <w:rsid w:val="001E2406"/>
    <w:rsid w:val="001E25CA"/>
    <w:rsid w:val="001E27B6"/>
    <w:rsid w:val="001E281A"/>
    <w:rsid w:val="001E2D11"/>
    <w:rsid w:val="001E2D38"/>
    <w:rsid w:val="001E2D95"/>
    <w:rsid w:val="001E2FA7"/>
    <w:rsid w:val="001E3146"/>
    <w:rsid w:val="001E32D7"/>
    <w:rsid w:val="001E35E9"/>
    <w:rsid w:val="001E36B2"/>
    <w:rsid w:val="001E3A8F"/>
    <w:rsid w:val="001E3AC3"/>
    <w:rsid w:val="001E3D84"/>
    <w:rsid w:val="001E3DD7"/>
    <w:rsid w:val="001E3E70"/>
    <w:rsid w:val="001E3F18"/>
    <w:rsid w:val="001E400E"/>
    <w:rsid w:val="001E47CA"/>
    <w:rsid w:val="001E4AF9"/>
    <w:rsid w:val="001E4DE4"/>
    <w:rsid w:val="001E5050"/>
    <w:rsid w:val="001E5564"/>
    <w:rsid w:val="001E56C1"/>
    <w:rsid w:val="001E580B"/>
    <w:rsid w:val="001E59D2"/>
    <w:rsid w:val="001E5C04"/>
    <w:rsid w:val="001E5E51"/>
    <w:rsid w:val="001E5E9C"/>
    <w:rsid w:val="001E5F82"/>
    <w:rsid w:val="001E5F9A"/>
    <w:rsid w:val="001E6219"/>
    <w:rsid w:val="001E63B1"/>
    <w:rsid w:val="001E6878"/>
    <w:rsid w:val="001E69DD"/>
    <w:rsid w:val="001E6A96"/>
    <w:rsid w:val="001E6ABF"/>
    <w:rsid w:val="001E6CB2"/>
    <w:rsid w:val="001E6DD5"/>
    <w:rsid w:val="001E6DEE"/>
    <w:rsid w:val="001E7065"/>
    <w:rsid w:val="001E7223"/>
    <w:rsid w:val="001E7D06"/>
    <w:rsid w:val="001F0311"/>
    <w:rsid w:val="001F037E"/>
    <w:rsid w:val="001F0669"/>
    <w:rsid w:val="001F07C9"/>
    <w:rsid w:val="001F0BD3"/>
    <w:rsid w:val="001F0C4C"/>
    <w:rsid w:val="001F0CFC"/>
    <w:rsid w:val="001F10A3"/>
    <w:rsid w:val="001F12DD"/>
    <w:rsid w:val="001F19C7"/>
    <w:rsid w:val="001F1D95"/>
    <w:rsid w:val="001F250D"/>
    <w:rsid w:val="001F25B6"/>
    <w:rsid w:val="001F2675"/>
    <w:rsid w:val="001F29BD"/>
    <w:rsid w:val="001F2A12"/>
    <w:rsid w:val="001F2C84"/>
    <w:rsid w:val="001F2E88"/>
    <w:rsid w:val="001F2F16"/>
    <w:rsid w:val="001F2F4A"/>
    <w:rsid w:val="001F31CF"/>
    <w:rsid w:val="001F35D6"/>
    <w:rsid w:val="001F3803"/>
    <w:rsid w:val="001F389C"/>
    <w:rsid w:val="001F3A2A"/>
    <w:rsid w:val="001F3B29"/>
    <w:rsid w:val="001F4539"/>
    <w:rsid w:val="001F4AD7"/>
    <w:rsid w:val="001F4D48"/>
    <w:rsid w:val="001F53A2"/>
    <w:rsid w:val="001F54B3"/>
    <w:rsid w:val="001F5573"/>
    <w:rsid w:val="001F55D8"/>
    <w:rsid w:val="001F5941"/>
    <w:rsid w:val="001F5B0F"/>
    <w:rsid w:val="001F5BF7"/>
    <w:rsid w:val="001F5DA3"/>
    <w:rsid w:val="001F5FBD"/>
    <w:rsid w:val="001F61AC"/>
    <w:rsid w:val="001F66C7"/>
    <w:rsid w:val="001F6794"/>
    <w:rsid w:val="001F68A7"/>
    <w:rsid w:val="001F68D6"/>
    <w:rsid w:val="001F698D"/>
    <w:rsid w:val="001F6BB6"/>
    <w:rsid w:val="001F70C7"/>
    <w:rsid w:val="001F70D4"/>
    <w:rsid w:val="001F7141"/>
    <w:rsid w:val="001F754F"/>
    <w:rsid w:val="001F759F"/>
    <w:rsid w:val="001F785A"/>
    <w:rsid w:val="001F79DD"/>
    <w:rsid w:val="001F7D8E"/>
    <w:rsid w:val="001F7F88"/>
    <w:rsid w:val="00200091"/>
    <w:rsid w:val="0020018D"/>
    <w:rsid w:val="00200304"/>
    <w:rsid w:val="0020033D"/>
    <w:rsid w:val="002003F2"/>
    <w:rsid w:val="002006A1"/>
    <w:rsid w:val="002007E1"/>
    <w:rsid w:val="00200D2B"/>
    <w:rsid w:val="002010AB"/>
    <w:rsid w:val="0020140B"/>
    <w:rsid w:val="00201980"/>
    <w:rsid w:val="00201C16"/>
    <w:rsid w:val="00201C9A"/>
    <w:rsid w:val="00201F60"/>
    <w:rsid w:val="00201F69"/>
    <w:rsid w:val="002024E0"/>
    <w:rsid w:val="002027E4"/>
    <w:rsid w:val="00202B4F"/>
    <w:rsid w:val="00202C49"/>
    <w:rsid w:val="00202D1D"/>
    <w:rsid w:val="00202D49"/>
    <w:rsid w:val="00202F06"/>
    <w:rsid w:val="00202F79"/>
    <w:rsid w:val="00203295"/>
    <w:rsid w:val="00203476"/>
    <w:rsid w:val="0020359C"/>
    <w:rsid w:val="00203855"/>
    <w:rsid w:val="00203A4D"/>
    <w:rsid w:val="00203E6C"/>
    <w:rsid w:val="00204C9F"/>
    <w:rsid w:val="00204E8E"/>
    <w:rsid w:val="0020503C"/>
    <w:rsid w:val="002051DA"/>
    <w:rsid w:val="00205388"/>
    <w:rsid w:val="0020555C"/>
    <w:rsid w:val="00205696"/>
    <w:rsid w:val="0020573C"/>
    <w:rsid w:val="00205A5D"/>
    <w:rsid w:val="00205CB4"/>
    <w:rsid w:val="00205CF4"/>
    <w:rsid w:val="00205E37"/>
    <w:rsid w:val="00205E60"/>
    <w:rsid w:val="00206186"/>
    <w:rsid w:val="00206491"/>
    <w:rsid w:val="002067C0"/>
    <w:rsid w:val="0020698E"/>
    <w:rsid w:val="00206B9E"/>
    <w:rsid w:val="00206E87"/>
    <w:rsid w:val="00207101"/>
    <w:rsid w:val="0020758A"/>
    <w:rsid w:val="00207802"/>
    <w:rsid w:val="00207885"/>
    <w:rsid w:val="0020792B"/>
    <w:rsid w:val="00207A36"/>
    <w:rsid w:val="00207BF1"/>
    <w:rsid w:val="00207C4D"/>
    <w:rsid w:val="00207C4E"/>
    <w:rsid w:val="002104C5"/>
    <w:rsid w:val="002107DE"/>
    <w:rsid w:val="002107F1"/>
    <w:rsid w:val="00210832"/>
    <w:rsid w:val="00210A87"/>
    <w:rsid w:val="00210E2D"/>
    <w:rsid w:val="00210ECB"/>
    <w:rsid w:val="00210ED4"/>
    <w:rsid w:val="002111C0"/>
    <w:rsid w:val="0021143B"/>
    <w:rsid w:val="00211702"/>
    <w:rsid w:val="002118E8"/>
    <w:rsid w:val="00211B8B"/>
    <w:rsid w:val="0021209B"/>
    <w:rsid w:val="00212C7A"/>
    <w:rsid w:val="00212CE3"/>
    <w:rsid w:val="00213328"/>
    <w:rsid w:val="00213353"/>
    <w:rsid w:val="002138BD"/>
    <w:rsid w:val="00213F6F"/>
    <w:rsid w:val="00214219"/>
    <w:rsid w:val="002142DF"/>
    <w:rsid w:val="0021468A"/>
    <w:rsid w:val="00214710"/>
    <w:rsid w:val="00214E65"/>
    <w:rsid w:val="00214F11"/>
    <w:rsid w:val="00214F8B"/>
    <w:rsid w:val="00214FE3"/>
    <w:rsid w:val="00215020"/>
    <w:rsid w:val="002150E2"/>
    <w:rsid w:val="00215769"/>
    <w:rsid w:val="002158A6"/>
    <w:rsid w:val="002158F9"/>
    <w:rsid w:val="00215FCA"/>
    <w:rsid w:val="00216149"/>
    <w:rsid w:val="00216EB7"/>
    <w:rsid w:val="00216F4D"/>
    <w:rsid w:val="00217319"/>
    <w:rsid w:val="00217400"/>
    <w:rsid w:val="002177E5"/>
    <w:rsid w:val="00217838"/>
    <w:rsid w:val="00217A63"/>
    <w:rsid w:val="00217B18"/>
    <w:rsid w:val="00220433"/>
    <w:rsid w:val="002204DD"/>
    <w:rsid w:val="002206E8"/>
    <w:rsid w:val="00220889"/>
    <w:rsid w:val="00220C39"/>
    <w:rsid w:val="00220CE6"/>
    <w:rsid w:val="00220D96"/>
    <w:rsid w:val="00220E45"/>
    <w:rsid w:val="00220F29"/>
    <w:rsid w:val="00220FF5"/>
    <w:rsid w:val="00221199"/>
    <w:rsid w:val="002212B7"/>
    <w:rsid w:val="00221370"/>
    <w:rsid w:val="00221555"/>
    <w:rsid w:val="0022165F"/>
    <w:rsid w:val="0022167F"/>
    <w:rsid w:val="00221771"/>
    <w:rsid w:val="00221AF5"/>
    <w:rsid w:val="00221C70"/>
    <w:rsid w:val="00221C9E"/>
    <w:rsid w:val="00221D64"/>
    <w:rsid w:val="00221D7A"/>
    <w:rsid w:val="00221DA6"/>
    <w:rsid w:val="00221E06"/>
    <w:rsid w:val="00221FCD"/>
    <w:rsid w:val="00221FDA"/>
    <w:rsid w:val="00222000"/>
    <w:rsid w:val="00222009"/>
    <w:rsid w:val="00222282"/>
    <w:rsid w:val="0022235C"/>
    <w:rsid w:val="00222673"/>
    <w:rsid w:val="00222706"/>
    <w:rsid w:val="00222905"/>
    <w:rsid w:val="002229F2"/>
    <w:rsid w:val="002229FE"/>
    <w:rsid w:val="00222C2E"/>
    <w:rsid w:val="00222DD4"/>
    <w:rsid w:val="00222EA6"/>
    <w:rsid w:val="0022309E"/>
    <w:rsid w:val="002238A5"/>
    <w:rsid w:val="002239EE"/>
    <w:rsid w:val="00223A54"/>
    <w:rsid w:val="00223EED"/>
    <w:rsid w:val="002242A2"/>
    <w:rsid w:val="00224318"/>
    <w:rsid w:val="00224405"/>
    <w:rsid w:val="00224849"/>
    <w:rsid w:val="00224881"/>
    <w:rsid w:val="002248B7"/>
    <w:rsid w:val="00224915"/>
    <w:rsid w:val="00224B39"/>
    <w:rsid w:val="00224D61"/>
    <w:rsid w:val="00224D85"/>
    <w:rsid w:val="0022544F"/>
    <w:rsid w:val="002254D4"/>
    <w:rsid w:val="002255F5"/>
    <w:rsid w:val="00225685"/>
    <w:rsid w:val="002256DE"/>
    <w:rsid w:val="00225856"/>
    <w:rsid w:val="00225986"/>
    <w:rsid w:val="00225A70"/>
    <w:rsid w:val="00225B33"/>
    <w:rsid w:val="00225DD3"/>
    <w:rsid w:val="00225F2A"/>
    <w:rsid w:val="0022617B"/>
    <w:rsid w:val="0022627F"/>
    <w:rsid w:val="0022695F"/>
    <w:rsid w:val="002269A8"/>
    <w:rsid w:val="00226A62"/>
    <w:rsid w:val="00226ABB"/>
    <w:rsid w:val="00226D36"/>
    <w:rsid w:val="00226E68"/>
    <w:rsid w:val="002271A5"/>
    <w:rsid w:val="00227564"/>
    <w:rsid w:val="00227841"/>
    <w:rsid w:val="0022791C"/>
    <w:rsid w:val="00227BCA"/>
    <w:rsid w:val="00227EF3"/>
    <w:rsid w:val="002301A9"/>
    <w:rsid w:val="002303CB"/>
    <w:rsid w:val="00230958"/>
    <w:rsid w:val="0023096A"/>
    <w:rsid w:val="0023097F"/>
    <w:rsid w:val="00230B91"/>
    <w:rsid w:val="0023115F"/>
    <w:rsid w:val="0023119F"/>
    <w:rsid w:val="00231215"/>
    <w:rsid w:val="0023124A"/>
    <w:rsid w:val="0023130F"/>
    <w:rsid w:val="0023177E"/>
    <w:rsid w:val="00231A64"/>
    <w:rsid w:val="00231FB0"/>
    <w:rsid w:val="00232114"/>
    <w:rsid w:val="0023212C"/>
    <w:rsid w:val="002321D8"/>
    <w:rsid w:val="00232453"/>
    <w:rsid w:val="002325B0"/>
    <w:rsid w:val="002329C4"/>
    <w:rsid w:val="00232DCA"/>
    <w:rsid w:val="00233058"/>
    <w:rsid w:val="0023308A"/>
    <w:rsid w:val="0023341A"/>
    <w:rsid w:val="00233A25"/>
    <w:rsid w:val="00233BD1"/>
    <w:rsid w:val="00233D06"/>
    <w:rsid w:val="00233DCC"/>
    <w:rsid w:val="0023402F"/>
    <w:rsid w:val="00234209"/>
    <w:rsid w:val="00234263"/>
    <w:rsid w:val="002343D4"/>
    <w:rsid w:val="002344DC"/>
    <w:rsid w:val="00234593"/>
    <w:rsid w:val="00234780"/>
    <w:rsid w:val="002347F2"/>
    <w:rsid w:val="00234862"/>
    <w:rsid w:val="00234F6C"/>
    <w:rsid w:val="0023540C"/>
    <w:rsid w:val="0023576C"/>
    <w:rsid w:val="002357AA"/>
    <w:rsid w:val="002358A7"/>
    <w:rsid w:val="00235AC4"/>
    <w:rsid w:val="00235B18"/>
    <w:rsid w:val="00235BCB"/>
    <w:rsid w:val="00235BF9"/>
    <w:rsid w:val="00235FBD"/>
    <w:rsid w:val="00236009"/>
    <w:rsid w:val="00236507"/>
    <w:rsid w:val="00236547"/>
    <w:rsid w:val="002365E9"/>
    <w:rsid w:val="00236A57"/>
    <w:rsid w:val="00236A8B"/>
    <w:rsid w:val="00236C16"/>
    <w:rsid w:val="00236DF2"/>
    <w:rsid w:val="00236FF7"/>
    <w:rsid w:val="002376D0"/>
    <w:rsid w:val="002376F5"/>
    <w:rsid w:val="00237998"/>
    <w:rsid w:val="00237A5A"/>
    <w:rsid w:val="00237BF8"/>
    <w:rsid w:val="00237DB4"/>
    <w:rsid w:val="00237EB5"/>
    <w:rsid w:val="00240003"/>
    <w:rsid w:val="002400BF"/>
    <w:rsid w:val="002402AC"/>
    <w:rsid w:val="00240322"/>
    <w:rsid w:val="0024045F"/>
    <w:rsid w:val="00240549"/>
    <w:rsid w:val="002405BE"/>
    <w:rsid w:val="00240A9B"/>
    <w:rsid w:val="00241058"/>
    <w:rsid w:val="002411E5"/>
    <w:rsid w:val="0024182D"/>
    <w:rsid w:val="00241838"/>
    <w:rsid w:val="00241E32"/>
    <w:rsid w:val="00242094"/>
    <w:rsid w:val="002422A2"/>
    <w:rsid w:val="0024241A"/>
    <w:rsid w:val="00242892"/>
    <w:rsid w:val="00242AA5"/>
    <w:rsid w:val="00242AB1"/>
    <w:rsid w:val="00242C96"/>
    <w:rsid w:val="00242D6D"/>
    <w:rsid w:val="0024315D"/>
    <w:rsid w:val="002433AC"/>
    <w:rsid w:val="0024347B"/>
    <w:rsid w:val="00243778"/>
    <w:rsid w:val="00243BB8"/>
    <w:rsid w:val="00243E09"/>
    <w:rsid w:val="00243EC3"/>
    <w:rsid w:val="00244037"/>
    <w:rsid w:val="0024419E"/>
    <w:rsid w:val="00244A99"/>
    <w:rsid w:val="00244BD8"/>
    <w:rsid w:val="00244C62"/>
    <w:rsid w:val="00244DB6"/>
    <w:rsid w:val="00245334"/>
    <w:rsid w:val="0024568E"/>
    <w:rsid w:val="00245837"/>
    <w:rsid w:val="00245957"/>
    <w:rsid w:val="00245D15"/>
    <w:rsid w:val="00245D2C"/>
    <w:rsid w:val="00245D81"/>
    <w:rsid w:val="00245F4D"/>
    <w:rsid w:val="00245FE1"/>
    <w:rsid w:val="00246015"/>
    <w:rsid w:val="0024601D"/>
    <w:rsid w:val="00246305"/>
    <w:rsid w:val="0024664A"/>
    <w:rsid w:val="00246D4B"/>
    <w:rsid w:val="00246DF4"/>
    <w:rsid w:val="0024711E"/>
    <w:rsid w:val="00247173"/>
    <w:rsid w:val="0024761C"/>
    <w:rsid w:val="002477EC"/>
    <w:rsid w:val="00247995"/>
    <w:rsid w:val="00247B20"/>
    <w:rsid w:val="00247BAC"/>
    <w:rsid w:val="00247CA9"/>
    <w:rsid w:val="00247E7B"/>
    <w:rsid w:val="0025092A"/>
    <w:rsid w:val="00250C54"/>
    <w:rsid w:val="00250CA5"/>
    <w:rsid w:val="00250D69"/>
    <w:rsid w:val="00250EDA"/>
    <w:rsid w:val="00250EF6"/>
    <w:rsid w:val="00250F7A"/>
    <w:rsid w:val="0025180D"/>
    <w:rsid w:val="00251A8D"/>
    <w:rsid w:val="0025204C"/>
    <w:rsid w:val="0025228C"/>
    <w:rsid w:val="00252315"/>
    <w:rsid w:val="002524F8"/>
    <w:rsid w:val="002526E8"/>
    <w:rsid w:val="0025288C"/>
    <w:rsid w:val="00252A92"/>
    <w:rsid w:val="00253326"/>
    <w:rsid w:val="00253CB8"/>
    <w:rsid w:val="0025404C"/>
    <w:rsid w:val="00254264"/>
    <w:rsid w:val="002548D4"/>
    <w:rsid w:val="00254BB3"/>
    <w:rsid w:val="00254F4F"/>
    <w:rsid w:val="00255182"/>
    <w:rsid w:val="00255197"/>
    <w:rsid w:val="00255267"/>
    <w:rsid w:val="00255659"/>
    <w:rsid w:val="00255B05"/>
    <w:rsid w:val="00256019"/>
    <w:rsid w:val="002562E9"/>
    <w:rsid w:val="002565BF"/>
    <w:rsid w:val="00256A64"/>
    <w:rsid w:val="002570B4"/>
    <w:rsid w:val="0025741F"/>
    <w:rsid w:val="00257A82"/>
    <w:rsid w:val="0026030D"/>
    <w:rsid w:val="00260866"/>
    <w:rsid w:val="00260B92"/>
    <w:rsid w:val="00260BAF"/>
    <w:rsid w:val="00260BB3"/>
    <w:rsid w:val="00260C1D"/>
    <w:rsid w:val="00260D4C"/>
    <w:rsid w:val="00260DEA"/>
    <w:rsid w:val="0026108E"/>
    <w:rsid w:val="002610FB"/>
    <w:rsid w:val="0026177A"/>
    <w:rsid w:val="00261834"/>
    <w:rsid w:val="002618F7"/>
    <w:rsid w:val="00261991"/>
    <w:rsid w:val="00261B4F"/>
    <w:rsid w:val="002620AC"/>
    <w:rsid w:val="00262130"/>
    <w:rsid w:val="00262137"/>
    <w:rsid w:val="0026216D"/>
    <w:rsid w:val="00262404"/>
    <w:rsid w:val="00262440"/>
    <w:rsid w:val="002625CA"/>
    <w:rsid w:val="00262B56"/>
    <w:rsid w:val="00262B84"/>
    <w:rsid w:val="00262E66"/>
    <w:rsid w:val="00262E69"/>
    <w:rsid w:val="00262E8E"/>
    <w:rsid w:val="00263011"/>
    <w:rsid w:val="002633E0"/>
    <w:rsid w:val="00263495"/>
    <w:rsid w:val="002637DB"/>
    <w:rsid w:val="0026380C"/>
    <w:rsid w:val="002638FB"/>
    <w:rsid w:val="0026396F"/>
    <w:rsid w:val="00263B02"/>
    <w:rsid w:val="00263BCB"/>
    <w:rsid w:val="00263CBD"/>
    <w:rsid w:val="00263E10"/>
    <w:rsid w:val="002641B5"/>
    <w:rsid w:val="00264265"/>
    <w:rsid w:val="00264632"/>
    <w:rsid w:val="002646E8"/>
    <w:rsid w:val="00264940"/>
    <w:rsid w:val="00264991"/>
    <w:rsid w:val="00264C1E"/>
    <w:rsid w:val="00264DC5"/>
    <w:rsid w:val="00264ED3"/>
    <w:rsid w:val="00264FEF"/>
    <w:rsid w:val="00265214"/>
    <w:rsid w:val="002654CF"/>
    <w:rsid w:val="00265500"/>
    <w:rsid w:val="0026563D"/>
    <w:rsid w:val="00265B1F"/>
    <w:rsid w:val="00265EDC"/>
    <w:rsid w:val="00265F1F"/>
    <w:rsid w:val="00266062"/>
    <w:rsid w:val="00266920"/>
    <w:rsid w:val="00266A27"/>
    <w:rsid w:val="0026713E"/>
    <w:rsid w:val="00267192"/>
    <w:rsid w:val="002672EC"/>
    <w:rsid w:val="00267354"/>
    <w:rsid w:val="00267639"/>
    <w:rsid w:val="002676D4"/>
    <w:rsid w:val="00267791"/>
    <w:rsid w:val="002677E8"/>
    <w:rsid w:val="00267E22"/>
    <w:rsid w:val="00267EEA"/>
    <w:rsid w:val="002701BC"/>
    <w:rsid w:val="002701C1"/>
    <w:rsid w:val="0027055A"/>
    <w:rsid w:val="00270685"/>
    <w:rsid w:val="0027076A"/>
    <w:rsid w:val="0027086F"/>
    <w:rsid w:val="00270982"/>
    <w:rsid w:val="00270A2F"/>
    <w:rsid w:val="00271123"/>
    <w:rsid w:val="0027120C"/>
    <w:rsid w:val="00271458"/>
    <w:rsid w:val="002715B4"/>
    <w:rsid w:val="00271606"/>
    <w:rsid w:val="002716A3"/>
    <w:rsid w:val="00271A3A"/>
    <w:rsid w:val="00271ACB"/>
    <w:rsid w:val="00271CE0"/>
    <w:rsid w:val="0027209D"/>
    <w:rsid w:val="00272201"/>
    <w:rsid w:val="00272559"/>
    <w:rsid w:val="00272CFF"/>
    <w:rsid w:val="00272E96"/>
    <w:rsid w:val="0027301D"/>
    <w:rsid w:val="00273092"/>
    <w:rsid w:val="002730DA"/>
    <w:rsid w:val="002732D7"/>
    <w:rsid w:val="00273446"/>
    <w:rsid w:val="00273883"/>
    <w:rsid w:val="002738FF"/>
    <w:rsid w:val="002739A1"/>
    <w:rsid w:val="00273B7B"/>
    <w:rsid w:val="00273C11"/>
    <w:rsid w:val="00273E1E"/>
    <w:rsid w:val="00274341"/>
    <w:rsid w:val="00274818"/>
    <w:rsid w:val="00274DB8"/>
    <w:rsid w:val="00275062"/>
    <w:rsid w:val="0027568E"/>
    <w:rsid w:val="002759DA"/>
    <w:rsid w:val="00275FE9"/>
    <w:rsid w:val="00276063"/>
    <w:rsid w:val="0027606C"/>
    <w:rsid w:val="00276148"/>
    <w:rsid w:val="0027615D"/>
    <w:rsid w:val="002764D7"/>
    <w:rsid w:val="00276602"/>
    <w:rsid w:val="0027691D"/>
    <w:rsid w:val="00276946"/>
    <w:rsid w:val="002769AD"/>
    <w:rsid w:val="00276A51"/>
    <w:rsid w:val="00276FD3"/>
    <w:rsid w:val="00277161"/>
    <w:rsid w:val="002776E7"/>
    <w:rsid w:val="00277735"/>
    <w:rsid w:val="00277AE2"/>
    <w:rsid w:val="00277B92"/>
    <w:rsid w:val="00277E17"/>
    <w:rsid w:val="00277FAC"/>
    <w:rsid w:val="00277FDB"/>
    <w:rsid w:val="002801BF"/>
    <w:rsid w:val="00280765"/>
    <w:rsid w:val="0028079A"/>
    <w:rsid w:val="002809F5"/>
    <w:rsid w:val="00280ADB"/>
    <w:rsid w:val="0028121B"/>
    <w:rsid w:val="002812C5"/>
    <w:rsid w:val="002812DD"/>
    <w:rsid w:val="00281541"/>
    <w:rsid w:val="002818AA"/>
    <w:rsid w:val="00281C67"/>
    <w:rsid w:val="00281DDB"/>
    <w:rsid w:val="00281E70"/>
    <w:rsid w:val="00281EE7"/>
    <w:rsid w:val="002824D3"/>
    <w:rsid w:val="0028252D"/>
    <w:rsid w:val="00282646"/>
    <w:rsid w:val="0028286A"/>
    <w:rsid w:val="0028297F"/>
    <w:rsid w:val="00282D9E"/>
    <w:rsid w:val="00282D9F"/>
    <w:rsid w:val="002830BA"/>
    <w:rsid w:val="002834B2"/>
    <w:rsid w:val="00283566"/>
    <w:rsid w:val="00283932"/>
    <w:rsid w:val="002839F4"/>
    <w:rsid w:val="00283DAA"/>
    <w:rsid w:val="00283E24"/>
    <w:rsid w:val="0028419E"/>
    <w:rsid w:val="002841CD"/>
    <w:rsid w:val="002845C7"/>
    <w:rsid w:val="0028489C"/>
    <w:rsid w:val="00284958"/>
    <w:rsid w:val="002849BA"/>
    <w:rsid w:val="00284A9F"/>
    <w:rsid w:val="00284B3A"/>
    <w:rsid w:val="00284D40"/>
    <w:rsid w:val="0028511F"/>
    <w:rsid w:val="00285413"/>
    <w:rsid w:val="00285419"/>
    <w:rsid w:val="002855D7"/>
    <w:rsid w:val="002856CE"/>
    <w:rsid w:val="00285A69"/>
    <w:rsid w:val="00285AF2"/>
    <w:rsid w:val="00285AF7"/>
    <w:rsid w:val="00285D35"/>
    <w:rsid w:val="00285D81"/>
    <w:rsid w:val="00285E3A"/>
    <w:rsid w:val="00285F56"/>
    <w:rsid w:val="0028603B"/>
    <w:rsid w:val="0028635D"/>
    <w:rsid w:val="00286460"/>
    <w:rsid w:val="00286522"/>
    <w:rsid w:val="002865A7"/>
    <w:rsid w:val="002869B0"/>
    <w:rsid w:val="00286C5F"/>
    <w:rsid w:val="00286CC0"/>
    <w:rsid w:val="00286E58"/>
    <w:rsid w:val="00286FA8"/>
    <w:rsid w:val="00286FB2"/>
    <w:rsid w:val="0028710A"/>
    <w:rsid w:val="00287251"/>
    <w:rsid w:val="0028751B"/>
    <w:rsid w:val="00287638"/>
    <w:rsid w:val="0028777C"/>
    <w:rsid w:val="0028789C"/>
    <w:rsid w:val="00290064"/>
    <w:rsid w:val="00290175"/>
    <w:rsid w:val="00290431"/>
    <w:rsid w:val="00290497"/>
    <w:rsid w:val="00290775"/>
    <w:rsid w:val="0029079B"/>
    <w:rsid w:val="00291079"/>
    <w:rsid w:val="0029132C"/>
    <w:rsid w:val="002914DB"/>
    <w:rsid w:val="00291614"/>
    <w:rsid w:val="00291AF7"/>
    <w:rsid w:val="00291BB5"/>
    <w:rsid w:val="00291EFE"/>
    <w:rsid w:val="00292215"/>
    <w:rsid w:val="00292637"/>
    <w:rsid w:val="002926E3"/>
    <w:rsid w:val="00292CEA"/>
    <w:rsid w:val="00292E78"/>
    <w:rsid w:val="00293395"/>
    <w:rsid w:val="00293609"/>
    <w:rsid w:val="0029381C"/>
    <w:rsid w:val="00293C60"/>
    <w:rsid w:val="00293D03"/>
    <w:rsid w:val="00293D50"/>
    <w:rsid w:val="00294112"/>
    <w:rsid w:val="0029425A"/>
    <w:rsid w:val="002942F1"/>
    <w:rsid w:val="0029441F"/>
    <w:rsid w:val="002944D4"/>
    <w:rsid w:val="0029451E"/>
    <w:rsid w:val="002948A6"/>
    <w:rsid w:val="002948AF"/>
    <w:rsid w:val="002949A9"/>
    <w:rsid w:val="00294B79"/>
    <w:rsid w:val="00294F30"/>
    <w:rsid w:val="00294FDB"/>
    <w:rsid w:val="002950C5"/>
    <w:rsid w:val="00295114"/>
    <w:rsid w:val="0029526E"/>
    <w:rsid w:val="002958DF"/>
    <w:rsid w:val="00295928"/>
    <w:rsid w:val="00295D37"/>
    <w:rsid w:val="00296092"/>
    <w:rsid w:val="002960EA"/>
    <w:rsid w:val="0029642C"/>
    <w:rsid w:val="002967DF"/>
    <w:rsid w:val="00296962"/>
    <w:rsid w:val="00296B1C"/>
    <w:rsid w:val="00296DD6"/>
    <w:rsid w:val="00296E62"/>
    <w:rsid w:val="00296F5F"/>
    <w:rsid w:val="00297032"/>
    <w:rsid w:val="002972B9"/>
    <w:rsid w:val="002A007B"/>
    <w:rsid w:val="002A017C"/>
    <w:rsid w:val="002A043A"/>
    <w:rsid w:val="002A05ED"/>
    <w:rsid w:val="002A06F5"/>
    <w:rsid w:val="002A07CA"/>
    <w:rsid w:val="002A08C0"/>
    <w:rsid w:val="002A090E"/>
    <w:rsid w:val="002A096A"/>
    <w:rsid w:val="002A0E7C"/>
    <w:rsid w:val="002A0F06"/>
    <w:rsid w:val="002A0FC4"/>
    <w:rsid w:val="002A1345"/>
    <w:rsid w:val="002A1585"/>
    <w:rsid w:val="002A1796"/>
    <w:rsid w:val="002A1805"/>
    <w:rsid w:val="002A1A58"/>
    <w:rsid w:val="002A1B2E"/>
    <w:rsid w:val="002A1D94"/>
    <w:rsid w:val="002A1DC0"/>
    <w:rsid w:val="002A2114"/>
    <w:rsid w:val="002A2372"/>
    <w:rsid w:val="002A26E4"/>
    <w:rsid w:val="002A2933"/>
    <w:rsid w:val="002A2F99"/>
    <w:rsid w:val="002A31C9"/>
    <w:rsid w:val="002A3366"/>
    <w:rsid w:val="002A3724"/>
    <w:rsid w:val="002A37DA"/>
    <w:rsid w:val="002A3A64"/>
    <w:rsid w:val="002A3A9F"/>
    <w:rsid w:val="002A41A4"/>
    <w:rsid w:val="002A422C"/>
    <w:rsid w:val="002A4462"/>
    <w:rsid w:val="002A4643"/>
    <w:rsid w:val="002A46A9"/>
    <w:rsid w:val="002A47C2"/>
    <w:rsid w:val="002A4803"/>
    <w:rsid w:val="002A4A1F"/>
    <w:rsid w:val="002A4B35"/>
    <w:rsid w:val="002A4BDC"/>
    <w:rsid w:val="002A52D1"/>
    <w:rsid w:val="002A59D1"/>
    <w:rsid w:val="002A5A06"/>
    <w:rsid w:val="002A5C43"/>
    <w:rsid w:val="002A5D42"/>
    <w:rsid w:val="002A5EC3"/>
    <w:rsid w:val="002A5F04"/>
    <w:rsid w:val="002A602A"/>
    <w:rsid w:val="002A64D0"/>
    <w:rsid w:val="002A695B"/>
    <w:rsid w:val="002A69A9"/>
    <w:rsid w:val="002A6CC7"/>
    <w:rsid w:val="002A6D1A"/>
    <w:rsid w:val="002A7308"/>
    <w:rsid w:val="002A73BE"/>
    <w:rsid w:val="002A7559"/>
    <w:rsid w:val="002A784E"/>
    <w:rsid w:val="002A7866"/>
    <w:rsid w:val="002A7A95"/>
    <w:rsid w:val="002A7C5D"/>
    <w:rsid w:val="002A7C8F"/>
    <w:rsid w:val="002A7CC0"/>
    <w:rsid w:val="002A7CEA"/>
    <w:rsid w:val="002A7E37"/>
    <w:rsid w:val="002B03E3"/>
    <w:rsid w:val="002B0414"/>
    <w:rsid w:val="002B05D7"/>
    <w:rsid w:val="002B0889"/>
    <w:rsid w:val="002B0A2C"/>
    <w:rsid w:val="002B1146"/>
    <w:rsid w:val="002B1441"/>
    <w:rsid w:val="002B1600"/>
    <w:rsid w:val="002B162C"/>
    <w:rsid w:val="002B1695"/>
    <w:rsid w:val="002B1CA0"/>
    <w:rsid w:val="002B1D23"/>
    <w:rsid w:val="002B2184"/>
    <w:rsid w:val="002B21B8"/>
    <w:rsid w:val="002B22DE"/>
    <w:rsid w:val="002B25C9"/>
    <w:rsid w:val="002B2700"/>
    <w:rsid w:val="002B272B"/>
    <w:rsid w:val="002B2811"/>
    <w:rsid w:val="002B28E2"/>
    <w:rsid w:val="002B301D"/>
    <w:rsid w:val="002B307A"/>
    <w:rsid w:val="002B3478"/>
    <w:rsid w:val="002B34A2"/>
    <w:rsid w:val="002B3745"/>
    <w:rsid w:val="002B398B"/>
    <w:rsid w:val="002B3A2D"/>
    <w:rsid w:val="002B3B75"/>
    <w:rsid w:val="002B3BD2"/>
    <w:rsid w:val="002B3EE0"/>
    <w:rsid w:val="002B3F96"/>
    <w:rsid w:val="002B40EB"/>
    <w:rsid w:val="002B4694"/>
    <w:rsid w:val="002B4762"/>
    <w:rsid w:val="002B4889"/>
    <w:rsid w:val="002B49E7"/>
    <w:rsid w:val="002B4A19"/>
    <w:rsid w:val="002B4AB3"/>
    <w:rsid w:val="002B4B90"/>
    <w:rsid w:val="002B4C64"/>
    <w:rsid w:val="002B4C83"/>
    <w:rsid w:val="002B4C99"/>
    <w:rsid w:val="002B4CBE"/>
    <w:rsid w:val="002B55F8"/>
    <w:rsid w:val="002B5A5B"/>
    <w:rsid w:val="002B5BE3"/>
    <w:rsid w:val="002B5E51"/>
    <w:rsid w:val="002B5F73"/>
    <w:rsid w:val="002B6011"/>
    <w:rsid w:val="002B61D8"/>
    <w:rsid w:val="002B6214"/>
    <w:rsid w:val="002B626A"/>
    <w:rsid w:val="002B6275"/>
    <w:rsid w:val="002B63CC"/>
    <w:rsid w:val="002B64AC"/>
    <w:rsid w:val="002B6611"/>
    <w:rsid w:val="002B6AE1"/>
    <w:rsid w:val="002B6AFA"/>
    <w:rsid w:val="002B6C87"/>
    <w:rsid w:val="002B6E52"/>
    <w:rsid w:val="002B6F1B"/>
    <w:rsid w:val="002B701A"/>
    <w:rsid w:val="002B716B"/>
    <w:rsid w:val="002B718D"/>
    <w:rsid w:val="002B72CA"/>
    <w:rsid w:val="002B730E"/>
    <w:rsid w:val="002B762C"/>
    <w:rsid w:val="002B76C5"/>
    <w:rsid w:val="002B76F3"/>
    <w:rsid w:val="002B76FA"/>
    <w:rsid w:val="002B7B4F"/>
    <w:rsid w:val="002B7BC5"/>
    <w:rsid w:val="002C00A8"/>
    <w:rsid w:val="002C0353"/>
    <w:rsid w:val="002C0372"/>
    <w:rsid w:val="002C04BA"/>
    <w:rsid w:val="002C11B0"/>
    <w:rsid w:val="002C1256"/>
    <w:rsid w:val="002C14CA"/>
    <w:rsid w:val="002C167C"/>
    <w:rsid w:val="002C1963"/>
    <w:rsid w:val="002C1A28"/>
    <w:rsid w:val="002C1DE5"/>
    <w:rsid w:val="002C22A6"/>
    <w:rsid w:val="002C2604"/>
    <w:rsid w:val="002C2813"/>
    <w:rsid w:val="002C29ED"/>
    <w:rsid w:val="002C2A12"/>
    <w:rsid w:val="002C2C67"/>
    <w:rsid w:val="002C2DAE"/>
    <w:rsid w:val="002C3182"/>
    <w:rsid w:val="002C3193"/>
    <w:rsid w:val="002C3619"/>
    <w:rsid w:val="002C3718"/>
    <w:rsid w:val="002C3901"/>
    <w:rsid w:val="002C3A11"/>
    <w:rsid w:val="002C3DEB"/>
    <w:rsid w:val="002C3EF4"/>
    <w:rsid w:val="002C4098"/>
    <w:rsid w:val="002C4777"/>
    <w:rsid w:val="002C4792"/>
    <w:rsid w:val="002C4849"/>
    <w:rsid w:val="002C4A73"/>
    <w:rsid w:val="002C4B5E"/>
    <w:rsid w:val="002C4D3F"/>
    <w:rsid w:val="002C4E3F"/>
    <w:rsid w:val="002C4E58"/>
    <w:rsid w:val="002C4E8A"/>
    <w:rsid w:val="002C4FD5"/>
    <w:rsid w:val="002C5222"/>
    <w:rsid w:val="002C54C4"/>
    <w:rsid w:val="002C54F9"/>
    <w:rsid w:val="002C5807"/>
    <w:rsid w:val="002C5864"/>
    <w:rsid w:val="002C5BA7"/>
    <w:rsid w:val="002C5BC2"/>
    <w:rsid w:val="002C5FF0"/>
    <w:rsid w:val="002C6144"/>
    <w:rsid w:val="002C669E"/>
    <w:rsid w:val="002C6DD8"/>
    <w:rsid w:val="002C73B9"/>
    <w:rsid w:val="002C771E"/>
    <w:rsid w:val="002C7785"/>
    <w:rsid w:val="002C7844"/>
    <w:rsid w:val="002C78DA"/>
    <w:rsid w:val="002C78E9"/>
    <w:rsid w:val="002C7D78"/>
    <w:rsid w:val="002D01B0"/>
    <w:rsid w:val="002D02A4"/>
    <w:rsid w:val="002D05D6"/>
    <w:rsid w:val="002D0773"/>
    <w:rsid w:val="002D0B33"/>
    <w:rsid w:val="002D0D88"/>
    <w:rsid w:val="002D0F08"/>
    <w:rsid w:val="002D0F2F"/>
    <w:rsid w:val="002D0F4C"/>
    <w:rsid w:val="002D1030"/>
    <w:rsid w:val="002D107B"/>
    <w:rsid w:val="002D1956"/>
    <w:rsid w:val="002D1DE5"/>
    <w:rsid w:val="002D1EBB"/>
    <w:rsid w:val="002D1F69"/>
    <w:rsid w:val="002D1F83"/>
    <w:rsid w:val="002D222F"/>
    <w:rsid w:val="002D257A"/>
    <w:rsid w:val="002D28AE"/>
    <w:rsid w:val="002D2922"/>
    <w:rsid w:val="002D2AA3"/>
    <w:rsid w:val="002D2DA2"/>
    <w:rsid w:val="002D2DCC"/>
    <w:rsid w:val="002D3046"/>
    <w:rsid w:val="002D3192"/>
    <w:rsid w:val="002D33E5"/>
    <w:rsid w:val="002D34F7"/>
    <w:rsid w:val="002D3C2B"/>
    <w:rsid w:val="002D3C2D"/>
    <w:rsid w:val="002D40D8"/>
    <w:rsid w:val="002D4105"/>
    <w:rsid w:val="002D4114"/>
    <w:rsid w:val="002D4189"/>
    <w:rsid w:val="002D4337"/>
    <w:rsid w:val="002D4431"/>
    <w:rsid w:val="002D44B6"/>
    <w:rsid w:val="002D473E"/>
    <w:rsid w:val="002D4AC0"/>
    <w:rsid w:val="002D4D3E"/>
    <w:rsid w:val="002D4EA4"/>
    <w:rsid w:val="002D4EDE"/>
    <w:rsid w:val="002D5497"/>
    <w:rsid w:val="002D5B36"/>
    <w:rsid w:val="002D5ED0"/>
    <w:rsid w:val="002D5EE0"/>
    <w:rsid w:val="002D62C0"/>
    <w:rsid w:val="002D644D"/>
    <w:rsid w:val="002D653E"/>
    <w:rsid w:val="002D69ED"/>
    <w:rsid w:val="002D6A6F"/>
    <w:rsid w:val="002D6B09"/>
    <w:rsid w:val="002D6B85"/>
    <w:rsid w:val="002D6D3D"/>
    <w:rsid w:val="002D6E00"/>
    <w:rsid w:val="002D7000"/>
    <w:rsid w:val="002D74C6"/>
    <w:rsid w:val="002D77C9"/>
    <w:rsid w:val="002D787D"/>
    <w:rsid w:val="002D7907"/>
    <w:rsid w:val="002D79F3"/>
    <w:rsid w:val="002D7C8F"/>
    <w:rsid w:val="002D7C94"/>
    <w:rsid w:val="002D7E07"/>
    <w:rsid w:val="002E04D2"/>
    <w:rsid w:val="002E059D"/>
    <w:rsid w:val="002E0820"/>
    <w:rsid w:val="002E08E8"/>
    <w:rsid w:val="002E0A63"/>
    <w:rsid w:val="002E0E5A"/>
    <w:rsid w:val="002E0F89"/>
    <w:rsid w:val="002E1075"/>
    <w:rsid w:val="002E1087"/>
    <w:rsid w:val="002E1BB1"/>
    <w:rsid w:val="002E1E23"/>
    <w:rsid w:val="002E2349"/>
    <w:rsid w:val="002E23E2"/>
    <w:rsid w:val="002E24BA"/>
    <w:rsid w:val="002E2708"/>
    <w:rsid w:val="002E27D6"/>
    <w:rsid w:val="002E27D9"/>
    <w:rsid w:val="002E296C"/>
    <w:rsid w:val="002E34FD"/>
    <w:rsid w:val="002E3661"/>
    <w:rsid w:val="002E37C8"/>
    <w:rsid w:val="002E3841"/>
    <w:rsid w:val="002E3A2B"/>
    <w:rsid w:val="002E3BDA"/>
    <w:rsid w:val="002E3EA0"/>
    <w:rsid w:val="002E3EC6"/>
    <w:rsid w:val="002E40DC"/>
    <w:rsid w:val="002E412A"/>
    <w:rsid w:val="002E423B"/>
    <w:rsid w:val="002E4456"/>
    <w:rsid w:val="002E446E"/>
    <w:rsid w:val="002E45A2"/>
    <w:rsid w:val="002E49F2"/>
    <w:rsid w:val="002E4B60"/>
    <w:rsid w:val="002E4B8A"/>
    <w:rsid w:val="002E4C37"/>
    <w:rsid w:val="002E4D4B"/>
    <w:rsid w:val="002E4E23"/>
    <w:rsid w:val="002E4E2D"/>
    <w:rsid w:val="002E532F"/>
    <w:rsid w:val="002E5582"/>
    <w:rsid w:val="002E55AB"/>
    <w:rsid w:val="002E569B"/>
    <w:rsid w:val="002E576C"/>
    <w:rsid w:val="002E590A"/>
    <w:rsid w:val="002E5D88"/>
    <w:rsid w:val="002E5DA2"/>
    <w:rsid w:val="002E6646"/>
    <w:rsid w:val="002E6769"/>
    <w:rsid w:val="002E6A82"/>
    <w:rsid w:val="002E6AEF"/>
    <w:rsid w:val="002E6BEB"/>
    <w:rsid w:val="002E6D12"/>
    <w:rsid w:val="002E6F46"/>
    <w:rsid w:val="002E7514"/>
    <w:rsid w:val="002E7695"/>
    <w:rsid w:val="002E782B"/>
    <w:rsid w:val="002E79B7"/>
    <w:rsid w:val="002E7A5E"/>
    <w:rsid w:val="002E7B96"/>
    <w:rsid w:val="002E7D08"/>
    <w:rsid w:val="002E7FE4"/>
    <w:rsid w:val="002F0066"/>
    <w:rsid w:val="002F0158"/>
    <w:rsid w:val="002F015C"/>
    <w:rsid w:val="002F0286"/>
    <w:rsid w:val="002F0765"/>
    <w:rsid w:val="002F080D"/>
    <w:rsid w:val="002F0920"/>
    <w:rsid w:val="002F0931"/>
    <w:rsid w:val="002F0A37"/>
    <w:rsid w:val="002F0B1D"/>
    <w:rsid w:val="002F0C92"/>
    <w:rsid w:val="002F0C9B"/>
    <w:rsid w:val="002F0E26"/>
    <w:rsid w:val="002F0F2C"/>
    <w:rsid w:val="002F10D3"/>
    <w:rsid w:val="002F11B9"/>
    <w:rsid w:val="002F11D1"/>
    <w:rsid w:val="002F139A"/>
    <w:rsid w:val="002F1577"/>
    <w:rsid w:val="002F1D77"/>
    <w:rsid w:val="002F20D0"/>
    <w:rsid w:val="002F2768"/>
    <w:rsid w:val="002F2E95"/>
    <w:rsid w:val="002F33E1"/>
    <w:rsid w:val="002F3417"/>
    <w:rsid w:val="002F3756"/>
    <w:rsid w:val="002F38AD"/>
    <w:rsid w:val="002F38B8"/>
    <w:rsid w:val="002F39A7"/>
    <w:rsid w:val="002F3A42"/>
    <w:rsid w:val="002F3E01"/>
    <w:rsid w:val="002F4261"/>
    <w:rsid w:val="002F42B4"/>
    <w:rsid w:val="002F4543"/>
    <w:rsid w:val="002F4785"/>
    <w:rsid w:val="002F47AB"/>
    <w:rsid w:val="002F47F0"/>
    <w:rsid w:val="002F48E7"/>
    <w:rsid w:val="002F4B45"/>
    <w:rsid w:val="002F4CD6"/>
    <w:rsid w:val="002F4E43"/>
    <w:rsid w:val="002F4E58"/>
    <w:rsid w:val="002F4E8A"/>
    <w:rsid w:val="002F5073"/>
    <w:rsid w:val="002F56EE"/>
    <w:rsid w:val="002F588E"/>
    <w:rsid w:val="002F5997"/>
    <w:rsid w:val="002F5AF9"/>
    <w:rsid w:val="002F62B8"/>
    <w:rsid w:val="002F6398"/>
    <w:rsid w:val="002F6479"/>
    <w:rsid w:val="002F66C8"/>
    <w:rsid w:val="002F6895"/>
    <w:rsid w:val="002F7149"/>
    <w:rsid w:val="002F71B4"/>
    <w:rsid w:val="002F73B4"/>
    <w:rsid w:val="002F73D3"/>
    <w:rsid w:val="002F751A"/>
    <w:rsid w:val="002F7793"/>
    <w:rsid w:val="002F7802"/>
    <w:rsid w:val="002F7A88"/>
    <w:rsid w:val="002F7E8C"/>
    <w:rsid w:val="002F7F67"/>
    <w:rsid w:val="0030038A"/>
    <w:rsid w:val="003004D3"/>
    <w:rsid w:val="003008C1"/>
    <w:rsid w:val="00300A08"/>
    <w:rsid w:val="00300A17"/>
    <w:rsid w:val="00300AF6"/>
    <w:rsid w:val="0030116B"/>
    <w:rsid w:val="00301303"/>
    <w:rsid w:val="00301757"/>
    <w:rsid w:val="0030195D"/>
    <w:rsid w:val="00301B2F"/>
    <w:rsid w:val="00301DBE"/>
    <w:rsid w:val="003020BD"/>
    <w:rsid w:val="003021D3"/>
    <w:rsid w:val="003021DC"/>
    <w:rsid w:val="003025C9"/>
    <w:rsid w:val="00302630"/>
    <w:rsid w:val="00302AD4"/>
    <w:rsid w:val="00302B3C"/>
    <w:rsid w:val="00302CA4"/>
    <w:rsid w:val="00302DB9"/>
    <w:rsid w:val="00302F1C"/>
    <w:rsid w:val="00302FC8"/>
    <w:rsid w:val="00303014"/>
    <w:rsid w:val="0030309B"/>
    <w:rsid w:val="003033FE"/>
    <w:rsid w:val="00303688"/>
    <w:rsid w:val="00303950"/>
    <w:rsid w:val="00303A89"/>
    <w:rsid w:val="00303C8E"/>
    <w:rsid w:val="00303D01"/>
    <w:rsid w:val="00303D96"/>
    <w:rsid w:val="00303DB7"/>
    <w:rsid w:val="00304307"/>
    <w:rsid w:val="0030437F"/>
    <w:rsid w:val="0030439A"/>
    <w:rsid w:val="003044E2"/>
    <w:rsid w:val="003046F1"/>
    <w:rsid w:val="003048CA"/>
    <w:rsid w:val="00304F34"/>
    <w:rsid w:val="00305031"/>
    <w:rsid w:val="00305069"/>
    <w:rsid w:val="00305B3E"/>
    <w:rsid w:val="00305D96"/>
    <w:rsid w:val="00305F77"/>
    <w:rsid w:val="00305FD0"/>
    <w:rsid w:val="00306161"/>
    <w:rsid w:val="00306225"/>
    <w:rsid w:val="00306250"/>
    <w:rsid w:val="003062D7"/>
    <w:rsid w:val="003063AD"/>
    <w:rsid w:val="003065FB"/>
    <w:rsid w:val="003067E0"/>
    <w:rsid w:val="00306A64"/>
    <w:rsid w:val="00306AAA"/>
    <w:rsid w:val="00306D50"/>
    <w:rsid w:val="0030703A"/>
    <w:rsid w:val="00307119"/>
    <w:rsid w:val="0030720D"/>
    <w:rsid w:val="0030766B"/>
    <w:rsid w:val="00307907"/>
    <w:rsid w:val="00307A4C"/>
    <w:rsid w:val="00307A68"/>
    <w:rsid w:val="00307C0E"/>
    <w:rsid w:val="00307C8E"/>
    <w:rsid w:val="00307DB9"/>
    <w:rsid w:val="00310142"/>
    <w:rsid w:val="00310544"/>
    <w:rsid w:val="00310784"/>
    <w:rsid w:val="003108EB"/>
    <w:rsid w:val="00310A9D"/>
    <w:rsid w:val="00310CF0"/>
    <w:rsid w:val="00311639"/>
    <w:rsid w:val="0031172F"/>
    <w:rsid w:val="003118BA"/>
    <w:rsid w:val="00311D08"/>
    <w:rsid w:val="00311EF0"/>
    <w:rsid w:val="00312791"/>
    <w:rsid w:val="00312917"/>
    <w:rsid w:val="00312CCE"/>
    <w:rsid w:val="00312CEC"/>
    <w:rsid w:val="00312CEE"/>
    <w:rsid w:val="003131DB"/>
    <w:rsid w:val="0031344C"/>
    <w:rsid w:val="003134CF"/>
    <w:rsid w:val="003137DA"/>
    <w:rsid w:val="00313C12"/>
    <w:rsid w:val="00313C26"/>
    <w:rsid w:val="00313C8E"/>
    <w:rsid w:val="00313E85"/>
    <w:rsid w:val="00313F6C"/>
    <w:rsid w:val="00314061"/>
    <w:rsid w:val="0031428F"/>
    <w:rsid w:val="00314403"/>
    <w:rsid w:val="00314453"/>
    <w:rsid w:val="00314DE6"/>
    <w:rsid w:val="00314EE0"/>
    <w:rsid w:val="00314FF8"/>
    <w:rsid w:val="003150DF"/>
    <w:rsid w:val="003152AC"/>
    <w:rsid w:val="003152C1"/>
    <w:rsid w:val="0031541B"/>
    <w:rsid w:val="00315425"/>
    <w:rsid w:val="003156C5"/>
    <w:rsid w:val="00315742"/>
    <w:rsid w:val="00315A7C"/>
    <w:rsid w:val="00315B2F"/>
    <w:rsid w:val="003160C6"/>
    <w:rsid w:val="003162C0"/>
    <w:rsid w:val="00316412"/>
    <w:rsid w:val="0031663A"/>
    <w:rsid w:val="00316654"/>
    <w:rsid w:val="00316A6C"/>
    <w:rsid w:val="00316A96"/>
    <w:rsid w:val="00316D1D"/>
    <w:rsid w:val="00316D23"/>
    <w:rsid w:val="00316D71"/>
    <w:rsid w:val="0031714F"/>
    <w:rsid w:val="00317203"/>
    <w:rsid w:val="00317FF8"/>
    <w:rsid w:val="0032052F"/>
    <w:rsid w:val="00320712"/>
    <w:rsid w:val="00320726"/>
    <w:rsid w:val="003207DD"/>
    <w:rsid w:val="003208EB"/>
    <w:rsid w:val="00320B7F"/>
    <w:rsid w:val="00320BDF"/>
    <w:rsid w:val="00320C3C"/>
    <w:rsid w:val="003217BC"/>
    <w:rsid w:val="0032180F"/>
    <w:rsid w:val="00321A6B"/>
    <w:rsid w:val="00321A74"/>
    <w:rsid w:val="00321D13"/>
    <w:rsid w:val="00321DF4"/>
    <w:rsid w:val="00321E0A"/>
    <w:rsid w:val="00321E0C"/>
    <w:rsid w:val="00322483"/>
    <w:rsid w:val="00322616"/>
    <w:rsid w:val="0032264E"/>
    <w:rsid w:val="00322ABA"/>
    <w:rsid w:val="003230D5"/>
    <w:rsid w:val="00323457"/>
    <w:rsid w:val="00323783"/>
    <w:rsid w:val="0032384D"/>
    <w:rsid w:val="00323BFD"/>
    <w:rsid w:val="00323C0A"/>
    <w:rsid w:val="00323EEB"/>
    <w:rsid w:val="00324190"/>
    <w:rsid w:val="00324340"/>
    <w:rsid w:val="003246A8"/>
    <w:rsid w:val="00324733"/>
    <w:rsid w:val="00324ADE"/>
    <w:rsid w:val="00324B0D"/>
    <w:rsid w:val="00324C08"/>
    <w:rsid w:val="00324CA3"/>
    <w:rsid w:val="00324CB0"/>
    <w:rsid w:val="00324D65"/>
    <w:rsid w:val="00325343"/>
    <w:rsid w:val="00325362"/>
    <w:rsid w:val="003259EC"/>
    <w:rsid w:val="00325DBB"/>
    <w:rsid w:val="00325E2D"/>
    <w:rsid w:val="00325F1B"/>
    <w:rsid w:val="00325F81"/>
    <w:rsid w:val="003260DA"/>
    <w:rsid w:val="0032613E"/>
    <w:rsid w:val="0032615F"/>
    <w:rsid w:val="0032627C"/>
    <w:rsid w:val="00326350"/>
    <w:rsid w:val="0032683C"/>
    <w:rsid w:val="0032684A"/>
    <w:rsid w:val="00326964"/>
    <w:rsid w:val="003269CE"/>
    <w:rsid w:val="00326B40"/>
    <w:rsid w:val="00326C90"/>
    <w:rsid w:val="00326D05"/>
    <w:rsid w:val="00326D6A"/>
    <w:rsid w:val="00326D9F"/>
    <w:rsid w:val="00326F63"/>
    <w:rsid w:val="003270DB"/>
    <w:rsid w:val="003273E2"/>
    <w:rsid w:val="00327547"/>
    <w:rsid w:val="0032759E"/>
    <w:rsid w:val="0032767E"/>
    <w:rsid w:val="00327824"/>
    <w:rsid w:val="003279AE"/>
    <w:rsid w:val="00327B00"/>
    <w:rsid w:val="00330121"/>
    <w:rsid w:val="003301BB"/>
    <w:rsid w:val="003306F2"/>
    <w:rsid w:val="0033070F"/>
    <w:rsid w:val="0033084C"/>
    <w:rsid w:val="003308C1"/>
    <w:rsid w:val="00330A63"/>
    <w:rsid w:val="00330D8F"/>
    <w:rsid w:val="00331250"/>
    <w:rsid w:val="00331498"/>
    <w:rsid w:val="00331717"/>
    <w:rsid w:val="0033180E"/>
    <w:rsid w:val="00331813"/>
    <w:rsid w:val="00331FC1"/>
    <w:rsid w:val="0033216A"/>
    <w:rsid w:val="00332280"/>
    <w:rsid w:val="00332347"/>
    <w:rsid w:val="00332563"/>
    <w:rsid w:val="003325FE"/>
    <w:rsid w:val="00332634"/>
    <w:rsid w:val="00332648"/>
    <w:rsid w:val="00332B03"/>
    <w:rsid w:val="003330FE"/>
    <w:rsid w:val="00333133"/>
    <w:rsid w:val="0033318F"/>
    <w:rsid w:val="00333439"/>
    <w:rsid w:val="00333DF6"/>
    <w:rsid w:val="00333F2C"/>
    <w:rsid w:val="00333FCA"/>
    <w:rsid w:val="00334065"/>
    <w:rsid w:val="00334454"/>
    <w:rsid w:val="003344CC"/>
    <w:rsid w:val="00334616"/>
    <w:rsid w:val="00334918"/>
    <w:rsid w:val="00334F62"/>
    <w:rsid w:val="003351AB"/>
    <w:rsid w:val="00335431"/>
    <w:rsid w:val="00335A13"/>
    <w:rsid w:val="00335A71"/>
    <w:rsid w:val="00335D1A"/>
    <w:rsid w:val="00335E2F"/>
    <w:rsid w:val="00335F0F"/>
    <w:rsid w:val="00335FE5"/>
    <w:rsid w:val="00336016"/>
    <w:rsid w:val="0033621B"/>
    <w:rsid w:val="00336232"/>
    <w:rsid w:val="003362BF"/>
    <w:rsid w:val="00336386"/>
    <w:rsid w:val="00336653"/>
    <w:rsid w:val="0033685B"/>
    <w:rsid w:val="00336891"/>
    <w:rsid w:val="00336E4C"/>
    <w:rsid w:val="00336EDE"/>
    <w:rsid w:val="00337020"/>
    <w:rsid w:val="003372C6"/>
    <w:rsid w:val="00337852"/>
    <w:rsid w:val="00337905"/>
    <w:rsid w:val="00337BA7"/>
    <w:rsid w:val="00337C11"/>
    <w:rsid w:val="00337C6D"/>
    <w:rsid w:val="0034072B"/>
    <w:rsid w:val="00340C24"/>
    <w:rsid w:val="00340F9E"/>
    <w:rsid w:val="00340FF1"/>
    <w:rsid w:val="003410D4"/>
    <w:rsid w:val="003412AA"/>
    <w:rsid w:val="00341406"/>
    <w:rsid w:val="003415F2"/>
    <w:rsid w:val="00341D06"/>
    <w:rsid w:val="00341D8A"/>
    <w:rsid w:val="0034209B"/>
    <w:rsid w:val="003424C1"/>
    <w:rsid w:val="003425D2"/>
    <w:rsid w:val="003426AD"/>
    <w:rsid w:val="00342827"/>
    <w:rsid w:val="00342BB4"/>
    <w:rsid w:val="00342C46"/>
    <w:rsid w:val="00342F84"/>
    <w:rsid w:val="003432FB"/>
    <w:rsid w:val="003433A2"/>
    <w:rsid w:val="003439D6"/>
    <w:rsid w:val="00343A66"/>
    <w:rsid w:val="00343DAD"/>
    <w:rsid w:val="00343ED1"/>
    <w:rsid w:val="00343F04"/>
    <w:rsid w:val="00344012"/>
    <w:rsid w:val="003440ED"/>
    <w:rsid w:val="00344436"/>
    <w:rsid w:val="00344655"/>
    <w:rsid w:val="00344FF2"/>
    <w:rsid w:val="0034547F"/>
    <w:rsid w:val="003459DD"/>
    <w:rsid w:val="00345ACC"/>
    <w:rsid w:val="00345C48"/>
    <w:rsid w:val="00345D6D"/>
    <w:rsid w:val="00345DB1"/>
    <w:rsid w:val="0034666D"/>
    <w:rsid w:val="00346691"/>
    <w:rsid w:val="00346773"/>
    <w:rsid w:val="00346CF6"/>
    <w:rsid w:val="00346D78"/>
    <w:rsid w:val="00346EF8"/>
    <w:rsid w:val="00347139"/>
    <w:rsid w:val="00347247"/>
    <w:rsid w:val="0034744F"/>
    <w:rsid w:val="003477BA"/>
    <w:rsid w:val="00347A2E"/>
    <w:rsid w:val="00347BC2"/>
    <w:rsid w:val="00347C42"/>
    <w:rsid w:val="00347D6F"/>
    <w:rsid w:val="00347E85"/>
    <w:rsid w:val="00347F51"/>
    <w:rsid w:val="0035054F"/>
    <w:rsid w:val="0035059A"/>
    <w:rsid w:val="00350D3A"/>
    <w:rsid w:val="00350DD6"/>
    <w:rsid w:val="00350E9E"/>
    <w:rsid w:val="0035113C"/>
    <w:rsid w:val="00351164"/>
    <w:rsid w:val="00351598"/>
    <w:rsid w:val="003515A9"/>
    <w:rsid w:val="003516F5"/>
    <w:rsid w:val="00351D8C"/>
    <w:rsid w:val="00351DEB"/>
    <w:rsid w:val="00352044"/>
    <w:rsid w:val="003520FE"/>
    <w:rsid w:val="0035235C"/>
    <w:rsid w:val="0035259C"/>
    <w:rsid w:val="003527DF"/>
    <w:rsid w:val="003529D8"/>
    <w:rsid w:val="00352A7C"/>
    <w:rsid w:val="00352AB7"/>
    <w:rsid w:val="00352B0A"/>
    <w:rsid w:val="00352C9F"/>
    <w:rsid w:val="00352D3B"/>
    <w:rsid w:val="00352DE1"/>
    <w:rsid w:val="00352E83"/>
    <w:rsid w:val="003531AA"/>
    <w:rsid w:val="0035337D"/>
    <w:rsid w:val="00353616"/>
    <w:rsid w:val="00353653"/>
    <w:rsid w:val="0035377D"/>
    <w:rsid w:val="003537A1"/>
    <w:rsid w:val="00353DBA"/>
    <w:rsid w:val="00353E4B"/>
    <w:rsid w:val="003540DF"/>
    <w:rsid w:val="0035424F"/>
    <w:rsid w:val="003544A1"/>
    <w:rsid w:val="00354809"/>
    <w:rsid w:val="0035495B"/>
    <w:rsid w:val="00354A8B"/>
    <w:rsid w:val="00354AB3"/>
    <w:rsid w:val="00354DCC"/>
    <w:rsid w:val="00355399"/>
    <w:rsid w:val="0035570E"/>
    <w:rsid w:val="003559BF"/>
    <w:rsid w:val="003559C3"/>
    <w:rsid w:val="00355BCD"/>
    <w:rsid w:val="00355E5A"/>
    <w:rsid w:val="00355E69"/>
    <w:rsid w:val="003560F5"/>
    <w:rsid w:val="00356684"/>
    <w:rsid w:val="00356831"/>
    <w:rsid w:val="00356A57"/>
    <w:rsid w:val="00356E53"/>
    <w:rsid w:val="0035714D"/>
    <w:rsid w:val="003571D7"/>
    <w:rsid w:val="00357241"/>
    <w:rsid w:val="003572CF"/>
    <w:rsid w:val="003575D1"/>
    <w:rsid w:val="00357785"/>
    <w:rsid w:val="00357C6F"/>
    <w:rsid w:val="00357EB6"/>
    <w:rsid w:val="00357F96"/>
    <w:rsid w:val="003601DD"/>
    <w:rsid w:val="0036021F"/>
    <w:rsid w:val="003605D6"/>
    <w:rsid w:val="00360823"/>
    <w:rsid w:val="003608C6"/>
    <w:rsid w:val="00360A8E"/>
    <w:rsid w:val="00360D1C"/>
    <w:rsid w:val="00360DFA"/>
    <w:rsid w:val="00360E5E"/>
    <w:rsid w:val="00360F2F"/>
    <w:rsid w:val="00361174"/>
    <w:rsid w:val="003612AB"/>
    <w:rsid w:val="00361645"/>
    <w:rsid w:val="003616BB"/>
    <w:rsid w:val="00361930"/>
    <w:rsid w:val="00361ADC"/>
    <w:rsid w:val="00361BFD"/>
    <w:rsid w:val="0036220B"/>
    <w:rsid w:val="00362247"/>
    <w:rsid w:val="00362405"/>
    <w:rsid w:val="00362490"/>
    <w:rsid w:val="00362623"/>
    <w:rsid w:val="00362873"/>
    <w:rsid w:val="003629E3"/>
    <w:rsid w:val="00362D09"/>
    <w:rsid w:val="00362E1B"/>
    <w:rsid w:val="00362EB2"/>
    <w:rsid w:val="00363085"/>
    <w:rsid w:val="0036325E"/>
    <w:rsid w:val="00363686"/>
    <w:rsid w:val="003636C4"/>
    <w:rsid w:val="00363A39"/>
    <w:rsid w:val="00363A4E"/>
    <w:rsid w:val="00363B3B"/>
    <w:rsid w:val="00363BF4"/>
    <w:rsid w:val="00363DBE"/>
    <w:rsid w:val="00363F6C"/>
    <w:rsid w:val="00363F83"/>
    <w:rsid w:val="00364048"/>
    <w:rsid w:val="0036412D"/>
    <w:rsid w:val="003641D5"/>
    <w:rsid w:val="003641DA"/>
    <w:rsid w:val="00364338"/>
    <w:rsid w:val="00364435"/>
    <w:rsid w:val="00364730"/>
    <w:rsid w:val="00364BC2"/>
    <w:rsid w:val="00364BE6"/>
    <w:rsid w:val="00364CF2"/>
    <w:rsid w:val="00364DD3"/>
    <w:rsid w:val="00364F0B"/>
    <w:rsid w:val="003650EE"/>
    <w:rsid w:val="00365686"/>
    <w:rsid w:val="00365C3F"/>
    <w:rsid w:val="00365F39"/>
    <w:rsid w:val="0036615D"/>
    <w:rsid w:val="00366209"/>
    <w:rsid w:val="0036621C"/>
    <w:rsid w:val="00366511"/>
    <w:rsid w:val="0036688F"/>
    <w:rsid w:val="00366AEF"/>
    <w:rsid w:val="00366F7A"/>
    <w:rsid w:val="003672B4"/>
    <w:rsid w:val="003672C5"/>
    <w:rsid w:val="003673AA"/>
    <w:rsid w:val="003677EB"/>
    <w:rsid w:val="00367A61"/>
    <w:rsid w:val="00367C63"/>
    <w:rsid w:val="00367C93"/>
    <w:rsid w:val="00367FC8"/>
    <w:rsid w:val="00367FDF"/>
    <w:rsid w:val="0037025C"/>
    <w:rsid w:val="003702FD"/>
    <w:rsid w:val="003710C9"/>
    <w:rsid w:val="00371384"/>
    <w:rsid w:val="003716F0"/>
    <w:rsid w:val="003717C4"/>
    <w:rsid w:val="0037202C"/>
    <w:rsid w:val="003720B4"/>
    <w:rsid w:val="003720FF"/>
    <w:rsid w:val="00372363"/>
    <w:rsid w:val="003723AB"/>
    <w:rsid w:val="003724B6"/>
    <w:rsid w:val="00372701"/>
    <w:rsid w:val="003728C4"/>
    <w:rsid w:val="00372E8D"/>
    <w:rsid w:val="00372EA0"/>
    <w:rsid w:val="00373777"/>
    <w:rsid w:val="00373A46"/>
    <w:rsid w:val="00373E9F"/>
    <w:rsid w:val="003742DA"/>
    <w:rsid w:val="00374371"/>
    <w:rsid w:val="003748A3"/>
    <w:rsid w:val="00374AA0"/>
    <w:rsid w:val="00374BC4"/>
    <w:rsid w:val="00374C4F"/>
    <w:rsid w:val="00375249"/>
    <w:rsid w:val="003752A1"/>
    <w:rsid w:val="0037561D"/>
    <w:rsid w:val="00375711"/>
    <w:rsid w:val="00375905"/>
    <w:rsid w:val="00375A72"/>
    <w:rsid w:val="00375A9C"/>
    <w:rsid w:val="00375C81"/>
    <w:rsid w:val="0037612F"/>
    <w:rsid w:val="00376307"/>
    <w:rsid w:val="0037634F"/>
    <w:rsid w:val="00376616"/>
    <w:rsid w:val="003767A5"/>
    <w:rsid w:val="00376966"/>
    <w:rsid w:val="00376BF4"/>
    <w:rsid w:val="00376C92"/>
    <w:rsid w:val="00376E50"/>
    <w:rsid w:val="00377271"/>
    <w:rsid w:val="00377A03"/>
    <w:rsid w:val="00377A32"/>
    <w:rsid w:val="00377CCB"/>
    <w:rsid w:val="003804CA"/>
    <w:rsid w:val="00380623"/>
    <w:rsid w:val="00380963"/>
    <w:rsid w:val="00380BC0"/>
    <w:rsid w:val="00381254"/>
    <w:rsid w:val="0038138B"/>
    <w:rsid w:val="003816EA"/>
    <w:rsid w:val="00381B6C"/>
    <w:rsid w:val="00381D0A"/>
    <w:rsid w:val="00381E13"/>
    <w:rsid w:val="00381FB5"/>
    <w:rsid w:val="00381FC7"/>
    <w:rsid w:val="00382006"/>
    <w:rsid w:val="00382044"/>
    <w:rsid w:val="003820C5"/>
    <w:rsid w:val="00382106"/>
    <w:rsid w:val="0038233E"/>
    <w:rsid w:val="00382409"/>
    <w:rsid w:val="00382448"/>
    <w:rsid w:val="00382CC9"/>
    <w:rsid w:val="0038303A"/>
    <w:rsid w:val="00383523"/>
    <w:rsid w:val="00383802"/>
    <w:rsid w:val="00383B34"/>
    <w:rsid w:val="003841D4"/>
    <w:rsid w:val="003842D3"/>
    <w:rsid w:val="0038439A"/>
    <w:rsid w:val="00384420"/>
    <w:rsid w:val="00384D12"/>
    <w:rsid w:val="00385425"/>
    <w:rsid w:val="0038544C"/>
    <w:rsid w:val="00385472"/>
    <w:rsid w:val="003856D8"/>
    <w:rsid w:val="00385C70"/>
    <w:rsid w:val="00385F49"/>
    <w:rsid w:val="003861DD"/>
    <w:rsid w:val="0038649F"/>
    <w:rsid w:val="003866A2"/>
    <w:rsid w:val="00386808"/>
    <w:rsid w:val="003868D4"/>
    <w:rsid w:val="00386932"/>
    <w:rsid w:val="00386C3A"/>
    <w:rsid w:val="00386C63"/>
    <w:rsid w:val="00386D4B"/>
    <w:rsid w:val="00386D69"/>
    <w:rsid w:val="00386F6D"/>
    <w:rsid w:val="003872C7"/>
    <w:rsid w:val="00387320"/>
    <w:rsid w:val="00387432"/>
    <w:rsid w:val="003877FA"/>
    <w:rsid w:val="0038780D"/>
    <w:rsid w:val="003879B5"/>
    <w:rsid w:val="00387A06"/>
    <w:rsid w:val="00387CCD"/>
    <w:rsid w:val="00387E9A"/>
    <w:rsid w:val="00387F35"/>
    <w:rsid w:val="00390301"/>
    <w:rsid w:val="00390438"/>
    <w:rsid w:val="003904B4"/>
    <w:rsid w:val="00390607"/>
    <w:rsid w:val="00390A65"/>
    <w:rsid w:val="00390AE7"/>
    <w:rsid w:val="00390E66"/>
    <w:rsid w:val="003911E1"/>
    <w:rsid w:val="0039169E"/>
    <w:rsid w:val="0039187E"/>
    <w:rsid w:val="00391882"/>
    <w:rsid w:val="003919E8"/>
    <w:rsid w:val="00391CE9"/>
    <w:rsid w:val="00391D44"/>
    <w:rsid w:val="00391D4B"/>
    <w:rsid w:val="00391FB0"/>
    <w:rsid w:val="0039212E"/>
    <w:rsid w:val="0039218E"/>
    <w:rsid w:val="003922E4"/>
    <w:rsid w:val="003924FE"/>
    <w:rsid w:val="003927B5"/>
    <w:rsid w:val="00392821"/>
    <w:rsid w:val="00392A54"/>
    <w:rsid w:val="00392C0A"/>
    <w:rsid w:val="00392D35"/>
    <w:rsid w:val="00392DA0"/>
    <w:rsid w:val="0039300B"/>
    <w:rsid w:val="00393300"/>
    <w:rsid w:val="003934F1"/>
    <w:rsid w:val="00393892"/>
    <w:rsid w:val="003939F9"/>
    <w:rsid w:val="00393AD8"/>
    <w:rsid w:val="00393CD7"/>
    <w:rsid w:val="00393D0F"/>
    <w:rsid w:val="00393D40"/>
    <w:rsid w:val="00393DC6"/>
    <w:rsid w:val="00394046"/>
    <w:rsid w:val="00394120"/>
    <w:rsid w:val="003942F4"/>
    <w:rsid w:val="0039436B"/>
    <w:rsid w:val="00394651"/>
    <w:rsid w:val="0039470A"/>
    <w:rsid w:val="00394929"/>
    <w:rsid w:val="003949BC"/>
    <w:rsid w:val="00394B06"/>
    <w:rsid w:val="00394B3B"/>
    <w:rsid w:val="00394D8B"/>
    <w:rsid w:val="00394F78"/>
    <w:rsid w:val="00394F7E"/>
    <w:rsid w:val="00395708"/>
    <w:rsid w:val="003959E6"/>
    <w:rsid w:val="00395A70"/>
    <w:rsid w:val="00395A98"/>
    <w:rsid w:val="00395B14"/>
    <w:rsid w:val="00395FBD"/>
    <w:rsid w:val="0039651A"/>
    <w:rsid w:val="00396851"/>
    <w:rsid w:val="003968EB"/>
    <w:rsid w:val="00396990"/>
    <w:rsid w:val="0039699C"/>
    <w:rsid w:val="003969ED"/>
    <w:rsid w:val="00396EBC"/>
    <w:rsid w:val="00396FC2"/>
    <w:rsid w:val="003970BB"/>
    <w:rsid w:val="00397205"/>
    <w:rsid w:val="003974B5"/>
    <w:rsid w:val="003976FA"/>
    <w:rsid w:val="0039785E"/>
    <w:rsid w:val="003978DE"/>
    <w:rsid w:val="00397BE3"/>
    <w:rsid w:val="00397ECE"/>
    <w:rsid w:val="003A000B"/>
    <w:rsid w:val="003A012A"/>
    <w:rsid w:val="003A0269"/>
    <w:rsid w:val="003A03C4"/>
    <w:rsid w:val="003A049F"/>
    <w:rsid w:val="003A0692"/>
    <w:rsid w:val="003A06E6"/>
    <w:rsid w:val="003A07D7"/>
    <w:rsid w:val="003A09CD"/>
    <w:rsid w:val="003A0DB4"/>
    <w:rsid w:val="003A16D2"/>
    <w:rsid w:val="003A1738"/>
    <w:rsid w:val="003A17E0"/>
    <w:rsid w:val="003A1801"/>
    <w:rsid w:val="003A194D"/>
    <w:rsid w:val="003A1B9F"/>
    <w:rsid w:val="003A1EDC"/>
    <w:rsid w:val="003A23A5"/>
    <w:rsid w:val="003A27E8"/>
    <w:rsid w:val="003A2848"/>
    <w:rsid w:val="003A2971"/>
    <w:rsid w:val="003A2A10"/>
    <w:rsid w:val="003A2A65"/>
    <w:rsid w:val="003A2B49"/>
    <w:rsid w:val="003A2B89"/>
    <w:rsid w:val="003A2CB1"/>
    <w:rsid w:val="003A2E4E"/>
    <w:rsid w:val="003A316A"/>
    <w:rsid w:val="003A323F"/>
    <w:rsid w:val="003A32AE"/>
    <w:rsid w:val="003A32DC"/>
    <w:rsid w:val="003A3364"/>
    <w:rsid w:val="003A3404"/>
    <w:rsid w:val="003A35B2"/>
    <w:rsid w:val="003A3698"/>
    <w:rsid w:val="003A380F"/>
    <w:rsid w:val="003A3C1B"/>
    <w:rsid w:val="003A3D4A"/>
    <w:rsid w:val="003A3E23"/>
    <w:rsid w:val="003A3FCC"/>
    <w:rsid w:val="003A3FD4"/>
    <w:rsid w:val="003A4185"/>
    <w:rsid w:val="003A4244"/>
    <w:rsid w:val="003A4288"/>
    <w:rsid w:val="003A430A"/>
    <w:rsid w:val="003A45C5"/>
    <w:rsid w:val="003A47AC"/>
    <w:rsid w:val="003A47F5"/>
    <w:rsid w:val="003A4D74"/>
    <w:rsid w:val="003A560C"/>
    <w:rsid w:val="003A5630"/>
    <w:rsid w:val="003A5939"/>
    <w:rsid w:val="003A5A12"/>
    <w:rsid w:val="003A5A78"/>
    <w:rsid w:val="003A5C13"/>
    <w:rsid w:val="003A62C6"/>
    <w:rsid w:val="003A6547"/>
    <w:rsid w:val="003A6950"/>
    <w:rsid w:val="003A69A8"/>
    <w:rsid w:val="003A6A44"/>
    <w:rsid w:val="003A6BBB"/>
    <w:rsid w:val="003A6CB4"/>
    <w:rsid w:val="003A6E6A"/>
    <w:rsid w:val="003A6FD8"/>
    <w:rsid w:val="003A732F"/>
    <w:rsid w:val="003A7431"/>
    <w:rsid w:val="003A7945"/>
    <w:rsid w:val="003A7EB9"/>
    <w:rsid w:val="003B043D"/>
    <w:rsid w:val="003B04FC"/>
    <w:rsid w:val="003B0755"/>
    <w:rsid w:val="003B0BE0"/>
    <w:rsid w:val="003B0F29"/>
    <w:rsid w:val="003B0F43"/>
    <w:rsid w:val="003B0F45"/>
    <w:rsid w:val="003B0FE9"/>
    <w:rsid w:val="003B0FEF"/>
    <w:rsid w:val="003B1084"/>
    <w:rsid w:val="003B1125"/>
    <w:rsid w:val="003B122F"/>
    <w:rsid w:val="003B13F7"/>
    <w:rsid w:val="003B1603"/>
    <w:rsid w:val="003B1667"/>
    <w:rsid w:val="003B1A19"/>
    <w:rsid w:val="003B1F3B"/>
    <w:rsid w:val="003B20F5"/>
    <w:rsid w:val="003B217F"/>
    <w:rsid w:val="003B21A1"/>
    <w:rsid w:val="003B227D"/>
    <w:rsid w:val="003B2402"/>
    <w:rsid w:val="003B248B"/>
    <w:rsid w:val="003B24C5"/>
    <w:rsid w:val="003B25A4"/>
    <w:rsid w:val="003B2717"/>
    <w:rsid w:val="003B2E63"/>
    <w:rsid w:val="003B3064"/>
    <w:rsid w:val="003B30BC"/>
    <w:rsid w:val="003B323E"/>
    <w:rsid w:val="003B3463"/>
    <w:rsid w:val="003B3835"/>
    <w:rsid w:val="003B3D3D"/>
    <w:rsid w:val="003B421C"/>
    <w:rsid w:val="003B469F"/>
    <w:rsid w:val="003B47E2"/>
    <w:rsid w:val="003B4A0C"/>
    <w:rsid w:val="003B4A1F"/>
    <w:rsid w:val="003B4C81"/>
    <w:rsid w:val="003B5199"/>
    <w:rsid w:val="003B5291"/>
    <w:rsid w:val="003B57D9"/>
    <w:rsid w:val="003B58BC"/>
    <w:rsid w:val="003B5D89"/>
    <w:rsid w:val="003B6299"/>
    <w:rsid w:val="003B637E"/>
    <w:rsid w:val="003B6633"/>
    <w:rsid w:val="003B667C"/>
    <w:rsid w:val="003B66E0"/>
    <w:rsid w:val="003B6C84"/>
    <w:rsid w:val="003B6D67"/>
    <w:rsid w:val="003B71D6"/>
    <w:rsid w:val="003B7243"/>
    <w:rsid w:val="003B72E1"/>
    <w:rsid w:val="003B7499"/>
    <w:rsid w:val="003B760F"/>
    <w:rsid w:val="003B7BE4"/>
    <w:rsid w:val="003B7CA0"/>
    <w:rsid w:val="003C0118"/>
    <w:rsid w:val="003C0169"/>
    <w:rsid w:val="003C03E5"/>
    <w:rsid w:val="003C0745"/>
    <w:rsid w:val="003C07A8"/>
    <w:rsid w:val="003C0895"/>
    <w:rsid w:val="003C0A6F"/>
    <w:rsid w:val="003C0BF0"/>
    <w:rsid w:val="003C0FB6"/>
    <w:rsid w:val="003C108F"/>
    <w:rsid w:val="003C16E6"/>
    <w:rsid w:val="003C19C5"/>
    <w:rsid w:val="003C1CA3"/>
    <w:rsid w:val="003C1EC3"/>
    <w:rsid w:val="003C2B12"/>
    <w:rsid w:val="003C31B6"/>
    <w:rsid w:val="003C336A"/>
    <w:rsid w:val="003C33BF"/>
    <w:rsid w:val="003C367E"/>
    <w:rsid w:val="003C391D"/>
    <w:rsid w:val="003C39C6"/>
    <w:rsid w:val="003C3D58"/>
    <w:rsid w:val="003C3DDB"/>
    <w:rsid w:val="003C3EAE"/>
    <w:rsid w:val="003C3F19"/>
    <w:rsid w:val="003C409F"/>
    <w:rsid w:val="003C40D2"/>
    <w:rsid w:val="003C4176"/>
    <w:rsid w:val="003C434B"/>
    <w:rsid w:val="003C4CD2"/>
    <w:rsid w:val="003C4CEF"/>
    <w:rsid w:val="003C552C"/>
    <w:rsid w:val="003C5754"/>
    <w:rsid w:val="003C583F"/>
    <w:rsid w:val="003C5887"/>
    <w:rsid w:val="003C5B23"/>
    <w:rsid w:val="003C5DAC"/>
    <w:rsid w:val="003C5EFE"/>
    <w:rsid w:val="003C6893"/>
    <w:rsid w:val="003C692C"/>
    <w:rsid w:val="003C6E61"/>
    <w:rsid w:val="003C6ECB"/>
    <w:rsid w:val="003C6F0B"/>
    <w:rsid w:val="003C6F56"/>
    <w:rsid w:val="003C7124"/>
    <w:rsid w:val="003C7240"/>
    <w:rsid w:val="003C7268"/>
    <w:rsid w:val="003C73B2"/>
    <w:rsid w:val="003C747E"/>
    <w:rsid w:val="003C75B0"/>
    <w:rsid w:val="003C75F0"/>
    <w:rsid w:val="003C766F"/>
    <w:rsid w:val="003C78A1"/>
    <w:rsid w:val="003C7A57"/>
    <w:rsid w:val="003C7B5D"/>
    <w:rsid w:val="003D0491"/>
    <w:rsid w:val="003D0B41"/>
    <w:rsid w:val="003D1000"/>
    <w:rsid w:val="003D1194"/>
    <w:rsid w:val="003D1648"/>
    <w:rsid w:val="003D18E4"/>
    <w:rsid w:val="003D196F"/>
    <w:rsid w:val="003D1AD1"/>
    <w:rsid w:val="003D1F9B"/>
    <w:rsid w:val="003D20BF"/>
    <w:rsid w:val="003D22BA"/>
    <w:rsid w:val="003D2381"/>
    <w:rsid w:val="003D2452"/>
    <w:rsid w:val="003D2496"/>
    <w:rsid w:val="003D2E05"/>
    <w:rsid w:val="003D3029"/>
    <w:rsid w:val="003D388B"/>
    <w:rsid w:val="003D3AC5"/>
    <w:rsid w:val="003D3C23"/>
    <w:rsid w:val="003D3C63"/>
    <w:rsid w:val="003D3DF9"/>
    <w:rsid w:val="003D3DFA"/>
    <w:rsid w:val="003D3E1B"/>
    <w:rsid w:val="003D408E"/>
    <w:rsid w:val="003D40B7"/>
    <w:rsid w:val="003D42EF"/>
    <w:rsid w:val="003D432C"/>
    <w:rsid w:val="003D4549"/>
    <w:rsid w:val="003D4626"/>
    <w:rsid w:val="003D46AD"/>
    <w:rsid w:val="003D4CE5"/>
    <w:rsid w:val="003D516C"/>
    <w:rsid w:val="003D5292"/>
    <w:rsid w:val="003D532E"/>
    <w:rsid w:val="003D5337"/>
    <w:rsid w:val="003D5412"/>
    <w:rsid w:val="003D5487"/>
    <w:rsid w:val="003D5577"/>
    <w:rsid w:val="003D5582"/>
    <w:rsid w:val="003D55B4"/>
    <w:rsid w:val="003D56B5"/>
    <w:rsid w:val="003D5C9C"/>
    <w:rsid w:val="003D5CB4"/>
    <w:rsid w:val="003D5DBF"/>
    <w:rsid w:val="003D5F10"/>
    <w:rsid w:val="003D6486"/>
    <w:rsid w:val="003D650E"/>
    <w:rsid w:val="003D66DE"/>
    <w:rsid w:val="003D6A40"/>
    <w:rsid w:val="003D6B7F"/>
    <w:rsid w:val="003D6D57"/>
    <w:rsid w:val="003D71D7"/>
    <w:rsid w:val="003D7611"/>
    <w:rsid w:val="003D7998"/>
    <w:rsid w:val="003D7A0D"/>
    <w:rsid w:val="003D7CE2"/>
    <w:rsid w:val="003D7D61"/>
    <w:rsid w:val="003D7EE9"/>
    <w:rsid w:val="003E01E4"/>
    <w:rsid w:val="003E0243"/>
    <w:rsid w:val="003E032C"/>
    <w:rsid w:val="003E07B2"/>
    <w:rsid w:val="003E08E5"/>
    <w:rsid w:val="003E09E2"/>
    <w:rsid w:val="003E0A7B"/>
    <w:rsid w:val="003E0C62"/>
    <w:rsid w:val="003E0C75"/>
    <w:rsid w:val="003E0FE8"/>
    <w:rsid w:val="003E1283"/>
    <w:rsid w:val="003E13A0"/>
    <w:rsid w:val="003E1871"/>
    <w:rsid w:val="003E18A1"/>
    <w:rsid w:val="003E18B2"/>
    <w:rsid w:val="003E18FA"/>
    <w:rsid w:val="003E1907"/>
    <w:rsid w:val="003E1AC5"/>
    <w:rsid w:val="003E1F54"/>
    <w:rsid w:val="003E21BE"/>
    <w:rsid w:val="003E251A"/>
    <w:rsid w:val="003E2A70"/>
    <w:rsid w:val="003E2B39"/>
    <w:rsid w:val="003E2C48"/>
    <w:rsid w:val="003E2FED"/>
    <w:rsid w:val="003E323E"/>
    <w:rsid w:val="003E32F9"/>
    <w:rsid w:val="003E335B"/>
    <w:rsid w:val="003E34ED"/>
    <w:rsid w:val="003E37BF"/>
    <w:rsid w:val="003E3D6F"/>
    <w:rsid w:val="003E3D70"/>
    <w:rsid w:val="003E3DA8"/>
    <w:rsid w:val="003E40FF"/>
    <w:rsid w:val="003E44F4"/>
    <w:rsid w:val="003E4A89"/>
    <w:rsid w:val="003E4AA6"/>
    <w:rsid w:val="003E4D4A"/>
    <w:rsid w:val="003E502F"/>
    <w:rsid w:val="003E51CB"/>
    <w:rsid w:val="003E5415"/>
    <w:rsid w:val="003E57BA"/>
    <w:rsid w:val="003E58EE"/>
    <w:rsid w:val="003E5B4F"/>
    <w:rsid w:val="003E6459"/>
    <w:rsid w:val="003E6895"/>
    <w:rsid w:val="003E68D7"/>
    <w:rsid w:val="003E6930"/>
    <w:rsid w:val="003E6A1F"/>
    <w:rsid w:val="003E6A95"/>
    <w:rsid w:val="003E6AE1"/>
    <w:rsid w:val="003E6B4F"/>
    <w:rsid w:val="003E6D20"/>
    <w:rsid w:val="003E6EE0"/>
    <w:rsid w:val="003E70FC"/>
    <w:rsid w:val="003E748D"/>
    <w:rsid w:val="003E771F"/>
    <w:rsid w:val="003E7818"/>
    <w:rsid w:val="003E7897"/>
    <w:rsid w:val="003E7A88"/>
    <w:rsid w:val="003E7F1F"/>
    <w:rsid w:val="003F0192"/>
    <w:rsid w:val="003F0454"/>
    <w:rsid w:val="003F045D"/>
    <w:rsid w:val="003F06F9"/>
    <w:rsid w:val="003F087D"/>
    <w:rsid w:val="003F092B"/>
    <w:rsid w:val="003F0964"/>
    <w:rsid w:val="003F133F"/>
    <w:rsid w:val="003F13E2"/>
    <w:rsid w:val="003F1530"/>
    <w:rsid w:val="003F1A20"/>
    <w:rsid w:val="003F1AD4"/>
    <w:rsid w:val="003F1D72"/>
    <w:rsid w:val="003F1E04"/>
    <w:rsid w:val="003F213B"/>
    <w:rsid w:val="003F243F"/>
    <w:rsid w:val="003F2C92"/>
    <w:rsid w:val="003F2D2D"/>
    <w:rsid w:val="003F2D5F"/>
    <w:rsid w:val="003F2DD2"/>
    <w:rsid w:val="003F3989"/>
    <w:rsid w:val="003F39CB"/>
    <w:rsid w:val="003F3A2D"/>
    <w:rsid w:val="003F4206"/>
    <w:rsid w:val="003F47B9"/>
    <w:rsid w:val="003F4835"/>
    <w:rsid w:val="003F4F75"/>
    <w:rsid w:val="003F53DC"/>
    <w:rsid w:val="003F5439"/>
    <w:rsid w:val="003F55F4"/>
    <w:rsid w:val="003F563A"/>
    <w:rsid w:val="003F5BE7"/>
    <w:rsid w:val="003F5CE4"/>
    <w:rsid w:val="003F6006"/>
    <w:rsid w:val="003F61F4"/>
    <w:rsid w:val="003F62D3"/>
    <w:rsid w:val="003F67B6"/>
    <w:rsid w:val="003F67C1"/>
    <w:rsid w:val="003F6981"/>
    <w:rsid w:val="003F6D01"/>
    <w:rsid w:val="003F7098"/>
    <w:rsid w:val="003F76E7"/>
    <w:rsid w:val="003F7785"/>
    <w:rsid w:val="003F79DD"/>
    <w:rsid w:val="00400516"/>
    <w:rsid w:val="00400627"/>
    <w:rsid w:val="0040062C"/>
    <w:rsid w:val="004007B9"/>
    <w:rsid w:val="00400C43"/>
    <w:rsid w:val="00400D19"/>
    <w:rsid w:val="00400E7F"/>
    <w:rsid w:val="00400E8D"/>
    <w:rsid w:val="00401496"/>
    <w:rsid w:val="00401641"/>
    <w:rsid w:val="004016AA"/>
    <w:rsid w:val="004016AB"/>
    <w:rsid w:val="004016B8"/>
    <w:rsid w:val="00401A8F"/>
    <w:rsid w:val="00401CC3"/>
    <w:rsid w:val="00401D7B"/>
    <w:rsid w:val="00401DE6"/>
    <w:rsid w:val="00402090"/>
    <w:rsid w:val="0040215E"/>
    <w:rsid w:val="004028C6"/>
    <w:rsid w:val="004029E4"/>
    <w:rsid w:val="00402B79"/>
    <w:rsid w:val="00402C5C"/>
    <w:rsid w:val="00402FC6"/>
    <w:rsid w:val="0040318F"/>
    <w:rsid w:val="00403252"/>
    <w:rsid w:val="004034DD"/>
    <w:rsid w:val="0040359F"/>
    <w:rsid w:val="004035E3"/>
    <w:rsid w:val="0040388F"/>
    <w:rsid w:val="00403998"/>
    <w:rsid w:val="00403BA0"/>
    <w:rsid w:val="00403BE5"/>
    <w:rsid w:val="00403CE0"/>
    <w:rsid w:val="00403CFC"/>
    <w:rsid w:val="00403D6B"/>
    <w:rsid w:val="00404090"/>
    <w:rsid w:val="00404724"/>
    <w:rsid w:val="00404850"/>
    <w:rsid w:val="00405491"/>
    <w:rsid w:val="00405AF3"/>
    <w:rsid w:val="00405F82"/>
    <w:rsid w:val="00405FB4"/>
    <w:rsid w:val="00406366"/>
    <w:rsid w:val="004063DE"/>
    <w:rsid w:val="00406815"/>
    <w:rsid w:val="00406A24"/>
    <w:rsid w:val="00406ACF"/>
    <w:rsid w:val="00406E85"/>
    <w:rsid w:val="00406F46"/>
    <w:rsid w:val="004072A2"/>
    <w:rsid w:val="004079CB"/>
    <w:rsid w:val="00407F19"/>
    <w:rsid w:val="00407F7A"/>
    <w:rsid w:val="004105A0"/>
    <w:rsid w:val="00410903"/>
    <w:rsid w:val="00410AA2"/>
    <w:rsid w:val="00410C94"/>
    <w:rsid w:val="00410CC1"/>
    <w:rsid w:val="00410CC4"/>
    <w:rsid w:val="00410CC7"/>
    <w:rsid w:val="00410CCE"/>
    <w:rsid w:val="00410D5D"/>
    <w:rsid w:val="00410D79"/>
    <w:rsid w:val="00410E4D"/>
    <w:rsid w:val="004112EA"/>
    <w:rsid w:val="004119C1"/>
    <w:rsid w:val="00411C24"/>
    <w:rsid w:val="00411CBB"/>
    <w:rsid w:val="00411F2A"/>
    <w:rsid w:val="004123A9"/>
    <w:rsid w:val="004125E0"/>
    <w:rsid w:val="004126F9"/>
    <w:rsid w:val="00412879"/>
    <w:rsid w:val="00412A2C"/>
    <w:rsid w:val="00412A6B"/>
    <w:rsid w:val="00412A81"/>
    <w:rsid w:val="00412C2D"/>
    <w:rsid w:val="00412EE7"/>
    <w:rsid w:val="00413014"/>
    <w:rsid w:val="004131CF"/>
    <w:rsid w:val="00413761"/>
    <w:rsid w:val="00413BAA"/>
    <w:rsid w:val="00413C11"/>
    <w:rsid w:val="00413C4E"/>
    <w:rsid w:val="004141A2"/>
    <w:rsid w:val="004141CD"/>
    <w:rsid w:val="00414212"/>
    <w:rsid w:val="004142AA"/>
    <w:rsid w:val="004142C4"/>
    <w:rsid w:val="0041435C"/>
    <w:rsid w:val="0041446C"/>
    <w:rsid w:val="004144A9"/>
    <w:rsid w:val="004147DB"/>
    <w:rsid w:val="00414861"/>
    <w:rsid w:val="00414934"/>
    <w:rsid w:val="00414A40"/>
    <w:rsid w:val="0041500D"/>
    <w:rsid w:val="00415044"/>
    <w:rsid w:val="004150DC"/>
    <w:rsid w:val="00415178"/>
    <w:rsid w:val="00415289"/>
    <w:rsid w:val="004155FE"/>
    <w:rsid w:val="00415674"/>
    <w:rsid w:val="004159EC"/>
    <w:rsid w:val="00415F01"/>
    <w:rsid w:val="004161F6"/>
    <w:rsid w:val="004162B1"/>
    <w:rsid w:val="004162E9"/>
    <w:rsid w:val="004163FF"/>
    <w:rsid w:val="0041645F"/>
    <w:rsid w:val="00416567"/>
    <w:rsid w:val="00416926"/>
    <w:rsid w:val="0041693E"/>
    <w:rsid w:val="00416B59"/>
    <w:rsid w:val="00416D51"/>
    <w:rsid w:val="00416DD4"/>
    <w:rsid w:val="004172CA"/>
    <w:rsid w:val="004172DB"/>
    <w:rsid w:val="00417325"/>
    <w:rsid w:val="00417715"/>
    <w:rsid w:val="0041790B"/>
    <w:rsid w:val="00417ACC"/>
    <w:rsid w:val="00417F9A"/>
    <w:rsid w:val="0042004B"/>
    <w:rsid w:val="0042007A"/>
    <w:rsid w:val="00420741"/>
    <w:rsid w:val="00420C90"/>
    <w:rsid w:val="00420D2D"/>
    <w:rsid w:val="00420F8B"/>
    <w:rsid w:val="004211C7"/>
    <w:rsid w:val="0042120D"/>
    <w:rsid w:val="00421382"/>
    <w:rsid w:val="00421396"/>
    <w:rsid w:val="00421408"/>
    <w:rsid w:val="004215F1"/>
    <w:rsid w:val="0042182D"/>
    <w:rsid w:val="00421836"/>
    <w:rsid w:val="00421C0F"/>
    <w:rsid w:val="00421C16"/>
    <w:rsid w:val="00421DED"/>
    <w:rsid w:val="00421FE5"/>
    <w:rsid w:val="00422336"/>
    <w:rsid w:val="00422391"/>
    <w:rsid w:val="00422970"/>
    <w:rsid w:val="00422B58"/>
    <w:rsid w:val="00422CBE"/>
    <w:rsid w:val="00422EE4"/>
    <w:rsid w:val="00422F53"/>
    <w:rsid w:val="00422F9A"/>
    <w:rsid w:val="0042309B"/>
    <w:rsid w:val="00423538"/>
    <w:rsid w:val="0042359C"/>
    <w:rsid w:val="00423706"/>
    <w:rsid w:val="00423744"/>
    <w:rsid w:val="004239EE"/>
    <w:rsid w:val="00423FB2"/>
    <w:rsid w:val="004240D5"/>
    <w:rsid w:val="004240D8"/>
    <w:rsid w:val="00424719"/>
    <w:rsid w:val="0042480B"/>
    <w:rsid w:val="00424C48"/>
    <w:rsid w:val="004250F8"/>
    <w:rsid w:val="00425251"/>
    <w:rsid w:val="0042535E"/>
    <w:rsid w:val="00425384"/>
    <w:rsid w:val="004253A8"/>
    <w:rsid w:val="00425567"/>
    <w:rsid w:val="00425585"/>
    <w:rsid w:val="00425589"/>
    <w:rsid w:val="004259CB"/>
    <w:rsid w:val="00425EC8"/>
    <w:rsid w:val="00425F2E"/>
    <w:rsid w:val="00425F5D"/>
    <w:rsid w:val="0042602C"/>
    <w:rsid w:val="0042603B"/>
    <w:rsid w:val="00426153"/>
    <w:rsid w:val="00426298"/>
    <w:rsid w:val="00426412"/>
    <w:rsid w:val="00426685"/>
    <w:rsid w:val="004266DE"/>
    <w:rsid w:val="00426825"/>
    <w:rsid w:val="00426932"/>
    <w:rsid w:val="0042700A"/>
    <w:rsid w:val="0042705E"/>
    <w:rsid w:val="004271BF"/>
    <w:rsid w:val="004271F9"/>
    <w:rsid w:val="0042745C"/>
    <w:rsid w:val="00427581"/>
    <w:rsid w:val="00427778"/>
    <w:rsid w:val="00427C43"/>
    <w:rsid w:val="00427E7D"/>
    <w:rsid w:val="00430031"/>
    <w:rsid w:val="00430376"/>
    <w:rsid w:val="004303EB"/>
    <w:rsid w:val="00430517"/>
    <w:rsid w:val="0043063D"/>
    <w:rsid w:val="0043068F"/>
    <w:rsid w:val="00430A2E"/>
    <w:rsid w:val="00430B4B"/>
    <w:rsid w:val="00430CAD"/>
    <w:rsid w:val="00430D17"/>
    <w:rsid w:val="00430D43"/>
    <w:rsid w:val="00430FEE"/>
    <w:rsid w:val="004310AB"/>
    <w:rsid w:val="00431343"/>
    <w:rsid w:val="00431358"/>
    <w:rsid w:val="0043175E"/>
    <w:rsid w:val="0043190E"/>
    <w:rsid w:val="00432318"/>
    <w:rsid w:val="004326BF"/>
    <w:rsid w:val="004326C9"/>
    <w:rsid w:val="0043285D"/>
    <w:rsid w:val="004328AD"/>
    <w:rsid w:val="00432B10"/>
    <w:rsid w:val="004332EE"/>
    <w:rsid w:val="00433574"/>
    <w:rsid w:val="0043399A"/>
    <w:rsid w:val="00433BC3"/>
    <w:rsid w:val="00433CDA"/>
    <w:rsid w:val="00433E81"/>
    <w:rsid w:val="00433FC9"/>
    <w:rsid w:val="00434051"/>
    <w:rsid w:val="0043441B"/>
    <w:rsid w:val="00434572"/>
    <w:rsid w:val="00434764"/>
    <w:rsid w:val="00434A4D"/>
    <w:rsid w:val="00434C55"/>
    <w:rsid w:val="00434E17"/>
    <w:rsid w:val="00434F96"/>
    <w:rsid w:val="0043509E"/>
    <w:rsid w:val="0043521C"/>
    <w:rsid w:val="00435C52"/>
    <w:rsid w:val="0043610D"/>
    <w:rsid w:val="00436122"/>
    <w:rsid w:val="0043644F"/>
    <w:rsid w:val="0043646B"/>
    <w:rsid w:val="004366B9"/>
    <w:rsid w:val="00436846"/>
    <w:rsid w:val="00436B1E"/>
    <w:rsid w:val="00436C76"/>
    <w:rsid w:val="00436CAA"/>
    <w:rsid w:val="00437369"/>
    <w:rsid w:val="004374AB"/>
    <w:rsid w:val="00437563"/>
    <w:rsid w:val="0043774D"/>
    <w:rsid w:val="004379A8"/>
    <w:rsid w:val="00440062"/>
    <w:rsid w:val="0044031E"/>
    <w:rsid w:val="004404EA"/>
    <w:rsid w:val="0044075C"/>
    <w:rsid w:val="00440940"/>
    <w:rsid w:val="00440AEC"/>
    <w:rsid w:val="004410E4"/>
    <w:rsid w:val="004414C7"/>
    <w:rsid w:val="00441855"/>
    <w:rsid w:val="00441997"/>
    <w:rsid w:val="00441C81"/>
    <w:rsid w:val="00441EB5"/>
    <w:rsid w:val="00441F2B"/>
    <w:rsid w:val="00441F2D"/>
    <w:rsid w:val="0044205A"/>
    <w:rsid w:val="0044212B"/>
    <w:rsid w:val="00442184"/>
    <w:rsid w:val="004421F6"/>
    <w:rsid w:val="0044244B"/>
    <w:rsid w:val="0044256A"/>
    <w:rsid w:val="004426A2"/>
    <w:rsid w:val="004429DD"/>
    <w:rsid w:val="00442B8D"/>
    <w:rsid w:val="00442BC2"/>
    <w:rsid w:val="00442C76"/>
    <w:rsid w:val="00442E63"/>
    <w:rsid w:val="00442F3C"/>
    <w:rsid w:val="00442F67"/>
    <w:rsid w:val="0044337D"/>
    <w:rsid w:val="0044399E"/>
    <w:rsid w:val="00443AC4"/>
    <w:rsid w:val="004440E8"/>
    <w:rsid w:val="0044432D"/>
    <w:rsid w:val="00444686"/>
    <w:rsid w:val="00444740"/>
    <w:rsid w:val="00444E86"/>
    <w:rsid w:val="0044513A"/>
    <w:rsid w:val="00445280"/>
    <w:rsid w:val="00445483"/>
    <w:rsid w:val="0044561F"/>
    <w:rsid w:val="0044569C"/>
    <w:rsid w:val="0044570B"/>
    <w:rsid w:val="00445B1C"/>
    <w:rsid w:val="00445BAF"/>
    <w:rsid w:val="0044634F"/>
    <w:rsid w:val="0044673D"/>
    <w:rsid w:val="00446B74"/>
    <w:rsid w:val="00446B8B"/>
    <w:rsid w:val="00446BF7"/>
    <w:rsid w:val="00447173"/>
    <w:rsid w:val="004476CB"/>
    <w:rsid w:val="004476E6"/>
    <w:rsid w:val="004479D9"/>
    <w:rsid w:val="00447D48"/>
    <w:rsid w:val="00447E04"/>
    <w:rsid w:val="004500D4"/>
    <w:rsid w:val="004504A1"/>
    <w:rsid w:val="0045077B"/>
    <w:rsid w:val="00450859"/>
    <w:rsid w:val="0045094C"/>
    <w:rsid w:val="00450E17"/>
    <w:rsid w:val="00451082"/>
    <w:rsid w:val="0045122F"/>
    <w:rsid w:val="0045149F"/>
    <w:rsid w:val="00451525"/>
    <w:rsid w:val="004516AD"/>
    <w:rsid w:val="004518E1"/>
    <w:rsid w:val="00451A19"/>
    <w:rsid w:val="00451AD9"/>
    <w:rsid w:val="00451AE8"/>
    <w:rsid w:val="00451D39"/>
    <w:rsid w:val="00451E3D"/>
    <w:rsid w:val="00451FAE"/>
    <w:rsid w:val="00452025"/>
    <w:rsid w:val="0045209E"/>
    <w:rsid w:val="004521F3"/>
    <w:rsid w:val="00452377"/>
    <w:rsid w:val="00452465"/>
    <w:rsid w:val="00452B1E"/>
    <w:rsid w:val="00452C5A"/>
    <w:rsid w:val="00452EBA"/>
    <w:rsid w:val="00452FE8"/>
    <w:rsid w:val="00453638"/>
    <w:rsid w:val="004539F0"/>
    <w:rsid w:val="00453A1C"/>
    <w:rsid w:val="00453BE0"/>
    <w:rsid w:val="00453C03"/>
    <w:rsid w:val="00453D50"/>
    <w:rsid w:val="00453E23"/>
    <w:rsid w:val="004546AF"/>
    <w:rsid w:val="004546DA"/>
    <w:rsid w:val="004547F3"/>
    <w:rsid w:val="00454846"/>
    <w:rsid w:val="00454A29"/>
    <w:rsid w:val="00454D49"/>
    <w:rsid w:val="00455254"/>
    <w:rsid w:val="004554C3"/>
    <w:rsid w:val="004557C7"/>
    <w:rsid w:val="00455814"/>
    <w:rsid w:val="004558FD"/>
    <w:rsid w:val="00455F47"/>
    <w:rsid w:val="004560C8"/>
    <w:rsid w:val="00456317"/>
    <w:rsid w:val="00456391"/>
    <w:rsid w:val="004564A4"/>
    <w:rsid w:val="00456505"/>
    <w:rsid w:val="00456516"/>
    <w:rsid w:val="00456765"/>
    <w:rsid w:val="00456D0A"/>
    <w:rsid w:val="00456DD8"/>
    <w:rsid w:val="00456EB4"/>
    <w:rsid w:val="00457167"/>
    <w:rsid w:val="004572B2"/>
    <w:rsid w:val="00457365"/>
    <w:rsid w:val="00457885"/>
    <w:rsid w:val="004579ED"/>
    <w:rsid w:val="00457ADA"/>
    <w:rsid w:val="00457B05"/>
    <w:rsid w:val="00457B15"/>
    <w:rsid w:val="00457BE8"/>
    <w:rsid w:val="00457CE1"/>
    <w:rsid w:val="00457E61"/>
    <w:rsid w:val="00457EBF"/>
    <w:rsid w:val="00460015"/>
    <w:rsid w:val="00460025"/>
    <w:rsid w:val="004600CB"/>
    <w:rsid w:val="00460449"/>
    <w:rsid w:val="00460AD2"/>
    <w:rsid w:val="00460DFF"/>
    <w:rsid w:val="00460E68"/>
    <w:rsid w:val="00461148"/>
    <w:rsid w:val="00461846"/>
    <w:rsid w:val="004619F2"/>
    <w:rsid w:val="00461E62"/>
    <w:rsid w:val="00461FA5"/>
    <w:rsid w:val="00462035"/>
    <w:rsid w:val="00462082"/>
    <w:rsid w:val="00462287"/>
    <w:rsid w:val="00462417"/>
    <w:rsid w:val="00462557"/>
    <w:rsid w:val="00462651"/>
    <w:rsid w:val="004627F1"/>
    <w:rsid w:val="004629BA"/>
    <w:rsid w:val="00462A3F"/>
    <w:rsid w:val="00463032"/>
    <w:rsid w:val="004630CD"/>
    <w:rsid w:val="00463363"/>
    <w:rsid w:val="004633FA"/>
    <w:rsid w:val="00463477"/>
    <w:rsid w:val="004635CD"/>
    <w:rsid w:val="00463874"/>
    <w:rsid w:val="004638F1"/>
    <w:rsid w:val="0046397A"/>
    <w:rsid w:val="00463E6E"/>
    <w:rsid w:val="00463ED2"/>
    <w:rsid w:val="00463ED3"/>
    <w:rsid w:val="00464444"/>
    <w:rsid w:val="004644F0"/>
    <w:rsid w:val="00464630"/>
    <w:rsid w:val="0046465A"/>
    <w:rsid w:val="00464B64"/>
    <w:rsid w:val="00464D02"/>
    <w:rsid w:val="00465022"/>
    <w:rsid w:val="00465497"/>
    <w:rsid w:val="004654FC"/>
    <w:rsid w:val="00465CC2"/>
    <w:rsid w:val="00466227"/>
    <w:rsid w:val="00466541"/>
    <w:rsid w:val="0046664D"/>
    <w:rsid w:val="00466653"/>
    <w:rsid w:val="00466840"/>
    <w:rsid w:val="0046698C"/>
    <w:rsid w:val="00466AC1"/>
    <w:rsid w:val="00466B47"/>
    <w:rsid w:val="00467135"/>
    <w:rsid w:val="00467606"/>
    <w:rsid w:val="0046769D"/>
    <w:rsid w:val="004677A9"/>
    <w:rsid w:val="004677CE"/>
    <w:rsid w:val="0046789A"/>
    <w:rsid w:val="0046792C"/>
    <w:rsid w:val="004679A2"/>
    <w:rsid w:val="00467C66"/>
    <w:rsid w:val="00467D74"/>
    <w:rsid w:val="00467FDF"/>
    <w:rsid w:val="0047008C"/>
    <w:rsid w:val="0047017F"/>
    <w:rsid w:val="00470475"/>
    <w:rsid w:val="0047077F"/>
    <w:rsid w:val="00470B1D"/>
    <w:rsid w:val="00470B85"/>
    <w:rsid w:val="00470DB8"/>
    <w:rsid w:val="00470E2A"/>
    <w:rsid w:val="0047105B"/>
    <w:rsid w:val="004710D6"/>
    <w:rsid w:val="00471476"/>
    <w:rsid w:val="00471F43"/>
    <w:rsid w:val="00472095"/>
    <w:rsid w:val="00472099"/>
    <w:rsid w:val="004720D3"/>
    <w:rsid w:val="004724C9"/>
    <w:rsid w:val="004725C8"/>
    <w:rsid w:val="004725F5"/>
    <w:rsid w:val="004726BC"/>
    <w:rsid w:val="00472AC3"/>
    <w:rsid w:val="00472B90"/>
    <w:rsid w:val="00472C57"/>
    <w:rsid w:val="00472CAF"/>
    <w:rsid w:val="00472F6D"/>
    <w:rsid w:val="00473127"/>
    <w:rsid w:val="004733E8"/>
    <w:rsid w:val="0047340A"/>
    <w:rsid w:val="00473AFC"/>
    <w:rsid w:val="00473C5A"/>
    <w:rsid w:val="00473D36"/>
    <w:rsid w:val="00473E36"/>
    <w:rsid w:val="00473F05"/>
    <w:rsid w:val="00474361"/>
    <w:rsid w:val="00474CBF"/>
    <w:rsid w:val="00475320"/>
    <w:rsid w:val="00475654"/>
    <w:rsid w:val="0047586F"/>
    <w:rsid w:val="00475A93"/>
    <w:rsid w:val="00475B89"/>
    <w:rsid w:val="00475B9E"/>
    <w:rsid w:val="00475EA8"/>
    <w:rsid w:val="00476541"/>
    <w:rsid w:val="0047668E"/>
    <w:rsid w:val="0047678B"/>
    <w:rsid w:val="00476A27"/>
    <w:rsid w:val="00476AA7"/>
    <w:rsid w:val="00476B9D"/>
    <w:rsid w:val="00476D56"/>
    <w:rsid w:val="00476F7F"/>
    <w:rsid w:val="00477382"/>
    <w:rsid w:val="004774CD"/>
    <w:rsid w:val="004776CC"/>
    <w:rsid w:val="00477B8B"/>
    <w:rsid w:val="00477C3F"/>
    <w:rsid w:val="00477E82"/>
    <w:rsid w:val="00480023"/>
    <w:rsid w:val="0048011B"/>
    <w:rsid w:val="00480182"/>
    <w:rsid w:val="0048029D"/>
    <w:rsid w:val="00480992"/>
    <w:rsid w:val="00480BBC"/>
    <w:rsid w:val="00480F2D"/>
    <w:rsid w:val="00480F7D"/>
    <w:rsid w:val="00481070"/>
    <w:rsid w:val="00481372"/>
    <w:rsid w:val="00481687"/>
    <w:rsid w:val="0048193D"/>
    <w:rsid w:val="00481A3B"/>
    <w:rsid w:val="00481CFB"/>
    <w:rsid w:val="00481E23"/>
    <w:rsid w:val="00481FFA"/>
    <w:rsid w:val="004827A2"/>
    <w:rsid w:val="00482AC7"/>
    <w:rsid w:val="00482B40"/>
    <w:rsid w:val="00482C5D"/>
    <w:rsid w:val="00483916"/>
    <w:rsid w:val="00483CAE"/>
    <w:rsid w:val="00483D30"/>
    <w:rsid w:val="00483EA4"/>
    <w:rsid w:val="00484779"/>
    <w:rsid w:val="00484CA3"/>
    <w:rsid w:val="00484CA6"/>
    <w:rsid w:val="00484F0F"/>
    <w:rsid w:val="00484F19"/>
    <w:rsid w:val="00485030"/>
    <w:rsid w:val="004850AD"/>
    <w:rsid w:val="00485336"/>
    <w:rsid w:val="00485956"/>
    <w:rsid w:val="00485AA5"/>
    <w:rsid w:val="00485BFB"/>
    <w:rsid w:val="00485CA4"/>
    <w:rsid w:val="00485F53"/>
    <w:rsid w:val="00486170"/>
    <w:rsid w:val="004862A7"/>
    <w:rsid w:val="004865C4"/>
    <w:rsid w:val="00486728"/>
    <w:rsid w:val="00486848"/>
    <w:rsid w:val="004869CB"/>
    <w:rsid w:val="00486C80"/>
    <w:rsid w:val="00487046"/>
    <w:rsid w:val="004871B1"/>
    <w:rsid w:val="004871B4"/>
    <w:rsid w:val="004872C8"/>
    <w:rsid w:val="004872E1"/>
    <w:rsid w:val="004874FD"/>
    <w:rsid w:val="004876B5"/>
    <w:rsid w:val="00487746"/>
    <w:rsid w:val="00487A5E"/>
    <w:rsid w:val="00487F28"/>
    <w:rsid w:val="00487F75"/>
    <w:rsid w:val="00490490"/>
    <w:rsid w:val="00490513"/>
    <w:rsid w:val="004906FC"/>
    <w:rsid w:val="00490CC7"/>
    <w:rsid w:val="00490ECE"/>
    <w:rsid w:val="004912AC"/>
    <w:rsid w:val="00491307"/>
    <w:rsid w:val="00491333"/>
    <w:rsid w:val="00491497"/>
    <w:rsid w:val="00491709"/>
    <w:rsid w:val="004918B7"/>
    <w:rsid w:val="00491935"/>
    <w:rsid w:val="00491B50"/>
    <w:rsid w:val="00491C8C"/>
    <w:rsid w:val="0049210D"/>
    <w:rsid w:val="0049267A"/>
    <w:rsid w:val="004926B5"/>
    <w:rsid w:val="00492779"/>
    <w:rsid w:val="004929DA"/>
    <w:rsid w:val="00492C3F"/>
    <w:rsid w:val="00492CA6"/>
    <w:rsid w:val="00492CF4"/>
    <w:rsid w:val="00492D0B"/>
    <w:rsid w:val="004930B0"/>
    <w:rsid w:val="004930CC"/>
    <w:rsid w:val="00493200"/>
    <w:rsid w:val="00493208"/>
    <w:rsid w:val="00493282"/>
    <w:rsid w:val="0049345E"/>
    <w:rsid w:val="004934FC"/>
    <w:rsid w:val="00493687"/>
    <w:rsid w:val="004937B6"/>
    <w:rsid w:val="004939EF"/>
    <w:rsid w:val="00493B1F"/>
    <w:rsid w:val="00494642"/>
    <w:rsid w:val="00494744"/>
    <w:rsid w:val="004947D2"/>
    <w:rsid w:val="004948F2"/>
    <w:rsid w:val="004949A7"/>
    <w:rsid w:val="00495928"/>
    <w:rsid w:val="00495975"/>
    <w:rsid w:val="00495E27"/>
    <w:rsid w:val="00495FAB"/>
    <w:rsid w:val="00496012"/>
    <w:rsid w:val="004960B4"/>
    <w:rsid w:val="00496256"/>
    <w:rsid w:val="00496259"/>
    <w:rsid w:val="004963AA"/>
    <w:rsid w:val="004964AA"/>
    <w:rsid w:val="004965FF"/>
    <w:rsid w:val="0049696D"/>
    <w:rsid w:val="00496A8B"/>
    <w:rsid w:val="00496D31"/>
    <w:rsid w:val="004971EE"/>
    <w:rsid w:val="00497201"/>
    <w:rsid w:val="0049759B"/>
    <w:rsid w:val="00497707"/>
    <w:rsid w:val="004979BA"/>
    <w:rsid w:val="00497D4B"/>
    <w:rsid w:val="00497DC2"/>
    <w:rsid w:val="00497E54"/>
    <w:rsid w:val="004A012B"/>
    <w:rsid w:val="004A015A"/>
    <w:rsid w:val="004A028E"/>
    <w:rsid w:val="004A04FF"/>
    <w:rsid w:val="004A050D"/>
    <w:rsid w:val="004A07F8"/>
    <w:rsid w:val="004A0805"/>
    <w:rsid w:val="004A08D3"/>
    <w:rsid w:val="004A0AA8"/>
    <w:rsid w:val="004A0ADE"/>
    <w:rsid w:val="004A0B79"/>
    <w:rsid w:val="004A0BB9"/>
    <w:rsid w:val="004A0F9B"/>
    <w:rsid w:val="004A1021"/>
    <w:rsid w:val="004A1113"/>
    <w:rsid w:val="004A152A"/>
    <w:rsid w:val="004A15CF"/>
    <w:rsid w:val="004A1C9A"/>
    <w:rsid w:val="004A1E98"/>
    <w:rsid w:val="004A2038"/>
    <w:rsid w:val="004A2325"/>
    <w:rsid w:val="004A23EF"/>
    <w:rsid w:val="004A28AD"/>
    <w:rsid w:val="004A296B"/>
    <w:rsid w:val="004A2A32"/>
    <w:rsid w:val="004A2AE9"/>
    <w:rsid w:val="004A2B77"/>
    <w:rsid w:val="004A2C36"/>
    <w:rsid w:val="004A2F13"/>
    <w:rsid w:val="004A347C"/>
    <w:rsid w:val="004A3950"/>
    <w:rsid w:val="004A3989"/>
    <w:rsid w:val="004A3C71"/>
    <w:rsid w:val="004A3D99"/>
    <w:rsid w:val="004A4B41"/>
    <w:rsid w:val="004A4CC4"/>
    <w:rsid w:val="004A4DF8"/>
    <w:rsid w:val="004A4E84"/>
    <w:rsid w:val="004A4FB5"/>
    <w:rsid w:val="004A50ED"/>
    <w:rsid w:val="004A5737"/>
    <w:rsid w:val="004A5938"/>
    <w:rsid w:val="004A59F5"/>
    <w:rsid w:val="004A5B3C"/>
    <w:rsid w:val="004A605F"/>
    <w:rsid w:val="004A6130"/>
    <w:rsid w:val="004A63CB"/>
    <w:rsid w:val="004A6705"/>
    <w:rsid w:val="004A68ED"/>
    <w:rsid w:val="004A6A89"/>
    <w:rsid w:val="004A6B77"/>
    <w:rsid w:val="004A6E26"/>
    <w:rsid w:val="004A7157"/>
    <w:rsid w:val="004A71AA"/>
    <w:rsid w:val="004A720C"/>
    <w:rsid w:val="004A790C"/>
    <w:rsid w:val="004A7CF8"/>
    <w:rsid w:val="004A7D0D"/>
    <w:rsid w:val="004A7DE4"/>
    <w:rsid w:val="004A7EB4"/>
    <w:rsid w:val="004B00FE"/>
    <w:rsid w:val="004B0198"/>
    <w:rsid w:val="004B084B"/>
    <w:rsid w:val="004B08F5"/>
    <w:rsid w:val="004B0A84"/>
    <w:rsid w:val="004B0BED"/>
    <w:rsid w:val="004B16FC"/>
    <w:rsid w:val="004B17B0"/>
    <w:rsid w:val="004B17B1"/>
    <w:rsid w:val="004B1F96"/>
    <w:rsid w:val="004B21DB"/>
    <w:rsid w:val="004B230A"/>
    <w:rsid w:val="004B2484"/>
    <w:rsid w:val="004B2615"/>
    <w:rsid w:val="004B2814"/>
    <w:rsid w:val="004B2A4A"/>
    <w:rsid w:val="004B2AFD"/>
    <w:rsid w:val="004B2BB3"/>
    <w:rsid w:val="004B330D"/>
    <w:rsid w:val="004B3519"/>
    <w:rsid w:val="004B35C8"/>
    <w:rsid w:val="004B3804"/>
    <w:rsid w:val="004B3891"/>
    <w:rsid w:val="004B3B42"/>
    <w:rsid w:val="004B3B90"/>
    <w:rsid w:val="004B3F1D"/>
    <w:rsid w:val="004B45B8"/>
    <w:rsid w:val="004B494A"/>
    <w:rsid w:val="004B495F"/>
    <w:rsid w:val="004B49FA"/>
    <w:rsid w:val="004B4B02"/>
    <w:rsid w:val="004B4B3A"/>
    <w:rsid w:val="004B4F9C"/>
    <w:rsid w:val="004B5255"/>
    <w:rsid w:val="004B528E"/>
    <w:rsid w:val="004B5492"/>
    <w:rsid w:val="004B54DD"/>
    <w:rsid w:val="004B5671"/>
    <w:rsid w:val="004B5ED2"/>
    <w:rsid w:val="004B6382"/>
    <w:rsid w:val="004B649A"/>
    <w:rsid w:val="004B6525"/>
    <w:rsid w:val="004B6589"/>
    <w:rsid w:val="004B6A71"/>
    <w:rsid w:val="004B6AE6"/>
    <w:rsid w:val="004B6C13"/>
    <w:rsid w:val="004B7207"/>
    <w:rsid w:val="004B7483"/>
    <w:rsid w:val="004B7765"/>
    <w:rsid w:val="004B779F"/>
    <w:rsid w:val="004B7827"/>
    <w:rsid w:val="004B79B9"/>
    <w:rsid w:val="004B79D3"/>
    <w:rsid w:val="004B7B06"/>
    <w:rsid w:val="004B7CB1"/>
    <w:rsid w:val="004B7E3A"/>
    <w:rsid w:val="004C023F"/>
    <w:rsid w:val="004C045E"/>
    <w:rsid w:val="004C05BE"/>
    <w:rsid w:val="004C08F5"/>
    <w:rsid w:val="004C0B5D"/>
    <w:rsid w:val="004C0D76"/>
    <w:rsid w:val="004C0E4A"/>
    <w:rsid w:val="004C1127"/>
    <w:rsid w:val="004C11C8"/>
    <w:rsid w:val="004C146B"/>
    <w:rsid w:val="004C1536"/>
    <w:rsid w:val="004C16CA"/>
    <w:rsid w:val="004C1775"/>
    <w:rsid w:val="004C1956"/>
    <w:rsid w:val="004C19D6"/>
    <w:rsid w:val="004C1B92"/>
    <w:rsid w:val="004C1F6B"/>
    <w:rsid w:val="004C2132"/>
    <w:rsid w:val="004C2244"/>
    <w:rsid w:val="004C24DC"/>
    <w:rsid w:val="004C26E1"/>
    <w:rsid w:val="004C29FA"/>
    <w:rsid w:val="004C2BB6"/>
    <w:rsid w:val="004C3562"/>
    <w:rsid w:val="004C38ED"/>
    <w:rsid w:val="004C4345"/>
    <w:rsid w:val="004C43AC"/>
    <w:rsid w:val="004C4512"/>
    <w:rsid w:val="004C45B8"/>
    <w:rsid w:val="004C4BC9"/>
    <w:rsid w:val="004C4D32"/>
    <w:rsid w:val="004C4E4B"/>
    <w:rsid w:val="004C4F90"/>
    <w:rsid w:val="004C4FC4"/>
    <w:rsid w:val="004C50FB"/>
    <w:rsid w:val="004C511C"/>
    <w:rsid w:val="004C5467"/>
    <w:rsid w:val="004C54A6"/>
    <w:rsid w:val="004C55A3"/>
    <w:rsid w:val="004C579B"/>
    <w:rsid w:val="004C5B7D"/>
    <w:rsid w:val="004C5B7E"/>
    <w:rsid w:val="004C5CB6"/>
    <w:rsid w:val="004C615B"/>
    <w:rsid w:val="004C66E7"/>
    <w:rsid w:val="004C6A4D"/>
    <w:rsid w:val="004C6BE2"/>
    <w:rsid w:val="004C6BF2"/>
    <w:rsid w:val="004C6C35"/>
    <w:rsid w:val="004C6C93"/>
    <w:rsid w:val="004C6E04"/>
    <w:rsid w:val="004C6ED9"/>
    <w:rsid w:val="004C6F6F"/>
    <w:rsid w:val="004C7023"/>
    <w:rsid w:val="004C74F2"/>
    <w:rsid w:val="004C75E5"/>
    <w:rsid w:val="004C7870"/>
    <w:rsid w:val="004C78A9"/>
    <w:rsid w:val="004C7AA1"/>
    <w:rsid w:val="004C7EB4"/>
    <w:rsid w:val="004C7FA0"/>
    <w:rsid w:val="004D02F3"/>
    <w:rsid w:val="004D0413"/>
    <w:rsid w:val="004D0578"/>
    <w:rsid w:val="004D059D"/>
    <w:rsid w:val="004D07CA"/>
    <w:rsid w:val="004D0AEF"/>
    <w:rsid w:val="004D0B24"/>
    <w:rsid w:val="004D0CA0"/>
    <w:rsid w:val="004D0F00"/>
    <w:rsid w:val="004D11CB"/>
    <w:rsid w:val="004D12D5"/>
    <w:rsid w:val="004D13FC"/>
    <w:rsid w:val="004D176E"/>
    <w:rsid w:val="004D194B"/>
    <w:rsid w:val="004D21FA"/>
    <w:rsid w:val="004D2316"/>
    <w:rsid w:val="004D24CE"/>
    <w:rsid w:val="004D284D"/>
    <w:rsid w:val="004D28DC"/>
    <w:rsid w:val="004D2E4D"/>
    <w:rsid w:val="004D2EF3"/>
    <w:rsid w:val="004D2FF1"/>
    <w:rsid w:val="004D30A6"/>
    <w:rsid w:val="004D324B"/>
    <w:rsid w:val="004D3580"/>
    <w:rsid w:val="004D35A2"/>
    <w:rsid w:val="004D35F4"/>
    <w:rsid w:val="004D366C"/>
    <w:rsid w:val="004D3742"/>
    <w:rsid w:val="004D397A"/>
    <w:rsid w:val="004D3AF0"/>
    <w:rsid w:val="004D3BC2"/>
    <w:rsid w:val="004D3C47"/>
    <w:rsid w:val="004D43B9"/>
    <w:rsid w:val="004D44B9"/>
    <w:rsid w:val="004D45BA"/>
    <w:rsid w:val="004D48EF"/>
    <w:rsid w:val="004D4A78"/>
    <w:rsid w:val="004D4AAF"/>
    <w:rsid w:val="004D5369"/>
    <w:rsid w:val="004D58E3"/>
    <w:rsid w:val="004D595C"/>
    <w:rsid w:val="004D5AB9"/>
    <w:rsid w:val="004D5CC0"/>
    <w:rsid w:val="004D5E6D"/>
    <w:rsid w:val="004D607F"/>
    <w:rsid w:val="004D6429"/>
    <w:rsid w:val="004D65D4"/>
    <w:rsid w:val="004D669A"/>
    <w:rsid w:val="004D6C46"/>
    <w:rsid w:val="004D6FEE"/>
    <w:rsid w:val="004D706D"/>
    <w:rsid w:val="004D7271"/>
    <w:rsid w:val="004D740D"/>
    <w:rsid w:val="004D7427"/>
    <w:rsid w:val="004D7459"/>
    <w:rsid w:val="004D74F4"/>
    <w:rsid w:val="004D7701"/>
    <w:rsid w:val="004D7770"/>
    <w:rsid w:val="004D7831"/>
    <w:rsid w:val="004D794C"/>
    <w:rsid w:val="004D7AD2"/>
    <w:rsid w:val="004D7B2A"/>
    <w:rsid w:val="004D7CF2"/>
    <w:rsid w:val="004D7FA2"/>
    <w:rsid w:val="004E0315"/>
    <w:rsid w:val="004E0AC6"/>
    <w:rsid w:val="004E0B1B"/>
    <w:rsid w:val="004E10DA"/>
    <w:rsid w:val="004E10EC"/>
    <w:rsid w:val="004E115A"/>
    <w:rsid w:val="004E1235"/>
    <w:rsid w:val="004E1420"/>
    <w:rsid w:val="004E1461"/>
    <w:rsid w:val="004E1530"/>
    <w:rsid w:val="004E173C"/>
    <w:rsid w:val="004E187A"/>
    <w:rsid w:val="004E1ED0"/>
    <w:rsid w:val="004E2359"/>
    <w:rsid w:val="004E2388"/>
    <w:rsid w:val="004E23FF"/>
    <w:rsid w:val="004E291B"/>
    <w:rsid w:val="004E29B9"/>
    <w:rsid w:val="004E2EAE"/>
    <w:rsid w:val="004E2F8D"/>
    <w:rsid w:val="004E3348"/>
    <w:rsid w:val="004E33FA"/>
    <w:rsid w:val="004E3B45"/>
    <w:rsid w:val="004E3DAC"/>
    <w:rsid w:val="004E4274"/>
    <w:rsid w:val="004E42AC"/>
    <w:rsid w:val="004E4384"/>
    <w:rsid w:val="004E44C6"/>
    <w:rsid w:val="004E4520"/>
    <w:rsid w:val="004E45F9"/>
    <w:rsid w:val="004E488D"/>
    <w:rsid w:val="004E4928"/>
    <w:rsid w:val="004E4D0F"/>
    <w:rsid w:val="004E4D49"/>
    <w:rsid w:val="004E4DC3"/>
    <w:rsid w:val="004E4FD7"/>
    <w:rsid w:val="004E5260"/>
    <w:rsid w:val="004E5552"/>
    <w:rsid w:val="004E55A8"/>
    <w:rsid w:val="004E55E5"/>
    <w:rsid w:val="004E5AA1"/>
    <w:rsid w:val="004E5D05"/>
    <w:rsid w:val="004E5DA2"/>
    <w:rsid w:val="004E5F24"/>
    <w:rsid w:val="004E630B"/>
    <w:rsid w:val="004E641A"/>
    <w:rsid w:val="004E6472"/>
    <w:rsid w:val="004E6518"/>
    <w:rsid w:val="004E6594"/>
    <w:rsid w:val="004E6654"/>
    <w:rsid w:val="004E673E"/>
    <w:rsid w:val="004E6B26"/>
    <w:rsid w:val="004E6CC5"/>
    <w:rsid w:val="004E7081"/>
    <w:rsid w:val="004E7087"/>
    <w:rsid w:val="004E73D9"/>
    <w:rsid w:val="004E7431"/>
    <w:rsid w:val="004E7508"/>
    <w:rsid w:val="004E7D65"/>
    <w:rsid w:val="004E7E1B"/>
    <w:rsid w:val="004E7E4C"/>
    <w:rsid w:val="004F0178"/>
    <w:rsid w:val="004F01B8"/>
    <w:rsid w:val="004F01E8"/>
    <w:rsid w:val="004F0860"/>
    <w:rsid w:val="004F0938"/>
    <w:rsid w:val="004F0A2D"/>
    <w:rsid w:val="004F0A89"/>
    <w:rsid w:val="004F0D34"/>
    <w:rsid w:val="004F0EDE"/>
    <w:rsid w:val="004F0F6C"/>
    <w:rsid w:val="004F1286"/>
    <w:rsid w:val="004F1518"/>
    <w:rsid w:val="004F1544"/>
    <w:rsid w:val="004F155C"/>
    <w:rsid w:val="004F15CA"/>
    <w:rsid w:val="004F168B"/>
    <w:rsid w:val="004F1F77"/>
    <w:rsid w:val="004F1FFA"/>
    <w:rsid w:val="004F20C9"/>
    <w:rsid w:val="004F22E2"/>
    <w:rsid w:val="004F23ED"/>
    <w:rsid w:val="004F260A"/>
    <w:rsid w:val="004F2FD6"/>
    <w:rsid w:val="004F3210"/>
    <w:rsid w:val="004F32E6"/>
    <w:rsid w:val="004F3598"/>
    <w:rsid w:val="004F383A"/>
    <w:rsid w:val="004F3BF9"/>
    <w:rsid w:val="004F42A4"/>
    <w:rsid w:val="004F4503"/>
    <w:rsid w:val="004F45D2"/>
    <w:rsid w:val="004F45EE"/>
    <w:rsid w:val="004F462E"/>
    <w:rsid w:val="004F468E"/>
    <w:rsid w:val="004F4BCE"/>
    <w:rsid w:val="004F4DBB"/>
    <w:rsid w:val="004F4F54"/>
    <w:rsid w:val="004F4FF0"/>
    <w:rsid w:val="004F5239"/>
    <w:rsid w:val="004F5323"/>
    <w:rsid w:val="004F53E5"/>
    <w:rsid w:val="004F5650"/>
    <w:rsid w:val="004F5745"/>
    <w:rsid w:val="004F5793"/>
    <w:rsid w:val="004F57A7"/>
    <w:rsid w:val="004F585E"/>
    <w:rsid w:val="004F595E"/>
    <w:rsid w:val="004F5C5B"/>
    <w:rsid w:val="004F5D12"/>
    <w:rsid w:val="004F5D87"/>
    <w:rsid w:val="004F5DC0"/>
    <w:rsid w:val="004F5E4A"/>
    <w:rsid w:val="004F5FED"/>
    <w:rsid w:val="004F619A"/>
    <w:rsid w:val="004F6290"/>
    <w:rsid w:val="004F62A9"/>
    <w:rsid w:val="004F62B9"/>
    <w:rsid w:val="004F635C"/>
    <w:rsid w:val="004F6371"/>
    <w:rsid w:val="004F6581"/>
    <w:rsid w:val="004F6D52"/>
    <w:rsid w:val="004F6D75"/>
    <w:rsid w:val="004F6D8C"/>
    <w:rsid w:val="004F6ED9"/>
    <w:rsid w:val="004F6F6D"/>
    <w:rsid w:val="004F7430"/>
    <w:rsid w:val="004F7507"/>
    <w:rsid w:val="004F7580"/>
    <w:rsid w:val="004F7B26"/>
    <w:rsid w:val="005008C4"/>
    <w:rsid w:val="0050090E"/>
    <w:rsid w:val="00500A8F"/>
    <w:rsid w:val="00500B1D"/>
    <w:rsid w:val="00500BB5"/>
    <w:rsid w:val="00500C66"/>
    <w:rsid w:val="0050133D"/>
    <w:rsid w:val="0050138A"/>
    <w:rsid w:val="00501499"/>
    <w:rsid w:val="00501798"/>
    <w:rsid w:val="00501926"/>
    <w:rsid w:val="00501981"/>
    <w:rsid w:val="00501A90"/>
    <w:rsid w:val="00501AF9"/>
    <w:rsid w:val="00501D01"/>
    <w:rsid w:val="00501EF2"/>
    <w:rsid w:val="00502022"/>
    <w:rsid w:val="00502156"/>
    <w:rsid w:val="00502556"/>
    <w:rsid w:val="005029E1"/>
    <w:rsid w:val="00502B02"/>
    <w:rsid w:val="00502D54"/>
    <w:rsid w:val="00503062"/>
    <w:rsid w:val="00503156"/>
    <w:rsid w:val="005033AD"/>
    <w:rsid w:val="005036E9"/>
    <w:rsid w:val="0050389C"/>
    <w:rsid w:val="005039FA"/>
    <w:rsid w:val="00503AC8"/>
    <w:rsid w:val="00503D9E"/>
    <w:rsid w:val="0050426E"/>
    <w:rsid w:val="005046A9"/>
    <w:rsid w:val="005049DF"/>
    <w:rsid w:val="00504ACB"/>
    <w:rsid w:val="00504B5B"/>
    <w:rsid w:val="00504CBD"/>
    <w:rsid w:val="00504D78"/>
    <w:rsid w:val="00505151"/>
    <w:rsid w:val="0050533D"/>
    <w:rsid w:val="0050536D"/>
    <w:rsid w:val="005053E3"/>
    <w:rsid w:val="005055D4"/>
    <w:rsid w:val="00505755"/>
    <w:rsid w:val="005059E5"/>
    <w:rsid w:val="00505B9E"/>
    <w:rsid w:val="00505F7F"/>
    <w:rsid w:val="0050663B"/>
    <w:rsid w:val="005066B7"/>
    <w:rsid w:val="005067E5"/>
    <w:rsid w:val="0050687F"/>
    <w:rsid w:val="005068E7"/>
    <w:rsid w:val="00506D25"/>
    <w:rsid w:val="00506D8C"/>
    <w:rsid w:val="00507080"/>
    <w:rsid w:val="005073BD"/>
    <w:rsid w:val="00507598"/>
    <w:rsid w:val="005077BB"/>
    <w:rsid w:val="00507A79"/>
    <w:rsid w:val="00507B86"/>
    <w:rsid w:val="00507C8F"/>
    <w:rsid w:val="00507E1B"/>
    <w:rsid w:val="00507EB2"/>
    <w:rsid w:val="0051032F"/>
    <w:rsid w:val="00510AA5"/>
    <w:rsid w:val="00510B3D"/>
    <w:rsid w:val="00510B9D"/>
    <w:rsid w:val="00510BDB"/>
    <w:rsid w:val="00510E98"/>
    <w:rsid w:val="00510F8C"/>
    <w:rsid w:val="005112DD"/>
    <w:rsid w:val="0051131F"/>
    <w:rsid w:val="00511635"/>
    <w:rsid w:val="0051173E"/>
    <w:rsid w:val="00511920"/>
    <w:rsid w:val="00511984"/>
    <w:rsid w:val="00511AC2"/>
    <w:rsid w:val="00511D3C"/>
    <w:rsid w:val="00511D4B"/>
    <w:rsid w:val="00512163"/>
    <w:rsid w:val="005125A1"/>
    <w:rsid w:val="005125AB"/>
    <w:rsid w:val="00512762"/>
    <w:rsid w:val="005128EB"/>
    <w:rsid w:val="0051296C"/>
    <w:rsid w:val="00512986"/>
    <w:rsid w:val="00512988"/>
    <w:rsid w:val="00512E77"/>
    <w:rsid w:val="00512FB4"/>
    <w:rsid w:val="0051304A"/>
    <w:rsid w:val="00513221"/>
    <w:rsid w:val="005132F2"/>
    <w:rsid w:val="0051330E"/>
    <w:rsid w:val="005134DC"/>
    <w:rsid w:val="0051357B"/>
    <w:rsid w:val="0051372A"/>
    <w:rsid w:val="005137FF"/>
    <w:rsid w:val="00513E0B"/>
    <w:rsid w:val="00513E4A"/>
    <w:rsid w:val="0051445F"/>
    <w:rsid w:val="005144C5"/>
    <w:rsid w:val="00514578"/>
    <w:rsid w:val="005145F9"/>
    <w:rsid w:val="0051473A"/>
    <w:rsid w:val="005148C8"/>
    <w:rsid w:val="00515293"/>
    <w:rsid w:val="005153AE"/>
    <w:rsid w:val="00515581"/>
    <w:rsid w:val="00515697"/>
    <w:rsid w:val="005157E5"/>
    <w:rsid w:val="0051582E"/>
    <w:rsid w:val="0051585A"/>
    <w:rsid w:val="00515A6C"/>
    <w:rsid w:val="00515D11"/>
    <w:rsid w:val="00516067"/>
    <w:rsid w:val="00516078"/>
    <w:rsid w:val="0051636E"/>
    <w:rsid w:val="00516468"/>
    <w:rsid w:val="0051662E"/>
    <w:rsid w:val="00516706"/>
    <w:rsid w:val="0051675E"/>
    <w:rsid w:val="00516D44"/>
    <w:rsid w:val="00517732"/>
    <w:rsid w:val="00517846"/>
    <w:rsid w:val="00517B9E"/>
    <w:rsid w:val="00517C4A"/>
    <w:rsid w:val="00517DDA"/>
    <w:rsid w:val="00517F06"/>
    <w:rsid w:val="00517F27"/>
    <w:rsid w:val="0052022E"/>
    <w:rsid w:val="0052035C"/>
    <w:rsid w:val="00520A84"/>
    <w:rsid w:val="00520C50"/>
    <w:rsid w:val="0052103B"/>
    <w:rsid w:val="0052105A"/>
    <w:rsid w:val="00521157"/>
    <w:rsid w:val="005215D2"/>
    <w:rsid w:val="005217DA"/>
    <w:rsid w:val="005217ED"/>
    <w:rsid w:val="00521898"/>
    <w:rsid w:val="00521A57"/>
    <w:rsid w:val="00521B79"/>
    <w:rsid w:val="00521F9E"/>
    <w:rsid w:val="00522071"/>
    <w:rsid w:val="0052218A"/>
    <w:rsid w:val="0052221A"/>
    <w:rsid w:val="005222D4"/>
    <w:rsid w:val="00522569"/>
    <w:rsid w:val="00522671"/>
    <w:rsid w:val="005227D3"/>
    <w:rsid w:val="00522B39"/>
    <w:rsid w:val="00522D16"/>
    <w:rsid w:val="00522D8C"/>
    <w:rsid w:val="00522EEF"/>
    <w:rsid w:val="005231FB"/>
    <w:rsid w:val="0052320B"/>
    <w:rsid w:val="005234A9"/>
    <w:rsid w:val="0052362E"/>
    <w:rsid w:val="00523686"/>
    <w:rsid w:val="00523A91"/>
    <w:rsid w:val="00523E50"/>
    <w:rsid w:val="0052437B"/>
    <w:rsid w:val="005246EF"/>
    <w:rsid w:val="0052474B"/>
    <w:rsid w:val="00524AFC"/>
    <w:rsid w:val="00524C72"/>
    <w:rsid w:val="00524D61"/>
    <w:rsid w:val="00524E6F"/>
    <w:rsid w:val="00525162"/>
    <w:rsid w:val="00525507"/>
    <w:rsid w:val="005255CC"/>
    <w:rsid w:val="00525B55"/>
    <w:rsid w:val="00526200"/>
    <w:rsid w:val="005262D3"/>
    <w:rsid w:val="005265E1"/>
    <w:rsid w:val="00526B1F"/>
    <w:rsid w:val="00526F09"/>
    <w:rsid w:val="00526F5F"/>
    <w:rsid w:val="005274FC"/>
    <w:rsid w:val="0052770E"/>
    <w:rsid w:val="0052794D"/>
    <w:rsid w:val="005279D4"/>
    <w:rsid w:val="00527A80"/>
    <w:rsid w:val="00527D1A"/>
    <w:rsid w:val="00527EE6"/>
    <w:rsid w:val="00527EE8"/>
    <w:rsid w:val="00530233"/>
    <w:rsid w:val="0053036B"/>
    <w:rsid w:val="005306AA"/>
    <w:rsid w:val="00530B50"/>
    <w:rsid w:val="00530CFD"/>
    <w:rsid w:val="00530E78"/>
    <w:rsid w:val="005314F7"/>
    <w:rsid w:val="00531798"/>
    <w:rsid w:val="005318BB"/>
    <w:rsid w:val="0053191E"/>
    <w:rsid w:val="00531968"/>
    <w:rsid w:val="00531A1B"/>
    <w:rsid w:val="00531BC7"/>
    <w:rsid w:val="00531C7A"/>
    <w:rsid w:val="005320A5"/>
    <w:rsid w:val="005320E3"/>
    <w:rsid w:val="0053211D"/>
    <w:rsid w:val="005322CC"/>
    <w:rsid w:val="0053268F"/>
    <w:rsid w:val="00532776"/>
    <w:rsid w:val="005327D7"/>
    <w:rsid w:val="0053291C"/>
    <w:rsid w:val="00532B1B"/>
    <w:rsid w:val="00532B59"/>
    <w:rsid w:val="00532C03"/>
    <w:rsid w:val="00532D5F"/>
    <w:rsid w:val="00532DB0"/>
    <w:rsid w:val="00532EF8"/>
    <w:rsid w:val="00533112"/>
    <w:rsid w:val="005331AC"/>
    <w:rsid w:val="0053336C"/>
    <w:rsid w:val="0053379B"/>
    <w:rsid w:val="00533817"/>
    <w:rsid w:val="005338FF"/>
    <w:rsid w:val="0053391B"/>
    <w:rsid w:val="00533970"/>
    <w:rsid w:val="00533EC5"/>
    <w:rsid w:val="00533F4E"/>
    <w:rsid w:val="005340ED"/>
    <w:rsid w:val="005340FD"/>
    <w:rsid w:val="0053419D"/>
    <w:rsid w:val="005341E4"/>
    <w:rsid w:val="00534A68"/>
    <w:rsid w:val="00534C99"/>
    <w:rsid w:val="00534EBA"/>
    <w:rsid w:val="00535A84"/>
    <w:rsid w:val="00535BBF"/>
    <w:rsid w:val="00535D3E"/>
    <w:rsid w:val="00535F5F"/>
    <w:rsid w:val="00535FB3"/>
    <w:rsid w:val="00536053"/>
    <w:rsid w:val="005360A2"/>
    <w:rsid w:val="00536537"/>
    <w:rsid w:val="005365F4"/>
    <w:rsid w:val="00536633"/>
    <w:rsid w:val="00536661"/>
    <w:rsid w:val="00536727"/>
    <w:rsid w:val="005368D9"/>
    <w:rsid w:val="00536BA0"/>
    <w:rsid w:val="00536D7F"/>
    <w:rsid w:val="00537198"/>
    <w:rsid w:val="00537201"/>
    <w:rsid w:val="00537651"/>
    <w:rsid w:val="00537851"/>
    <w:rsid w:val="00537935"/>
    <w:rsid w:val="00537A12"/>
    <w:rsid w:val="00537B39"/>
    <w:rsid w:val="00537BE0"/>
    <w:rsid w:val="00537C9C"/>
    <w:rsid w:val="00537E3F"/>
    <w:rsid w:val="00540546"/>
    <w:rsid w:val="00540A18"/>
    <w:rsid w:val="00540B0C"/>
    <w:rsid w:val="00540B5B"/>
    <w:rsid w:val="00540C43"/>
    <w:rsid w:val="00540DA7"/>
    <w:rsid w:val="00541307"/>
    <w:rsid w:val="00541478"/>
    <w:rsid w:val="005417D0"/>
    <w:rsid w:val="00541DA6"/>
    <w:rsid w:val="00541F9C"/>
    <w:rsid w:val="00542167"/>
    <w:rsid w:val="00542BFD"/>
    <w:rsid w:val="00542CBC"/>
    <w:rsid w:val="00543C16"/>
    <w:rsid w:val="00543C39"/>
    <w:rsid w:val="00543CDB"/>
    <w:rsid w:val="00543DCC"/>
    <w:rsid w:val="00544121"/>
    <w:rsid w:val="00544213"/>
    <w:rsid w:val="00544462"/>
    <w:rsid w:val="0054449B"/>
    <w:rsid w:val="005448BB"/>
    <w:rsid w:val="00544916"/>
    <w:rsid w:val="005450E3"/>
    <w:rsid w:val="005451EB"/>
    <w:rsid w:val="005457F0"/>
    <w:rsid w:val="00545AC2"/>
    <w:rsid w:val="005460F2"/>
    <w:rsid w:val="00546512"/>
    <w:rsid w:val="00546556"/>
    <w:rsid w:val="00546788"/>
    <w:rsid w:val="00546817"/>
    <w:rsid w:val="00546B4C"/>
    <w:rsid w:val="00546C95"/>
    <w:rsid w:val="00546E30"/>
    <w:rsid w:val="00546F3B"/>
    <w:rsid w:val="00547898"/>
    <w:rsid w:val="0054796B"/>
    <w:rsid w:val="00547AAC"/>
    <w:rsid w:val="00547AFE"/>
    <w:rsid w:val="00547F5F"/>
    <w:rsid w:val="005500DF"/>
    <w:rsid w:val="00550655"/>
    <w:rsid w:val="005508DE"/>
    <w:rsid w:val="00550A8F"/>
    <w:rsid w:val="00550AAA"/>
    <w:rsid w:val="00550B37"/>
    <w:rsid w:val="0055126B"/>
    <w:rsid w:val="00551431"/>
    <w:rsid w:val="0055150E"/>
    <w:rsid w:val="00551598"/>
    <w:rsid w:val="00551661"/>
    <w:rsid w:val="00551A6F"/>
    <w:rsid w:val="00551AC4"/>
    <w:rsid w:val="00551B82"/>
    <w:rsid w:val="00551E9B"/>
    <w:rsid w:val="005520A4"/>
    <w:rsid w:val="005522E3"/>
    <w:rsid w:val="00552527"/>
    <w:rsid w:val="00552645"/>
    <w:rsid w:val="00552C3B"/>
    <w:rsid w:val="00552E7C"/>
    <w:rsid w:val="00553869"/>
    <w:rsid w:val="00553D84"/>
    <w:rsid w:val="00553D99"/>
    <w:rsid w:val="00553E31"/>
    <w:rsid w:val="005541D5"/>
    <w:rsid w:val="00554479"/>
    <w:rsid w:val="005547D1"/>
    <w:rsid w:val="00554BC0"/>
    <w:rsid w:val="00554D61"/>
    <w:rsid w:val="00554E9B"/>
    <w:rsid w:val="00555162"/>
    <w:rsid w:val="005555C7"/>
    <w:rsid w:val="005558DF"/>
    <w:rsid w:val="00555968"/>
    <w:rsid w:val="0055597C"/>
    <w:rsid w:val="005559F4"/>
    <w:rsid w:val="00555A84"/>
    <w:rsid w:val="00555B21"/>
    <w:rsid w:val="00555DCE"/>
    <w:rsid w:val="00555F26"/>
    <w:rsid w:val="00556072"/>
    <w:rsid w:val="005561FA"/>
    <w:rsid w:val="00556457"/>
    <w:rsid w:val="0055657F"/>
    <w:rsid w:val="00556953"/>
    <w:rsid w:val="00556A5D"/>
    <w:rsid w:val="00556AEA"/>
    <w:rsid w:val="00556C20"/>
    <w:rsid w:val="00556E4A"/>
    <w:rsid w:val="00556F5A"/>
    <w:rsid w:val="00557184"/>
    <w:rsid w:val="00557259"/>
    <w:rsid w:val="00557275"/>
    <w:rsid w:val="005572BD"/>
    <w:rsid w:val="005572F1"/>
    <w:rsid w:val="0055744A"/>
    <w:rsid w:val="00557476"/>
    <w:rsid w:val="005576E6"/>
    <w:rsid w:val="00557902"/>
    <w:rsid w:val="00557EE4"/>
    <w:rsid w:val="00557F25"/>
    <w:rsid w:val="0056014F"/>
    <w:rsid w:val="0056066D"/>
    <w:rsid w:val="00560817"/>
    <w:rsid w:val="0056081B"/>
    <w:rsid w:val="00560A67"/>
    <w:rsid w:val="00560F72"/>
    <w:rsid w:val="00560FCD"/>
    <w:rsid w:val="005610CB"/>
    <w:rsid w:val="0056137B"/>
    <w:rsid w:val="005614C1"/>
    <w:rsid w:val="00561B8A"/>
    <w:rsid w:val="00561C87"/>
    <w:rsid w:val="00561D86"/>
    <w:rsid w:val="00561FEA"/>
    <w:rsid w:val="005620D7"/>
    <w:rsid w:val="005623A7"/>
    <w:rsid w:val="005623AC"/>
    <w:rsid w:val="0056241F"/>
    <w:rsid w:val="00562BA3"/>
    <w:rsid w:val="00563672"/>
    <w:rsid w:val="0056390D"/>
    <w:rsid w:val="00563C81"/>
    <w:rsid w:val="00564362"/>
    <w:rsid w:val="00564733"/>
    <w:rsid w:val="00564795"/>
    <w:rsid w:val="00564C9A"/>
    <w:rsid w:val="00565716"/>
    <w:rsid w:val="00565CBC"/>
    <w:rsid w:val="00565EE3"/>
    <w:rsid w:val="00566065"/>
    <w:rsid w:val="00566598"/>
    <w:rsid w:val="0056659C"/>
    <w:rsid w:val="0056667B"/>
    <w:rsid w:val="00566832"/>
    <w:rsid w:val="0056695F"/>
    <w:rsid w:val="00566B65"/>
    <w:rsid w:val="00566CE0"/>
    <w:rsid w:val="00566DA6"/>
    <w:rsid w:val="005670EF"/>
    <w:rsid w:val="0056735D"/>
    <w:rsid w:val="005675CC"/>
    <w:rsid w:val="005676D5"/>
    <w:rsid w:val="00567744"/>
    <w:rsid w:val="00567B13"/>
    <w:rsid w:val="00567C0C"/>
    <w:rsid w:val="00567D01"/>
    <w:rsid w:val="00567D83"/>
    <w:rsid w:val="00567E25"/>
    <w:rsid w:val="0057023B"/>
    <w:rsid w:val="00570270"/>
    <w:rsid w:val="00570573"/>
    <w:rsid w:val="00570694"/>
    <w:rsid w:val="00570A60"/>
    <w:rsid w:val="00570B2B"/>
    <w:rsid w:val="00570D3D"/>
    <w:rsid w:val="00570F36"/>
    <w:rsid w:val="00570F64"/>
    <w:rsid w:val="00570FAA"/>
    <w:rsid w:val="00570FC0"/>
    <w:rsid w:val="00571188"/>
    <w:rsid w:val="0057129E"/>
    <w:rsid w:val="005712B2"/>
    <w:rsid w:val="00571377"/>
    <w:rsid w:val="00571E3E"/>
    <w:rsid w:val="00572307"/>
    <w:rsid w:val="0057230D"/>
    <w:rsid w:val="0057243E"/>
    <w:rsid w:val="00572546"/>
    <w:rsid w:val="005726DC"/>
    <w:rsid w:val="00572760"/>
    <w:rsid w:val="005728AE"/>
    <w:rsid w:val="0057295B"/>
    <w:rsid w:val="00572BCC"/>
    <w:rsid w:val="00572CA9"/>
    <w:rsid w:val="00572E55"/>
    <w:rsid w:val="005730E3"/>
    <w:rsid w:val="00573350"/>
    <w:rsid w:val="00573552"/>
    <w:rsid w:val="00573608"/>
    <w:rsid w:val="0057377C"/>
    <w:rsid w:val="005737FC"/>
    <w:rsid w:val="0057385F"/>
    <w:rsid w:val="0057386A"/>
    <w:rsid w:val="00574084"/>
    <w:rsid w:val="005745B9"/>
    <w:rsid w:val="00574994"/>
    <w:rsid w:val="0057499D"/>
    <w:rsid w:val="00574A6E"/>
    <w:rsid w:val="00574ED3"/>
    <w:rsid w:val="00575353"/>
    <w:rsid w:val="00575A6E"/>
    <w:rsid w:val="00575AC8"/>
    <w:rsid w:val="00575CCA"/>
    <w:rsid w:val="00575DB8"/>
    <w:rsid w:val="00575EDF"/>
    <w:rsid w:val="00575F1E"/>
    <w:rsid w:val="00576476"/>
    <w:rsid w:val="0057682E"/>
    <w:rsid w:val="00576F4D"/>
    <w:rsid w:val="005770C6"/>
    <w:rsid w:val="005770F8"/>
    <w:rsid w:val="00577438"/>
    <w:rsid w:val="00577502"/>
    <w:rsid w:val="00577AE5"/>
    <w:rsid w:val="00577B3E"/>
    <w:rsid w:val="00577D25"/>
    <w:rsid w:val="00577E31"/>
    <w:rsid w:val="00577E79"/>
    <w:rsid w:val="00577E89"/>
    <w:rsid w:val="00580334"/>
    <w:rsid w:val="0058047F"/>
    <w:rsid w:val="00580783"/>
    <w:rsid w:val="00580806"/>
    <w:rsid w:val="00580A6B"/>
    <w:rsid w:val="00580ACD"/>
    <w:rsid w:val="00580BEC"/>
    <w:rsid w:val="0058101A"/>
    <w:rsid w:val="005812CD"/>
    <w:rsid w:val="00581449"/>
    <w:rsid w:val="00581A6F"/>
    <w:rsid w:val="00581C52"/>
    <w:rsid w:val="00581F81"/>
    <w:rsid w:val="005821A6"/>
    <w:rsid w:val="005822E3"/>
    <w:rsid w:val="00582479"/>
    <w:rsid w:val="005824F5"/>
    <w:rsid w:val="00582535"/>
    <w:rsid w:val="00582651"/>
    <w:rsid w:val="00582694"/>
    <w:rsid w:val="00582809"/>
    <w:rsid w:val="00582D55"/>
    <w:rsid w:val="00582DBB"/>
    <w:rsid w:val="00582DDE"/>
    <w:rsid w:val="00583226"/>
    <w:rsid w:val="005839F7"/>
    <w:rsid w:val="00583BC9"/>
    <w:rsid w:val="00583D09"/>
    <w:rsid w:val="00583D0F"/>
    <w:rsid w:val="00583D3F"/>
    <w:rsid w:val="00583F41"/>
    <w:rsid w:val="0058452C"/>
    <w:rsid w:val="0058453D"/>
    <w:rsid w:val="0058477D"/>
    <w:rsid w:val="005848FE"/>
    <w:rsid w:val="005849CF"/>
    <w:rsid w:val="00584E0F"/>
    <w:rsid w:val="00584F5C"/>
    <w:rsid w:val="0058503F"/>
    <w:rsid w:val="00585060"/>
    <w:rsid w:val="00585131"/>
    <w:rsid w:val="0058523E"/>
    <w:rsid w:val="00585731"/>
    <w:rsid w:val="00585842"/>
    <w:rsid w:val="00585B1C"/>
    <w:rsid w:val="00585FA1"/>
    <w:rsid w:val="00585FFA"/>
    <w:rsid w:val="0058601C"/>
    <w:rsid w:val="00586368"/>
    <w:rsid w:val="00586431"/>
    <w:rsid w:val="00586501"/>
    <w:rsid w:val="0058657C"/>
    <w:rsid w:val="005865BD"/>
    <w:rsid w:val="005866BD"/>
    <w:rsid w:val="005867DC"/>
    <w:rsid w:val="00586BF2"/>
    <w:rsid w:val="00586C11"/>
    <w:rsid w:val="00586C4C"/>
    <w:rsid w:val="00586C71"/>
    <w:rsid w:val="005871D6"/>
    <w:rsid w:val="0058729B"/>
    <w:rsid w:val="00587345"/>
    <w:rsid w:val="0058735F"/>
    <w:rsid w:val="005876A8"/>
    <w:rsid w:val="005876DE"/>
    <w:rsid w:val="00587A4D"/>
    <w:rsid w:val="00587BBD"/>
    <w:rsid w:val="00587CD2"/>
    <w:rsid w:val="00587DB6"/>
    <w:rsid w:val="00587E77"/>
    <w:rsid w:val="0059012B"/>
    <w:rsid w:val="00590338"/>
    <w:rsid w:val="005903A9"/>
    <w:rsid w:val="00590A72"/>
    <w:rsid w:val="00590A8E"/>
    <w:rsid w:val="00590A94"/>
    <w:rsid w:val="00590B0D"/>
    <w:rsid w:val="00590B34"/>
    <w:rsid w:val="00590E27"/>
    <w:rsid w:val="005910C8"/>
    <w:rsid w:val="00591230"/>
    <w:rsid w:val="00591537"/>
    <w:rsid w:val="00591D2E"/>
    <w:rsid w:val="00591F8A"/>
    <w:rsid w:val="00592451"/>
    <w:rsid w:val="005925BB"/>
    <w:rsid w:val="00592C2D"/>
    <w:rsid w:val="00592CE8"/>
    <w:rsid w:val="00592F21"/>
    <w:rsid w:val="00592F26"/>
    <w:rsid w:val="005930A0"/>
    <w:rsid w:val="00593231"/>
    <w:rsid w:val="0059340F"/>
    <w:rsid w:val="005939D0"/>
    <w:rsid w:val="00593A06"/>
    <w:rsid w:val="00593D82"/>
    <w:rsid w:val="00593E0F"/>
    <w:rsid w:val="0059402D"/>
    <w:rsid w:val="00594184"/>
    <w:rsid w:val="0059426B"/>
    <w:rsid w:val="00594354"/>
    <w:rsid w:val="0059450A"/>
    <w:rsid w:val="005946A9"/>
    <w:rsid w:val="005947BB"/>
    <w:rsid w:val="00594BDA"/>
    <w:rsid w:val="00594CA8"/>
    <w:rsid w:val="00594E1E"/>
    <w:rsid w:val="00595460"/>
    <w:rsid w:val="0059576D"/>
    <w:rsid w:val="0059581B"/>
    <w:rsid w:val="00595E26"/>
    <w:rsid w:val="00595FAC"/>
    <w:rsid w:val="0059601C"/>
    <w:rsid w:val="00596147"/>
    <w:rsid w:val="00596471"/>
    <w:rsid w:val="005964A6"/>
    <w:rsid w:val="00596549"/>
    <w:rsid w:val="0059654C"/>
    <w:rsid w:val="00596573"/>
    <w:rsid w:val="005968D6"/>
    <w:rsid w:val="00596BB7"/>
    <w:rsid w:val="00596CD2"/>
    <w:rsid w:val="00596EBD"/>
    <w:rsid w:val="0059703D"/>
    <w:rsid w:val="00597671"/>
    <w:rsid w:val="00597714"/>
    <w:rsid w:val="00597B3C"/>
    <w:rsid w:val="00597E23"/>
    <w:rsid w:val="00597E4E"/>
    <w:rsid w:val="00597E87"/>
    <w:rsid w:val="005A004B"/>
    <w:rsid w:val="005A01FE"/>
    <w:rsid w:val="005A0AC2"/>
    <w:rsid w:val="005A0BB5"/>
    <w:rsid w:val="005A0E0F"/>
    <w:rsid w:val="005A0F95"/>
    <w:rsid w:val="005A1000"/>
    <w:rsid w:val="005A1033"/>
    <w:rsid w:val="005A1149"/>
    <w:rsid w:val="005A1435"/>
    <w:rsid w:val="005A15E1"/>
    <w:rsid w:val="005A166D"/>
    <w:rsid w:val="005A19AA"/>
    <w:rsid w:val="005A1B8C"/>
    <w:rsid w:val="005A1D30"/>
    <w:rsid w:val="005A1E30"/>
    <w:rsid w:val="005A236A"/>
    <w:rsid w:val="005A2887"/>
    <w:rsid w:val="005A28B3"/>
    <w:rsid w:val="005A2BDA"/>
    <w:rsid w:val="005A2F6F"/>
    <w:rsid w:val="005A2FA1"/>
    <w:rsid w:val="005A306F"/>
    <w:rsid w:val="005A31C4"/>
    <w:rsid w:val="005A329B"/>
    <w:rsid w:val="005A3410"/>
    <w:rsid w:val="005A36A7"/>
    <w:rsid w:val="005A3714"/>
    <w:rsid w:val="005A37A7"/>
    <w:rsid w:val="005A3A7E"/>
    <w:rsid w:val="005A3ADE"/>
    <w:rsid w:val="005A3F13"/>
    <w:rsid w:val="005A41E3"/>
    <w:rsid w:val="005A4296"/>
    <w:rsid w:val="005A4468"/>
    <w:rsid w:val="005A4942"/>
    <w:rsid w:val="005A4F7F"/>
    <w:rsid w:val="005A505A"/>
    <w:rsid w:val="005A553F"/>
    <w:rsid w:val="005A55DD"/>
    <w:rsid w:val="005A5626"/>
    <w:rsid w:val="005A581E"/>
    <w:rsid w:val="005A58F5"/>
    <w:rsid w:val="005A5B58"/>
    <w:rsid w:val="005A5B67"/>
    <w:rsid w:val="005A5D9A"/>
    <w:rsid w:val="005A5F68"/>
    <w:rsid w:val="005A6414"/>
    <w:rsid w:val="005A64BE"/>
    <w:rsid w:val="005A66B5"/>
    <w:rsid w:val="005A6BE3"/>
    <w:rsid w:val="005A6C58"/>
    <w:rsid w:val="005A6D3E"/>
    <w:rsid w:val="005A6FFE"/>
    <w:rsid w:val="005A70CD"/>
    <w:rsid w:val="005A73BC"/>
    <w:rsid w:val="005A758D"/>
    <w:rsid w:val="005A792F"/>
    <w:rsid w:val="005A7934"/>
    <w:rsid w:val="005A79FF"/>
    <w:rsid w:val="005A7A74"/>
    <w:rsid w:val="005A7A98"/>
    <w:rsid w:val="005A7DF4"/>
    <w:rsid w:val="005B01D9"/>
    <w:rsid w:val="005B01F9"/>
    <w:rsid w:val="005B03B9"/>
    <w:rsid w:val="005B0557"/>
    <w:rsid w:val="005B05A2"/>
    <w:rsid w:val="005B0626"/>
    <w:rsid w:val="005B0742"/>
    <w:rsid w:val="005B0ACD"/>
    <w:rsid w:val="005B0AF7"/>
    <w:rsid w:val="005B0BDB"/>
    <w:rsid w:val="005B0C67"/>
    <w:rsid w:val="005B0F6F"/>
    <w:rsid w:val="005B12E4"/>
    <w:rsid w:val="005B16C1"/>
    <w:rsid w:val="005B1757"/>
    <w:rsid w:val="005B1BB3"/>
    <w:rsid w:val="005B1C99"/>
    <w:rsid w:val="005B1F81"/>
    <w:rsid w:val="005B2756"/>
    <w:rsid w:val="005B2863"/>
    <w:rsid w:val="005B28C0"/>
    <w:rsid w:val="005B29FD"/>
    <w:rsid w:val="005B2D20"/>
    <w:rsid w:val="005B2ED6"/>
    <w:rsid w:val="005B2FC3"/>
    <w:rsid w:val="005B32E2"/>
    <w:rsid w:val="005B36C2"/>
    <w:rsid w:val="005B3760"/>
    <w:rsid w:val="005B37B0"/>
    <w:rsid w:val="005B3999"/>
    <w:rsid w:val="005B3C5D"/>
    <w:rsid w:val="005B3D5C"/>
    <w:rsid w:val="005B40C4"/>
    <w:rsid w:val="005B41D7"/>
    <w:rsid w:val="005B444A"/>
    <w:rsid w:val="005B4A68"/>
    <w:rsid w:val="005B4AD7"/>
    <w:rsid w:val="005B4D03"/>
    <w:rsid w:val="005B4FCF"/>
    <w:rsid w:val="005B50A4"/>
    <w:rsid w:val="005B5360"/>
    <w:rsid w:val="005B55B1"/>
    <w:rsid w:val="005B5672"/>
    <w:rsid w:val="005B5D26"/>
    <w:rsid w:val="005B5D54"/>
    <w:rsid w:val="005B5D9E"/>
    <w:rsid w:val="005B5E6C"/>
    <w:rsid w:val="005B61F9"/>
    <w:rsid w:val="005B6759"/>
    <w:rsid w:val="005B67CE"/>
    <w:rsid w:val="005B6987"/>
    <w:rsid w:val="005B6EF2"/>
    <w:rsid w:val="005B7319"/>
    <w:rsid w:val="005B7583"/>
    <w:rsid w:val="005B76CA"/>
    <w:rsid w:val="005B7B1B"/>
    <w:rsid w:val="005C0332"/>
    <w:rsid w:val="005C03F4"/>
    <w:rsid w:val="005C0733"/>
    <w:rsid w:val="005C0F0F"/>
    <w:rsid w:val="005C1683"/>
    <w:rsid w:val="005C1987"/>
    <w:rsid w:val="005C19B6"/>
    <w:rsid w:val="005C1B59"/>
    <w:rsid w:val="005C1E1D"/>
    <w:rsid w:val="005C2272"/>
    <w:rsid w:val="005C2486"/>
    <w:rsid w:val="005C27FD"/>
    <w:rsid w:val="005C2880"/>
    <w:rsid w:val="005C299D"/>
    <w:rsid w:val="005C2A6D"/>
    <w:rsid w:val="005C2C85"/>
    <w:rsid w:val="005C307C"/>
    <w:rsid w:val="005C30D6"/>
    <w:rsid w:val="005C3340"/>
    <w:rsid w:val="005C33C7"/>
    <w:rsid w:val="005C33F1"/>
    <w:rsid w:val="005C3A08"/>
    <w:rsid w:val="005C3A83"/>
    <w:rsid w:val="005C3C3F"/>
    <w:rsid w:val="005C3ECF"/>
    <w:rsid w:val="005C3F9C"/>
    <w:rsid w:val="005C4535"/>
    <w:rsid w:val="005C458D"/>
    <w:rsid w:val="005C47C6"/>
    <w:rsid w:val="005C47EF"/>
    <w:rsid w:val="005C4823"/>
    <w:rsid w:val="005C4C6C"/>
    <w:rsid w:val="005C4FAD"/>
    <w:rsid w:val="005C5283"/>
    <w:rsid w:val="005C541D"/>
    <w:rsid w:val="005C5470"/>
    <w:rsid w:val="005C5556"/>
    <w:rsid w:val="005C5A2F"/>
    <w:rsid w:val="005C5AD7"/>
    <w:rsid w:val="005C5C9A"/>
    <w:rsid w:val="005C5DD0"/>
    <w:rsid w:val="005C5E5A"/>
    <w:rsid w:val="005C5E5D"/>
    <w:rsid w:val="005C5EB2"/>
    <w:rsid w:val="005C642F"/>
    <w:rsid w:val="005C665E"/>
    <w:rsid w:val="005C6780"/>
    <w:rsid w:val="005C684F"/>
    <w:rsid w:val="005C68AE"/>
    <w:rsid w:val="005C6CFD"/>
    <w:rsid w:val="005C75B7"/>
    <w:rsid w:val="005C7765"/>
    <w:rsid w:val="005C7977"/>
    <w:rsid w:val="005C7B5F"/>
    <w:rsid w:val="005C7B86"/>
    <w:rsid w:val="005C7C16"/>
    <w:rsid w:val="005C7DA3"/>
    <w:rsid w:val="005C7F8E"/>
    <w:rsid w:val="005D0049"/>
    <w:rsid w:val="005D0309"/>
    <w:rsid w:val="005D0798"/>
    <w:rsid w:val="005D0CD6"/>
    <w:rsid w:val="005D0E33"/>
    <w:rsid w:val="005D114E"/>
    <w:rsid w:val="005D11E4"/>
    <w:rsid w:val="005D174C"/>
    <w:rsid w:val="005D1972"/>
    <w:rsid w:val="005D19A2"/>
    <w:rsid w:val="005D1BA8"/>
    <w:rsid w:val="005D1F24"/>
    <w:rsid w:val="005D1FFB"/>
    <w:rsid w:val="005D20EF"/>
    <w:rsid w:val="005D235C"/>
    <w:rsid w:val="005D2713"/>
    <w:rsid w:val="005D284D"/>
    <w:rsid w:val="005D2A69"/>
    <w:rsid w:val="005D2CA4"/>
    <w:rsid w:val="005D2FCE"/>
    <w:rsid w:val="005D303F"/>
    <w:rsid w:val="005D3233"/>
    <w:rsid w:val="005D3404"/>
    <w:rsid w:val="005D3839"/>
    <w:rsid w:val="005D3964"/>
    <w:rsid w:val="005D3A06"/>
    <w:rsid w:val="005D3BD9"/>
    <w:rsid w:val="005D3CD8"/>
    <w:rsid w:val="005D3D52"/>
    <w:rsid w:val="005D3F85"/>
    <w:rsid w:val="005D4072"/>
    <w:rsid w:val="005D42D9"/>
    <w:rsid w:val="005D4CE7"/>
    <w:rsid w:val="005D4D64"/>
    <w:rsid w:val="005D4FB7"/>
    <w:rsid w:val="005D50C6"/>
    <w:rsid w:val="005D5386"/>
    <w:rsid w:val="005D54D5"/>
    <w:rsid w:val="005D59D6"/>
    <w:rsid w:val="005D61A2"/>
    <w:rsid w:val="005D63DD"/>
    <w:rsid w:val="005D64CF"/>
    <w:rsid w:val="005D69C4"/>
    <w:rsid w:val="005D6A33"/>
    <w:rsid w:val="005D6EA6"/>
    <w:rsid w:val="005D70E9"/>
    <w:rsid w:val="005D7105"/>
    <w:rsid w:val="005D723D"/>
    <w:rsid w:val="005D754B"/>
    <w:rsid w:val="005D7A83"/>
    <w:rsid w:val="005D7DC4"/>
    <w:rsid w:val="005D7F0B"/>
    <w:rsid w:val="005E0107"/>
    <w:rsid w:val="005E02C4"/>
    <w:rsid w:val="005E0391"/>
    <w:rsid w:val="005E03A6"/>
    <w:rsid w:val="005E0646"/>
    <w:rsid w:val="005E06AC"/>
    <w:rsid w:val="005E0D3B"/>
    <w:rsid w:val="005E0E00"/>
    <w:rsid w:val="005E0F13"/>
    <w:rsid w:val="005E1101"/>
    <w:rsid w:val="005E1236"/>
    <w:rsid w:val="005E1767"/>
    <w:rsid w:val="005E19B9"/>
    <w:rsid w:val="005E1A93"/>
    <w:rsid w:val="005E1CB6"/>
    <w:rsid w:val="005E1DAC"/>
    <w:rsid w:val="005E1DD7"/>
    <w:rsid w:val="005E1FF5"/>
    <w:rsid w:val="005E2455"/>
    <w:rsid w:val="005E29DD"/>
    <w:rsid w:val="005E327C"/>
    <w:rsid w:val="005E354D"/>
    <w:rsid w:val="005E3617"/>
    <w:rsid w:val="005E3663"/>
    <w:rsid w:val="005E3C07"/>
    <w:rsid w:val="005E3EC9"/>
    <w:rsid w:val="005E433B"/>
    <w:rsid w:val="005E4581"/>
    <w:rsid w:val="005E4CCE"/>
    <w:rsid w:val="005E4D80"/>
    <w:rsid w:val="005E4EE7"/>
    <w:rsid w:val="005E50A6"/>
    <w:rsid w:val="005E5111"/>
    <w:rsid w:val="005E523C"/>
    <w:rsid w:val="005E54BD"/>
    <w:rsid w:val="005E59F0"/>
    <w:rsid w:val="005E5AE8"/>
    <w:rsid w:val="005E5D39"/>
    <w:rsid w:val="005E604C"/>
    <w:rsid w:val="005E61E1"/>
    <w:rsid w:val="005E62B5"/>
    <w:rsid w:val="005E63FC"/>
    <w:rsid w:val="005E67E3"/>
    <w:rsid w:val="005E68F7"/>
    <w:rsid w:val="005E6A1B"/>
    <w:rsid w:val="005E6BFC"/>
    <w:rsid w:val="005E7163"/>
    <w:rsid w:val="005E75DC"/>
    <w:rsid w:val="005E7C41"/>
    <w:rsid w:val="005E7C77"/>
    <w:rsid w:val="005E7D89"/>
    <w:rsid w:val="005F0187"/>
    <w:rsid w:val="005F02F1"/>
    <w:rsid w:val="005F0733"/>
    <w:rsid w:val="005F076D"/>
    <w:rsid w:val="005F0A67"/>
    <w:rsid w:val="005F0EC9"/>
    <w:rsid w:val="005F0FBD"/>
    <w:rsid w:val="005F11E7"/>
    <w:rsid w:val="005F13D4"/>
    <w:rsid w:val="005F1622"/>
    <w:rsid w:val="005F1628"/>
    <w:rsid w:val="005F18FF"/>
    <w:rsid w:val="005F1B4C"/>
    <w:rsid w:val="005F1B58"/>
    <w:rsid w:val="005F1EBC"/>
    <w:rsid w:val="005F1F77"/>
    <w:rsid w:val="005F20D9"/>
    <w:rsid w:val="005F217A"/>
    <w:rsid w:val="005F25ED"/>
    <w:rsid w:val="005F2A6B"/>
    <w:rsid w:val="005F2C21"/>
    <w:rsid w:val="005F2C6B"/>
    <w:rsid w:val="005F3904"/>
    <w:rsid w:val="005F3DC6"/>
    <w:rsid w:val="005F4024"/>
    <w:rsid w:val="005F4177"/>
    <w:rsid w:val="005F41DF"/>
    <w:rsid w:val="005F4521"/>
    <w:rsid w:val="005F452A"/>
    <w:rsid w:val="005F4767"/>
    <w:rsid w:val="005F47C3"/>
    <w:rsid w:val="005F4871"/>
    <w:rsid w:val="005F4ABF"/>
    <w:rsid w:val="005F4BB2"/>
    <w:rsid w:val="005F4BD0"/>
    <w:rsid w:val="005F4BDB"/>
    <w:rsid w:val="005F5277"/>
    <w:rsid w:val="005F5293"/>
    <w:rsid w:val="005F5368"/>
    <w:rsid w:val="005F545D"/>
    <w:rsid w:val="005F5759"/>
    <w:rsid w:val="005F5760"/>
    <w:rsid w:val="005F5EB1"/>
    <w:rsid w:val="005F61B4"/>
    <w:rsid w:val="005F6491"/>
    <w:rsid w:val="005F6A3B"/>
    <w:rsid w:val="005F6C29"/>
    <w:rsid w:val="005F7156"/>
    <w:rsid w:val="005F7320"/>
    <w:rsid w:val="005F7631"/>
    <w:rsid w:val="005F7E60"/>
    <w:rsid w:val="006001D5"/>
    <w:rsid w:val="00600279"/>
    <w:rsid w:val="00600401"/>
    <w:rsid w:val="00600514"/>
    <w:rsid w:val="00600518"/>
    <w:rsid w:val="0060068E"/>
    <w:rsid w:val="00600715"/>
    <w:rsid w:val="00600F0B"/>
    <w:rsid w:val="00600FED"/>
    <w:rsid w:val="0060114C"/>
    <w:rsid w:val="006012A6"/>
    <w:rsid w:val="0060133E"/>
    <w:rsid w:val="006013A0"/>
    <w:rsid w:val="0060166D"/>
    <w:rsid w:val="00601711"/>
    <w:rsid w:val="00602023"/>
    <w:rsid w:val="00602A9B"/>
    <w:rsid w:val="00602D2D"/>
    <w:rsid w:val="00602DC7"/>
    <w:rsid w:val="0060300B"/>
    <w:rsid w:val="00603253"/>
    <w:rsid w:val="00603592"/>
    <w:rsid w:val="00603806"/>
    <w:rsid w:val="00603A0E"/>
    <w:rsid w:val="00603E5C"/>
    <w:rsid w:val="00604132"/>
    <w:rsid w:val="006046E1"/>
    <w:rsid w:val="0060473D"/>
    <w:rsid w:val="006048D6"/>
    <w:rsid w:val="00604EE8"/>
    <w:rsid w:val="00604FC5"/>
    <w:rsid w:val="006055DE"/>
    <w:rsid w:val="00605798"/>
    <w:rsid w:val="00605EED"/>
    <w:rsid w:val="00605EFF"/>
    <w:rsid w:val="00605FF5"/>
    <w:rsid w:val="00606162"/>
    <w:rsid w:val="00606424"/>
    <w:rsid w:val="00606898"/>
    <w:rsid w:val="00606A0F"/>
    <w:rsid w:val="00606B03"/>
    <w:rsid w:val="00606C6A"/>
    <w:rsid w:val="00606E17"/>
    <w:rsid w:val="00607325"/>
    <w:rsid w:val="006073CB"/>
    <w:rsid w:val="0060763F"/>
    <w:rsid w:val="00607931"/>
    <w:rsid w:val="00607A80"/>
    <w:rsid w:val="00607AB1"/>
    <w:rsid w:val="00607EDA"/>
    <w:rsid w:val="0061004B"/>
    <w:rsid w:val="006100C6"/>
    <w:rsid w:val="00610182"/>
    <w:rsid w:val="006104F5"/>
    <w:rsid w:val="0061055C"/>
    <w:rsid w:val="006107E6"/>
    <w:rsid w:val="00610D8A"/>
    <w:rsid w:val="00610F52"/>
    <w:rsid w:val="00610FAC"/>
    <w:rsid w:val="00611130"/>
    <w:rsid w:val="006111E4"/>
    <w:rsid w:val="00611818"/>
    <w:rsid w:val="00611A50"/>
    <w:rsid w:val="00611D10"/>
    <w:rsid w:val="00611D58"/>
    <w:rsid w:val="00612FA0"/>
    <w:rsid w:val="00612FF7"/>
    <w:rsid w:val="00613013"/>
    <w:rsid w:val="00613572"/>
    <w:rsid w:val="00613B43"/>
    <w:rsid w:val="00613BA9"/>
    <w:rsid w:val="00613D87"/>
    <w:rsid w:val="00613DCB"/>
    <w:rsid w:val="00613F11"/>
    <w:rsid w:val="006146DF"/>
    <w:rsid w:val="00614B52"/>
    <w:rsid w:val="00614DA5"/>
    <w:rsid w:val="00615106"/>
    <w:rsid w:val="00615453"/>
    <w:rsid w:val="006156D6"/>
    <w:rsid w:val="006157E8"/>
    <w:rsid w:val="0061581A"/>
    <w:rsid w:val="00615B9E"/>
    <w:rsid w:val="00615CF8"/>
    <w:rsid w:val="00615D5E"/>
    <w:rsid w:val="00616167"/>
    <w:rsid w:val="006161C1"/>
    <w:rsid w:val="00616277"/>
    <w:rsid w:val="00616304"/>
    <w:rsid w:val="006165A1"/>
    <w:rsid w:val="00616696"/>
    <w:rsid w:val="00616757"/>
    <w:rsid w:val="006167D0"/>
    <w:rsid w:val="00616C4B"/>
    <w:rsid w:val="00616D4E"/>
    <w:rsid w:val="00616E0D"/>
    <w:rsid w:val="00616EAB"/>
    <w:rsid w:val="006171C3"/>
    <w:rsid w:val="006173D8"/>
    <w:rsid w:val="00617462"/>
    <w:rsid w:val="00617648"/>
    <w:rsid w:val="006178A6"/>
    <w:rsid w:val="006178E6"/>
    <w:rsid w:val="00617B09"/>
    <w:rsid w:val="006202B2"/>
    <w:rsid w:val="00620459"/>
    <w:rsid w:val="0062087B"/>
    <w:rsid w:val="00620DC2"/>
    <w:rsid w:val="00620E19"/>
    <w:rsid w:val="00621214"/>
    <w:rsid w:val="00621354"/>
    <w:rsid w:val="00621935"/>
    <w:rsid w:val="00621A5A"/>
    <w:rsid w:val="00621D7B"/>
    <w:rsid w:val="006220AE"/>
    <w:rsid w:val="0062226F"/>
    <w:rsid w:val="006222A7"/>
    <w:rsid w:val="006223F6"/>
    <w:rsid w:val="006223FD"/>
    <w:rsid w:val="006224D7"/>
    <w:rsid w:val="00622525"/>
    <w:rsid w:val="006225AC"/>
    <w:rsid w:val="006225C3"/>
    <w:rsid w:val="0062283C"/>
    <w:rsid w:val="00622DF0"/>
    <w:rsid w:val="00622E02"/>
    <w:rsid w:val="0062320E"/>
    <w:rsid w:val="00623221"/>
    <w:rsid w:val="00623229"/>
    <w:rsid w:val="0062325B"/>
    <w:rsid w:val="0062377B"/>
    <w:rsid w:val="006238F8"/>
    <w:rsid w:val="00623A4A"/>
    <w:rsid w:val="006245A9"/>
    <w:rsid w:val="00624924"/>
    <w:rsid w:val="00624929"/>
    <w:rsid w:val="006249B6"/>
    <w:rsid w:val="00624A8C"/>
    <w:rsid w:val="00624A8D"/>
    <w:rsid w:val="00624BB8"/>
    <w:rsid w:val="00624D50"/>
    <w:rsid w:val="00624D8A"/>
    <w:rsid w:val="00624E32"/>
    <w:rsid w:val="00624E79"/>
    <w:rsid w:val="00624F3D"/>
    <w:rsid w:val="00624FE1"/>
    <w:rsid w:val="00625133"/>
    <w:rsid w:val="006251A4"/>
    <w:rsid w:val="00625508"/>
    <w:rsid w:val="006260F2"/>
    <w:rsid w:val="006261E5"/>
    <w:rsid w:val="00626380"/>
    <w:rsid w:val="006264DB"/>
    <w:rsid w:val="0062659F"/>
    <w:rsid w:val="006269CB"/>
    <w:rsid w:val="00626C9A"/>
    <w:rsid w:val="00626E11"/>
    <w:rsid w:val="00627116"/>
    <w:rsid w:val="00627265"/>
    <w:rsid w:val="00627700"/>
    <w:rsid w:val="0062791F"/>
    <w:rsid w:val="00627F41"/>
    <w:rsid w:val="006300C1"/>
    <w:rsid w:val="006307BF"/>
    <w:rsid w:val="006308C5"/>
    <w:rsid w:val="006309C0"/>
    <w:rsid w:val="00630A9D"/>
    <w:rsid w:val="00630E07"/>
    <w:rsid w:val="006314D6"/>
    <w:rsid w:val="00631614"/>
    <w:rsid w:val="0063162C"/>
    <w:rsid w:val="00631730"/>
    <w:rsid w:val="006318DD"/>
    <w:rsid w:val="006319C7"/>
    <w:rsid w:val="00631C97"/>
    <w:rsid w:val="00631CA9"/>
    <w:rsid w:val="00631F8C"/>
    <w:rsid w:val="006323B6"/>
    <w:rsid w:val="00632508"/>
    <w:rsid w:val="006325A3"/>
    <w:rsid w:val="00632669"/>
    <w:rsid w:val="006326B5"/>
    <w:rsid w:val="0063296C"/>
    <w:rsid w:val="00632BF2"/>
    <w:rsid w:val="00632F75"/>
    <w:rsid w:val="00632F83"/>
    <w:rsid w:val="0063336A"/>
    <w:rsid w:val="006334CF"/>
    <w:rsid w:val="00633768"/>
    <w:rsid w:val="00633884"/>
    <w:rsid w:val="00633979"/>
    <w:rsid w:val="00633AE3"/>
    <w:rsid w:val="00633D6D"/>
    <w:rsid w:val="00633DD1"/>
    <w:rsid w:val="00633FF5"/>
    <w:rsid w:val="00634142"/>
    <w:rsid w:val="00634417"/>
    <w:rsid w:val="00634590"/>
    <w:rsid w:val="006349C5"/>
    <w:rsid w:val="00634B6D"/>
    <w:rsid w:val="00634D31"/>
    <w:rsid w:val="0063512F"/>
    <w:rsid w:val="0063515E"/>
    <w:rsid w:val="006356C7"/>
    <w:rsid w:val="00635BAC"/>
    <w:rsid w:val="00635BE6"/>
    <w:rsid w:val="00635BF1"/>
    <w:rsid w:val="00635C27"/>
    <w:rsid w:val="00635C45"/>
    <w:rsid w:val="00635D70"/>
    <w:rsid w:val="00636085"/>
    <w:rsid w:val="0063659D"/>
    <w:rsid w:val="0063686C"/>
    <w:rsid w:val="006368CF"/>
    <w:rsid w:val="006369E5"/>
    <w:rsid w:val="00636D22"/>
    <w:rsid w:val="00636D75"/>
    <w:rsid w:val="00636E88"/>
    <w:rsid w:val="0063708B"/>
    <w:rsid w:val="0063724E"/>
    <w:rsid w:val="006372EB"/>
    <w:rsid w:val="006373F0"/>
    <w:rsid w:val="0063745A"/>
    <w:rsid w:val="0063753D"/>
    <w:rsid w:val="00637549"/>
    <w:rsid w:val="0063756A"/>
    <w:rsid w:val="006375B4"/>
    <w:rsid w:val="0063771A"/>
    <w:rsid w:val="00637AE6"/>
    <w:rsid w:val="00640854"/>
    <w:rsid w:val="00640CA3"/>
    <w:rsid w:val="00640DD3"/>
    <w:rsid w:val="0064159B"/>
    <w:rsid w:val="006416CC"/>
    <w:rsid w:val="006419B1"/>
    <w:rsid w:val="00641AEF"/>
    <w:rsid w:val="00641B5F"/>
    <w:rsid w:val="00641C3D"/>
    <w:rsid w:val="00641C3E"/>
    <w:rsid w:val="00641DC9"/>
    <w:rsid w:val="00641FE8"/>
    <w:rsid w:val="00642051"/>
    <w:rsid w:val="006421EC"/>
    <w:rsid w:val="0064244E"/>
    <w:rsid w:val="0064257B"/>
    <w:rsid w:val="006426FD"/>
    <w:rsid w:val="0064276D"/>
    <w:rsid w:val="0064276F"/>
    <w:rsid w:val="00642831"/>
    <w:rsid w:val="00642891"/>
    <w:rsid w:val="006428BF"/>
    <w:rsid w:val="0064290D"/>
    <w:rsid w:val="00642938"/>
    <w:rsid w:val="00642A2F"/>
    <w:rsid w:val="00642FCF"/>
    <w:rsid w:val="006431A3"/>
    <w:rsid w:val="00643355"/>
    <w:rsid w:val="006433B8"/>
    <w:rsid w:val="006434C2"/>
    <w:rsid w:val="006434D6"/>
    <w:rsid w:val="00643A36"/>
    <w:rsid w:val="00643A3F"/>
    <w:rsid w:val="00643EA1"/>
    <w:rsid w:val="00644061"/>
    <w:rsid w:val="0064430F"/>
    <w:rsid w:val="0064432B"/>
    <w:rsid w:val="00644586"/>
    <w:rsid w:val="00644747"/>
    <w:rsid w:val="00644890"/>
    <w:rsid w:val="00644A43"/>
    <w:rsid w:val="00644A7B"/>
    <w:rsid w:val="00644B1A"/>
    <w:rsid w:val="00644D02"/>
    <w:rsid w:val="00644F37"/>
    <w:rsid w:val="00644FC6"/>
    <w:rsid w:val="00645009"/>
    <w:rsid w:val="006452FA"/>
    <w:rsid w:val="00645887"/>
    <w:rsid w:val="00645A04"/>
    <w:rsid w:val="00645A0F"/>
    <w:rsid w:val="00646141"/>
    <w:rsid w:val="006464EA"/>
    <w:rsid w:val="0064669D"/>
    <w:rsid w:val="0064699F"/>
    <w:rsid w:val="006469A7"/>
    <w:rsid w:val="00646A27"/>
    <w:rsid w:val="00646BC5"/>
    <w:rsid w:val="00646D6A"/>
    <w:rsid w:val="00646DC8"/>
    <w:rsid w:val="00646EA4"/>
    <w:rsid w:val="0064731B"/>
    <w:rsid w:val="006473AC"/>
    <w:rsid w:val="00647405"/>
    <w:rsid w:val="006474A2"/>
    <w:rsid w:val="006475B2"/>
    <w:rsid w:val="006475BE"/>
    <w:rsid w:val="006476AB"/>
    <w:rsid w:val="006476BF"/>
    <w:rsid w:val="00647A64"/>
    <w:rsid w:val="00647B54"/>
    <w:rsid w:val="00647DAD"/>
    <w:rsid w:val="00647F26"/>
    <w:rsid w:val="00647F30"/>
    <w:rsid w:val="00650069"/>
    <w:rsid w:val="00650142"/>
    <w:rsid w:val="006501C9"/>
    <w:rsid w:val="00650852"/>
    <w:rsid w:val="00650889"/>
    <w:rsid w:val="00650B69"/>
    <w:rsid w:val="00650C30"/>
    <w:rsid w:val="00650DA8"/>
    <w:rsid w:val="00651029"/>
    <w:rsid w:val="006512A7"/>
    <w:rsid w:val="006512E9"/>
    <w:rsid w:val="00651482"/>
    <w:rsid w:val="0065176F"/>
    <w:rsid w:val="00651E49"/>
    <w:rsid w:val="006524C9"/>
    <w:rsid w:val="00652ABE"/>
    <w:rsid w:val="00652BF3"/>
    <w:rsid w:val="00652E75"/>
    <w:rsid w:val="00652F17"/>
    <w:rsid w:val="00653236"/>
    <w:rsid w:val="00653333"/>
    <w:rsid w:val="00653486"/>
    <w:rsid w:val="006535F5"/>
    <w:rsid w:val="0065369C"/>
    <w:rsid w:val="0065374D"/>
    <w:rsid w:val="00653EA3"/>
    <w:rsid w:val="0065446E"/>
    <w:rsid w:val="006548F3"/>
    <w:rsid w:val="00654A68"/>
    <w:rsid w:val="00655007"/>
    <w:rsid w:val="006550BE"/>
    <w:rsid w:val="0065533E"/>
    <w:rsid w:val="00655630"/>
    <w:rsid w:val="0065563B"/>
    <w:rsid w:val="00655DC9"/>
    <w:rsid w:val="006560EA"/>
    <w:rsid w:val="00656256"/>
    <w:rsid w:val="00656376"/>
    <w:rsid w:val="006566BC"/>
    <w:rsid w:val="006567E9"/>
    <w:rsid w:val="00656853"/>
    <w:rsid w:val="00656AEA"/>
    <w:rsid w:val="00656BB4"/>
    <w:rsid w:val="00656EE7"/>
    <w:rsid w:val="00656F86"/>
    <w:rsid w:val="00657201"/>
    <w:rsid w:val="00657367"/>
    <w:rsid w:val="00657490"/>
    <w:rsid w:val="00657522"/>
    <w:rsid w:val="00657AC9"/>
    <w:rsid w:val="00657E8A"/>
    <w:rsid w:val="006601D1"/>
    <w:rsid w:val="00660551"/>
    <w:rsid w:val="0066056D"/>
    <w:rsid w:val="0066089C"/>
    <w:rsid w:val="00660A3C"/>
    <w:rsid w:val="00660ADF"/>
    <w:rsid w:val="00660AEF"/>
    <w:rsid w:val="00660B4A"/>
    <w:rsid w:val="00660D62"/>
    <w:rsid w:val="00660E9C"/>
    <w:rsid w:val="006610CB"/>
    <w:rsid w:val="006615FD"/>
    <w:rsid w:val="006616AB"/>
    <w:rsid w:val="00661855"/>
    <w:rsid w:val="00661F26"/>
    <w:rsid w:val="00662263"/>
    <w:rsid w:val="006628F5"/>
    <w:rsid w:val="0066294D"/>
    <w:rsid w:val="00662A6A"/>
    <w:rsid w:val="00662A6E"/>
    <w:rsid w:val="00663044"/>
    <w:rsid w:val="00663111"/>
    <w:rsid w:val="00663629"/>
    <w:rsid w:val="00663660"/>
    <w:rsid w:val="0066367B"/>
    <w:rsid w:val="006638D3"/>
    <w:rsid w:val="00663B12"/>
    <w:rsid w:val="00663B8D"/>
    <w:rsid w:val="00663C42"/>
    <w:rsid w:val="00663D6E"/>
    <w:rsid w:val="00663F40"/>
    <w:rsid w:val="006640A1"/>
    <w:rsid w:val="006640C5"/>
    <w:rsid w:val="006641EA"/>
    <w:rsid w:val="00664290"/>
    <w:rsid w:val="00664646"/>
    <w:rsid w:val="00664F46"/>
    <w:rsid w:val="00664F5F"/>
    <w:rsid w:val="006651A7"/>
    <w:rsid w:val="006654C4"/>
    <w:rsid w:val="00665534"/>
    <w:rsid w:val="0066577F"/>
    <w:rsid w:val="00665D31"/>
    <w:rsid w:val="00665D7C"/>
    <w:rsid w:val="00666003"/>
    <w:rsid w:val="00666571"/>
    <w:rsid w:val="00666B37"/>
    <w:rsid w:val="00666D20"/>
    <w:rsid w:val="00666F4F"/>
    <w:rsid w:val="00667123"/>
    <w:rsid w:val="0066747E"/>
    <w:rsid w:val="00667817"/>
    <w:rsid w:val="00667AC6"/>
    <w:rsid w:val="00667B65"/>
    <w:rsid w:val="0067040F"/>
    <w:rsid w:val="00670679"/>
    <w:rsid w:val="00670707"/>
    <w:rsid w:val="00670827"/>
    <w:rsid w:val="0067109A"/>
    <w:rsid w:val="00671137"/>
    <w:rsid w:val="00671179"/>
    <w:rsid w:val="0067131D"/>
    <w:rsid w:val="006713F8"/>
    <w:rsid w:val="00671427"/>
    <w:rsid w:val="00671433"/>
    <w:rsid w:val="006714FE"/>
    <w:rsid w:val="00671738"/>
    <w:rsid w:val="00671D2B"/>
    <w:rsid w:val="00671DAA"/>
    <w:rsid w:val="00671E91"/>
    <w:rsid w:val="00671F68"/>
    <w:rsid w:val="00671FC7"/>
    <w:rsid w:val="00672394"/>
    <w:rsid w:val="00672A5E"/>
    <w:rsid w:val="00672AF1"/>
    <w:rsid w:val="00672DDD"/>
    <w:rsid w:val="0067309E"/>
    <w:rsid w:val="00673295"/>
    <w:rsid w:val="006732C7"/>
    <w:rsid w:val="006738CC"/>
    <w:rsid w:val="00673AA5"/>
    <w:rsid w:val="00673B43"/>
    <w:rsid w:val="00673B77"/>
    <w:rsid w:val="00673DE3"/>
    <w:rsid w:val="00673E63"/>
    <w:rsid w:val="00673EAB"/>
    <w:rsid w:val="0067450A"/>
    <w:rsid w:val="00674521"/>
    <w:rsid w:val="0067465A"/>
    <w:rsid w:val="00674AFF"/>
    <w:rsid w:val="00674B5C"/>
    <w:rsid w:val="00674CA0"/>
    <w:rsid w:val="00674D1C"/>
    <w:rsid w:val="00674EA7"/>
    <w:rsid w:val="00675901"/>
    <w:rsid w:val="00675A31"/>
    <w:rsid w:val="00675E98"/>
    <w:rsid w:val="00675F0C"/>
    <w:rsid w:val="00676431"/>
    <w:rsid w:val="006764F8"/>
    <w:rsid w:val="00676852"/>
    <w:rsid w:val="0067685D"/>
    <w:rsid w:val="006768DA"/>
    <w:rsid w:val="00676CEE"/>
    <w:rsid w:val="00676D98"/>
    <w:rsid w:val="00676E49"/>
    <w:rsid w:val="0067734C"/>
    <w:rsid w:val="006775A4"/>
    <w:rsid w:val="00677819"/>
    <w:rsid w:val="0067782E"/>
    <w:rsid w:val="00677A50"/>
    <w:rsid w:val="00677B06"/>
    <w:rsid w:val="00677BD5"/>
    <w:rsid w:val="00680E04"/>
    <w:rsid w:val="006811F1"/>
    <w:rsid w:val="006812AB"/>
    <w:rsid w:val="006815BA"/>
    <w:rsid w:val="00681815"/>
    <w:rsid w:val="00681828"/>
    <w:rsid w:val="006818CE"/>
    <w:rsid w:val="00681C06"/>
    <w:rsid w:val="00681DA2"/>
    <w:rsid w:val="00682037"/>
    <w:rsid w:val="0068213B"/>
    <w:rsid w:val="006823C3"/>
    <w:rsid w:val="006824C2"/>
    <w:rsid w:val="00682585"/>
    <w:rsid w:val="00682592"/>
    <w:rsid w:val="00682899"/>
    <w:rsid w:val="006829BB"/>
    <w:rsid w:val="006829E8"/>
    <w:rsid w:val="00682C10"/>
    <w:rsid w:val="00682EBB"/>
    <w:rsid w:val="00682FF8"/>
    <w:rsid w:val="00683061"/>
    <w:rsid w:val="0068340B"/>
    <w:rsid w:val="0068348D"/>
    <w:rsid w:val="006834B4"/>
    <w:rsid w:val="006834BC"/>
    <w:rsid w:val="00683550"/>
    <w:rsid w:val="00683A91"/>
    <w:rsid w:val="0068434E"/>
    <w:rsid w:val="006845CE"/>
    <w:rsid w:val="0068468D"/>
    <w:rsid w:val="00684D17"/>
    <w:rsid w:val="0068508C"/>
    <w:rsid w:val="006855D7"/>
    <w:rsid w:val="0068567D"/>
    <w:rsid w:val="00685AE7"/>
    <w:rsid w:val="00685DDF"/>
    <w:rsid w:val="0068616A"/>
    <w:rsid w:val="006863A2"/>
    <w:rsid w:val="006863FF"/>
    <w:rsid w:val="0068646D"/>
    <w:rsid w:val="00686581"/>
    <w:rsid w:val="006869B8"/>
    <w:rsid w:val="00686B15"/>
    <w:rsid w:val="00686C4F"/>
    <w:rsid w:val="00686CC8"/>
    <w:rsid w:val="00686EC2"/>
    <w:rsid w:val="006870AA"/>
    <w:rsid w:val="00687334"/>
    <w:rsid w:val="00687958"/>
    <w:rsid w:val="00687ADF"/>
    <w:rsid w:val="00687B8B"/>
    <w:rsid w:val="00687C38"/>
    <w:rsid w:val="00687F0F"/>
    <w:rsid w:val="00690174"/>
    <w:rsid w:val="00690339"/>
    <w:rsid w:val="00690936"/>
    <w:rsid w:val="00690A58"/>
    <w:rsid w:val="00690C28"/>
    <w:rsid w:val="00690FFD"/>
    <w:rsid w:val="00691430"/>
    <w:rsid w:val="00691544"/>
    <w:rsid w:val="00691719"/>
    <w:rsid w:val="00691875"/>
    <w:rsid w:val="00691B37"/>
    <w:rsid w:val="00691E9B"/>
    <w:rsid w:val="00691EC9"/>
    <w:rsid w:val="00691F51"/>
    <w:rsid w:val="0069227B"/>
    <w:rsid w:val="0069230D"/>
    <w:rsid w:val="00692497"/>
    <w:rsid w:val="00692576"/>
    <w:rsid w:val="0069277C"/>
    <w:rsid w:val="006929A3"/>
    <w:rsid w:val="00692A2E"/>
    <w:rsid w:val="00692B67"/>
    <w:rsid w:val="0069359E"/>
    <w:rsid w:val="00693791"/>
    <w:rsid w:val="00693EE4"/>
    <w:rsid w:val="00694185"/>
    <w:rsid w:val="0069431A"/>
    <w:rsid w:val="00694562"/>
    <w:rsid w:val="006948AC"/>
    <w:rsid w:val="006948F9"/>
    <w:rsid w:val="006949CE"/>
    <w:rsid w:val="00694B18"/>
    <w:rsid w:val="00694D05"/>
    <w:rsid w:val="00694DEC"/>
    <w:rsid w:val="00694E52"/>
    <w:rsid w:val="00695199"/>
    <w:rsid w:val="006951E5"/>
    <w:rsid w:val="00695839"/>
    <w:rsid w:val="00695A02"/>
    <w:rsid w:val="00695B02"/>
    <w:rsid w:val="00695B3C"/>
    <w:rsid w:val="00695F13"/>
    <w:rsid w:val="006961CA"/>
    <w:rsid w:val="0069620A"/>
    <w:rsid w:val="00696799"/>
    <w:rsid w:val="006968CC"/>
    <w:rsid w:val="00696B2F"/>
    <w:rsid w:val="00696C77"/>
    <w:rsid w:val="006972EE"/>
    <w:rsid w:val="00697304"/>
    <w:rsid w:val="0069766C"/>
    <w:rsid w:val="00697769"/>
    <w:rsid w:val="006977F7"/>
    <w:rsid w:val="00697918"/>
    <w:rsid w:val="00697942"/>
    <w:rsid w:val="00697A15"/>
    <w:rsid w:val="00697A60"/>
    <w:rsid w:val="00697C05"/>
    <w:rsid w:val="00697CDB"/>
    <w:rsid w:val="00697E17"/>
    <w:rsid w:val="00697E26"/>
    <w:rsid w:val="00697F98"/>
    <w:rsid w:val="006A0158"/>
    <w:rsid w:val="006A042A"/>
    <w:rsid w:val="006A06A3"/>
    <w:rsid w:val="006A0915"/>
    <w:rsid w:val="006A10EC"/>
    <w:rsid w:val="006A1111"/>
    <w:rsid w:val="006A1546"/>
    <w:rsid w:val="006A172A"/>
    <w:rsid w:val="006A186C"/>
    <w:rsid w:val="006A1B71"/>
    <w:rsid w:val="006A1C20"/>
    <w:rsid w:val="006A1E59"/>
    <w:rsid w:val="006A1FE7"/>
    <w:rsid w:val="006A24AC"/>
    <w:rsid w:val="006A2660"/>
    <w:rsid w:val="006A2890"/>
    <w:rsid w:val="006A2BB4"/>
    <w:rsid w:val="006A2CA0"/>
    <w:rsid w:val="006A2D23"/>
    <w:rsid w:val="006A2F23"/>
    <w:rsid w:val="006A3200"/>
    <w:rsid w:val="006A326C"/>
    <w:rsid w:val="006A3368"/>
    <w:rsid w:val="006A3373"/>
    <w:rsid w:val="006A36E2"/>
    <w:rsid w:val="006A3BEA"/>
    <w:rsid w:val="006A3C81"/>
    <w:rsid w:val="006A3CC4"/>
    <w:rsid w:val="006A3CD9"/>
    <w:rsid w:val="006A3D54"/>
    <w:rsid w:val="006A3E48"/>
    <w:rsid w:val="006A3EA4"/>
    <w:rsid w:val="006A416A"/>
    <w:rsid w:val="006A46F2"/>
    <w:rsid w:val="006A4D42"/>
    <w:rsid w:val="006A521B"/>
    <w:rsid w:val="006A57AE"/>
    <w:rsid w:val="006A5906"/>
    <w:rsid w:val="006A59F0"/>
    <w:rsid w:val="006A6301"/>
    <w:rsid w:val="006A64FA"/>
    <w:rsid w:val="006A6578"/>
    <w:rsid w:val="006A6622"/>
    <w:rsid w:val="006A6765"/>
    <w:rsid w:val="006A68B3"/>
    <w:rsid w:val="006A6961"/>
    <w:rsid w:val="006A71FA"/>
    <w:rsid w:val="006A7318"/>
    <w:rsid w:val="006A7353"/>
    <w:rsid w:val="006A7359"/>
    <w:rsid w:val="006A7454"/>
    <w:rsid w:val="006A750E"/>
    <w:rsid w:val="006A76D3"/>
    <w:rsid w:val="006A7A83"/>
    <w:rsid w:val="006A7ACC"/>
    <w:rsid w:val="006A7EAD"/>
    <w:rsid w:val="006B025E"/>
    <w:rsid w:val="006B053D"/>
    <w:rsid w:val="006B056C"/>
    <w:rsid w:val="006B064E"/>
    <w:rsid w:val="006B0AE6"/>
    <w:rsid w:val="006B164A"/>
    <w:rsid w:val="006B190A"/>
    <w:rsid w:val="006B19AC"/>
    <w:rsid w:val="006B1A3D"/>
    <w:rsid w:val="006B1B62"/>
    <w:rsid w:val="006B2368"/>
    <w:rsid w:val="006B2370"/>
    <w:rsid w:val="006B2399"/>
    <w:rsid w:val="006B2A9A"/>
    <w:rsid w:val="006B2C34"/>
    <w:rsid w:val="006B2FD5"/>
    <w:rsid w:val="006B308F"/>
    <w:rsid w:val="006B3131"/>
    <w:rsid w:val="006B333D"/>
    <w:rsid w:val="006B33FF"/>
    <w:rsid w:val="006B35F2"/>
    <w:rsid w:val="006B417E"/>
    <w:rsid w:val="006B426E"/>
    <w:rsid w:val="006B430B"/>
    <w:rsid w:val="006B44C0"/>
    <w:rsid w:val="006B4558"/>
    <w:rsid w:val="006B4692"/>
    <w:rsid w:val="006B48B0"/>
    <w:rsid w:val="006B4B15"/>
    <w:rsid w:val="006B4BE2"/>
    <w:rsid w:val="006B4C88"/>
    <w:rsid w:val="006B4D33"/>
    <w:rsid w:val="006B4E2C"/>
    <w:rsid w:val="006B4E35"/>
    <w:rsid w:val="006B4FCB"/>
    <w:rsid w:val="006B5106"/>
    <w:rsid w:val="006B5208"/>
    <w:rsid w:val="006B52C5"/>
    <w:rsid w:val="006B55FA"/>
    <w:rsid w:val="006B5E82"/>
    <w:rsid w:val="006B61D8"/>
    <w:rsid w:val="006B66F6"/>
    <w:rsid w:val="006B6748"/>
    <w:rsid w:val="006B6786"/>
    <w:rsid w:val="006B687F"/>
    <w:rsid w:val="006B6E67"/>
    <w:rsid w:val="006B6FC5"/>
    <w:rsid w:val="006B707C"/>
    <w:rsid w:val="006B77FF"/>
    <w:rsid w:val="006B785F"/>
    <w:rsid w:val="006B7A70"/>
    <w:rsid w:val="006B7CE4"/>
    <w:rsid w:val="006B7DCE"/>
    <w:rsid w:val="006B7F20"/>
    <w:rsid w:val="006C0385"/>
    <w:rsid w:val="006C053B"/>
    <w:rsid w:val="006C0627"/>
    <w:rsid w:val="006C07EB"/>
    <w:rsid w:val="006C0850"/>
    <w:rsid w:val="006C09EC"/>
    <w:rsid w:val="006C0C95"/>
    <w:rsid w:val="006C0DC8"/>
    <w:rsid w:val="006C1186"/>
    <w:rsid w:val="006C1280"/>
    <w:rsid w:val="006C13AB"/>
    <w:rsid w:val="006C174B"/>
    <w:rsid w:val="006C186B"/>
    <w:rsid w:val="006C2584"/>
    <w:rsid w:val="006C26EB"/>
    <w:rsid w:val="006C2819"/>
    <w:rsid w:val="006C29BB"/>
    <w:rsid w:val="006C2B8E"/>
    <w:rsid w:val="006C2B9E"/>
    <w:rsid w:val="006C2DBF"/>
    <w:rsid w:val="006C2F87"/>
    <w:rsid w:val="006C2FC7"/>
    <w:rsid w:val="006C314E"/>
    <w:rsid w:val="006C391B"/>
    <w:rsid w:val="006C39DC"/>
    <w:rsid w:val="006C3B14"/>
    <w:rsid w:val="006C3B7C"/>
    <w:rsid w:val="006C3CC6"/>
    <w:rsid w:val="006C3F1A"/>
    <w:rsid w:val="006C40CE"/>
    <w:rsid w:val="006C428F"/>
    <w:rsid w:val="006C4326"/>
    <w:rsid w:val="006C489F"/>
    <w:rsid w:val="006C4910"/>
    <w:rsid w:val="006C4BD9"/>
    <w:rsid w:val="006C4ED2"/>
    <w:rsid w:val="006C50EE"/>
    <w:rsid w:val="006C52AE"/>
    <w:rsid w:val="006C52E1"/>
    <w:rsid w:val="006C53E3"/>
    <w:rsid w:val="006C592F"/>
    <w:rsid w:val="006C5A57"/>
    <w:rsid w:val="006C5CD8"/>
    <w:rsid w:val="006C60D9"/>
    <w:rsid w:val="006C61D0"/>
    <w:rsid w:val="006C61DC"/>
    <w:rsid w:val="006C6253"/>
    <w:rsid w:val="006C65CC"/>
    <w:rsid w:val="006C66D6"/>
    <w:rsid w:val="006C66DF"/>
    <w:rsid w:val="006C6D0B"/>
    <w:rsid w:val="006C6D2C"/>
    <w:rsid w:val="006C6DD8"/>
    <w:rsid w:val="006C7477"/>
    <w:rsid w:val="006C76B7"/>
    <w:rsid w:val="006C7A89"/>
    <w:rsid w:val="006C7C55"/>
    <w:rsid w:val="006D0382"/>
    <w:rsid w:val="006D06D2"/>
    <w:rsid w:val="006D074A"/>
    <w:rsid w:val="006D080B"/>
    <w:rsid w:val="006D0D2E"/>
    <w:rsid w:val="006D0EC6"/>
    <w:rsid w:val="006D0F46"/>
    <w:rsid w:val="006D0FEC"/>
    <w:rsid w:val="006D14DF"/>
    <w:rsid w:val="006D1751"/>
    <w:rsid w:val="006D1798"/>
    <w:rsid w:val="006D17AF"/>
    <w:rsid w:val="006D1805"/>
    <w:rsid w:val="006D189E"/>
    <w:rsid w:val="006D18D0"/>
    <w:rsid w:val="006D1B00"/>
    <w:rsid w:val="006D1E14"/>
    <w:rsid w:val="006D2038"/>
    <w:rsid w:val="006D2094"/>
    <w:rsid w:val="006D20C8"/>
    <w:rsid w:val="006D238A"/>
    <w:rsid w:val="006D25C8"/>
    <w:rsid w:val="006D290F"/>
    <w:rsid w:val="006D2E4C"/>
    <w:rsid w:val="006D2EC4"/>
    <w:rsid w:val="006D3050"/>
    <w:rsid w:val="006D33A3"/>
    <w:rsid w:val="006D3626"/>
    <w:rsid w:val="006D3865"/>
    <w:rsid w:val="006D39D1"/>
    <w:rsid w:val="006D3B39"/>
    <w:rsid w:val="006D3E58"/>
    <w:rsid w:val="006D3F1D"/>
    <w:rsid w:val="006D3F70"/>
    <w:rsid w:val="006D416D"/>
    <w:rsid w:val="006D4322"/>
    <w:rsid w:val="006D4332"/>
    <w:rsid w:val="006D4458"/>
    <w:rsid w:val="006D4881"/>
    <w:rsid w:val="006D48A4"/>
    <w:rsid w:val="006D48DA"/>
    <w:rsid w:val="006D4AF7"/>
    <w:rsid w:val="006D4BAE"/>
    <w:rsid w:val="006D4BBB"/>
    <w:rsid w:val="006D4EFD"/>
    <w:rsid w:val="006D53F1"/>
    <w:rsid w:val="006D5790"/>
    <w:rsid w:val="006D57B7"/>
    <w:rsid w:val="006D5F35"/>
    <w:rsid w:val="006D6368"/>
    <w:rsid w:val="006D6757"/>
    <w:rsid w:val="006D69E7"/>
    <w:rsid w:val="006D6A13"/>
    <w:rsid w:val="006D6B2B"/>
    <w:rsid w:val="006D6B2C"/>
    <w:rsid w:val="006D6BDD"/>
    <w:rsid w:val="006D6CA4"/>
    <w:rsid w:val="006D6FFB"/>
    <w:rsid w:val="006D707D"/>
    <w:rsid w:val="006D7247"/>
    <w:rsid w:val="006D72C8"/>
    <w:rsid w:val="006D73BF"/>
    <w:rsid w:val="006D7D79"/>
    <w:rsid w:val="006D7EAE"/>
    <w:rsid w:val="006D7F2E"/>
    <w:rsid w:val="006E018A"/>
    <w:rsid w:val="006E0313"/>
    <w:rsid w:val="006E05F6"/>
    <w:rsid w:val="006E0E6E"/>
    <w:rsid w:val="006E0EF6"/>
    <w:rsid w:val="006E0F1A"/>
    <w:rsid w:val="006E1122"/>
    <w:rsid w:val="006E115A"/>
    <w:rsid w:val="006E14C3"/>
    <w:rsid w:val="006E152F"/>
    <w:rsid w:val="006E1553"/>
    <w:rsid w:val="006E1800"/>
    <w:rsid w:val="006E1947"/>
    <w:rsid w:val="006E1A7E"/>
    <w:rsid w:val="006E1AC9"/>
    <w:rsid w:val="006E1D4C"/>
    <w:rsid w:val="006E1F91"/>
    <w:rsid w:val="006E1FC4"/>
    <w:rsid w:val="006E2227"/>
    <w:rsid w:val="006E22CF"/>
    <w:rsid w:val="006E2445"/>
    <w:rsid w:val="006E256B"/>
    <w:rsid w:val="006E25E2"/>
    <w:rsid w:val="006E2693"/>
    <w:rsid w:val="006E2703"/>
    <w:rsid w:val="006E295B"/>
    <w:rsid w:val="006E2CA1"/>
    <w:rsid w:val="006E2F84"/>
    <w:rsid w:val="006E32CA"/>
    <w:rsid w:val="006E3378"/>
    <w:rsid w:val="006E3491"/>
    <w:rsid w:val="006E353F"/>
    <w:rsid w:val="006E37C3"/>
    <w:rsid w:val="006E3963"/>
    <w:rsid w:val="006E3A7E"/>
    <w:rsid w:val="006E3AA7"/>
    <w:rsid w:val="006E3ABA"/>
    <w:rsid w:val="006E3DA6"/>
    <w:rsid w:val="006E41B6"/>
    <w:rsid w:val="006E495D"/>
    <w:rsid w:val="006E4BED"/>
    <w:rsid w:val="006E4C66"/>
    <w:rsid w:val="006E4CB9"/>
    <w:rsid w:val="006E4D04"/>
    <w:rsid w:val="006E4D32"/>
    <w:rsid w:val="006E4FDC"/>
    <w:rsid w:val="006E5719"/>
    <w:rsid w:val="006E57E7"/>
    <w:rsid w:val="006E5880"/>
    <w:rsid w:val="006E58AA"/>
    <w:rsid w:val="006E5EAB"/>
    <w:rsid w:val="006E6133"/>
    <w:rsid w:val="006E6400"/>
    <w:rsid w:val="006E640C"/>
    <w:rsid w:val="006E6429"/>
    <w:rsid w:val="006E6480"/>
    <w:rsid w:val="006E67B6"/>
    <w:rsid w:val="006E684C"/>
    <w:rsid w:val="006E6A0B"/>
    <w:rsid w:val="006E6B3D"/>
    <w:rsid w:val="006E6E9A"/>
    <w:rsid w:val="006E732E"/>
    <w:rsid w:val="006E7694"/>
    <w:rsid w:val="006E76E0"/>
    <w:rsid w:val="006E7ADD"/>
    <w:rsid w:val="006E7EE2"/>
    <w:rsid w:val="006E7FBA"/>
    <w:rsid w:val="006F0B7A"/>
    <w:rsid w:val="006F0CDE"/>
    <w:rsid w:val="006F11C3"/>
    <w:rsid w:val="006F129E"/>
    <w:rsid w:val="006F1C9B"/>
    <w:rsid w:val="006F1ED0"/>
    <w:rsid w:val="006F1F92"/>
    <w:rsid w:val="006F242E"/>
    <w:rsid w:val="006F2475"/>
    <w:rsid w:val="006F247A"/>
    <w:rsid w:val="006F26CA"/>
    <w:rsid w:val="006F2A64"/>
    <w:rsid w:val="006F2D18"/>
    <w:rsid w:val="006F2F51"/>
    <w:rsid w:val="006F2FF1"/>
    <w:rsid w:val="006F327F"/>
    <w:rsid w:val="006F36FE"/>
    <w:rsid w:val="006F371E"/>
    <w:rsid w:val="006F38C7"/>
    <w:rsid w:val="006F3AD4"/>
    <w:rsid w:val="006F3C91"/>
    <w:rsid w:val="006F3E74"/>
    <w:rsid w:val="006F3EAB"/>
    <w:rsid w:val="006F3F0F"/>
    <w:rsid w:val="006F3FDA"/>
    <w:rsid w:val="006F401B"/>
    <w:rsid w:val="006F4149"/>
    <w:rsid w:val="006F4282"/>
    <w:rsid w:val="006F4DD1"/>
    <w:rsid w:val="006F4E8A"/>
    <w:rsid w:val="006F56FF"/>
    <w:rsid w:val="006F60FA"/>
    <w:rsid w:val="006F6105"/>
    <w:rsid w:val="006F6A59"/>
    <w:rsid w:val="006F6E3C"/>
    <w:rsid w:val="006F6E58"/>
    <w:rsid w:val="006F6E90"/>
    <w:rsid w:val="006F716E"/>
    <w:rsid w:val="006F7280"/>
    <w:rsid w:val="006F72AC"/>
    <w:rsid w:val="006F7450"/>
    <w:rsid w:val="006F75B3"/>
    <w:rsid w:val="006F75EE"/>
    <w:rsid w:val="006F780B"/>
    <w:rsid w:val="006F785B"/>
    <w:rsid w:val="006F7A55"/>
    <w:rsid w:val="006F7EE3"/>
    <w:rsid w:val="00700048"/>
    <w:rsid w:val="0070012A"/>
    <w:rsid w:val="0070018C"/>
    <w:rsid w:val="007001D1"/>
    <w:rsid w:val="00700594"/>
    <w:rsid w:val="007007E1"/>
    <w:rsid w:val="0070098B"/>
    <w:rsid w:val="00700A50"/>
    <w:rsid w:val="00700E11"/>
    <w:rsid w:val="00700E38"/>
    <w:rsid w:val="007011CE"/>
    <w:rsid w:val="00701636"/>
    <w:rsid w:val="00701702"/>
    <w:rsid w:val="007018BE"/>
    <w:rsid w:val="00701A04"/>
    <w:rsid w:val="00701A29"/>
    <w:rsid w:val="00701C24"/>
    <w:rsid w:val="00701E3E"/>
    <w:rsid w:val="007020A4"/>
    <w:rsid w:val="007023EE"/>
    <w:rsid w:val="007024F5"/>
    <w:rsid w:val="007029DD"/>
    <w:rsid w:val="00702A3C"/>
    <w:rsid w:val="00702A86"/>
    <w:rsid w:val="00702F1B"/>
    <w:rsid w:val="00703080"/>
    <w:rsid w:val="00703451"/>
    <w:rsid w:val="007035A4"/>
    <w:rsid w:val="00703779"/>
    <w:rsid w:val="007038A7"/>
    <w:rsid w:val="007039A5"/>
    <w:rsid w:val="00703B84"/>
    <w:rsid w:val="0070403B"/>
    <w:rsid w:val="007040AC"/>
    <w:rsid w:val="00704278"/>
    <w:rsid w:val="007043BD"/>
    <w:rsid w:val="0070441E"/>
    <w:rsid w:val="00704B94"/>
    <w:rsid w:val="00704C07"/>
    <w:rsid w:val="00704F7D"/>
    <w:rsid w:val="0070534A"/>
    <w:rsid w:val="00705509"/>
    <w:rsid w:val="007055BA"/>
    <w:rsid w:val="0070576C"/>
    <w:rsid w:val="00705E08"/>
    <w:rsid w:val="00705E88"/>
    <w:rsid w:val="00705F38"/>
    <w:rsid w:val="007061F0"/>
    <w:rsid w:val="00706206"/>
    <w:rsid w:val="007062E8"/>
    <w:rsid w:val="0070659E"/>
    <w:rsid w:val="007065F2"/>
    <w:rsid w:val="007069DE"/>
    <w:rsid w:val="00706A9C"/>
    <w:rsid w:val="00706B27"/>
    <w:rsid w:val="00707363"/>
    <w:rsid w:val="0070744F"/>
    <w:rsid w:val="007074C5"/>
    <w:rsid w:val="00707C1F"/>
    <w:rsid w:val="00707C4C"/>
    <w:rsid w:val="00707C9A"/>
    <w:rsid w:val="00707EA0"/>
    <w:rsid w:val="007101F7"/>
    <w:rsid w:val="007101F9"/>
    <w:rsid w:val="0071031A"/>
    <w:rsid w:val="0071037B"/>
    <w:rsid w:val="0071038E"/>
    <w:rsid w:val="007103DE"/>
    <w:rsid w:val="00710988"/>
    <w:rsid w:val="00710A77"/>
    <w:rsid w:val="00710B33"/>
    <w:rsid w:val="00710BC5"/>
    <w:rsid w:val="00710D80"/>
    <w:rsid w:val="007112F7"/>
    <w:rsid w:val="00711466"/>
    <w:rsid w:val="007115C5"/>
    <w:rsid w:val="007116B2"/>
    <w:rsid w:val="0071177F"/>
    <w:rsid w:val="007117C3"/>
    <w:rsid w:val="00711B9F"/>
    <w:rsid w:val="00711CA5"/>
    <w:rsid w:val="00711D9E"/>
    <w:rsid w:val="00711DE7"/>
    <w:rsid w:val="00711FBB"/>
    <w:rsid w:val="00712006"/>
    <w:rsid w:val="00712366"/>
    <w:rsid w:val="007123FE"/>
    <w:rsid w:val="007125FB"/>
    <w:rsid w:val="00712634"/>
    <w:rsid w:val="00712874"/>
    <w:rsid w:val="00712C10"/>
    <w:rsid w:val="00712CB1"/>
    <w:rsid w:val="00712E5F"/>
    <w:rsid w:val="00712F1A"/>
    <w:rsid w:val="00712F6E"/>
    <w:rsid w:val="00713266"/>
    <w:rsid w:val="007132C8"/>
    <w:rsid w:val="0071337C"/>
    <w:rsid w:val="0071376A"/>
    <w:rsid w:val="007137F3"/>
    <w:rsid w:val="0071397E"/>
    <w:rsid w:val="00713A05"/>
    <w:rsid w:val="00713A7C"/>
    <w:rsid w:val="00713E28"/>
    <w:rsid w:val="00713E42"/>
    <w:rsid w:val="00714185"/>
    <w:rsid w:val="00714A64"/>
    <w:rsid w:val="00715035"/>
    <w:rsid w:val="007150D8"/>
    <w:rsid w:val="00715187"/>
    <w:rsid w:val="007155B5"/>
    <w:rsid w:val="00715911"/>
    <w:rsid w:val="00715A67"/>
    <w:rsid w:val="00715C04"/>
    <w:rsid w:val="00715C49"/>
    <w:rsid w:val="00715E64"/>
    <w:rsid w:val="00715FF4"/>
    <w:rsid w:val="007160A9"/>
    <w:rsid w:val="0071627A"/>
    <w:rsid w:val="00716491"/>
    <w:rsid w:val="007165DB"/>
    <w:rsid w:val="0071670B"/>
    <w:rsid w:val="0071699E"/>
    <w:rsid w:val="007169CC"/>
    <w:rsid w:val="00716E66"/>
    <w:rsid w:val="00717221"/>
    <w:rsid w:val="00717283"/>
    <w:rsid w:val="007177F4"/>
    <w:rsid w:val="00717AE1"/>
    <w:rsid w:val="00717E05"/>
    <w:rsid w:val="0072001F"/>
    <w:rsid w:val="0072013B"/>
    <w:rsid w:val="007202CE"/>
    <w:rsid w:val="0072031D"/>
    <w:rsid w:val="00720419"/>
    <w:rsid w:val="00720612"/>
    <w:rsid w:val="0072074E"/>
    <w:rsid w:val="0072080D"/>
    <w:rsid w:val="00720891"/>
    <w:rsid w:val="00720947"/>
    <w:rsid w:val="007209AA"/>
    <w:rsid w:val="007209D2"/>
    <w:rsid w:val="007210A3"/>
    <w:rsid w:val="00721187"/>
    <w:rsid w:val="00721241"/>
    <w:rsid w:val="00721819"/>
    <w:rsid w:val="007219F3"/>
    <w:rsid w:val="007221BD"/>
    <w:rsid w:val="00722389"/>
    <w:rsid w:val="0072249D"/>
    <w:rsid w:val="00722526"/>
    <w:rsid w:val="00722B73"/>
    <w:rsid w:val="00722B9C"/>
    <w:rsid w:val="00722BDF"/>
    <w:rsid w:val="00722D4A"/>
    <w:rsid w:val="007233F5"/>
    <w:rsid w:val="007234A2"/>
    <w:rsid w:val="00723535"/>
    <w:rsid w:val="00723545"/>
    <w:rsid w:val="00723AA8"/>
    <w:rsid w:val="00724115"/>
    <w:rsid w:val="00724139"/>
    <w:rsid w:val="0072488C"/>
    <w:rsid w:val="007248E9"/>
    <w:rsid w:val="00724A6E"/>
    <w:rsid w:val="00724CBE"/>
    <w:rsid w:val="00724F35"/>
    <w:rsid w:val="00724F3F"/>
    <w:rsid w:val="00724FDC"/>
    <w:rsid w:val="007251AF"/>
    <w:rsid w:val="007254B5"/>
    <w:rsid w:val="00725709"/>
    <w:rsid w:val="00725AF4"/>
    <w:rsid w:val="00725F52"/>
    <w:rsid w:val="00725FD2"/>
    <w:rsid w:val="00725FDE"/>
    <w:rsid w:val="00726003"/>
    <w:rsid w:val="00726008"/>
    <w:rsid w:val="00726410"/>
    <w:rsid w:val="00726534"/>
    <w:rsid w:val="007265E4"/>
    <w:rsid w:val="00726851"/>
    <w:rsid w:val="00726ADE"/>
    <w:rsid w:val="00726C4B"/>
    <w:rsid w:val="00726DD3"/>
    <w:rsid w:val="00726EB5"/>
    <w:rsid w:val="00726EE7"/>
    <w:rsid w:val="0072710B"/>
    <w:rsid w:val="0072741F"/>
    <w:rsid w:val="00727476"/>
    <w:rsid w:val="007277E4"/>
    <w:rsid w:val="0072799A"/>
    <w:rsid w:val="00727B65"/>
    <w:rsid w:val="00727CFA"/>
    <w:rsid w:val="00727DAF"/>
    <w:rsid w:val="0073039E"/>
    <w:rsid w:val="007303CF"/>
    <w:rsid w:val="00730495"/>
    <w:rsid w:val="007307B2"/>
    <w:rsid w:val="00730D11"/>
    <w:rsid w:val="00730D54"/>
    <w:rsid w:val="00730ED2"/>
    <w:rsid w:val="00731198"/>
    <w:rsid w:val="00731868"/>
    <w:rsid w:val="00731C15"/>
    <w:rsid w:val="00731FAA"/>
    <w:rsid w:val="0073216F"/>
    <w:rsid w:val="0073314A"/>
    <w:rsid w:val="0073337F"/>
    <w:rsid w:val="007334FD"/>
    <w:rsid w:val="0073353F"/>
    <w:rsid w:val="00733987"/>
    <w:rsid w:val="00733B70"/>
    <w:rsid w:val="00733B8F"/>
    <w:rsid w:val="00733D05"/>
    <w:rsid w:val="00733D32"/>
    <w:rsid w:val="00733EE8"/>
    <w:rsid w:val="007340F2"/>
    <w:rsid w:val="0073420E"/>
    <w:rsid w:val="007343A5"/>
    <w:rsid w:val="00734623"/>
    <w:rsid w:val="0073477B"/>
    <w:rsid w:val="00734A09"/>
    <w:rsid w:val="00734D1E"/>
    <w:rsid w:val="007352C0"/>
    <w:rsid w:val="00735572"/>
    <w:rsid w:val="007356E2"/>
    <w:rsid w:val="007357E6"/>
    <w:rsid w:val="00735BA6"/>
    <w:rsid w:val="00735C1A"/>
    <w:rsid w:val="00735CF4"/>
    <w:rsid w:val="00736504"/>
    <w:rsid w:val="00736966"/>
    <w:rsid w:val="00736A4A"/>
    <w:rsid w:val="00736FBC"/>
    <w:rsid w:val="0073731C"/>
    <w:rsid w:val="0073760E"/>
    <w:rsid w:val="00737BC0"/>
    <w:rsid w:val="00737C54"/>
    <w:rsid w:val="00737C99"/>
    <w:rsid w:val="00737EAD"/>
    <w:rsid w:val="00737F9D"/>
    <w:rsid w:val="0074014F"/>
    <w:rsid w:val="0074053F"/>
    <w:rsid w:val="00740561"/>
    <w:rsid w:val="00740730"/>
    <w:rsid w:val="00740787"/>
    <w:rsid w:val="007408E1"/>
    <w:rsid w:val="00740909"/>
    <w:rsid w:val="00740A48"/>
    <w:rsid w:val="00740D8B"/>
    <w:rsid w:val="00740EFD"/>
    <w:rsid w:val="00741203"/>
    <w:rsid w:val="0074151C"/>
    <w:rsid w:val="007416F2"/>
    <w:rsid w:val="00741B04"/>
    <w:rsid w:val="00741B4D"/>
    <w:rsid w:val="00741D27"/>
    <w:rsid w:val="00741D8E"/>
    <w:rsid w:val="00741DF7"/>
    <w:rsid w:val="00741FC3"/>
    <w:rsid w:val="007420D1"/>
    <w:rsid w:val="007423E0"/>
    <w:rsid w:val="007425DA"/>
    <w:rsid w:val="00742852"/>
    <w:rsid w:val="00742935"/>
    <w:rsid w:val="00742BE2"/>
    <w:rsid w:val="00742F19"/>
    <w:rsid w:val="00742FC6"/>
    <w:rsid w:val="007431CE"/>
    <w:rsid w:val="007433A7"/>
    <w:rsid w:val="007433DC"/>
    <w:rsid w:val="007437D8"/>
    <w:rsid w:val="00743C84"/>
    <w:rsid w:val="00743CB5"/>
    <w:rsid w:val="00743D65"/>
    <w:rsid w:val="00743FBB"/>
    <w:rsid w:val="00743FE8"/>
    <w:rsid w:val="00744496"/>
    <w:rsid w:val="00744564"/>
    <w:rsid w:val="00744610"/>
    <w:rsid w:val="00744782"/>
    <w:rsid w:val="00744A1F"/>
    <w:rsid w:val="00744A3C"/>
    <w:rsid w:val="00744C9A"/>
    <w:rsid w:val="00744EA0"/>
    <w:rsid w:val="00744FE1"/>
    <w:rsid w:val="00745534"/>
    <w:rsid w:val="007456C6"/>
    <w:rsid w:val="00745A26"/>
    <w:rsid w:val="00745A2A"/>
    <w:rsid w:val="00745D26"/>
    <w:rsid w:val="0074620D"/>
    <w:rsid w:val="007463CF"/>
    <w:rsid w:val="007463D0"/>
    <w:rsid w:val="00746592"/>
    <w:rsid w:val="00746CED"/>
    <w:rsid w:val="00746D46"/>
    <w:rsid w:val="00746DFA"/>
    <w:rsid w:val="00746FB3"/>
    <w:rsid w:val="00746FFB"/>
    <w:rsid w:val="00747305"/>
    <w:rsid w:val="007473FD"/>
    <w:rsid w:val="0074747F"/>
    <w:rsid w:val="007474C5"/>
    <w:rsid w:val="007476BB"/>
    <w:rsid w:val="007476E4"/>
    <w:rsid w:val="00747804"/>
    <w:rsid w:val="0074786B"/>
    <w:rsid w:val="0074791C"/>
    <w:rsid w:val="007479D9"/>
    <w:rsid w:val="00747AC9"/>
    <w:rsid w:val="00747B45"/>
    <w:rsid w:val="00747BC1"/>
    <w:rsid w:val="00747E01"/>
    <w:rsid w:val="00750661"/>
    <w:rsid w:val="00750DAA"/>
    <w:rsid w:val="00750EA9"/>
    <w:rsid w:val="00750FD1"/>
    <w:rsid w:val="00750FF0"/>
    <w:rsid w:val="007512B2"/>
    <w:rsid w:val="00751641"/>
    <w:rsid w:val="00751666"/>
    <w:rsid w:val="00751774"/>
    <w:rsid w:val="007518F7"/>
    <w:rsid w:val="00751AA0"/>
    <w:rsid w:val="00751C83"/>
    <w:rsid w:val="007520EF"/>
    <w:rsid w:val="00752155"/>
    <w:rsid w:val="007525C8"/>
    <w:rsid w:val="00752BC1"/>
    <w:rsid w:val="00752D16"/>
    <w:rsid w:val="00752D1F"/>
    <w:rsid w:val="00752DF8"/>
    <w:rsid w:val="00752E55"/>
    <w:rsid w:val="00753114"/>
    <w:rsid w:val="007534AF"/>
    <w:rsid w:val="007537BE"/>
    <w:rsid w:val="0075388A"/>
    <w:rsid w:val="00753B8D"/>
    <w:rsid w:val="00753D43"/>
    <w:rsid w:val="0075410A"/>
    <w:rsid w:val="00754426"/>
    <w:rsid w:val="007544AC"/>
    <w:rsid w:val="00754639"/>
    <w:rsid w:val="007549A8"/>
    <w:rsid w:val="00754D29"/>
    <w:rsid w:val="00754FB1"/>
    <w:rsid w:val="00755036"/>
    <w:rsid w:val="0075524C"/>
    <w:rsid w:val="00755339"/>
    <w:rsid w:val="00755431"/>
    <w:rsid w:val="007555E1"/>
    <w:rsid w:val="007556A8"/>
    <w:rsid w:val="007556EF"/>
    <w:rsid w:val="00755CE0"/>
    <w:rsid w:val="00755CED"/>
    <w:rsid w:val="00755D5B"/>
    <w:rsid w:val="00755E81"/>
    <w:rsid w:val="007560D3"/>
    <w:rsid w:val="00756399"/>
    <w:rsid w:val="00756542"/>
    <w:rsid w:val="00756692"/>
    <w:rsid w:val="007569C4"/>
    <w:rsid w:val="00756B10"/>
    <w:rsid w:val="00756BF6"/>
    <w:rsid w:val="00756DEF"/>
    <w:rsid w:val="00757334"/>
    <w:rsid w:val="0075749A"/>
    <w:rsid w:val="00757722"/>
    <w:rsid w:val="00757D7D"/>
    <w:rsid w:val="00757D88"/>
    <w:rsid w:val="00757E64"/>
    <w:rsid w:val="00757FE3"/>
    <w:rsid w:val="00760052"/>
    <w:rsid w:val="00760438"/>
    <w:rsid w:val="0076049D"/>
    <w:rsid w:val="00760542"/>
    <w:rsid w:val="007610D0"/>
    <w:rsid w:val="00761228"/>
    <w:rsid w:val="007613B6"/>
    <w:rsid w:val="007615ED"/>
    <w:rsid w:val="0076187F"/>
    <w:rsid w:val="00761C46"/>
    <w:rsid w:val="00761C9A"/>
    <w:rsid w:val="00761EF4"/>
    <w:rsid w:val="00761F90"/>
    <w:rsid w:val="0076207F"/>
    <w:rsid w:val="0076216B"/>
    <w:rsid w:val="00762364"/>
    <w:rsid w:val="007623C0"/>
    <w:rsid w:val="007623CD"/>
    <w:rsid w:val="0076245A"/>
    <w:rsid w:val="00762505"/>
    <w:rsid w:val="0076281A"/>
    <w:rsid w:val="0076289F"/>
    <w:rsid w:val="00762FFE"/>
    <w:rsid w:val="00763070"/>
    <w:rsid w:val="00763244"/>
    <w:rsid w:val="007635A2"/>
    <w:rsid w:val="00763801"/>
    <w:rsid w:val="00763842"/>
    <w:rsid w:val="0076399F"/>
    <w:rsid w:val="00763C9F"/>
    <w:rsid w:val="00763D05"/>
    <w:rsid w:val="00763FFA"/>
    <w:rsid w:val="00764169"/>
    <w:rsid w:val="007643B8"/>
    <w:rsid w:val="007645E3"/>
    <w:rsid w:val="0076490B"/>
    <w:rsid w:val="00764B72"/>
    <w:rsid w:val="00764C9B"/>
    <w:rsid w:val="00764D33"/>
    <w:rsid w:val="00765225"/>
    <w:rsid w:val="007652C1"/>
    <w:rsid w:val="0076542B"/>
    <w:rsid w:val="0076557F"/>
    <w:rsid w:val="00765735"/>
    <w:rsid w:val="0076577D"/>
    <w:rsid w:val="00765981"/>
    <w:rsid w:val="00765C00"/>
    <w:rsid w:val="00765C33"/>
    <w:rsid w:val="00765C3E"/>
    <w:rsid w:val="00765CB4"/>
    <w:rsid w:val="00765DC3"/>
    <w:rsid w:val="00765E20"/>
    <w:rsid w:val="00765F0F"/>
    <w:rsid w:val="0076619B"/>
    <w:rsid w:val="0076643F"/>
    <w:rsid w:val="007666AE"/>
    <w:rsid w:val="00766BD7"/>
    <w:rsid w:val="00766BEB"/>
    <w:rsid w:val="00766C87"/>
    <w:rsid w:val="00766D2D"/>
    <w:rsid w:val="00766E5E"/>
    <w:rsid w:val="00766FF2"/>
    <w:rsid w:val="00767089"/>
    <w:rsid w:val="0076711F"/>
    <w:rsid w:val="007673D0"/>
    <w:rsid w:val="007675AB"/>
    <w:rsid w:val="00767708"/>
    <w:rsid w:val="007677CA"/>
    <w:rsid w:val="00767849"/>
    <w:rsid w:val="00767935"/>
    <w:rsid w:val="0077000B"/>
    <w:rsid w:val="00770079"/>
    <w:rsid w:val="00770182"/>
    <w:rsid w:val="0077028A"/>
    <w:rsid w:val="0077094B"/>
    <w:rsid w:val="00770C3C"/>
    <w:rsid w:val="00770DF0"/>
    <w:rsid w:val="00770E3D"/>
    <w:rsid w:val="00771228"/>
    <w:rsid w:val="007715B1"/>
    <w:rsid w:val="007717BD"/>
    <w:rsid w:val="007717C4"/>
    <w:rsid w:val="007718F2"/>
    <w:rsid w:val="00771B03"/>
    <w:rsid w:val="00771BA7"/>
    <w:rsid w:val="00771D7C"/>
    <w:rsid w:val="00771DB0"/>
    <w:rsid w:val="0077217B"/>
    <w:rsid w:val="00772196"/>
    <w:rsid w:val="0077223D"/>
    <w:rsid w:val="00772301"/>
    <w:rsid w:val="007723D6"/>
    <w:rsid w:val="00772480"/>
    <w:rsid w:val="0077251A"/>
    <w:rsid w:val="007725F3"/>
    <w:rsid w:val="00772870"/>
    <w:rsid w:val="0077288D"/>
    <w:rsid w:val="00772A6A"/>
    <w:rsid w:val="00772DCB"/>
    <w:rsid w:val="00772F01"/>
    <w:rsid w:val="00772F08"/>
    <w:rsid w:val="0077318C"/>
    <w:rsid w:val="00773453"/>
    <w:rsid w:val="007738BF"/>
    <w:rsid w:val="00773F96"/>
    <w:rsid w:val="0077416E"/>
    <w:rsid w:val="007744EE"/>
    <w:rsid w:val="0077463A"/>
    <w:rsid w:val="00774933"/>
    <w:rsid w:val="007749F8"/>
    <w:rsid w:val="00774D7A"/>
    <w:rsid w:val="00774EF2"/>
    <w:rsid w:val="00774F69"/>
    <w:rsid w:val="007750AF"/>
    <w:rsid w:val="007750EB"/>
    <w:rsid w:val="0077513E"/>
    <w:rsid w:val="007751B5"/>
    <w:rsid w:val="007757C5"/>
    <w:rsid w:val="0077585E"/>
    <w:rsid w:val="00775B25"/>
    <w:rsid w:val="0077612A"/>
    <w:rsid w:val="00776B3A"/>
    <w:rsid w:val="00776BD7"/>
    <w:rsid w:val="00776DAA"/>
    <w:rsid w:val="00776E8E"/>
    <w:rsid w:val="00777175"/>
    <w:rsid w:val="0077719E"/>
    <w:rsid w:val="007771AC"/>
    <w:rsid w:val="00777299"/>
    <w:rsid w:val="007772BF"/>
    <w:rsid w:val="007774C2"/>
    <w:rsid w:val="007775C4"/>
    <w:rsid w:val="00777614"/>
    <w:rsid w:val="0077771B"/>
    <w:rsid w:val="0077780E"/>
    <w:rsid w:val="00777DDF"/>
    <w:rsid w:val="00777FED"/>
    <w:rsid w:val="00780134"/>
    <w:rsid w:val="0078048B"/>
    <w:rsid w:val="00780858"/>
    <w:rsid w:val="00780AA9"/>
    <w:rsid w:val="00780CEE"/>
    <w:rsid w:val="00780F21"/>
    <w:rsid w:val="00781076"/>
    <w:rsid w:val="00781201"/>
    <w:rsid w:val="00781274"/>
    <w:rsid w:val="007813DA"/>
    <w:rsid w:val="0078152B"/>
    <w:rsid w:val="00781605"/>
    <w:rsid w:val="00781A2F"/>
    <w:rsid w:val="00781AA2"/>
    <w:rsid w:val="00781E15"/>
    <w:rsid w:val="00782046"/>
    <w:rsid w:val="007820CC"/>
    <w:rsid w:val="007821A0"/>
    <w:rsid w:val="0078220C"/>
    <w:rsid w:val="007823D8"/>
    <w:rsid w:val="00782767"/>
    <w:rsid w:val="00782893"/>
    <w:rsid w:val="00782919"/>
    <w:rsid w:val="00782F69"/>
    <w:rsid w:val="00783CE1"/>
    <w:rsid w:val="00783D1F"/>
    <w:rsid w:val="00783F42"/>
    <w:rsid w:val="0078401C"/>
    <w:rsid w:val="00784075"/>
    <w:rsid w:val="007841F5"/>
    <w:rsid w:val="0078428D"/>
    <w:rsid w:val="007842A2"/>
    <w:rsid w:val="00784737"/>
    <w:rsid w:val="0078488F"/>
    <w:rsid w:val="00784A64"/>
    <w:rsid w:val="00784E8D"/>
    <w:rsid w:val="00784EA1"/>
    <w:rsid w:val="007852F6"/>
    <w:rsid w:val="007855C3"/>
    <w:rsid w:val="0078576A"/>
    <w:rsid w:val="00785886"/>
    <w:rsid w:val="00785D9A"/>
    <w:rsid w:val="00785DF2"/>
    <w:rsid w:val="00785E55"/>
    <w:rsid w:val="00786340"/>
    <w:rsid w:val="00786394"/>
    <w:rsid w:val="007864EC"/>
    <w:rsid w:val="007868C0"/>
    <w:rsid w:val="00786A02"/>
    <w:rsid w:val="00786A35"/>
    <w:rsid w:val="00786D73"/>
    <w:rsid w:val="00786E41"/>
    <w:rsid w:val="00786E6A"/>
    <w:rsid w:val="00786ED0"/>
    <w:rsid w:val="0078711D"/>
    <w:rsid w:val="0078714D"/>
    <w:rsid w:val="00787251"/>
    <w:rsid w:val="00787410"/>
    <w:rsid w:val="00787417"/>
    <w:rsid w:val="00787602"/>
    <w:rsid w:val="007876E1"/>
    <w:rsid w:val="00787827"/>
    <w:rsid w:val="00787867"/>
    <w:rsid w:val="00787CE7"/>
    <w:rsid w:val="00787DB3"/>
    <w:rsid w:val="00787F94"/>
    <w:rsid w:val="00790229"/>
    <w:rsid w:val="007902AF"/>
    <w:rsid w:val="0079056B"/>
    <w:rsid w:val="007906E4"/>
    <w:rsid w:val="007909A8"/>
    <w:rsid w:val="00790AF8"/>
    <w:rsid w:val="00790B11"/>
    <w:rsid w:val="00790D97"/>
    <w:rsid w:val="0079110C"/>
    <w:rsid w:val="007911F2"/>
    <w:rsid w:val="00791309"/>
    <w:rsid w:val="007918ED"/>
    <w:rsid w:val="00791D2E"/>
    <w:rsid w:val="00791D92"/>
    <w:rsid w:val="00791D9A"/>
    <w:rsid w:val="00791E91"/>
    <w:rsid w:val="00791ED4"/>
    <w:rsid w:val="00791EF0"/>
    <w:rsid w:val="00791FDD"/>
    <w:rsid w:val="0079229C"/>
    <w:rsid w:val="0079231E"/>
    <w:rsid w:val="007923CA"/>
    <w:rsid w:val="00792623"/>
    <w:rsid w:val="0079268C"/>
    <w:rsid w:val="00792FBF"/>
    <w:rsid w:val="00793375"/>
    <w:rsid w:val="007934E5"/>
    <w:rsid w:val="007935D7"/>
    <w:rsid w:val="007938BA"/>
    <w:rsid w:val="0079393D"/>
    <w:rsid w:val="00793C93"/>
    <w:rsid w:val="0079423B"/>
    <w:rsid w:val="0079430B"/>
    <w:rsid w:val="00794999"/>
    <w:rsid w:val="007949F5"/>
    <w:rsid w:val="00794AFA"/>
    <w:rsid w:val="00794C2F"/>
    <w:rsid w:val="00794F4B"/>
    <w:rsid w:val="007952AA"/>
    <w:rsid w:val="007953CB"/>
    <w:rsid w:val="00795547"/>
    <w:rsid w:val="00795604"/>
    <w:rsid w:val="007957DD"/>
    <w:rsid w:val="007958F7"/>
    <w:rsid w:val="00795BA4"/>
    <w:rsid w:val="00795CD7"/>
    <w:rsid w:val="00795E2B"/>
    <w:rsid w:val="00795E7C"/>
    <w:rsid w:val="007960E2"/>
    <w:rsid w:val="007960EC"/>
    <w:rsid w:val="007966B5"/>
    <w:rsid w:val="00796AAF"/>
    <w:rsid w:val="00797083"/>
    <w:rsid w:val="007971FC"/>
    <w:rsid w:val="00797421"/>
    <w:rsid w:val="007976EF"/>
    <w:rsid w:val="00797AFA"/>
    <w:rsid w:val="007A0056"/>
    <w:rsid w:val="007A02BB"/>
    <w:rsid w:val="007A04C8"/>
    <w:rsid w:val="007A0668"/>
    <w:rsid w:val="007A09DC"/>
    <w:rsid w:val="007A1068"/>
    <w:rsid w:val="007A1140"/>
    <w:rsid w:val="007A11D2"/>
    <w:rsid w:val="007A12DF"/>
    <w:rsid w:val="007A151A"/>
    <w:rsid w:val="007A18C6"/>
    <w:rsid w:val="007A1E48"/>
    <w:rsid w:val="007A1EA2"/>
    <w:rsid w:val="007A23F0"/>
    <w:rsid w:val="007A2ABE"/>
    <w:rsid w:val="007A2ADA"/>
    <w:rsid w:val="007A2AEE"/>
    <w:rsid w:val="007A2B6B"/>
    <w:rsid w:val="007A2CCB"/>
    <w:rsid w:val="007A2D1A"/>
    <w:rsid w:val="007A2F6A"/>
    <w:rsid w:val="007A2FAC"/>
    <w:rsid w:val="007A2FE1"/>
    <w:rsid w:val="007A3029"/>
    <w:rsid w:val="007A3030"/>
    <w:rsid w:val="007A309B"/>
    <w:rsid w:val="007A337D"/>
    <w:rsid w:val="007A33DA"/>
    <w:rsid w:val="007A3611"/>
    <w:rsid w:val="007A388E"/>
    <w:rsid w:val="007A3AE7"/>
    <w:rsid w:val="007A3DF3"/>
    <w:rsid w:val="007A3F15"/>
    <w:rsid w:val="007A4176"/>
    <w:rsid w:val="007A42DD"/>
    <w:rsid w:val="007A4A5B"/>
    <w:rsid w:val="007A4BAF"/>
    <w:rsid w:val="007A4D13"/>
    <w:rsid w:val="007A4D78"/>
    <w:rsid w:val="007A512C"/>
    <w:rsid w:val="007A564C"/>
    <w:rsid w:val="007A5843"/>
    <w:rsid w:val="007A5B96"/>
    <w:rsid w:val="007A5C0B"/>
    <w:rsid w:val="007A5CF1"/>
    <w:rsid w:val="007A5FAF"/>
    <w:rsid w:val="007A6572"/>
    <w:rsid w:val="007A66A7"/>
    <w:rsid w:val="007A66BC"/>
    <w:rsid w:val="007A6705"/>
    <w:rsid w:val="007A6829"/>
    <w:rsid w:val="007A7162"/>
    <w:rsid w:val="007A7209"/>
    <w:rsid w:val="007A742C"/>
    <w:rsid w:val="007A75E4"/>
    <w:rsid w:val="007A78E2"/>
    <w:rsid w:val="007A7E83"/>
    <w:rsid w:val="007B01A8"/>
    <w:rsid w:val="007B0315"/>
    <w:rsid w:val="007B033D"/>
    <w:rsid w:val="007B03C4"/>
    <w:rsid w:val="007B0734"/>
    <w:rsid w:val="007B0B4C"/>
    <w:rsid w:val="007B0B7B"/>
    <w:rsid w:val="007B134C"/>
    <w:rsid w:val="007B13EA"/>
    <w:rsid w:val="007B1545"/>
    <w:rsid w:val="007B1698"/>
    <w:rsid w:val="007B16D4"/>
    <w:rsid w:val="007B1CE6"/>
    <w:rsid w:val="007B1D43"/>
    <w:rsid w:val="007B269B"/>
    <w:rsid w:val="007B28AD"/>
    <w:rsid w:val="007B2A8C"/>
    <w:rsid w:val="007B2B9C"/>
    <w:rsid w:val="007B2DBB"/>
    <w:rsid w:val="007B3111"/>
    <w:rsid w:val="007B316F"/>
    <w:rsid w:val="007B377E"/>
    <w:rsid w:val="007B37EE"/>
    <w:rsid w:val="007B37F0"/>
    <w:rsid w:val="007B3B77"/>
    <w:rsid w:val="007B3BC3"/>
    <w:rsid w:val="007B3CC5"/>
    <w:rsid w:val="007B400F"/>
    <w:rsid w:val="007B402C"/>
    <w:rsid w:val="007B425A"/>
    <w:rsid w:val="007B44D2"/>
    <w:rsid w:val="007B475E"/>
    <w:rsid w:val="007B4766"/>
    <w:rsid w:val="007B479A"/>
    <w:rsid w:val="007B47C2"/>
    <w:rsid w:val="007B47F1"/>
    <w:rsid w:val="007B47FC"/>
    <w:rsid w:val="007B4BB3"/>
    <w:rsid w:val="007B527B"/>
    <w:rsid w:val="007B52BE"/>
    <w:rsid w:val="007B5579"/>
    <w:rsid w:val="007B5922"/>
    <w:rsid w:val="007B5985"/>
    <w:rsid w:val="007B6732"/>
    <w:rsid w:val="007B6B2A"/>
    <w:rsid w:val="007B6ED4"/>
    <w:rsid w:val="007B7019"/>
    <w:rsid w:val="007B7334"/>
    <w:rsid w:val="007B73C0"/>
    <w:rsid w:val="007B747E"/>
    <w:rsid w:val="007B74E2"/>
    <w:rsid w:val="007B7892"/>
    <w:rsid w:val="007B794A"/>
    <w:rsid w:val="007B79CD"/>
    <w:rsid w:val="007B7A22"/>
    <w:rsid w:val="007B7D19"/>
    <w:rsid w:val="007B7E54"/>
    <w:rsid w:val="007B7E62"/>
    <w:rsid w:val="007C0372"/>
    <w:rsid w:val="007C03FC"/>
    <w:rsid w:val="007C0472"/>
    <w:rsid w:val="007C0830"/>
    <w:rsid w:val="007C0907"/>
    <w:rsid w:val="007C0A33"/>
    <w:rsid w:val="007C0A7C"/>
    <w:rsid w:val="007C0C12"/>
    <w:rsid w:val="007C0C5D"/>
    <w:rsid w:val="007C0C69"/>
    <w:rsid w:val="007C0E55"/>
    <w:rsid w:val="007C1112"/>
    <w:rsid w:val="007C114F"/>
    <w:rsid w:val="007C1192"/>
    <w:rsid w:val="007C1318"/>
    <w:rsid w:val="007C138E"/>
    <w:rsid w:val="007C1432"/>
    <w:rsid w:val="007C17B6"/>
    <w:rsid w:val="007C1996"/>
    <w:rsid w:val="007C19BB"/>
    <w:rsid w:val="007C1A42"/>
    <w:rsid w:val="007C1AA4"/>
    <w:rsid w:val="007C1D09"/>
    <w:rsid w:val="007C1E24"/>
    <w:rsid w:val="007C1F25"/>
    <w:rsid w:val="007C1FC1"/>
    <w:rsid w:val="007C2131"/>
    <w:rsid w:val="007C21C3"/>
    <w:rsid w:val="007C2272"/>
    <w:rsid w:val="007C247F"/>
    <w:rsid w:val="007C250E"/>
    <w:rsid w:val="007C256B"/>
    <w:rsid w:val="007C25DA"/>
    <w:rsid w:val="007C2740"/>
    <w:rsid w:val="007C2BEF"/>
    <w:rsid w:val="007C2BF8"/>
    <w:rsid w:val="007C2D71"/>
    <w:rsid w:val="007C2D8F"/>
    <w:rsid w:val="007C2E24"/>
    <w:rsid w:val="007C2E42"/>
    <w:rsid w:val="007C2F87"/>
    <w:rsid w:val="007C3016"/>
    <w:rsid w:val="007C3378"/>
    <w:rsid w:val="007C3474"/>
    <w:rsid w:val="007C34E7"/>
    <w:rsid w:val="007C3600"/>
    <w:rsid w:val="007C3617"/>
    <w:rsid w:val="007C387D"/>
    <w:rsid w:val="007C39B6"/>
    <w:rsid w:val="007C3A2B"/>
    <w:rsid w:val="007C3C0B"/>
    <w:rsid w:val="007C3C7E"/>
    <w:rsid w:val="007C3D81"/>
    <w:rsid w:val="007C3F2A"/>
    <w:rsid w:val="007C41DA"/>
    <w:rsid w:val="007C426E"/>
    <w:rsid w:val="007C42F6"/>
    <w:rsid w:val="007C4330"/>
    <w:rsid w:val="007C481A"/>
    <w:rsid w:val="007C4946"/>
    <w:rsid w:val="007C4A48"/>
    <w:rsid w:val="007C4ABB"/>
    <w:rsid w:val="007C57BC"/>
    <w:rsid w:val="007C58D1"/>
    <w:rsid w:val="007C5913"/>
    <w:rsid w:val="007C59F6"/>
    <w:rsid w:val="007C6006"/>
    <w:rsid w:val="007C665D"/>
    <w:rsid w:val="007C68C6"/>
    <w:rsid w:val="007C6C5E"/>
    <w:rsid w:val="007C6D76"/>
    <w:rsid w:val="007C6DD7"/>
    <w:rsid w:val="007C732C"/>
    <w:rsid w:val="007C742E"/>
    <w:rsid w:val="007C752B"/>
    <w:rsid w:val="007C764F"/>
    <w:rsid w:val="007C76C4"/>
    <w:rsid w:val="007C7990"/>
    <w:rsid w:val="007C7A21"/>
    <w:rsid w:val="007C7A9B"/>
    <w:rsid w:val="007C7BB3"/>
    <w:rsid w:val="007C7C74"/>
    <w:rsid w:val="007C7DB6"/>
    <w:rsid w:val="007C7E0D"/>
    <w:rsid w:val="007D012F"/>
    <w:rsid w:val="007D01B2"/>
    <w:rsid w:val="007D03D0"/>
    <w:rsid w:val="007D0458"/>
    <w:rsid w:val="007D0869"/>
    <w:rsid w:val="007D08C8"/>
    <w:rsid w:val="007D09E3"/>
    <w:rsid w:val="007D0A1B"/>
    <w:rsid w:val="007D0DFB"/>
    <w:rsid w:val="007D104F"/>
    <w:rsid w:val="007D108E"/>
    <w:rsid w:val="007D1320"/>
    <w:rsid w:val="007D16D1"/>
    <w:rsid w:val="007D186A"/>
    <w:rsid w:val="007D1ABF"/>
    <w:rsid w:val="007D1EA5"/>
    <w:rsid w:val="007D1F48"/>
    <w:rsid w:val="007D2018"/>
    <w:rsid w:val="007D214F"/>
    <w:rsid w:val="007D272B"/>
    <w:rsid w:val="007D28B7"/>
    <w:rsid w:val="007D29EB"/>
    <w:rsid w:val="007D29F1"/>
    <w:rsid w:val="007D2DFA"/>
    <w:rsid w:val="007D3230"/>
    <w:rsid w:val="007D35ED"/>
    <w:rsid w:val="007D35FC"/>
    <w:rsid w:val="007D39BA"/>
    <w:rsid w:val="007D3BF1"/>
    <w:rsid w:val="007D3D6E"/>
    <w:rsid w:val="007D3EA4"/>
    <w:rsid w:val="007D42FD"/>
    <w:rsid w:val="007D4413"/>
    <w:rsid w:val="007D448D"/>
    <w:rsid w:val="007D4633"/>
    <w:rsid w:val="007D4EA5"/>
    <w:rsid w:val="007D512B"/>
    <w:rsid w:val="007D51AE"/>
    <w:rsid w:val="007D51BA"/>
    <w:rsid w:val="007D5332"/>
    <w:rsid w:val="007D537C"/>
    <w:rsid w:val="007D5685"/>
    <w:rsid w:val="007D58B9"/>
    <w:rsid w:val="007D5A00"/>
    <w:rsid w:val="007D6107"/>
    <w:rsid w:val="007D621C"/>
    <w:rsid w:val="007D63E3"/>
    <w:rsid w:val="007D6413"/>
    <w:rsid w:val="007D68CE"/>
    <w:rsid w:val="007D68E1"/>
    <w:rsid w:val="007D6CB9"/>
    <w:rsid w:val="007D6F8A"/>
    <w:rsid w:val="007D714E"/>
    <w:rsid w:val="007D7467"/>
    <w:rsid w:val="007D747C"/>
    <w:rsid w:val="007D7672"/>
    <w:rsid w:val="007D7898"/>
    <w:rsid w:val="007D78B7"/>
    <w:rsid w:val="007D7948"/>
    <w:rsid w:val="007D7990"/>
    <w:rsid w:val="007D7C7B"/>
    <w:rsid w:val="007D7D8B"/>
    <w:rsid w:val="007E00B4"/>
    <w:rsid w:val="007E01EE"/>
    <w:rsid w:val="007E069E"/>
    <w:rsid w:val="007E071B"/>
    <w:rsid w:val="007E07E3"/>
    <w:rsid w:val="007E0800"/>
    <w:rsid w:val="007E08E5"/>
    <w:rsid w:val="007E0B59"/>
    <w:rsid w:val="007E0B6E"/>
    <w:rsid w:val="007E0BC5"/>
    <w:rsid w:val="007E1216"/>
    <w:rsid w:val="007E14D7"/>
    <w:rsid w:val="007E1693"/>
    <w:rsid w:val="007E16DC"/>
    <w:rsid w:val="007E18A4"/>
    <w:rsid w:val="007E1980"/>
    <w:rsid w:val="007E1AE3"/>
    <w:rsid w:val="007E1E15"/>
    <w:rsid w:val="007E1F4D"/>
    <w:rsid w:val="007E1FEA"/>
    <w:rsid w:val="007E206B"/>
    <w:rsid w:val="007E243A"/>
    <w:rsid w:val="007E2696"/>
    <w:rsid w:val="007E2848"/>
    <w:rsid w:val="007E296E"/>
    <w:rsid w:val="007E29C5"/>
    <w:rsid w:val="007E2F35"/>
    <w:rsid w:val="007E303A"/>
    <w:rsid w:val="007E306D"/>
    <w:rsid w:val="007E36BC"/>
    <w:rsid w:val="007E3707"/>
    <w:rsid w:val="007E38FC"/>
    <w:rsid w:val="007E3964"/>
    <w:rsid w:val="007E3A9A"/>
    <w:rsid w:val="007E3E64"/>
    <w:rsid w:val="007E40AC"/>
    <w:rsid w:val="007E40E4"/>
    <w:rsid w:val="007E45B9"/>
    <w:rsid w:val="007E4B35"/>
    <w:rsid w:val="007E4C3F"/>
    <w:rsid w:val="007E4EB8"/>
    <w:rsid w:val="007E5316"/>
    <w:rsid w:val="007E572D"/>
    <w:rsid w:val="007E582B"/>
    <w:rsid w:val="007E5A3A"/>
    <w:rsid w:val="007E5C2A"/>
    <w:rsid w:val="007E5C87"/>
    <w:rsid w:val="007E5E19"/>
    <w:rsid w:val="007E62F8"/>
    <w:rsid w:val="007E68DB"/>
    <w:rsid w:val="007E6A9F"/>
    <w:rsid w:val="007E6CC6"/>
    <w:rsid w:val="007E6DEC"/>
    <w:rsid w:val="007E6F83"/>
    <w:rsid w:val="007E749E"/>
    <w:rsid w:val="007E758B"/>
    <w:rsid w:val="007E7617"/>
    <w:rsid w:val="007E768B"/>
    <w:rsid w:val="007E77BE"/>
    <w:rsid w:val="007E7BB2"/>
    <w:rsid w:val="007E7BE5"/>
    <w:rsid w:val="007E7C29"/>
    <w:rsid w:val="007E7ECD"/>
    <w:rsid w:val="007F003B"/>
    <w:rsid w:val="007F043E"/>
    <w:rsid w:val="007F0929"/>
    <w:rsid w:val="007F0AA0"/>
    <w:rsid w:val="007F0BCC"/>
    <w:rsid w:val="007F0BF5"/>
    <w:rsid w:val="007F0D7B"/>
    <w:rsid w:val="007F1215"/>
    <w:rsid w:val="007F1332"/>
    <w:rsid w:val="007F14F0"/>
    <w:rsid w:val="007F1731"/>
    <w:rsid w:val="007F1A7E"/>
    <w:rsid w:val="007F1DC7"/>
    <w:rsid w:val="007F1F0D"/>
    <w:rsid w:val="007F2055"/>
    <w:rsid w:val="007F20A4"/>
    <w:rsid w:val="007F2266"/>
    <w:rsid w:val="007F282E"/>
    <w:rsid w:val="007F286C"/>
    <w:rsid w:val="007F2A2C"/>
    <w:rsid w:val="007F2BE4"/>
    <w:rsid w:val="007F2FAD"/>
    <w:rsid w:val="007F3314"/>
    <w:rsid w:val="007F35A5"/>
    <w:rsid w:val="007F3753"/>
    <w:rsid w:val="007F38B1"/>
    <w:rsid w:val="007F39B8"/>
    <w:rsid w:val="007F3AFE"/>
    <w:rsid w:val="007F3B07"/>
    <w:rsid w:val="007F3D3E"/>
    <w:rsid w:val="007F41D3"/>
    <w:rsid w:val="007F43A9"/>
    <w:rsid w:val="007F4950"/>
    <w:rsid w:val="007F4C0E"/>
    <w:rsid w:val="007F4C4E"/>
    <w:rsid w:val="007F4D26"/>
    <w:rsid w:val="007F4E05"/>
    <w:rsid w:val="007F4EB7"/>
    <w:rsid w:val="007F505D"/>
    <w:rsid w:val="007F50B4"/>
    <w:rsid w:val="007F51BA"/>
    <w:rsid w:val="007F547A"/>
    <w:rsid w:val="007F57E2"/>
    <w:rsid w:val="007F588F"/>
    <w:rsid w:val="007F589D"/>
    <w:rsid w:val="007F5967"/>
    <w:rsid w:val="007F5CE5"/>
    <w:rsid w:val="007F60C5"/>
    <w:rsid w:val="007F647D"/>
    <w:rsid w:val="007F64FF"/>
    <w:rsid w:val="007F679A"/>
    <w:rsid w:val="007F6A07"/>
    <w:rsid w:val="007F6C4B"/>
    <w:rsid w:val="007F6C7D"/>
    <w:rsid w:val="007F6D5B"/>
    <w:rsid w:val="007F6EE2"/>
    <w:rsid w:val="007F7041"/>
    <w:rsid w:val="007F70FD"/>
    <w:rsid w:val="007F7319"/>
    <w:rsid w:val="007F733A"/>
    <w:rsid w:val="007F774F"/>
    <w:rsid w:val="007F7A03"/>
    <w:rsid w:val="007F7AE9"/>
    <w:rsid w:val="007F7BAF"/>
    <w:rsid w:val="0080007F"/>
    <w:rsid w:val="00800375"/>
    <w:rsid w:val="008003DC"/>
    <w:rsid w:val="00800425"/>
    <w:rsid w:val="00800A27"/>
    <w:rsid w:val="00800E13"/>
    <w:rsid w:val="00800E35"/>
    <w:rsid w:val="00800EC1"/>
    <w:rsid w:val="00800F31"/>
    <w:rsid w:val="00800FAE"/>
    <w:rsid w:val="00800FCF"/>
    <w:rsid w:val="008011EE"/>
    <w:rsid w:val="008014C9"/>
    <w:rsid w:val="008015A4"/>
    <w:rsid w:val="00801628"/>
    <w:rsid w:val="0080165B"/>
    <w:rsid w:val="0080194E"/>
    <w:rsid w:val="00801EE2"/>
    <w:rsid w:val="0080211C"/>
    <w:rsid w:val="0080225F"/>
    <w:rsid w:val="008023C5"/>
    <w:rsid w:val="008025F7"/>
    <w:rsid w:val="00802656"/>
    <w:rsid w:val="0080285F"/>
    <w:rsid w:val="00802B98"/>
    <w:rsid w:val="00802CAC"/>
    <w:rsid w:val="00802D86"/>
    <w:rsid w:val="00802F45"/>
    <w:rsid w:val="00803040"/>
    <w:rsid w:val="008031D8"/>
    <w:rsid w:val="00803870"/>
    <w:rsid w:val="0080389D"/>
    <w:rsid w:val="00803BC6"/>
    <w:rsid w:val="00803C96"/>
    <w:rsid w:val="00803EFC"/>
    <w:rsid w:val="0080405F"/>
    <w:rsid w:val="0080417E"/>
    <w:rsid w:val="00804270"/>
    <w:rsid w:val="0080428C"/>
    <w:rsid w:val="00804446"/>
    <w:rsid w:val="00804500"/>
    <w:rsid w:val="00804668"/>
    <w:rsid w:val="00804A6F"/>
    <w:rsid w:val="00804D12"/>
    <w:rsid w:val="00804F41"/>
    <w:rsid w:val="00804F6D"/>
    <w:rsid w:val="00805320"/>
    <w:rsid w:val="0080536D"/>
    <w:rsid w:val="00805383"/>
    <w:rsid w:val="008056AE"/>
    <w:rsid w:val="00805942"/>
    <w:rsid w:val="00805F0E"/>
    <w:rsid w:val="00805F64"/>
    <w:rsid w:val="0080615D"/>
    <w:rsid w:val="00806235"/>
    <w:rsid w:val="00806362"/>
    <w:rsid w:val="008064BC"/>
    <w:rsid w:val="00806528"/>
    <w:rsid w:val="008065DD"/>
    <w:rsid w:val="008069E4"/>
    <w:rsid w:val="00806AF3"/>
    <w:rsid w:val="00806B9B"/>
    <w:rsid w:val="00806C40"/>
    <w:rsid w:val="00806E67"/>
    <w:rsid w:val="00807117"/>
    <w:rsid w:val="008073FA"/>
    <w:rsid w:val="00807443"/>
    <w:rsid w:val="008075D4"/>
    <w:rsid w:val="00807648"/>
    <w:rsid w:val="00807B73"/>
    <w:rsid w:val="00807CA6"/>
    <w:rsid w:val="00810228"/>
    <w:rsid w:val="00810267"/>
    <w:rsid w:val="00810284"/>
    <w:rsid w:val="0081032D"/>
    <w:rsid w:val="00810363"/>
    <w:rsid w:val="00810490"/>
    <w:rsid w:val="00810945"/>
    <w:rsid w:val="008109BE"/>
    <w:rsid w:val="00810AC9"/>
    <w:rsid w:val="00811299"/>
    <w:rsid w:val="00811301"/>
    <w:rsid w:val="00811651"/>
    <w:rsid w:val="0081167C"/>
    <w:rsid w:val="0081171F"/>
    <w:rsid w:val="00811A82"/>
    <w:rsid w:val="00811D27"/>
    <w:rsid w:val="00811DE9"/>
    <w:rsid w:val="00812188"/>
    <w:rsid w:val="00812253"/>
    <w:rsid w:val="008124DB"/>
    <w:rsid w:val="0081273E"/>
    <w:rsid w:val="008129EE"/>
    <w:rsid w:val="00812A8C"/>
    <w:rsid w:val="00812C85"/>
    <w:rsid w:val="00812FC6"/>
    <w:rsid w:val="008134A7"/>
    <w:rsid w:val="00813722"/>
    <w:rsid w:val="00813BC5"/>
    <w:rsid w:val="00813D38"/>
    <w:rsid w:val="00813D71"/>
    <w:rsid w:val="00813E54"/>
    <w:rsid w:val="00813E5C"/>
    <w:rsid w:val="00813F52"/>
    <w:rsid w:val="00813F77"/>
    <w:rsid w:val="00813FA4"/>
    <w:rsid w:val="00813FEF"/>
    <w:rsid w:val="00814263"/>
    <w:rsid w:val="00814273"/>
    <w:rsid w:val="008143EA"/>
    <w:rsid w:val="008145C3"/>
    <w:rsid w:val="00814745"/>
    <w:rsid w:val="00814A4F"/>
    <w:rsid w:val="00814C40"/>
    <w:rsid w:val="00814C85"/>
    <w:rsid w:val="00814E5E"/>
    <w:rsid w:val="00814F9E"/>
    <w:rsid w:val="00814FD4"/>
    <w:rsid w:val="00815394"/>
    <w:rsid w:val="008153FE"/>
    <w:rsid w:val="00815688"/>
    <w:rsid w:val="00815897"/>
    <w:rsid w:val="008158E0"/>
    <w:rsid w:val="00815CDD"/>
    <w:rsid w:val="00815DAA"/>
    <w:rsid w:val="0081612B"/>
    <w:rsid w:val="00816282"/>
    <w:rsid w:val="00816325"/>
    <w:rsid w:val="0081638B"/>
    <w:rsid w:val="0081638D"/>
    <w:rsid w:val="008164A1"/>
    <w:rsid w:val="0081655E"/>
    <w:rsid w:val="008165A4"/>
    <w:rsid w:val="00816779"/>
    <w:rsid w:val="00816901"/>
    <w:rsid w:val="00816AD6"/>
    <w:rsid w:val="00816EFE"/>
    <w:rsid w:val="0081723A"/>
    <w:rsid w:val="0081728F"/>
    <w:rsid w:val="0081735C"/>
    <w:rsid w:val="0081737F"/>
    <w:rsid w:val="008173B8"/>
    <w:rsid w:val="00817636"/>
    <w:rsid w:val="00817A98"/>
    <w:rsid w:val="00817BA5"/>
    <w:rsid w:val="00817D51"/>
    <w:rsid w:val="00817EFF"/>
    <w:rsid w:val="008203C4"/>
    <w:rsid w:val="00820441"/>
    <w:rsid w:val="00820573"/>
    <w:rsid w:val="00820616"/>
    <w:rsid w:val="008206A9"/>
    <w:rsid w:val="00820A64"/>
    <w:rsid w:val="00820E2C"/>
    <w:rsid w:val="00820E77"/>
    <w:rsid w:val="00821368"/>
    <w:rsid w:val="0082137D"/>
    <w:rsid w:val="008215E4"/>
    <w:rsid w:val="008216A1"/>
    <w:rsid w:val="008216CB"/>
    <w:rsid w:val="00821A56"/>
    <w:rsid w:val="00821B53"/>
    <w:rsid w:val="00821BEF"/>
    <w:rsid w:val="00821F1F"/>
    <w:rsid w:val="00822237"/>
    <w:rsid w:val="00822275"/>
    <w:rsid w:val="008225D3"/>
    <w:rsid w:val="00822CDF"/>
    <w:rsid w:val="0082304C"/>
    <w:rsid w:val="0082334E"/>
    <w:rsid w:val="00823377"/>
    <w:rsid w:val="008235E5"/>
    <w:rsid w:val="008235EB"/>
    <w:rsid w:val="00823CE5"/>
    <w:rsid w:val="00823DD1"/>
    <w:rsid w:val="00823F8E"/>
    <w:rsid w:val="00824044"/>
    <w:rsid w:val="00824067"/>
    <w:rsid w:val="008240BC"/>
    <w:rsid w:val="0082434F"/>
    <w:rsid w:val="00824363"/>
    <w:rsid w:val="00824515"/>
    <w:rsid w:val="00824969"/>
    <w:rsid w:val="00824B5B"/>
    <w:rsid w:val="00824C2D"/>
    <w:rsid w:val="00824CAD"/>
    <w:rsid w:val="00824D8D"/>
    <w:rsid w:val="00824DF9"/>
    <w:rsid w:val="0082508D"/>
    <w:rsid w:val="0082546F"/>
    <w:rsid w:val="008254C2"/>
    <w:rsid w:val="008256BF"/>
    <w:rsid w:val="0082588A"/>
    <w:rsid w:val="00825A0B"/>
    <w:rsid w:val="00825A0C"/>
    <w:rsid w:val="00825A47"/>
    <w:rsid w:val="00825E5D"/>
    <w:rsid w:val="00825E93"/>
    <w:rsid w:val="008262AB"/>
    <w:rsid w:val="00826484"/>
    <w:rsid w:val="00826492"/>
    <w:rsid w:val="0082667D"/>
    <w:rsid w:val="00826A2B"/>
    <w:rsid w:val="00826A8D"/>
    <w:rsid w:val="00826B0E"/>
    <w:rsid w:val="00827093"/>
    <w:rsid w:val="00827296"/>
    <w:rsid w:val="008274DD"/>
    <w:rsid w:val="008275EB"/>
    <w:rsid w:val="008301DA"/>
    <w:rsid w:val="00830302"/>
    <w:rsid w:val="008309EB"/>
    <w:rsid w:val="00830DB9"/>
    <w:rsid w:val="00830EAA"/>
    <w:rsid w:val="008311E7"/>
    <w:rsid w:val="0083146D"/>
    <w:rsid w:val="00831504"/>
    <w:rsid w:val="00831508"/>
    <w:rsid w:val="00831556"/>
    <w:rsid w:val="0083182A"/>
    <w:rsid w:val="008319C1"/>
    <w:rsid w:val="00831BDC"/>
    <w:rsid w:val="008320B1"/>
    <w:rsid w:val="00832208"/>
    <w:rsid w:val="0083256C"/>
    <w:rsid w:val="008325F0"/>
    <w:rsid w:val="00832648"/>
    <w:rsid w:val="00832889"/>
    <w:rsid w:val="008328EE"/>
    <w:rsid w:val="00832ACD"/>
    <w:rsid w:val="00832D9D"/>
    <w:rsid w:val="00833700"/>
    <w:rsid w:val="00833ADB"/>
    <w:rsid w:val="00833E45"/>
    <w:rsid w:val="008341F7"/>
    <w:rsid w:val="00834AF5"/>
    <w:rsid w:val="00834B9F"/>
    <w:rsid w:val="00834C11"/>
    <w:rsid w:val="00834D4F"/>
    <w:rsid w:val="00834DB0"/>
    <w:rsid w:val="00835502"/>
    <w:rsid w:val="00835A1F"/>
    <w:rsid w:val="00835D81"/>
    <w:rsid w:val="00835DBC"/>
    <w:rsid w:val="0083623A"/>
    <w:rsid w:val="008362FC"/>
    <w:rsid w:val="00836618"/>
    <w:rsid w:val="008366CE"/>
    <w:rsid w:val="0083678D"/>
    <w:rsid w:val="00836973"/>
    <w:rsid w:val="0083702E"/>
    <w:rsid w:val="008370E1"/>
    <w:rsid w:val="00837284"/>
    <w:rsid w:val="00837291"/>
    <w:rsid w:val="008372B3"/>
    <w:rsid w:val="00837701"/>
    <w:rsid w:val="0083791C"/>
    <w:rsid w:val="00837E43"/>
    <w:rsid w:val="0084031A"/>
    <w:rsid w:val="008408B8"/>
    <w:rsid w:val="008409BE"/>
    <w:rsid w:val="00841077"/>
    <w:rsid w:val="008411BE"/>
    <w:rsid w:val="00841376"/>
    <w:rsid w:val="00841713"/>
    <w:rsid w:val="00841927"/>
    <w:rsid w:val="00841D05"/>
    <w:rsid w:val="00841E5B"/>
    <w:rsid w:val="00842081"/>
    <w:rsid w:val="0084223F"/>
    <w:rsid w:val="0084239A"/>
    <w:rsid w:val="008423EC"/>
    <w:rsid w:val="00842694"/>
    <w:rsid w:val="00842A0F"/>
    <w:rsid w:val="00842CDF"/>
    <w:rsid w:val="00842D0C"/>
    <w:rsid w:val="0084377D"/>
    <w:rsid w:val="00843944"/>
    <w:rsid w:val="00843AD2"/>
    <w:rsid w:val="00844199"/>
    <w:rsid w:val="0084423D"/>
    <w:rsid w:val="00844369"/>
    <w:rsid w:val="008445FF"/>
    <w:rsid w:val="00844A03"/>
    <w:rsid w:val="00844B84"/>
    <w:rsid w:val="00844BE0"/>
    <w:rsid w:val="008450C7"/>
    <w:rsid w:val="008450E7"/>
    <w:rsid w:val="0084515E"/>
    <w:rsid w:val="008453D2"/>
    <w:rsid w:val="00845627"/>
    <w:rsid w:val="00845628"/>
    <w:rsid w:val="008456D0"/>
    <w:rsid w:val="00845886"/>
    <w:rsid w:val="0084589E"/>
    <w:rsid w:val="00845B33"/>
    <w:rsid w:val="00845BD5"/>
    <w:rsid w:val="00845DA5"/>
    <w:rsid w:val="00846254"/>
    <w:rsid w:val="0084638A"/>
    <w:rsid w:val="008463A7"/>
    <w:rsid w:val="00846453"/>
    <w:rsid w:val="00846487"/>
    <w:rsid w:val="0084679C"/>
    <w:rsid w:val="0084682D"/>
    <w:rsid w:val="008468DF"/>
    <w:rsid w:val="008469F6"/>
    <w:rsid w:val="00846D45"/>
    <w:rsid w:val="00846DED"/>
    <w:rsid w:val="00846E4F"/>
    <w:rsid w:val="00846FA7"/>
    <w:rsid w:val="00847117"/>
    <w:rsid w:val="0084725B"/>
    <w:rsid w:val="008475D8"/>
    <w:rsid w:val="00847677"/>
    <w:rsid w:val="00847C14"/>
    <w:rsid w:val="00847CD0"/>
    <w:rsid w:val="0085000D"/>
    <w:rsid w:val="008500E9"/>
    <w:rsid w:val="00850458"/>
    <w:rsid w:val="00850569"/>
    <w:rsid w:val="008505E1"/>
    <w:rsid w:val="008507CE"/>
    <w:rsid w:val="00850D4C"/>
    <w:rsid w:val="00851171"/>
    <w:rsid w:val="008513FF"/>
    <w:rsid w:val="00851666"/>
    <w:rsid w:val="00851A49"/>
    <w:rsid w:val="00851B3E"/>
    <w:rsid w:val="00851BC8"/>
    <w:rsid w:val="00851C3F"/>
    <w:rsid w:val="00851FE4"/>
    <w:rsid w:val="00852077"/>
    <w:rsid w:val="00852222"/>
    <w:rsid w:val="00852394"/>
    <w:rsid w:val="00852402"/>
    <w:rsid w:val="00852752"/>
    <w:rsid w:val="008527AA"/>
    <w:rsid w:val="00852807"/>
    <w:rsid w:val="00852816"/>
    <w:rsid w:val="00852B04"/>
    <w:rsid w:val="00852F4E"/>
    <w:rsid w:val="00853027"/>
    <w:rsid w:val="0085333E"/>
    <w:rsid w:val="00853486"/>
    <w:rsid w:val="008534EA"/>
    <w:rsid w:val="00853579"/>
    <w:rsid w:val="00853789"/>
    <w:rsid w:val="008539B8"/>
    <w:rsid w:val="00853DCD"/>
    <w:rsid w:val="00853F07"/>
    <w:rsid w:val="0085410D"/>
    <w:rsid w:val="008544A2"/>
    <w:rsid w:val="008545D3"/>
    <w:rsid w:val="008547F8"/>
    <w:rsid w:val="008548AC"/>
    <w:rsid w:val="008549FB"/>
    <w:rsid w:val="00854E6F"/>
    <w:rsid w:val="00854F32"/>
    <w:rsid w:val="0085504A"/>
    <w:rsid w:val="008550F7"/>
    <w:rsid w:val="0085561D"/>
    <w:rsid w:val="00855639"/>
    <w:rsid w:val="00855C14"/>
    <w:rsid w:val="00855C83"/>
    <w:rsid w:val="00855D64"/>
    <w:rsid w:val="00855EC0"/>
    <w:rsid w:val="00855FCB"/>
    <w:rsid w:val="00856023"/>
    <w:rsid w:val="0085623D"/>
    <w:rsid w:val="00856303"/>
    <w:rsid w:val="008564EE"/>
    <w:rsid w:val="0085668C"/>
    <w:rsid w:val="0085678D"/>
    <w:rsid w:val="00856C5B"/>
    <w:rsid w:val="00856C98"/>
    <w:rsid w:val="00856D23"/>
    <w:rsid w:val="00856E01"/>
    <w:rsid w:val="0085704F"/>
    <w:rsid w:val="008570C0"/>
    <w:rsid w:val="0085711F"/>
    <w:rsid w:val="0085759D"/>
    <w:rsid w:val="00857AC1"/>
    <w:rsid w:val="00857F95"/>
    <w:rsid w:val="00857FC8"/>
    <w:rsid w:val="00860AAB"/>
    <w:rsid w:val="00860AE5"/>
    <w:rsid w:val="00860C03"/>
    <w:rsid w:val="00860CD9"/>
    <w:rsid w:val="00860EEC"/>
    <w:rsid w:val="00860F0A"/>
    <w:rsid w:val="0086112B"/>
    <w:rsid w:val="0086122B"/>
    <w:rsid w:val="00861292"/>
    <w:rsid w:val="008612BD"/>
    <w:rsid w:val="008613E0"/>
    <w:rsid w:val="0086201A"/>
    <w:rsid w:val="0086222B"/>
    <w:rsid w:val="0086249F"/>
    <w:rsid w:val="008624EF"/>
    <w:rsid w:val="008625D7"/>
    <w:rsid w:val="00862B61"/>
    <w:rsid w:val="00862E58"/>
    <w:rsid w:val="00863057"/>
    <w:rsid w:val="0086332F"/>
    <w:rsid w:val="00863482"/>
    <w:rsid w:val="008635F0"/>
    <w:rsid w:val="008637AF"/>
    <w:rsid w:val="00863A1C"/>
    <w:rsid w:val="00863A29"/>
    <w:rsid w:val="0086406A"/>
    <w:rsid w:val="008641CC"/>
    <w:rsid w:val="0086426F"/>
    <w:rsid w:val="0086449A"/>
    <w:rsid w:val="0086493D"/>
    <w:rsid w:val="00864D38"/>
    <w:rsid w:val="008651BB"/>
    <w:rsid w:val="008651E7"/>
    <w:rsid w:val="008652C1"/>
    <w:rsid w:val="008652FB"/>
    <w:rsid w:val="00865A12"/>
    <w:rsid w:val="00865AB0"/>
    <w:rsid w:val="00865C3B"/>
    <w:rsid w:val="00866065"/>
    <w:rsid w:val="008660E4"/>
    <w:rsid w:val="00866322"/>
    <w:rsid w:val="008664AE"/>
    <w:rsid w:val="008668DE"/>
    <w:rsid w:val="00866B61"/>
    <w:rsid w:val="00866D98"/>
    <w:rsid w:val="00866DCC"/>
    <w:rsid w:val="00866E87"/>
    <w:rsid w:val="00866EB1"/>
    <w:rsid w:val="00866FC4"/>
    <w:rsid w:val="00867392"/>
    <w:rsid w:val="00867410"/>
    <w:rsid w:val="0086744C"/>
    <w:rsid w:val="0086765E"/>
    <w:rsid w:val="0086778A"/>
    <w:rsid w:val="008679D0"/>
    <w:rsid w:val="00867AE9"/>
    <w:rsid w:val="00867C6C"/>
    <w:rsid w:val="00867FC3"/>
    <w:rsid w:val="008700C6"/>
    <w:rsid w:val="0087038F"/>
    <w:rsid w:val="00870463"/>
    <w:rsid w:val="008704D6"/>
    <w:rsid w:val="008705AD"/>
    <w:rsid w:val="00870657"/>
    <w:rsid w:val="008709B8"/>
    <w:rsid w:val="008709BE"/>
    <w:rsid w:val="00870C19"/>
    <w:rsid w:val="00870E9E"/>
    <w:rsid w:val="008711B5"/>
    <w:rsid w:val="00871263"/>
    <w:rsid w:val="00871301"/>
    <w:rsid w:val="0087135D"/>
    <w:rsid w:val="0087137A"/>
    <w:rsid w:val="00871509"/>
    <w:rsid w:val="008715D1"/>
    <w:rsid w:val="00871A0C"/>
    <w:rsid w:val="008721CF"/>
    <w:rsid w:val="008721E6"/>
    <w:rsid w:val="008723F8"/>
    <w:rsid w:val="0087275A"/>
    <w:rsid w:val="00872FB6"/>
    <w:rsid w:val="00872FC4"/>
    <w:rsid w:val="0087301B"/>
    <w:rsid w:val="00873279"/>
    <w:rsid w:val="008732C7"/>
    <w:rsid w:val="008733D8"/>
    <w:rsid w:val="0087344A"/>
    <w:rsid w:val="00873546"/>
    <w:rsid w:val="00873A78"/>
    <w:rsid w:val="008740D3"/>
    <w:rsid w:val="008741FE"/>
    <w:rsid w:val="008742A4"/>
    <w:rsid w:val="008742F9"/>
    <w:rsid w:val="00874CAA"/>
    <w:rsid w:val="00874E92"/>
    <w:rsid w:val="008752FB"/>
    <w:rsid w:val="00875597"/>
    <w:rsid w:val="008758CA"/>
    <w:rsid w:val="008758EC"/>
    <w:rsid w:val="00875CFF"/>
    <w:rsid w:val="00875D0E"/>
    <w:rsid w:val="00875DF5"/>
    <w:rsid w:val="00875E82"/>
    <w:rsid w:val="0087603A"/>
    <w:rsid w:val="008760BE"/>
    <w:rsid w:val="008761A3"/>
    <w:rsid w:val="00876278"/>
    <w:rsid w:val="008762BD"/>
    <w:rsid w:val="00876565"/>
    <w:rsid w:val="008767D9"/>
    <w:rsid w:val="008768EC"/>
    <w:rsid w:val="00876A13"/>
    <w:rsid w:val="00876D31"/>
    <w:rsid w:val="008770B0"/>
    <w:rsid w:val="0087712B"/>
    <w:rsid w:val="008772CE"/>
    <w:rsid w:val="008777C7"/>
    <w:rsid w:val="008778A2"/>
    <w:rsid w:val="008778EE"/>
    <w:rsid w:val="00877C8E"/>
    <w:rsid w:val="0088015F"/>
    <w:rsid w:val="00880422"/>
    <w:rsid w:val="0088048D"/>
    <w:rsid w:val="008804C4"/>
    <w:rsid w:val="0088065E"/>
    <w:rsid w:val="00880784"/>
    <w:rsid w:val="00880D84"/>
    <w:rsid w:val="008811B9"/>
    <w:rsid w:val="008811F3"/>
    <w:rsid w:val="00881487"/>
    <w:rsid w:val="00881604"/>
    <w:rsid w:val="00881743"/>
    <w:rsid w:val="00881957"/>
    <w:rsid w:val="00882147"/>
    <w:rsid w:val="0088214D"/>
    <w:rsid w:val="00882225"/>
    <w:rsid w:val="0088234B"/>
    <w:rsid w:val="00882B77"/>
    <w:rsid w:val="00882FD2"/>
    <w:rsid w:val="00883043"/>
    <w:rsid w:val="0088309A"/>
    <w:rsid w:val="008831D1"/>
    <w:rsid w:val="00883350"/>
    <w:rsid w:val="00883437"/>
    <w:rsid w:val="00883632"/>
    <w:rsid w:val="0088381C"/>
    <w:rsid w:val="008838C0"/>
    <w:rsid w:val="00883A7E"/>
    <w:rsid w:val="00883C55"/>
    <w:rsid w:val="00883F8A"/>
    <w:rsid w:val="008840B6"/>
    <w:rsid w:val="008849E5"/>
    <w:rsid w:val="00884AAF"/>
    <w:rsid w:val="00884BB0"/>
    <w:rsid w:val="00884C99"/>
    <w:rsid w:val="00884EA4"/>
    <w:rsid w:val="0088500A"/>
    <w:rsid w:val="008850A2"/>
    <w:rsid w:val="00885392"/>
    <w:rsid w:val="00885583"/>
    <w:rsid w:val="00885918"/>
    <w:rsid w:val="00885A3A"/>
    <w:rsid w:val="00885BB0"/>
    <w:rsid w:val="00885BB5"/>
    <w:rsid w:val="00885FCC"/>
    <w:rsid w:val="00886718"/>
    <w:rsid w:val="00886777"/>
    <w:rsid w:val="00886B9F"/>
    <w:rsid w:val="00886C26"/>
    <w:rsid w:val="00886C75"/>
    <w:rsid w:val="0088739C"/>
    <w:rsid w:val="0088752D"/>
    <w:rsid w:val="00887645"/>
    <w:rsid w:val="00887A30"/>
    <w:rsid w:val="00887DBF"/>
    <w:rsid w:val="00887E06"/>
    <w:rsid w:val="00887E4E"/>
    <w:rsid w:val="008900F1"/>
    <w:rsid w:val="008902D2"/>
    <w:rsid w:val="008904A6"/>
    <w:rsid w:val="00890A42"/>
    <w:rsid w:val="00890C73"/>
    <w:rsid w:val="00890D56"/>
    <w:rsid w:val="00890EB8"/>
    <w:rsid w:val="00890F43"/>
    <w:rsid w:val="0089106D"/>
    <w:rsid w:val="008910B0"/>
    <w:rsid w:val="008910FA"/>
    <w:rsid w:val="008911BB"/>
    <w:rsid w:val="0089123C"/>
    <w:rsid w:val="0089184A"/>
    <w:rsid w:val="00891BC3"/>
    <w:rsid w:val="00891CFC"/>
    <w:rsid w:val="00892104"/>
    <w:rsid w:val="008924D9"/>
    <w:rsid w:val="00892595"/>
    <w:rsid w:val="0089260C"/>
    <w:rsid w:val="00892DB3"/>
    <w:rsid w:val="00892F4C"/>
    <w:rsid w:val="00892FD7"/>
    <w:rsid w:val="0089301D"/>
    <w:rsid w:val="008931A9"/>
    <w:rsid w:val="008934D1"/>
    <w:rsid w:val="00893602"/>
    <w:rsid w:val="008936C3"/>
    <w:rsid w:val="0089375A"/>
    <w:rsid w:val="008938DA"/>
    <w:rsid w:val="00893C3A"/>
    <w:rsid w:val="00893DA7"/>
    <w:rsid w:val="00893E0A"/>
    <w:rsid w:val="00894294"/>
    <w:rsid w:val="00894295"/>
    <w:rsid w:val="0089435A"/>
    <w:rsid w:val="00894569"/>
    <w:rsid w:val="00894674"/>
    <w:rsid w:val="00894717"/>
    <w:rsid w:val="00894FC9"/>
    <w:rsid w:val="0089545E"/>
    <w:rsid w:val="008954B3"/>
    <w:rsid w:val="00895540"/>
    <w:rsid w:val="008955DC"/>
    <w:rsid w:val="00895F9A"/>
    <w:rsid w:val="00895FF2"/>
    <w:rsid w:val="00896006"/>
    <w:rsid w:val="008960C9"/>
    <w:rsid w:val="00896556"/>
    <w:rsid w:val="008968DE"/>
    <w:rsid w:val="00896C20"/>
    <w:rsid w:val="00896CF9"/>
    <w:rsid w:val="00896F37"/>
    <w:rsid w:val="008972D0"/>
    <w:rsid w:val="00897352"/>
    <w:rsid w:val="008973BB"/>
    <w:rsid w:val="008973E8"/>
    <w:rsid w:val="00897729"/>
    <w:rsid w:val="00897C50"/>
    <w:rsid w:val="00897DEE"/>
    <w:rsid w:val="008A015B"/>
    <w:rsid w:val="008A027F"/>
    <w:rsid w:val="008A0345"/>
    <w:rsid w:val="008A05C6"/>
    <w:rsid w:val="008A0635"/>
    <w:rsid w:val="008A093D"/>
    <w:rsid w:val="008A09E0"/>
    <w:rsid w:val="008A0ABC"/>
    <w:rsid w:val="008A0DAE"/>
    <w:rsid w:val="008A0EED"/>
    <w:rsid w:val="008A153E"/>
    <w:rsid w:val="008A177F"/>
    <w:rsid w:val="008A1A07"/>
    <w:rsid w:val="008A1B51"/>
    <w:rsid w:val="008A2267"/>
    <w:rsid w:val="008A236F"/>
    <w:rsid w:val="008A2498"/>
    <w:rsid w:val="008A257D"/>
    <w:rsid w:val="008A2789"/>
    <w:rsid w:val="008A2801"/>
    <w:rsid w:val="008A2980"/>
    <w:rsid w:val="008A2B4E"/>
    <w:rsid w:val="008A3275"/>
    <w:rsid w:val="008A33DF"/>
    <w:rsid w:val="008A35B7"/>
    <w:rsid w:val="008A35C5"/>
    <w:rsid w:val="008A3AC7"/>
    <w:rsid w:val="008A3F90"/>
    <w:rsid w:val="008A4155"/>
    <w:rsid w:val="008A42A8"/>
    <w:rsid w:val="008A4521"/>
    <w:rsid w:val="008A47C0"/>
    <w:rsid w:val="008A4860"/>
    <w:rsid w:val="008A490B"/>
    <w:rsid w:val="008A4BA4"/>
    <w:rsid w:val="008A4C27"/>
    <w:rsid w:val="008A4D77"/>
    <w:rsid w:val="008A56FF"/>
    <w:rsid w:val="008A5ED6"/>
    <w:rsid w:val="008A600B"/>
    <w:rsid w:val="008A6564"/>
    <w:rsid w:val="008A6A0E"/>
    <w:rsid w:val="008A6A56"/>
    <w:rsid w:val="008A6BBA"/>
    <w:rsid w:val="008A6CFA"/>
    <w:rsid w:val="008A6D5E"/>
    <w:rsid w:val="008A6E0C"/>
    <w:rsid w:val="008A6E68"/>
    <w:rsid w:val="008A6F10"/>
    <w:rsid w:val="008A6FE5"/>
    <w:rsid w:val="008A74D0"/>
    <w:rsid w:val="008A7935"/>
    <w:rsid w:val="008A7951"/>
    <w:rsid w:val="008A7F04"/>
    <w:rsid w:val="008A7F89"/>
    <w:rsid w:val="008B06D1"/>
    <w:rsid w:val="008B07DE"/>
    <w:rsid w:val="008B0D21"/>
    <w:rsid w:val="008B0FCC"/>
    <w:rsid w:val="008B1713"/>
    <w:rsid w:val="008B18A0"/>
    <w:rsid w:val="008B1953"/>
    <w:rsid w:val="008B19EE"/>
    <w:rsid w:val="008B19F3"/>
    <w:rsid w:val="008B1A22"/>
    <w:rsid w:val="008B1A68"/>
    <w:rsid w:val="008B1E7B"/>
    <w:rsid w:val="008B1F8A"/>
    <w:rsid w:val="008B215B"/>
    <w:rsid w:val="008B232B"/>
    <w:rsid w:val="008B2468"/>
    <w:rsid w:val="008B26A2"/>
    <w:rsid w:val="008B28D6"/>
    <w:rsid w:val="008B2B3A"/>
    <w:rsid w:val="008B2C41"/>
    <w:rsid w:val="008B2D94"/>
    <w:rsid w:val="008B3063"/>
    <w:rsid w:val="008B3084"/>
    <w:rsid w:val="008B3247"/>
    <w:rsid w:val="008B34C1"/>
    <w:rsid w:val="008B34E4"/>
    <w:rsid w:val="008B37E5"/>
    <w:rsid w:val="008B3925"/>
    <w:rsid w:val="008B3BA0"/>
    <w:rsid w:val="008B3E6B"/>
    <w:rsid w:val="008B434C"/>
    <w:rsid w:val="008B4452"/>
    <w:rsid w:val="008B461E"/>
    <w:rsid w:val="008B484B"/>
    <w:rsid w:val="008B521D"/>
    <w:rsid w:val="008B545C"/>
    <w:rsid w:val="008B5532"/>
    <w:rsid w:val="008B55B5"/>
    <w:rsid w:val="008B5610"/>
    <w:rsid w:val="008B5F4F"/>
    <w:rsid w:val="008B6349"/>
    <w:rsid w:val="008B6662"/>
    <w:rsid w:val="008B6891"/>
    <w:rsid w:val="008B691A"/>
    <w:rsid w:val="008B6F53"/>
    <w:rsid w:val="008B7094"/>
    <w:rsid w:val="008B7114"/>
    <w:rsid w:val="008B7290"/>
    <w:rsid w:val="008B7359"/>
    <w:rsid w:val="008B73D5"/>
    <w:rsid w:val="008B7703"/>
    <w:rsid w:val="008B7896"/>
    <w:rsid w:val="008B78EA"/>
    <w:rsid w:val="008B790D"/>
    <w:rsid w:val="008B7A34"/>
    <w:rsid w:val="008B7B97"/>
    <w:rsid w:val="008B7DD1"/>
    <w:rsid w:val="008B7F8D"/>
    <w:rsid w:val="008C03BC"/>
    <w:rsid w:val="008C0452"/>
    <w:rsid w:val="008C04B4"/>
    <w:rsid w:val="008C0A21"/>
    <w:rsid w:val="008C0B16"/>
    <w:rsid w:val="008C0BA3"/>
    <w:rsid w:val="008C0E50"/>
    <w:rsid w:val="008C11CE"/>
    <w:rsid w:val="008C1246"/>
    <w:rsid w:val="008C1264"/>
    <w:rsid w:val="008C12D8"/>
    <w:rsid w:val="008C164B"/>
    <w:rsid w:val="008C1799"/>
    <w:rsid w:val="008C1835"/>
    <w:rsid w:val="008C19AC"/>
    <w:rsid w:val="008C1A06"/>
    <w:rsid w:val="008C1F09"/>
    <w:rsid w:val="008C20CF"/>
    <w:rsid w:val="008C2153"/>
    <w:rsid w:val="008C21F9"/>
    <w:rsid w:val="008C2384"/>
    <w:rsid w:val="008C2397"/>
    <w:rsid w:val="008C27B0"/>
    <w:rsid w:val="008C295A"/>
    <w:rsid w:val="008C29A9"/>
    <w:rsid w:val="008C2AD3"/>
    <w:rsid w:val="008C2BB9"/>
    <w:rsid w:val="008C2C24"/>
    <w:rsid w:val="008C33A3"/>
    <w:rsid w:val="008C3EF8"/>
    <w:rsid w:val="008C43C7"/>
    <w:rsid w:val="008C4611"/>
    <w:rsid w:val="008C4815"/>
    <w:rsid w:val="008C4CB6"/>
    <w:rsid w:val="008C4DF9"/>
    <w:rsid w:val="008C4E11"/>
    <w:rsid w:val="008C5035"/>
    <w:rsid w:val="008C5197"/>
    <w:rsid w:val="008C5386"/>
    <w:rsid w:val="008C548E"/>
    <w:rsid w:val="008C56A7"/>
    <w:rsid w:val="008C5EC9"/>
    <w:rsid w:val="008C63A1"/>
    <w:rsid w:val="008C63C3"/>
    <w:rsid w:val="008C66E5"/>
    <w:rsid w:val="008C68D8"/>
    <w:rsid w:val="008C68E6"/>
    <w:rsid w:val="008C6D57"/>
    <w:rsid w:val="008C6E42"/>
    <w:rsid w:val="008C727F"/>
    <w:rsid w:val="008C7882"/>
    <w:rsid w:val="008C79DB"/>
    <w:rsid w:val="008C7A09"/>
    <w:rsid w:val="008C7A4A"/>
    <w:rsid w:val="008C7D74"/>
    <w:rsid w:val="008D0121"/>
    <w:rsid w:val="008D026F"/>
    <w:rsid w:val="008D03E0"/>
    <w:rsid w:val="008D0554"/>
    <w:rsid w:val="008D058A"/>
    <w:rsid w:val="008D05BB"/>
    <w:rsid w:val="008D05C6"/>
    <w:rsid w:val="008D08EA"/>
    <w:rsid w:val="008D0982"/>
    <w:rsid w:val="008D0BF9"/>
    <w:rsid w:val="008D0C1E"/>
    <w:rsid w:val="008D0CBB"/>
    <w:rsid w:val="008D1245"/>
    <w:rsid w:val="008D13F3"/>
    <w:rsid w:val="008D1755"/>
    <w:rsid w:val="008D176C"/>
    <w:rsid w:val="008D1A49"/>
    <w:rsid w:val="008D228E"/>
    <w:rsid w:val="008D23F1"/>
    <w:rsid w:val="008D243A"/>
    <w:rsid w:val="008D25AC"/>
    <w:rsid w:val="008D2608"/>
    <w:rsid w:val="008D2781"/>
    <w:rsid w:val="008D279D"/>
    <w:rsid w:val="008D2B2D"/>
    <w:rsid w:val="008D2D2B"/>
    <w:rsid w:val="008D3023"/>
    <w:rsid w:val="008D32D6"/>
    <w:rsid w:val="008D33E4"/>
    <w:rsid w:val="008D34C3"/>
    <w:rsid w:val="008D3620"/>
    <w:rsid w:val="008D3633"/>
    <w:rsid w:val="008D384D"/>
    <w:rsid w:val="008D395F"/>
    <w:rsid w:val="008D3BA3"/>
    <w:rsid w:val="008D3C45"/>
    <w:rsid w:val="008D3CAA"/>
    <w:rsid w:val="008D4076"/>
    <w:rsid w:val="008D438F"/>
    <w:rsid w:val="008D4502"/>
    <w:rsid w:val="008D4547"/>
    <w:rsid w:val="008D46BC"/>
    <w:rsid w:val="008D46D1"/>
    <w:rsid w:val="008D47FD"/>
    <w:rsid w:val="008D49CB"/>
    <w:rsid w:val="008D4A18"/>
    <w:rsid w:val="008D4AE0"/>
    <w:rsid w:val="008D4BBE"/>
    <w:rsid w:val="008D4F9A"/>
    <w:rsid w:val="008D5205"/>
    <w:rsid w:val="008D53EE"/>
    <w:rsid w:val="008D54EF"/>
    <w:rsid w:val="008D5541"/>
    <w:rsid w:val="008D5A03"/>
    <w:rsid w:val="008D5D34"/>
    <w:rsid w:val="008D669F"/>
    <w:rsid w:val="008D6ABB"/>
    <w:rsid w:val="008D6D83"/>
    <w:rsid w:val="008D7066"/>
    <w:rsid w:val="008D7106"/>
    <w:rsid w:val="008D736F"/>
    <w:rsid w:val="008D7467"/>
    <w:rsid w:val="008D74AF"/>
    <w:rsid w:val="008D74E6"/>
    <w:rsid w:val="008D76D6"/>
    <w:rsid w:val="008D7802"/>
    <w:rsid w:val="008D79DF"/>
    <w:rsid w:val="008D7A5E"/>
    <w:rsid w:val="008D7B6F"/>
    <w:rsid w:val="008D7BA0"/>
    <w:rsid w:val="008D7C16"/>
    <w:rsid w:val="008D7CED"/>
    <w:rsid w:val="008E020D"/>
    <w:rsid w:val="008E0372"/>
    <w:rsid w:val="008E0798"/>
    <w:rsid w:val="008E08F0"/>
    <w:rsid w:val="008E0982"/>
    <w:rsid w:val="008E09CF"/>
    <w:rsid w:val="008E0CA0"/>
    <w:rsid w:val="008E0EBF"/>
    <w:rsid w:val="008E1236"/>
    <w:rsid w:val="008E13DC"/>
    <w:rsid w:val="008E1559"/>
    <w:rsid w:val="008E1562"/>
    <w:rsid w:val="008E1621"/>
    <w:rsid w:val="008E1670"/>
    <w:rsid w:val="008E16CA"/>
    <w:rsid w:val="008E17BB"/>
    <w:rsid w:val="008E1823"/>
    <w:rsid w:val="008E18C9"/>
    <w:rsid w:val="008E1973"/>
    <w:rsid w:val="008E208B"/>
    <w:rsid w:val="008E2240"/>
    <w:rsid w:val="008E236C"/>
    <w:rsid w:val="008E23B4"/>
    <w:rsid w:val="008E242C"/>
    <w:rsid w:val="008E2560"/>
    <w:rsid w:val="008E2D95"/>
    <w:rsid w:val="008E3118"/>
    <w:rsid w:val="008E33AB"/>
    <w:rsid w:val="008E3412"/>
    <w:rsid w:val="008E35ED"/>
    <w:rsid w:val="008E3A2B"/>
    <w:rsid w:val="008E41DD"/>
    <w:rsid w:val="008E48D5"/>
    <w:rsid w:val="008E4C0C"/>
    <w:rsid w:val="008E5042"/>
    <w:rsid w:val="008E5097"/>
    <w:rsid w:val="008E511F"/>
    <w:rsid w:val="008E513E"/>
    <w:rsid w:val="008E5183"/>
    <w:rsid w:val="008E53A4"/>
    <w:rsid w:val="008E54DD"/>
    <w:rsid w:val="008E55AE"/>
    <w:rsid w:val="008E595E"/>
    <w:rsid w:val="008E5C72"/>
    <w:rsid w:val="008E5D09"/>
    <w:rsid w:val="008E5DB2"/>
    <w:rsid w:val="008E6069"/>
    <w:rsid w:val="008E6077"/>
    <w:rsid w:val="008E6300"/>
    <w:rsid w:val="008E6676"/>
    <w:rsid w:val="008E673F"/>
    <w:rsid w:val="008E68BB"/>
    <w:rsid w:val="008E696F"/>
    <w:rsid w:val="008E6B7B"/>
    <w:rsid w:val="008E6E72"/>
    <w:rsid w:val="008E6F03"/>
    <w:rsid w:val="008E6F3C"/>
    <w:rsid w:val="008E7321"/>
    <w:rsid w:val="008E745C"/>
    <w:rsid w:val="008E76F6"/>
    <w:rsid w:val="008E7A1C"/>
    <w:rsid w:val="008E7C1D"/>
    <w:rsid w:val="008F0233"/>
    <w:rsid w:val="008F02BA"/>
    <w:rsid w:val="008F03AE"/>
    <w:rsid w:val="008F05F5"/>
    <w:rsid w:val="008F0B75"/>
    <w:rsid w:val="008F0E21"/>
    <w:rsid w:val="008F0FD6"/>
    <w:rsid w:val="008F104B"/>
    <w:rsid w:val="008F110D"/>
    <w:rsid w:val="008F1134"/>
    <w:rsid w:val="008F1175"/>
    <w:rsid w:val="008F11AD"/>
    <w:rsid w:val="008F1240"/>
    <w:rsid w:val="008F1449"/>
    <w:rsid w:val="008F1CFC"/>
    <w:rsid w:val="008F1E61"/>
    <w:rsid w:val="008F211B"/>
    <w:rsid w:val="008F213C"/>
    <w:rsid w:val="008F2213"/>
    <w:rsid w:val="008F2354"/>
    <w:rsid w:val="008F2469"/>
    <w:rsid w:val="008F2681"/>
    <w:rsid w:val="008F26B9"/>
    <w:rsid w:val="008F2A2D"/>
    <w:rsid w:val="008F2A9C"/>
    <w:rsid w:val="008F2B0A"/>
    <w:rsid w:val="008F2F7D"/>
    <w:rsid w:val="008F3236"/>
    <w:rsid w:val="008F3472"/>
    <w:rsid w:val="008F35E2"/>
    <w:rsid w:val="008F36CF"/>
    <w:rsid w:val="008F3744"/>
    <w:rsid w:val="008F3794"/>
    <w:rsid w:val="008F389A"/>
    <w:rsid w:val="008F38EF"/>
    <w:rsid w:val="008F3922"/>
    <w:rsid w:val="008F3B53"/>
    <w:rsid w:val="008F3B5D"/>
    <w:rsid w:val="008F45AA"/>
    <w:rsid w:val="008F4657"/>
    <w:rsid w:val="008F49E6"/>
    <w:rsid w:val="008F4E7A"/>
    <w:rsid w:val="008F4EE4"/>
    <w:rsid w:val="008F4F56"/>
    <w:rsid w:val="008F512E"/>
    <w:rsid w:val="008F553B"/>
    <w:rsid w:val="008F56CF"/>
    <w:rsid w:val="008F56F2"/>
    <w:rsid w:val="008F5981"/>
    <w:rsid w:val="008F5B6C"/>
    <w:rsid w:val="008F607C"/>
    <w:rsid w:val="008F6199"/>
    <w:rsid w:val="008F6577"/>
    <w:rsid w:val="008F67EB"/>
    <w:rsid w:val="008F6892"/>
    <w:rsid w:val="008F6DB7"/>
    <w:rsid w:val="008F6DD6"/>
    <w:rsid w:val="008F6F94"/>
    <w:rsid w:val="008F6FBD"/>
    <w:rsid w:val="008F704E"/>
    <w:rsid w:val="008F715A"/>
    <w:rsid w:val="008F71DB"/>
    <w:rsid w:val="008F7818"/>
    <w:rsid w:val="008F79C7"/>
    <w:rsid w:val="008F7AD4"/>
    <w:rsid w:val="008F7C13"/>
    <w:rsid w:val="008F7E3D"/>
    <w:rsid w:val="0090013A"/>
    <w:rsid w:val="0090069E"/>
    <w:rsid w:val="009009B5"/>
    <w:rsid w:val="009009FA"/>
    <w:rsid w:val="00900A4F"/>
    <w:rsid w:val="00900D67"/>
    <w:rsid w:val="00900D6A"/>
    <w:rsid w:val="00900E93"/>
    <w:rsid w:val="00901724"/>
    <w:rsid w:val="009018C6"/>
    <w:rsid w:val="0090198A"/>
    <w:rsid w:val="00901C0F"/>
    <w:rsid w:val="00901CB3"/>
    <w:rsid w:val="00901E12"/>
    <w:rsid w:val="00902219"/>
    <w:rsid w:val="0090249C"/>
    <w:rsid w:val="009026A9"/>
    <w:rsid w:val="00902996"/>
    <w:rsid w:val="00902CD4"/>
    <w:rsid w:val="0090312B"/>
    <w:rsid w:val="009032CC"/>
    <w:rsid w:val="00903647"/>
    <w:rsid w:val="00903B48"/>
    <w:rsid w:val="00904411"/>
    <w:rsid w:val="009047AB"/>
    <w:rsid w:val="00904927"/>
    <w:rsid w:val="00904988"/>
    <w:rsid w:val="00904A17"/>
    <w:rsid w:val="00904ABA"/>
    <w:rsid w:val="00904AF0"/>
    <w:rsid w:val="00904BF5"/>
    <w:rsid w:val="00904CEC"/>
    <w:rsid w:val="0090514B"/>
    <w:rsid w:val="0090537B"/>
    <w:rsid w:val="009053E3"/>
    <w:rsid w:val="00905410"/>
    <w:rsid w:val="0090592E"/>
    <w:rsid w:val="00905E80"/>
    <w:rsid w:val="00906623"/>
    <w:rsid w:val="0090683D"/>
    <w:rsid w:val="009068A0"/>
    <w:rsid w:val="00906A2C"/>
    <w:rsid w:val="00906B19"/>
    <w:rsid w:val="00906B76"/>
    <w:rsid w:val="00906D8D"/>
    <w:rsid w:val="00906EF1"/>
    <w:rsid w:val="00907162"/>
    <w:rsid w:val="00907360"/>
    <w:rsid w:val="00907464"/>
    <w:rsid w:val="00907534"/>
    <w:rsid w:val="00907655"/>
    <w:rsid w:val="009078BF"/>
    <w:rsid w:val="00907945"/>
    <w:rsid w:val="0090795C"/>
    <w:rsid w:val="00907A74"/>
    <w:rsid w:val="00907BDF"/>
    <w:rsid w:val="00910081"/>
    <w:rsid w:val="009104B1"/>
    <w:rsid w:val="009104B4"/>
    <w:rsid w:val="009104E1"/>
    <w:rsid w:val="0091050D"/>
    <w:rsid w:val="00910634"/>
    <w:rsid w:val="00910AB7"/>
    <w:rsid w:val="00911269"/>
    <w:rsid w:val="0091131C"/>
    <w:rsid w:val="0091150E"/>
    <w:rsid w:val="0091195C"/>
    <w:rsid w:val="0091195D"/>
    <w:rsid w:val="00911F0C"/>
    <w:rsid w:val="009120BF"/>
    <w:rsid w:val="00912162"/>
    <w:rsid w:val="009121EE"/>
    <w:rsid w:val="009129D6"/>
    <w:rsid w:val="009129DF"/>
    <w:rsid w:val="00912A47"/>
    <w:rsid w:val="00912AC9"/>
    <w:rsid w:val="00912B6B"/>
    <w:rsid w:val="00912C89"/>
    <w:rsid w:val="00912CA8"/>
    <w:rsid w:val="0091306C"/>
    <w:rsid w:val="00913340"/>
    <w:rsid w:val="00913460"/>
    <w:rsid w:val="00913796"/>
    <w:rsid w:val="009137DC"/>
    <w:rsid w:val="0091402E"/>
    <w:rsid w:val="009143B4"/>
    <w:rsid w:val="0091461A"/>
    <w:rsid w:val="0091466F"/>
    <w:rsid w:val="00914726"/>
    <w:rsid w:val="009148A7"/>
    <w:rsid w:val="0091495E"/>
    <w:rsid w:val="009149F5"/>
    <w:rsid w:val="00914B17"/>
    <w:rsid w:val="0091506C"/>
    <w:rsid w:val="009156AF"/>
    <w:rsid w:val="009156EA"/>
    <w:rsid w:val="00915836"/>
    <w:rsid w:val="00915909"/>
    <w:rsid w:val="00915A43"/>
    <w:rsid w:val="00915CEF"/>
    <w:rsid w:val="00915D61"/>
    <w:rsid w:val="00915F43"/>
    <w:rsid w:val="00915F5C"/>
    <w:rsid w:val="009164D0"/>
    <w:rsid w:val="0091651C"/>
    <w:rsid w:val="00916843"/>
    <w:rsid w:val="00916996"/>
    <w:rsid w:val="00916A6B"/>
    <w:rsid w:val="00916AAE"/>
    <w:rsid w:val="00916B25"/>
    <w:rsid w:val="00916B6D"/>
    <w:rsid w:val="00916EF5"/>
    <w:rsid w:val="00916FD3"/>
    <w:rsid w:val="0091700E"/>
    <w:rsid w:val="00917024"/>
    <w:rsid w:val="00917247"/>
    <w:rsid w:val="009173BF"/>
    <w:rsid w:val="009173EF"/>
    <w:rsid w:val="0091744C"/>
    <w:rsid w:val="0091753B"/>
    <w:rsid w:val="00917601"/>
    <w:rsid w:val="009176C0"/>
    <w:rsid w:val="00917916"/>
    <w:rsid w:val="00917A21"/>
    <w:rsid w:val="00917AA5"/>
    <w:rsid w:val="00917E70"/>
    <w:rsid w:val="009202E9"/>
    <w:rsid w:val="00920474"/>
    <w:rsid w:val="009204D4"/>
    <w:rsid w:val="009204FB"/>
    <w:rsid w:val="009205B4"/>
    <w:rsid w:val="00920619"/>
    <w:rsid w:val="009206A7"/>
    <w:rsid w:val="00920C11"/>
    <w:rsid w:val="00920CD8"/>
    <w:rsid w:val="00920D9A"/>
    <w:rsid w:val="00920E71"/>
    <w:rsid w:val="00920E92"/>
    <w:rsid w:val="0092101D"/>
    <w:rsid w:val="0092112A"/>
    <w:rsid w:val="009212D1"/>
    <w:rsid w:val="0092179F"/>
    <w:rsid w:val="009217A8"/>
    <w:rsid w:val="009217DE"/>
    <w:rsid w:val="009217F5"/>
    <w:rsid w:val="0092221A"/>
    <w:rsid w:val="00922244"/>
    <w:rsid w:val="00922314"/>
    <w:rsid w:val="00922924"/>
    <w:rsid w:val="00922CC7"/>
    <w:rsid w:val="00922D67"/>
    <w:rsid w:val="0092304E"/>
    <w:rsid w:val="00923079"/>
    <w:rsid w:val="00923375"/>
    <w:rsid w:val="0092355E"/>
    <w:rsid w:val="00923820"/>
    <w:rsid w:val="0092386E"/>
    <w:rsid w:val="00923DE0"/>
    <w:rsid w:val="00923F4C"/>
    <w:rsid w:val="00923FE3"/>
    <w:rsid w:val="009242CF"/>
    <w:rsid w:val="00924681"/>
    <w:rsid w:val="00924884"/>
    <w:rsid w:val="0092494A"/>
    <w:rsid w:val="00924D53"/>
    <w:rsid w:val="009251A5"/>
    <w:rsid w:val="009252B2"/>
    <w:rsid w:val="009253A8"/>
    <w:rsid w:val="0092567C"/>
    <w:rsid w:val="00925738"/>
    <w:rsid w:val="00925B73"/>
    <w:rsid w:val="009261F8"/>
    <w:rsid w:val="00926468"/>
    <w:rsid w:val="00926488"/>
    <w:rsid w:val="009264A3"/>
    <w:rsid w:val="00926651"/>
    <w:rsid w:val="00926AF3"/>
    <w:rsid w:val="00926B0E"/>
    <w:rsid w:val="00926BEB"/>
    <w:rsid w:val="00926EB6"/>
    <w:rsid w:val="009271B2"/>
    <w:rsid w:val="0092736A"/>
    <w:rsid w:val="00927469"/>
    <w:rsid w:val="009275DE"/>
    <w:rsid w:val="009277AE"/>
    <w:rsid w:val="009278AE"/>
    <w:rsid w:val="00927A65"/>
    <w:rsid w:val="00927CB2"/>
    <w:rsid w:val="00927D3F"/>
    <w:rsid w:val="00927F43"/>
    <w:rsid w:val="0093012D"/>
    <w:rsid w:val="009301A5"/>
    <w:rsid w:val="0093041E"/>
    <w:rsid w:val="009307B0"/>
    <w:rsid w:val="009307F7"/>
    <w:rsid w:val="0093092F"/>
    <w:rsid w:val="00930D0E"/>
    <w:rsid w:val="00930F2E"/>
    <w:rsid w:val="0093104C"/>
    <w:rsid w:val="00931536"/>
    <w:rsid w:val="00931993"/>
    <w:rsid w:val="00931A45"/>
    <w:rsid w:val="00931DD8"/>
    <w:rsid w:val="00931F6E"/>
    <w:rsid w:val="0093208B"/>
    <w:rsid w:val="00932232"/>
    <w:rsid w:val="009324B1"/>
    <w:rsid w:val="0093263C"/>
    <w:rsid w:val="00932B3B"/>
    <w:rsid w:val="00932C31"/>
    <w:rsid w:val="00932DE7"/>
    <w:rsid w:val="00932E88"/>
    <w:rsid w:val="00932F5A"/>
    <w:rsid w:val="00932FAC"/>
    <w:rsid w:val="0093310E"/>
    <w:rsid w:val="009331B4"/>
    <w:rsid w:val="0093347A"/>
    <w:rsid w:val="009334FE"/>
    <w:rsid w:val="00933CAD"/>
    <w:rsid w:val="00933E68"/>
    <w:rsid w:val="0093403D"/>
    <w:rsid w:val="00934295"/>
    <w:rsid w:val="00934457"/>
    <w:rsid w:val="0093470F"/>
    <w:rsid w:val="00934A6D"/>
    <w:rsid w:val="00934B7A"/>
    <w:rsid w:val="00934DB0"/>
    <w:rsid w:val="00935196"/>
    <w:rsid w:val="009354B2"/>
    <w:rsid w:val="009354DD"/>
    <w:rsid w:val="00935582"/>
    <w:rsid w:val="0093558C"/>
    <w:rsid w:val="00935B9A"/>
    <w:rsid w:val="00935D5C"/>
    <w:rsid w:val="00935EF8"/>
    <w:rsid w:val="00936023"/>
    <w:rsid w:val="00936113"/>
    <w:rsid w:val="0093619F"/>
    <w:rsid w:val="009364B2"/>
    <w:rsid w:val="00936527"/>
    <w:rsid w:val="009365E8"/>
    <w:rsid w:val="009369D4"/>
    <w:rsid w:val="00936ADC"/>
    <w:rsid w:val="00936B1C"/>
    <w:rsid w:val="00936BA5"/>
    <w:rsid w:val="00936F9C"/>
    <w:rsid w:val="0093700B"/>
    <w:rsid w:val="00937047"/>
    <w:rsid w:val="0093715B"/>
    <w:rsid w:val="00937C40"/>
    <w:rsid w:val="009400DC"/>
    <w:rsid w:val="0094062D"/>
    <w:rsid w:val="00940779"/>
    <w:rsid w:val="009408CB"/>
    <w:rsid w:val="00940A3C"/>
    <w:rsid w:val="00940F2E"/>
    <w:rsid w:val="00940F64"/>
    <w:rsid w:val="00941187"/>
    <w:rsid w:val="0094124A"/>
    <w:rsid w:val="0094135F"/>
    <w:rsid w:val="009413F5"/>
    <w:rsid w:val="0094159D"/>
    <w:rsid w:val="009415C5"/>
    <w:rsid w:val="00941820"/>
    <w:rsid w:val="00941A15"/>
    <w:rsid w:val="00941C90"/>
    <w:rsid w:val="00941EC9"/>
    <w:rsid w:val="00941FD4"/>
    <w:rsid w:val="009420B7"/>
    <w:rsid w:val="00942403"/>
    <w:rsid w:val="00942434"/>
    <w:rsid w:val="00942847"/>
    <w:rsid w:val="00942A9B"/>
    <w:rsid w:val="00942B20"/>
    <w:rsid w:val="00942B8E"/>
    <w:rsid w:val="00943181"/>
    <w:rsid w:val="00943AE8"/>
    <w:rsid w:val="00943BFF"/>
    <w:rsid w:val="00943E7B"/>
    <w:rsid w:val="00943F1D"/>
    <w:rsid w:val="00943F67"/>
    <w:rsid w:val="009441A7"/>
    <w:rsid w:val="00944705"/>
    <w:rsid w:val="00944F13"/>
    <w:rsid w:val="00944F5F"/>
    <w:rsid w:val="0094515D"/>
    <w:rsid w:val="00945169"/>
    <w:rsid w:val="009453B1"/>
    <w:rsid w:val="00945A8E"/>
    <w:rsid w:val="00945B3D"/>
    <w:rsid w:val="00945E16"/>
    <w:rsid w:val="00945E5F"/>
    <w:rsid w:val="00946127"/>
    <w:rsid w:val="00946167"/>
    <w:rsid w:val="00946857"/>
    <w:rsid w:val="00946AA1"/>
    <w:rsid w:val="00946C2F"/>
    <w:rsid w:val="0094715F"/>
    <w:rsid w:val="009473F4"/>
    <w:rsid w:val="00947473"/>
    <w:rsid w:val="0094756D"/>
    <w:rsid w:val="009478B9"/>
    <w:rsid w:val="009478C7"/>
    <w:rsid w:val="00947A37"/>
    <w:rsid w:val="00947C80"/>
    <w:rsid w:val="00947FB9"/>
    <w:rsid w:val="009507C2"/>
    <w:rsid w:val="00951308"/>
    <w:rsid w:val="0095139C"/>
    <w:rsid w:val="0095177C"/>
    <w:rsid w:val="009517B0"/>
    <w:rsid w:val="0095181F"/>
    <w:rsid w:val="00951962"/>
    <w:rsid w:val="00951A14"/>
    <w:rsid w:val="00951DC0"/>
    <w:rsid w:val="00951E62"/>
    <w:rsid w:val="00951F6C"/>
    <w:rsid w:val="00952096"/>
    <w:rsid w:val="009520D8"/>
    <w:rsid w:val="0095220F"/>
    <w:rsid w:val="0095221E"/>
    <w:rsid w:val="009525E8"/>
    <w:rsid w:val="00952646"/>
    <w:rsid w:val="00952786"/>
    <w:rsid w:val="009528DB"/>
    <w:rsid w:val="00952921"/>
    <w:rsid w:val="00952BF8"/>
    <w:rsid w:val="00952F6B"/>
    <w:rsid w:val="0095309A"/>
    <w:rsid w:val="009535D0"/>
    <w:rsid w:val="009535EA"/>
    <w:rsid w:val="00953894"/>
    <w:rsid w:val="00953CD0"/>
    <w:rsid w:val="00954280"/>
    <w:rsid w:val="00954302"/>
    <w:rsid w:val="00954387"/>
    <w:rsid w:val="009544F2"/>
    <w:rsid w:val="00954580"/>
    <w:rsid w:val="00954C80"/>
    <w:rsid w:val="00954D79"/>
    <w:rsid w:val="00954DE4"/>
    <w:rsid w:val="00954E8C"/>
    <w:rsid w:val="00954EC4"/>
    <w:rsid w:val="0095512F"/>
    <w:rsid w:val="00955243"/>
    <w:rsid w:val="00955400"/>
    <w:rsid w:val="00955530"/>
    <w:rsid w:val="00955767"/>
    <w:rsid w:val="0095585C"/>
    <w:rsid w:val="00955BF2"/>
    <w:rsid w:val="00955E2C"/>
    <w:rsid w:val="00955FF4"/>
    <w:rsid w:val="0095607A"/>
    <w:rsid w:val="00956177"/>
    <w:rsid w:val="0095634C"/>
    <w:rsid w:val="009567FA"/>
    <w:rsid w:val="00956813"/>
    <w:rsid w:val="0095691B"/>
    <w:rsid w:val="00956B84"/>
    <w:rsid w:val="009572E6"/>
    <w:rsid w:val="00957446"/>
    <w:rsid w:val="0095769E"/>
    <w:rsid w:val="009578D8"/>
    <w:rsid w:val="00957AC8"/>
    <w:rsid w:val="00957DC0"/>
    <w:rsid w:val="00957F50"/>
    <w:rsid w:val="00957F70"/>
    <w:rsid w:val="00960135"/>
    <w:rsid w:val="009601EC"/>
    <w:rsid w:val="0096031B"/>
    <w:rsid w:val="0096032A"/>
    <w:rsid w:val="0096032B"/>
    <w:rsid w:val="00960331"/>
    <w:rsid w:val="009603A7"/>
    <w:rsid w:val="00960450"/>
    <w:rsid w:val="00960A40"/>
    <w:rsid w:val="00960AA6"/>
    <w:rsid w:val="00960AD0"/>
    <w:rsid w:val="00960F11"/>
    <w:rsid w:val="00960F4D"/>
    <w:rsid w:val="00960FDF"/>
    <w:rsid w:val="0096169C"/>
    <w:rsid w:val="009616D0"/>
    <w:rsid w:val="00961897"/>
    <w:rsid w:val="009618D4"/>
    <w:rsid w:val="00961DED"/>
    <w:rsid w:val="00961FC4"/>
    <w:rsid w:val="00961FFE"/>
    <w:rsid w:val="00962023"/>
    <w:rsid w:val="009623FA"/>
    <w:rsid w:val="0096267A"/>
    <w:rsid w:val="009627B5"/>
    <w:rsid w:val="0096286C"/>
    <w:rsid w:val="00962D12"/>
    <w:rsid w:val="0096301E"/>
    <w:rsid w:val="00963041"/>
    <w:rsid w:val="0096315F"/>
    <w:rsid w:val="00963643"/>
    <w:rsid w:val="009636FD"/>
    <w:rsid w:val="009639A7"/>
    <w:rsid w:val="009639DC"/>
    <w:rsid w:val="00963C4B"/>
    <w:rsid w:val="00963F1D"/>
    <w:rsid w:val="00964140"/>
    <w:rsid w:val="0096438B"/>
    <w:rsid w:val="0096466E"/>
    <w:rsid w:val="00964B7B"/>
    <w:rsid w:val="009651CC"/>
    <w:rsid w:val="00965330"/>
    <w:rsid w:val="00965366"/>
    <w:rsid w:val="009653DC"/>
    <w:rsid w:val="00965803"/>
    <w:rsid w:val="00965822"/>
    <w:rsid w:val="00965842"/>
    <w:rsid w:val="009659D5"/>
    <w:rsid w:val="009659DA"/>
    <w:rsid w:val="00965E55"/>
    <w:rsid w:val="00966131"/>
    <w:rsid w:val="00966134"/>
    <w:rsid w:val="0096657E"/>
    <w:rsid w:val="009666C8"/>
    <w:rsid w:val="0096698F"/>
    <w:rsid w:val="00966B82"/>
    <w:rsid w:val="00966F54"/>
    <w:rsid w:val="00966FEC"/>
    <w:rsid w:val="0096703B"/>
    <w:rsid w:val="009673F5"/>
    <w:rsid w:val="009675A0"/>
    <w:rsid w:val="00967797"/>
    <w:rsid w:val="009679DD"/>
    <w:rsid w:val="00967EC7"/>
    <w:rsid w:val="00967F1B"/>
    <w:rsid w:val="009700F2"/>
    <w:rsid w:val="009701A8"/>
    <w:rsid w:val="009704A0"/>
    <w:rsid w:val="0097079E"/>
    <w:rsid w:val="009708AA"/>
    <w:rsid w:val="009719B1"/>
    <w:rsid w:val="00972340"/>
    <w:rsid w:val="00972457"/>
    <w:rsid w:val="009727C2"/>
    <w:rsid w:val="00972864"/>
    <w:rsid w:val="009729DD"/>
    <w:rsid w:val="00972EA7"/>
    <w:rsid w:val="00972EE9"/>
    <w:rsid w:val="009732C6"/>
    <w:rsid w:val="0097333D"/>
    <w:rsid w:val="0097336E"/>
    <w:rsid w:val="00973417"/>
    <w:rsid w:val="00973579"/>
    <w:rsid w:val="00973587"/>
    <w:rsid w:val="00973667"/>
    <w:rsid w:val="009739F5"/>
    <w:rsid w:val="00973B90"/>
    <w:rsid w:val="00973BDC"/>
    <w:rsid w:val="00974300"/>
    <w:rsid w:val="009748A6"/>
    <w:rsid w:val="00974DB2"/>
    <w:rsid w:val="00974F41"/>
    <w:rsid w:val="00974FBA"/>
    <w:rsid w:val="009751B3"/>
    <w:rsid w:val="00975458"/>
    <w:rsid w:val="0097546C"/>
    <w:rsid w:val="00975655"/>
    <w:rsid w:val="00975C6D"/>
    <w:rsid w:val="00976025"/>
    <w:rsid w:val="0097610E"/>
    <w:rsid w:val="009765D7"/>
    <w:rsid w:val="00976A74"/>
    <w:rsid w:val="00976B50"/>
    <w:rsid w:val="00976CC6"/>
    <w:rsid w:val="00976D74"/>
    <w:rsid w:val="00976EB6"/>
    <w:rsid w:val="0097719E"/>
    <w:rsid w:val="00977269"/>
    <w:rsid w:val="009777E2"/>
    <w:rsid w:val="00977AD7"/>
    <w:rsid w:val="00977C30"/>
    <w:rsid w:val="00980024"/>
    <w:rsid w:val="00980028"/>
    <w:rsid w:val="0098018D"/>
    <w:rsid w:val="00980476"/>
    <w:rsid w:val="00980621"/>
    <w:rsid w:val="00980780"/>
    <w:rsid w:val="00980AB3"/>
    <w:rsid w:val="00980AF2"/>
    <w:rsid w:val="00981579"/>
    <w:rsid w:val="00981971"/>
    <w:rsid w:val="00981AAA"/>
    <w:rsid w:val="00981D4E"/>
    <w:rsid w:val="009820E7"/>
    <w:rsid w:val="00982368"/>
    <w:rsid w:val="00982A15"/>
    <w:rsid w:val="00982AAB"/>
    <w:rsid w:val="00982C10"/>
    <w:rsid w:val="00982C39"/>
    <w:rsid w:val="00982DCE"/>
    <w:rsid w:val="00982DD9"/>
    <w:rsid w:val="00983187"/>
    <w:rsid w:val="00983341"/>
    <w:rsid w:val="00983AAD"/>
    <w:rsid w:val="00983E8E"/>
    <w:rsid w:val="00983EED"/>
    <w:rsid w:val="00983F7E"/>
    <w:rsid w:val="009846CA"/>
    <w:rsid w:val="00984781"/>
    <w:rsid w:val="009847D3"/>
    <w:rsid w:val="009849A5"/>
    <w:rsid w:val="00984A80"/>
    <w:rsid w:val="009855B6"/>
    <w:rsid w:val="009859CA"/>
    <w:rsid w:val="00985CF1"/>
    <w:rsid w:val="00986126"/>
    <w:rsid w:val="00986260"/>
    <w:rsid w:val="00986341"/>
    <w:rsid w:val="0098638D"/>
    <w:rsid w:val="009863BD"/>
    <w:rsid w:val="0098645D"/>
    <w:rsid w:val="009864D0"/>
    <w:rsid w:val="009869B9"/>
    <w:rsid w:val="00986AAD"/>
    <w:rsid w:val="00986B04"/>
    <w:rsid w:val="00986B9B"/>
    <w:rsid w:val="00986D8B"/>
    <w:rsid w:val="009879BA"/>
    <w:rsid w:val="00987B49"/>
    <w:rsid w:val="00987D5A"/>
    <w:rsid w:val="00987DE9"/>
    <w:rsid w:val="0099020D"/>
    <w:rsid w:val="0099032A"/>
    <w:rsid w:val="009903AB"/>
    <w:rsid w:val="009907CA"/>
    <w:rsid w:val="0099085D"/>
    <w:rsid w:val="009908E9"/>
    <w:rsid w:val="00990948"/>
    <w:rsid w:val="00990CEE"/>
    <w:rsid w:val="0099137A"/>
    <w:rsid w:val="00991438"/>
    <w:rsid w:val="009918BD"/>
    <w:rsid w:val="00991A42"/>
    <w:rsid w:val="00991AEB"/>
    <w:rsid w:val="00991EE1"/>
    <w:rsid w:val="00991F18"/>
    <w:rsid w:val="00992045"/>
    <w:rsid w:val="0099238A"/>
    <w:rsid w:val="00992615"/>
    <w:rsid w:val="0099283B"/>
    <w:rsid w:val="0099285B"/>
    <w:rsid w:val="00992A8F"/>
    <w:rsid w:val="00992CE7"/>
    <w:rsid w:val="00992E0F"/>
    <w:rsid w:val="00992F9A"/>
    <w:rsid w:val="0099304E"/>
    <w:rsid w:val="00993376"/>
    <w:rsid w:val="0099348E"/>
    <w:rsid w:val="0099367A"/>
    <w:rsid w:val="00993913"/>
    <w:rsid w:val="00993A6A"/>
    <w:rsid w:val="00993B29"/>
    <w:rsid w:val="00993C01"/>
    <w:rsid w:val="00993CC4"/>
    <w:rsid w:val="00993D61"/>
    <w:rsid w:val="00993D73"/>
    <w:rsid w:val="00993EBB"/>
    <w:rsid w:val="00994009"/>
    <w:rsid w:val="009941F2"/>
    <w:rsid w:val="009942FE"/>
    <w:rsid w:val="00994422"/>
    <w:rsid w:val="00994515"/>
    <w:rsid w:val="0099463D"/>
    <w:rsid w:val="00994A6D"/>
    <w:rsid w:val="00994BB5"/>
    <w:rsid w:val="00994C4D"/>
    <w:rsid w:val="00994C50"/>
    <w:rsid w:val="00994C57"/>
    <w:rsid w:val="00994C76"/>
    <w:rsid w:val="00994CE6"/>
    <w:rsid w:val="00994E7B"/>
    <w:rsid w:val="00995200"/>
    <w:rsid w:val="00995323"/>
    <w:rsid w:val="0099558C"/>
    <w:rsid w:val="00995900"/>
    <w:rsid w:val="00995C5D"/>
    <w:rsid w:val="00995D0B"/>
    <w:rsid w:val="0099600E"/>
    <w:rsid w:val="0099601A"/>
    <w:rsid w:val="009960EB"/>
    <w:rsid w:val="00996511"/>
    <w:rsid w:val="009966B2"/>
    <w:rsid w:val="00996999"/>
    <w:rsid w:val="00996A9E"/>
    <w:rsid w:val="00996F17"/>
    <w:rsid w:val="00996FED"/>
    <w:rsid w:val="00997078"/>
    <w:rsid w:val="00997407"/>
    <w:rsid w:val="009974C3"/>
    <w:rsid w:val="0099766A"/>
    <w:rsid w:val="00997A73"/>
    <w:rsid w:val="00997ABD"/>
    <w:rsid w:val="00997BC0"/>
    <w:rsid w:val="00997D83"/>
    <w:rsid w:val="009A079F"/>
    <w:rsid w:val="009A0829"/>
    <w:rsid w:val="009A08F0"/>
    <w:rsid w:val="009A0BBF"/>
    <w:rsid w:val="009A0BDA"/>
    <w:rsid w:val="009A0C8C"/>
    <w:rsid w:val="009A0CD1"/>
    <w:rsid w:val="009A0D2C"/>
    <w:rsid w:val="009A0DA6"/>
    <w:rsid w:val="009A0E30"/>
    <w:rsid w:val="009A0EB0"/>
    <w:rsid w:val="009A0FC7"/>
    <w:rsid w:val="009A1106"/>
    <w:rsid w:val="009A1157"/>
    <w:rsid w:val="009A11ED"/>
    <w:rsid w:val="009A1240"/>
    <w:rsid w:val="009A15D7"/>
    <w:rsid w:val="009A1705"/>
    <w:rsid w:val="009A1981"/>
    <w:rsid w:val="009A19BA"/>
    <w:rsid w:val="009A1F0A"/>
    <w:rsid w:val="009A2261"/>
    <w:rsid w:val="009A2352"/>
    <w:rsid w:val="009A25E4"/>
    <w:rsid w:val="009A26FD"/>
    <w:rsid w:val="009A2BB2"/>
    <w:rsid w:val="009A2DA5"/>
    <w:rsid w:val="009A2E87"/>
    <w:rsid w:val="009A2E8A"/>
    <w:rsid w:val="009A308B"/>
    <w:rsid w:val="009A32AE"/>
    <w:rsid w:val="009A34EB"/>
    <w:rsid w:val="009A34F0"/>
    <w:rsid w:val="009A35FC"/>
    <w:rsid w:val="009A394F"/>
    <w:rsid w:val="009A3B3B"/>
    <w:rsid w:val="009A3E8D"/>
    <w:rsid w:val="009A429F"/>
    <w:rsid w:val="009A42B1"/>
    <w:rsid w:val="009A448B"/>
    <w:rsid w:val="009A44EA"/>
    <w:rsid w:val="009A4751"/>
    <w:rsid w:val="009A4873"/>
    <w:rsid w:val="009A4A60"/>
    <w:rsid w:val="009A4EE4"/>
    <w:rsid w:val="009A513E"/>
    <w:rsid w:val="009A563E"/>
    <w:rsid w:val="009A5890"/>
    <w:rsid w:val="009A58CD"/>
    <w:rsid w:val="009A5CF4"/>
    <w:rsid w:val="009A5D72"/>
    <w:rsid w:val="009A5E23"/>
    <w:rsid w:val="009A61B6"/>
    <w:rsid w:val="009A63A8"/>
    <w:rsid w:val="009A63F1"/>
    <w:rsid w:val="009A6458"/>
    <w:rsid w:val="009A682D"/>
    <w:rsid w:val="009A6929"/>
    <w:rsid w:val="009A693F"/>
    <w:rsid w:val="009A6AC3"/>
    <w:rsid w:val="009A6F45"/>
    <w:rsid w:val="009A7563"/>
    <w:rsid w:val="009A78F1"/>
    <w:rsid w:val="009A7A81"/>
    <w:rsid w:val="009A7B17"/>
    <w:rsid w:val="009A7BF0"/>
    <w:rsid w:val="009A7EC5"/>
    <w:rsid w:val="009B02A1"/>
    <w:rsid w:val="009B0557"/>
    <w:rsid w:val="009B0AE9"/>
    <w:rsid w:val="009B0D71"/>
    <w:rsid w:val="009B0F23"/>
    <w:rsid w:val="009B0FFD"/>
    <w:rsid w:val="009B1069"/>
    <w:rsid w:val="009B1233"/>
    <w:rsid w:val="009B186E"/>
    <w:rsid w:val="009B1B62"/>
    <w:rsid w:val="009B1D9B"/>
    <w:rsid w:val="009B1DD6"/>
    <w:rsid w:val="009B2148"/>
    <w:rsid w:val="009B214D"/>
    <w:rsid w:val="009B23A5"/>
    <w:rsid w:val="009B2606"/>
    <w:rsid w:val="009B2725"/>
    <w:rsid w:val="009B282C"/>
    <w:rsid w:val="009B2A44"/>
    <w:rsid w:val="009B2D38"/>
    <w:rsid w:val="009B31B0"/>
    <w:rsid w:val="009B31B6"/>
    <w:rsid w:val="009B3254"/>
    <w:rsid w:val="009B3352"/>
    <w:rsid w:val="009B367A"/>
    <w:rsid w:val="009B3693"/>
    <w:rsid w:val="009B38A9"/>
    <w:rsid w:val="009B3CBC"/>
    <w:rsid w:val="009B4535"/>
    <w:rsid w:val="009B46B7"/>
    <w:rsid w:val="009B46F1"/>
    <w:rsid w:val="009B487B"/>
    <w:rsid w:val="009B4CC8"/>
    <w:rsid w:val="009B4D93"/>
    <w:rsid w:val="009B4F79"/>
    <w:rsid w:val="009B501A"/>
    <w:rsid w:val="009B50B0"/>
    <w:rsid w:val="009B5138"/>
    <w:rsid w:val="009B5351"/>
    <w:rsid w:val="009B5776"/>
    <w:rsid w:val="009B59F3"/>
    <w:rsid w:val="009B5E8C"/>
    <w:rsid w:val="009B5EE5"/>
    <w:rsid w:val="009B6199"/>
    <w:rsid w:val="009B619B"/>
    <w:rsid w:val="009B643B"/>
    <w:rsid w:val="009B64C7"/>
    <w:rsid w:val="009B651D"/>
    <w:rsid w:val="009B6580"/>
    <w:rsid w:val="009B658E"/>
    <w:rsid w:val="009B66B0"/>
    <w:rsid w:val="009B67FD"/>
    <w:rsid w:val="009B6808"/>
    <w:rsid w:val="009B683A"/>
    <w:rsid w:val="009B68C1"/>
    <w:rsid w:val="009B70C0"/>
    <w:rsid w:val="009B7207"/>
    <w:rsid w:val="009B73CD"/>
    <w:rsid w:val="009B73ED"/>
    <w:rsid w:val="009B77E4"/>
    <w:rsid w:val="009B7833"/>
    <w:rsid w:val="009B7968"/>
    <w:rsid w:val="009B7A02"/>
    <w:rsid w:val="009B7B97"/>
    <w:rsid w:val="009B7BDD"/>
    <w:rsid w:val="009B7CA6"/>
    <w:rsid w:val="009B7EBE"/>
    <w:rsid w:val="009C0124"/>
    <w:rsid w:val="009C02BB"/>
    <w:rsid w:val="009C03EB"/>
    <w:rsid w:val="009C05F5"/>
    <w:rsid w:val="009C081F"/>
    <w:rsid w:val="009C0AFD"/>
    <w:rsid w:val="009C0CBE"/>
    <w:rsid w:val="009C1121"/>
    <w:rsid w:val="009C11B7"/>
    <w:rsid w:val="009C160F"/>
    <w:rsid w:val="009C1637"/>
    <w:rsid w:val="009C1781"/>
    <w:rsid w:val="009C19C9"/>
    <w:rsid w:val="009C1A83"/>
    <w:rsid w:val="009C1ACC"/>
    <w:rsid w:val="009C1C6F"/>
    <w:rsid w:val="009C1C8B"/>
    <w:rsid w:val="009C1C97"/>
    <w:rsid w:val="009C1EDA"/>
    <w:rsid w:val="009C20DA"/>
    <w:rsid w:val="009C2136"/>
    <w:rsid w:val="009C2B95"/>
    <w:rsid w:val="009C2DCB"/>
    <w:rsid w:val="009C312B"/>
    <w:rsid w:val="009C3490"/>
    <w:rsid w:val="009C34CF"/>
    <w:rsid w:val="009C388D"/>
    <w:rsid w:val="009C3A1D"/>
    <w:rsid w:val="009C3B2D"/>
    <w:rsid w:val="009C3B68"/>
    <w:rsid w:val="009C3C6C"/>
    <w:rsid w:val="009C407F"/>
    <w:rsid w:val="009C4118"/>
    <w:rsid w:val="009C41B1"/>
    <w:rsid w:val="009C4446"/>
    <w:rsid w:val="009C4459"/>
    <w:rsid w:val="009C4672"/>
    <w:rsid w:val="009C4899"/>
    <w:rsid w:val="009C49EE"/>
    <w:rsid w:val="009C4A1F"/>
    <w:rsid w:val="009C4D58"/>
    <w:rsid w:val="009C4E23"/>
    <w:rsid w:val="009C4FFF"/>
    <w:rsid w:val="009C5174"/>
    <w:rsid w:val="009C5356"/>
    <w:rsid w:val="009C5663"/>
    <w:rsid w:val="009C5699"/>
    <w:rsid w:val="009C5729"/>
    <w:rsid w:val="009C5A64"/>
    <w:rsid w:val="009C5AA2"/>
    <w:rsid w:val="009C5BEB"/>
    <w:rsid w:val="009C5E17"/>
    <w:rsid w:val="009C5F71"/>
    <w:rsid w:val="009C6056"/>
    <w:rsid w:val="009C6150"/>
    <w:rsid w:val="009C61AC"/>
    <w:rsid w:val="009C679A"/>
    <w:rsid w:val="009C6970"/>
    <w:rsid w:val="009C69B9"/>
    <w:rsid w:val="009C6CD1"/>
    <w:rsid w:val="009C6F17"/>
    <w:rsid w:val="009C7053"/>
    <w:rsid w:val="009C7446"/>
    <w:rsid w:val="009C7679"/>
    <w:rsid w:val="009C7734"/>
    <w:rsid w:val="009C7D9C"/>
    <w:rsid w:val="009C7E14"/>
    <w:rsid w:val="009C7F3D"/>
    <w:rsid w:val="009C7FE1"/>
    <w:rsid w:val="009D001F"/>
    <w:rsid w:val="009D0156"/>
    <w:rsid w:val="009D01C3"/>
    <w:rsid w:val="009D021E"/>
    <w:rsid w:val="009D03DD"/>
    <w:rsid w:val="009D051F"/>
    <w:rsid w:val="009D06D7"/>
    <w:rsid w:val="009D074D"/>
    <w:rsid w:val="009D079F"/>
    <w:rsid w:val="009D0A43"/>
    <w:rsid w:val="009D0EFF"/>
    <w:rsid w:val="009D101B"/>
    <w:rsid w:val="009D18AE"/>
    <w:rsid w:val="009D1BB2"/>
    <w:rsid w:val="009D1D64"/>
    <w:rsid w:val="009D234B"/>
    <w:rsid w:val="009D23E1"/>
    <w:rsid w:val="009D268F"/>
    <w:rsid w:val="009D2974"/>
    <w:rsid w:val="009D2E81"/>
    <w:rsid w:val="009D2FDC"/>
    <w:rsid w:val="009D3434"/>
    <w:rsid w:val="009D3D05"/>
    <w:rsid w:val="009D3E1E"/>
    <w:rsid w:val="009D3E21"/>
    <w:rsid w:val="009D3F15"/>
    <w:rsid w:val="009D3F82"/>
    <w:rsid w:val="009D3FE6"/>
    <w:rsid w:val="009D400F"/>
    <w:rsid w:val="009D42B2"/>
    <w:rsid w:val="009D477E"/>
    <w:rsid w:val="009D4782"/>
    <w:rsid w:val="009D49F6"/>
    <w:rsid w:val="009D4AC2"/>
    <w:rsid w:val="009D4B7B"/>
    <w:rsid w:val="009D4D30"/>
    <w:rsid w:val="009D510B"/>
    <w:rsid w:val="009D5348"/>
    <w:rsid w:val="009D54C3"/>
    <w:rsid w:val="009D59D8"/>
    <w:rsid w:val="009D5ACC"/>
    <w:rsid w:val="009D5F32"/>
    <w:rsid w:val="009D5F45"/>
    <w:rsid w:val="009D64B1"/>
    <w:rsid w:val="009D6555"/>
    <w:rsid w:val="009D6A48"/>
    <w:rsid w:val="009D6B8B"/>
    <w:rsid w:val="009D6BE9"/>
    <w:rsid w:val="009D701E"/>
    <w:rsid w:val="009D724C"/>
    <w:rsid w:val="009D7303"/>
    <w:rsid w:val="009D74C8"/>
    <w:rsid w:val="009D7802"/>
    <w:rsid w:val="009D7892"/>
    <w:rsid w:val="009D797B"/>
    <w:rsid w:val="009D7E26"/>
    <w:rsid w:val="009E01E8"/>
    <w:rsid w:val="009E025F"/>
    <w:rsid w:val="009E0358"/>
    <w:rsid w:val="009E06EE"/>
    <w:rsid w:val="009E07C6"/>
    <w:rsid w:val="009E109A"/>
    <w:rsid w:val="009E12A2"/>
    <w:rsid w:val="009E13DF"/>
    <w:rsid w:val="009E1452"/>
    <w:rsid w:val="009E168D"/>
    <w:rsid w:val="009E1B23"/>
    <w:rsid w:val="009E1B53"/>
    <w:rsid w:val="009E1C58"/>
    <w:rsid w:val="009E1EB1"/>
    <w:rsid w:val="009E1EF3"/>
    <w:rsid w:val="009E22CC"/>
    <w:rsid w:val="009E239C"/>
    <w:rsid w:val="009E2625"/>
    <w:rsid w:val="009E2900"/>
    <w:rsid w:val="009E2C94"/>
    <w:rsid w:val="009E2C9C"/>
    <w:rsid w:val="009E2E71"/>
    <w:rsid w:val="009E3013"/>
    <w:rsid w:val="009E3204"/>
    <w:rsid w:val="009E365F"/>
    <w:rsid w:val="009E37C3"/>
    <w:rsid w:val="009E39B8"/>
    <w:rsid w:val="009E3AE9"/>
    <w:rsid w:val="009E3C3C"/>
    <w:rsid w:val="009E3DA0"/>
    <w:rsid w:val="009E4267"/>
    <w:rsid w:val="009E45C0"/>
    <w:rsid w:val="009E480B"/>
    <w:rsid w:val="009E4859"/>
    <w:rsid w:val="009E48F9"/>
    <w:rsid w:val="009E492E"/>
    <w:rsid w:val="009E4A7C"/>
    <w:rsid w:val="009E4D96"/>
    <w:rsid w:val="009E4E68"/>
    <w:rsid w:val="009E4FB2"/>
    <w:rsid w:val="009E5307"/>
    <w:rsid w:val="009E538C"/>
    <w:rsid w:val="009E53CF"/>
    <w:rsid w:val="009E56B6"/>
    <w:rsid w:val="009E5BD9"/>
    <w:rsid w:val="009E5D70"/>
    <w:rsid w:val="009E5E25"/>
    <w:rsid w:val="009E67A2"/>
    <w:rsid w:val="009E68BB"/>
    <w:rsid w:val="009E6BB2"/>
    <w:rsid w:val="009E6C31"/>
    <w:rsid w:val="009E6C4B"/>
    <w:rsid w:val="009E6C4E"/>
    <w:rsid w:val="009E71B9"/>
    <w:rsid w:val="009E7221"/>
    <w:rsid w:val="009E7301"/>
    <w:rsid w:val="009E7542"/>
    <w:rsid w:val="009E76AF"/>
    <w:rsid w:val="009E7823"/>
    <w:rsid w:val="009E78BF"/>
    <w:rsid w:val="009E79CB"/>
    <w:rsid w:val="009E7C64"/>
    <w:rsid w:val="009E7C6A"/>
    <w:rsid w:val="009E7E12"/>
    <w:rsid w:val="009F00CA"/>
    <w:rsid w:val="009F01F0"/>
    <w:rsid w:val="009F0406"/>
    <w:rsid w:val="009F0890"/>
    <w:rsid w:val="009F09A3"/>
    <w:rsid w:val="009F0C3F"/>
    <w:rsid w:val="009F0D41"/>
    <w:rsid w:val="009F0D83"/>
    <w:rsid w:val="009F0D94"/>
    <w:rsid w:val="009F10A4"/>
    <w:rsid w:val="009F10CA"/>
    <w:rsid w:val="009F110D"/>
    <w:rsid w:val="009F1142"/>
    <w:rsid w:val="009F126F"/>
    <w:rsid w:val="009F12F9"/>
    <w:rsid w:val="009F13AC"/>
    <w:rsid w:val="009F1A97"/>
    <w:rsid w:val="009F215E"/>
    <w:rsid w:val="009F2797"/>
    <w:rsid w:val="009F299D"/>
    <w:rsid w:val="009F29E7"/>
    <w:rsid w:val="009F2CE9"/>
    <w:rsid w:val="009F2F03"/>
    <w:rsid w:val="009F332E"/>
    <w:rsid w:val="009F355C"/>
    <w:rsid w:val="009F35AD"/>
    <w:rsid w:val="009F37CC"/>
    <w:rsid w:val="009F37FE"/>
    <w:rsid w:val="009F39D6"/>
    <w:rsid w:val="009F3AB3"/>
    <w:rsid w:val="009F3B20"/>
    <w:rsid w:val="009F3C4F"/>
    <w:rsid w:val="009F42A8"/>
    <w:rsid w:val="009F43F7"/>
    <w:rsid w:val="009F4513"/>
    <w:rsid w:val="009F491A"/>
    <w:rsid w:val="009F4BC8"/>
    <w:rsid w:val="009F4D21"/>
    <w:rsid w:val="009F4DB9"/>
    <w:rsid w:val="009F5712"/>
    <w:rsid w:val="009F5B55"/>
    <w:rsid w:val="009F5E72"/>
    <w:rsid w:val="009F5F10"/>
    <w:rsid w:val="009F60CE"/>
    <w:rsid w:val="009F61CB"/>
    <w:rsid w:val="009F6360"/>
    <w:rsid w:val="009F63B0"/>
    <w:rsid w:val="009F6473"/>
    <w:rsid w:val="009F64E0"/>
    <w:rsid w:val="009F6697"/>
    <w:rsid w:val="009F690F"/>
    <w:rsid w:val="009F6BC5"/>
    <w:rsid w:val="009F6C7A"/>
    <w:rsid w:val="009F6CEC"/>
    <w:rsid w:val="009F709E"/>
    <w:rsid w:val="009F70CF"/>
    <w:rsid w:val="009F734B"/>
    <w:rsid w:val="009F74F3"/>
    <w:rsid w:val="009F74F4"/>
    <w:rsid w:val="009F750D"/>
    <w:rsid w:val="009F7615"/>
    <w:rsid w:val="009F7768"/>
    <w:rsid w:val="009F782B"/>
    <w:rsid w:val="009F7927"/>
    <w:rsid w:val="009F7E94"/>
    <w:rsid w:val="00A0051C"/>
    <w:rsid w:val="00A0054A"/>
    <w:rsid w:val="00A006CF"/>
    <w:rsid w:val="00A007D2"/>
    <w:rsid w:val="00A00AA7"/>
    <w:rsid w:val="00A00D34"/>
    <w:rsid w:val="00A011E0"/>
    <w:rsid w:val="00A01203"/>
    <w:rsid w:val="00A01C6C"/>
    <w:rsid w:val="00A021A8"/>
    <w:rsid w:val="00A02428"/>
    <w:rsid w:val="00A027B1"/>
    <w:rsid w:val="00A027D5"/>
    <w:rsid w:val="00A02934"/>
    <w:rsid w:val="00A029FE"/>
    <w:rsid w:val="00A02ABB"/>
    <w:rsid w:val="00A02B30"/>
    <w:rsid w:val="00A033A6"/>
    <w:rsid w:val="00A0351F"/>
    <w:rsid w:val="00A036E2"/>
    <w:rsid w:val="00A03993"/>
    <w:rsid w:val="00A03A56"/>
    <w:rsid w:val="00A03C0D"/>
    <w:rsid w:val="00A03F9C"/>
    <w:rsid w:val="00A040C3"/>
    <w:rsid w:val="00A041E6"/>
    <w:rsid w:val="00A041F7"/>
    <w:rsid w:val="00A04223"/>
    <w:rsid w:val="00A0422C"/>
    <w:rsid w:val="00A047BB"/>
    <w:rsid w:val="00A04A2E"/>
    <w:rsid w:val="00A04B4C"/>
    <w:rsid w:val="00A04B65"/>
    <w:rsid w:val="00A04BA3"/>
    <w:rsid w:val="00A04C6F"/>
    <w:rsid w:val="00A04D1C"/>
    <w:rsid w:val="00A0512B"/>
    <w:rsid w:val="00A0512D"/>
    <w:rsid w:val="00A05825"/>
    <w:rsid w:val="00A05949"/>
    <w:rsid w:val="00A05B67"/>
    <w:rsid w:val="00A060C9"/>
    <w:rsid w:val="00A06450"/>
    <w:rsid w:val="00A069FB"/>
    <w:rsid w:val="00A06CC8"/>
    <w:rsid w:val="00A075B8"/>
    <w:rsid w:val="00A07721"/>
    <w:rsid w:val="00A0773C"/>
    <w:rsid w:val="00A077C1"/>
    <w:rsid w:val="00A07B63"/>
    <w:rsid w:val="00A07FB0"/>
    <w:rsid w:val="00A1011E"/>
    <w:rsid w:val="00A10241"/>
    <w:rsid w:val="00A105C6"/>
    <w:rsid w:val="00A106AB"/>
    <w:rsid w:val="00A108F5"/>
    <w:rsid w:val="00A10B82"/>
    <w:rsid w:val="00A10B86"/>
    <w:rsid w:val="00A10C1C"/>
    <w:rsid w:val="00A10DF5"/>
    <w:rsid w:val="00A10F6F"/>
    <w:rsid w:val="00A110A3"/>
    <w:rsid w:val="00A111DE"/>
    <w:rsid w:val="00A1141B"/>
    <w:rsid w:val="00A11812"/>
    <w:rsid w:val="00A118CB"/>
    <w:rsid w:val="00A11D06"/>
    <w:rsid w:val="00A11EED"/>
    <w:rsid w:val="00A12105"/>
    <w:rsid w:val="00A124A7"/>
    <w:rsid w:val="00A12600"/>
    <w:rsid w:val="00A127A1"/>
    <w:rsid w:val="00A128DA"/>
    <w:rsid w:val="00A12A4A"/>
    <w:rsid w:val="00A12EEA"/>
    <w:rsid w:val="00A13223"/>
    <w:rsid w:val="00A13672"/>
    <w:rsid w:val="00A136B2"/>
    <w:rsid w:val="00A1384B"/>
    <w:rsid w:val="00A1390D"/>
    <w:rsid w:val="00A1393B"/>
    <w:rsid w:val="00A13C91"/>
    <w:rsid w:val="00A13E54"/>
    <w:rsid w:val="00A1407E"/>
    <w:rsid w:val="00A146BC"/>
    <w:rsid w:val="00A14772"/>
    <w:rsid w:val="00A14867"/>
    <w:rsid w:val="00A14D05"/>
    <w:rsid w:val="00A14EB4"/>
    <w:rsid w:val="00A14FC8"/>
    <w:rsid w:val="00A1532B"/>
    <w:rsid w:val="00A15333"/>
    <w:rsid w:val="00A157DC"/>
    <w:rsid w:val="00A15EC5"/>
    <w:rsid w:val="00A160FE"/>
    <w:rsid w:val="00A164C6"/>
    <w:rsid w:val="00A16668"/>
    <w:rsid w:val="00A1696F"/>
    <w:rsid w:val="00A169BA"/>
    <w:rsid w:val="00A16DC2"/>
    <w:rsid w:val="00A16DD4"/>
    <w:rsid w:val="00A16EAA"/>
    <w:rsid w:val="00A16EBC"/>
    <w:rsid w:val="00A170E4"/>
    <w:rsid w:val="00A17295"/>
    <w:rsid w:val="00A17756"/>
    <w:rsid w:val="00A1788C"/>
    <w:rsid w:val="00A17A71"/>
    <w:rsid w:val="00A17DEE"/>
    <w:rsid w:val="00A17FF6"/>
    <w:rsid w:val="00A20049"/>
    <w:rsid w:val="00A201DE"/>
    <w:rsid w:val="00A20240"/>
    <w:rsid w:val="00A20634"/>
    <w:rsid w:val="00A20659"/>
    <w:rsid w:val="00A20AF7"/>
    <w:rsid w:val="00A20FED"/>
    <w:rsid w:val="00A21592"/>
    <w:rsid w:val="00A21B61"/>
    <w:rsid w:val="00A21B79"/>
    <w:rsid w:val="00A21E38"/>
    <w:rsid w:val="00A22214"/>
    <w:rsid w:val="00A22400"/>
    <w:rsid w:val="00A225B3"/>
    <w:rsid w:val="00A22633"/>
    <w:rsid w:val="00A2267B"/>
    <w:rsid w:val="00A22701"/>
    <w:rsid w:val="00A22824"/>
    <w:rsid w:val="00A2290C"/>
    <w:rsid w:val="00A22995"/>
    <w:rsid w:val="00A22A41"/>
    <w:rsid w:val="00A22BAA"/>
    <w:rsid w:val="00A22C7D"/>
    <w:rsid w:val="00A22DFD"/>
    <w:rsid w:val="00A22E1C"/>
    <w:rsid w:val="00A22E4F"/>
    <w:rsid w:val="00A22E7A"/>
    <w:rsid w:val="00A22FF2"/>
    <w:rsid w:val="00A2313A"/>
    <w:rsid w:val="00A23269"/>
    <w:rsid w:val="00A23438"/>
    <w:rsid w:val="00A23594"/>
    <w:rsid w:val="00A2388C"/>
    <w:rsid w:val="00A23BE1"/>
    <w:rsid w:val="00A23F17"/>
    <w:rsid w:val="00A244EF"/>
    <w:rsid w:val="00A244FA"/>
    <w:rsid w:val="00A24543"/>
    <w:rsid w:val="00A247C4"/>
    <w:rsid w:val="00A2484B"/>
    <w:rsid w:val="00A2489C"/>
    <w:rsid w:val="00A24B58"/>
    <w:rsid w:val="00A24BF8"/>
    <w:rsid w:val="00A24D2D"/>
    <w:rsid w:val="00A24DA0"/>
    <w:rsid w:val="00A24DE3"/>
    <w:rsid w:val="00A24E49"/>
    <w:rsid w:val="00A25BB7"/>
    <w:rsid w:val="00A25CB9"/>
    <w:rsid w:val="00A2639D"/>
    <w:rsid w:val="00A26710"/>
    <w:rsid w:val="00A268DC"/>
    <w:rsid w:val="00A26A02"/>
    <w:rsid w:val="00A26B06"/>
    <w:rsid w:val="00A26B76"/>
    <w:rsid w:val="00A27437"/>
    <w:rsid w:val="00A274CC"/>
    <w:rsid w:val="00A275BA"/>
    <w:rsid w:val="00A275E1"/>
    <w:rsid w:val="00A27A32"/>
    <w:rsid w:val="00A27A80"/>
    <w:rsid w:val="00A27B47"/>
    <w:rsid w:val="00A27C72"/>
    <w:rsid w:val="00A27CF7"/>
    <w:rsid w:val="00A27E0C"/>
    <w:rsid w:val="00A27EEE"/>
    <w:rsid w:val="00A30148"/>
    <w:rsid w:val="00A3044E"/>
    <w:rsid w:val="00A3047C"/>
    <w:rsid w:val="00A3062D"/>
    <w:rsid w:val="00A3075A"/>
    <w:rsid w:val="00A309FF"/>
    <w:rsid w:val="00A30C49"/>
    <w:rsid w:val="00A30C85"/>
    <w:rsid w:val="00A30D7F"/>
    <w:rsid w:val="00A31147"/>
    <w:rsid w:val="00A313C6"/>
    <w:rsid w:val="00A31530"/>
    <w:rsid w:val="00A31563"/>
    <w:rsid w:val="00A31753"/>
    <w:rsid w:val="00A3190C"/>
    <w:rsid w:val="00A319E9"/>
    <w:rsid w:val="00A31A8D"/>
    <w:rsid w:val="00A31AD8"/>
    <w:rsid w:val="00A321BD"/>
    <w:rsid w:val="00A3245F"/>
    <w:rsid w:val="00A3247D"/>
    <w:rsid w:val="00A328CF"/>
    <w:rsid w:val="00A32971"/>
    <w:rsid w:val="00A32AF9"/>
    <w:rsid w:val="00A32B7A"/>
    <w:rsid w:val="00A32F93"/>
    <w:rsid w:val="00A33106"/>
    <w:rsid w:val="00A33309"/>
    <w:rsid w:val="00A333DB"/>
    <w:rsid w:val="00A33405"/>
    <w:rsid w:val="00A3345F"/>
    <w:rsid w:val="00A336C1"/>
    <w:rsid w:val="00A3373C"/>
    <w:rsid w:val="00A33769"/>
    <w:rsid w:val="00A33802"/>
    <w:rsid w:val="00A33B11"/>
    <w:rsid w:val="00A33BB8"/>
    <w:rsid w:val="00A33CD9"/>
    <w:rsid w:val="00A33E01"/>
    <w:rsid w:val="00A3433E"/>
    <w:rsid w:val="00A34535"/>
    <w:rsid w:val="00A34594"/>
    <w:rsid w:val="00A348A1"/>
    <w:rsid w:val="00A34A04"/>
    <w:rsid w:val="00A34EAE"/>
    <w:rsid w:val="00A35037"/>
    <w:rsid w:val="00A35088"/>
    <w:rsid w:val="00A35362"/>
    <w:rsid w:val="00A3539A"/>
    <w:rsid w:val="00A354D4"/>
    <w:rsid w:val="00A35A48"/>
    <w:rsid w:val="00A35A79"/>
    <w:rsid w:val="00A35A96"/>
    <w:rsid w:val="00A35B22"/>
    <w:rsid w:val="00A35D06"/>
    <w:rsid w:val="00A35DC0"/>
    <w:rsid w:val="00A35F94"/>
    <w:rsid w:val="00A3609B"/>
    <w:rsid w:val="00A3632B"/>
    <w:rsid w:val="00A363D8"/>
    <w:rsid w:val="00A36412"/>
    <w:rsid w:val="00A366A1"/>
    <w:rsid w:val="00A36A3C"/>
    <w:rsid w:val="00A36AB6"/>
    <w:rsid w:val="00A36C32"/>
    <w:rsid w:val="00A36C47"/>
    <w:rsid w:val="00A372E1"/>
    <w:rsid w:val="00A37511"/>
    <w:rsid w:val="00A375DC"/>
    <w:rsid w:val="00A378F7"/>
    <w:rsid w:val="00A37935"/>
    <w:rsid w:val="00A37C49"/>
    <w:rsid w:val="00A37DD3"/>
    <w:rsid w:val="00A40082"/>
    <w:rsid w:val="00A400E4"/>
    <w:rsid w:val="00A40305"/>
    <w:rsid w:val="00A40576"/>
    <w:rsid w:val="00A407A7"/>
    <w:rsid w:val="00A409B7"/>
    <w:rsid w:val="00A40A53"/>
    <w:rsid w:val="00A40DCB"/>
    <w:rsid w:val="00A40DF3"/>
    <w:rsid w:val="00A40F14"/>
    <w:rsid w:val="00A40F1C"/>
    <w:rsid w:val="00A41815"/>
    <w:rsid w:val="00A42646"/>
    <w:rsid w:val="00A42797"/>
    <w:rsid w:val="00A427D4"/>
    <w:rsid w:val="00A4325E"/>
    <w:rsid w:val="00A4382A"/>
    <w:rsid w:val="00A43995"/>
    <w:rsid w:val="00A43B9D"/>
    <w:rsid w:val="00A43C56"/>
    <w:rsid w:val="00A43CA4"/>
    <w:rsid w:val="00A43E10"/>
    <w:rsid w:val="00A43F72"/>
    <w:rsid w:val="00A4422A"/>
    <w:rsid w:val="00A4424A"/>
    <w:rsid w:val="00A44424"/>
    <w:rsid w:val="00A445DB"/>
    <w:rsid w:val="00A4499C"/>
    <w:rsid w:val="00A44C3D"/>
    <w:rsid w:val="00A44D3B"/>
    <w:rsid w:val="00A450F6"/>
    <w:rsid w:val="00A451C1"/>
    <w:rsid w:val="00A45364"/>
    <w:rsid w:val="00A4543B"/>
    <w:rsid w:val="00A45548"/>
    <w:rsid w:val="00A45BFD"/>
    <w:rsid w:val="00A45D6F"/>
    <w:rsid w:val="00A45DBA"/>
    <w:rsid w:val="00A45E7B"/>
    <w:rsid w:val="00A45EB8"/>
    <w:rsid w:val="00A460BD"/>
    <w:rsid w:val="00A46119"/>
    <w:rsid w:val="00A466E1"/>
    <w:rsid w:val="00A46751"/>
    <w:rsid w:val="00A46ABC"/>
    <w:rsid w:val="00A46B9F"/>
    <w:rsid w:val="00A46C55"/>
    <w:rsid w:val="00A46E2F"/>
    <w:rsid w:val="00A47193"/>
    <w:rsid w:val="00A4724C"/>
    <w:rsid w:val="00A47286"/>
    <w:rsid w:val="00A472FB"/>
    <w:rsid w:val="00A478A8"/>
    <w:rsid w:val="00A47AB9"/>
    <w:rsid w:val="00A47C24"/>
    <w:rsid w:val="00A47D74"/>
    <w:rsid w:val="00A47F2E"/>
    <w:rsid w:val="00A501DA"/>
    <w:rsid w:val="00A502D9"/>
    <w:rsid w:val="00A5065D"/>
    <w:rsid w:val="00A5078A"/>
    <w:rsid w:val="00A510AA"/>
    <w:rsid w:val="00A51106"/>
    <w:rsid w:val="00A5151B"/>
    <w:rsid w:val="00A5168E"/>
    <w:rsid w:val="00A517B5"/>
    <w:rsid w:val="00A519C7"/>
    <w:rsid w:val="00A519CC"/>
    <w:rsid w:val="00A51A49"/>
    <w:rsid w:val="00A51D3B"/>
    <w:rsid w:val="00A5209F"/>
    <w:rsid w:val="00A52255"/>
    <w:rsid w:val="00A5228E"/>
    <w:rsid w:val="00A52397"/>
    <w:rsid w:val="00A524C2"/>
    <w:rsid w:val="00A5263A"/>
    <w:rsid w:val="00A5263C"/>
    <w:rsid w:val="00A527B7"/>
    <w:rsid w:val="00A527BB"/>
    <w:rsid w:val="00A52988"/>
    <w:rsid w:val="00A529AE"/>
    <w:rsid w:val="00A52BA3"/>
    <w:rsid w:val="00A52D87"/>
    <w:rsid w:val="00A52F24"/>
    <w:rsid w:val="00A52FEB"/>
    <w:rsid w:val="00A532CC"/>
    <w:rsid w:val="00A534AF"/>
    <w:rsid w:val="00A535F4"/>
    <w:rsid w:val="00A53EEB"/>
    <w:rsid w:val="00A54600"/>
    <w:rsid w:val="00A54B7F"/>
    <w:rsid w:val="00A54BAB"/>
    <w:rsid w:val="00A54C29"/>
    <w:rsid w:val="00A54D15"/>
    <w:rsid w:val="00A5500C"/>
    <w:rsid w:val="00A550B8"/>
    <w:rsid w:val="00A552D8"/>
    <w:rsid w:val="00A555BD"/>
    <w:rsid w:val="00A55642"/>
    <w:rsid w:val="00A55657"/>
    <w:rsid w:val="00A5598A"/>
    <w:rsid w:val="00A55D0A"/>
    <w:rsid w:val="00A55E0B"/>
    <w:rsid w:val="00A55E59"/>
    <w:rsid w:val="00A55EC4"/>
    <w:rsid w:val="00A5661C"/>
    <w:rsid w:val="00A569A3"/>
    <w:rsid w:val="00A569B4"/>
    <w:rsid w:val="00A56ABD"/>
    <w:rsid w:val="00A56D39"/>
    <w:rsid w:val="00A5705F"/>
    <w:rsid w:val="00A57169"/>
    <w:rsid w:val="00A57205"/>
    <w:rsid w:val="00A5746D"/>
    <w:rsid w:val="00A57500"/>
    <w:rsid w:val="00A5756F"/>
    <w:rsid w:val="00A57685"/>
    <w:rsid w:val="00A577F9"/>
    <w:rsid w:val="00A57936"/>
    <w:rsid w:val="00A57AD7"/>
    <w:rsid w:val="00A57D05"/>
    <w:rsid w:val="00A57D84"/>
    <w:rsid w:val="00A57EA5"/>
    <w:rsid w:val="00A6011E"/>
    <w:rsid w:val="00A60135"/>
    <w:rsid w:val="00A604F1"/>
    <w:rsid w:val="00A60545"/>
    <w:rsid w:val="00A60555"/>
    <w:rsid w:val="00A61126"/>
    <w:rsid w:val="00A612B8"/>
    <w:rsid w:val="00A613B6"/>
    <w:rsid w:val="00A614E3"/>
    <w:rsid w:val="00A61546"/>
    <w:rsid w:val="00A615D2"/>
    <w:rsid w:val="00A617DD"/>
    <w:rsid w:val="00A618AB"/>
    <w:rsid w:val="00A618ED"/>
    <w:rsid w:val="00A61AB0"/>
    <w:rsid w:val="00A61DBB"/>
    <w:rsid w:val="00A62011"/>
    <w:rsid w:val="00A62181"/>
    <w:rsid w:val="00A6237A"/>
    <w:rsid w:val="00A623B6"/>
    <w:rsid w:val="00A62456"/>
    <w:rsid w:val="00A6261B"/>
    <w:rsid w:val="00A628F8"/>
    <w:rsid w:val="00A6305A"/>
    <w:rsid w:val="00A6336B"/>
    <w:rsid w:val="00A638BA"/>
    <w:rsid w:val="00A63C2B"/>
    <w:rsid w:val="00A63E99"/>
    <w:rsid w:val="00A64BA2"/>
    <w:rsid w:val="00A65669"/>
    <w:rsid w:val="00A65738"/>
    <w:rsid w:val="00A65AEB"/>
    <w:rsid w:val="00A65F7A"/>
    <w:rsid w:val="00A661A1"/>
    <w:rsid w:val="00A6624C"/>
    <w:rsid w:val="00A6668A"/>
    <w:rsid w:val="00A666EE"/>
    <w:rsid w:val="00A6688A"/>
    <w:rsid w:val="00A66E5F"/>
    <w:rsid w:val="00A66ED3"/>
    <w:rsid w:val="00A6733C"/>
    <w:rsid w:val="00A676BE"/>
    <w:rsid w:val="00A67A23"/>
    <w:rsid w:val="00A67A60"/>
    <w:rsid w:val="00A67BC5"/>
    <w:rsid w:val="00A67E70"/>
    <w:rsid w:val="00A7000C"/>
    <w:rsid w:val="00A70177"/>
    <w:rsid w:val="00A7024C"/>
    <w:rsid w:val="00A70464"/>
    <w:rsid w:val="00A70883"/>
    <w:rsid w:val="00A70D11"/>
    <w:rsid w:val="00A70D46"/>
    <w:rsid w:val="00A70E4D"/>
    <w:rsid w:val="00A7113A"/>
    <w:rsid w:val="00A71274"/>
    <w:rsid w:val="00A7131A"/>
    <w:rsid w:val="00A7153D"/>
    <w:rsid w:val="00A71711"/>
    <w:rsid w:val="00A7172B"/>
    <w:rsid w:val="00A71A16"/>
    <w:rsid w:val="00A71E2A"/>
    <w:rsid w:val="00A71F8E"/>
    <w:rsid w:val="00A7234E"/>
    <w:rsid w:val="00A7246D"/>
    <w:rsid w:val="00A7285A"/>
    <w:rsid w:val="00A728DC"/>
    <w:rsid w:val="00A72B5E"/>
    <w:rsid w:val="00A72C3E"/>
    <w:rsid w:val="00A72C41"/>
    <w:rsid w:val="00A72DFE"/>
    <w:rsid w:val="00A72ED0"/>
    <w:rsid w:val="00A72EFD"/>
    <w:rsid w:val="00A73034"/>
    <w:rsid w:val="00A7303A"/>
    <w:rsid w:val="00A732A3"/>
    <w:rsid w:val="00A7353D"/>
    <w:rsid w:val="00A736E3"/>
    <w:rsid w:val="00A738E5"/>
    <w:rsid w:val="00A73AB6"/>
    <w:rsid w:val="00A73B1E"/>
    <w:rsid w:val="00A73B8C"/>
    <w:rsid w:val="00A73D6A"/>
    <w:rsid w:val="00A73D6D"/>
    <w:rsid w:val="00A746B0"/>
    <w:rsid w:val="00A74955"/>
    <w:rsid w:val="00A74A43"/>
    <w:rsid w:val="00A74DBE"/>
    <w:rsid w:val="00A74F2E"/>
    <w:rsid w:val="00A74F42"/>
    <w:rsid w:val="00A74F48"/>
    <w:rsid w:val="00A75962"/>
    <w:rsid w:val="00A75AC6"/>
    <w:rsid w:val="00A75C06"/>
    <w:rsid w:val="00A75DAC"/>
    <w:rsid w:val="00A75DF7"/>
    <w:rsid w:val="00A75E59"/>
    <w:rsid w:val="00A75F81"/>
    <w:rsid w:val="00A7607E"/>
    <w:rsid w:val="00A760AD"/>
    <w:rsid w:val="00A762BA"/>
    <w:rsid w:val="00A76342"/>
    <w:rsid w:val="00A7636C"/>
    <w:rsid w:val="00A76523"/>
    <w:rsid w:val="00A767F7"/>
    <w:rsid w:val="00A768DE"/>
    <w:rsid w:val="00A76968"/>
    <w:rsid w:val="00A76BBD"/>
    <w:rsid w:val="00A77067"/>
    <w:rsid w:val="00A772FA"/>
    <w:rsid w:val="00A77359"/>
    <w:rsid w:val="00A77393"/>
    <w:rsid w:val="00A778B4"/>
    <w:rsid w:val="00A77E70"/>
    <w:rsid w:val="00A80523"/>
    <w:rsid w:val="00A80576"/>
    <w:rsid w:val="00A806AF"/>
    <w:rsid w:val="00A80755"/>
    <w:rsid w:val="00A80AF4"/>
    <w:rsid w:val="00A80C58"/>
    <w:rsid w:val="00A80CB3"/>
    <w:rsid w:val="00A80FEF"/>
    <w:rsid w:val="00A815EC"/>
    <w:rsid w:val="00A81691"/>
    <w:rsid w:val="00A8191A"/>
    <w:rsid w:val="00A81970"/>
    <w:rsid w:val="00A81A00"/>
    <w:rsid w:val="00A81B70"/>
    <w:rsid w:val="00A81EE6"/>
    <w:rsid w:val="00A81FD9"/>
    <w:rsid w:val="00A8217E"/>
    <w:rsid w:val="00A822BA"/>
    <w:rsid w:val="00A825BA"/>
    <w:rsid w:val="00A8263D"/>
    <w:rsid w:val="00A8268E"/>
    <w:rsid w:val="00A8274D"/>
    <w:rsid w:val="00A829FE"/>
    <w:rsid w:val="00A82D3D"/>
    <w:rsid w:val="00A82E45"/>
    <w:rsid w:val="00A82F55"/>
    <w:rsid w:val="00A83159"/>
    <w:rsid w:val="00A8378D"/>
    <w:rsid w:val="00A83875"/>
    <w:rsid w:val="00A83A01"/>
    <w:rsid w:val="00A83DAD"/>
    <w:rsid w:val="00A8439C"/>
    <w:rsid w:val="00A8442E"/>
    <w:rsid w:val="00A8464A"/>
    <w:rsid w:val="00A84770"/>
    <w:rsid w:val="00A848F7"/>
    <w:rsid w:val="00A84A6D"/>
    <w:rsid w:val="00A84A80"/>
    <w:rsid w:val="00A84A98"/>
    <w:rsid w:val="00A84DF5"/>
    <w:rsid w:val="00A84E79"/>
    <w:rsid w:val="00A84EA4"/>
    <w:rsid w:val="00A84F2C"/>
    <w:rsid w:val="00A84FA8"/>
    <w:rsid w:val="00A84FB4"/>
    <w:rsid w:val="00A850FA"/>
    <w:rsid w:val="00A856A2"/>
    <w:rsid w:val="00A8593D"/>
    <w:rsid w:val="00A85975"/>
    <w:rsid w:val="00A85C9C"/>
    <w:rsid w:val="00A85D80"/>
    <w:rsid w:val="00A85F09"/>
    <w:rsid w:val="00A85FD4"/>
    <w:rsid w:val="00A860CB"/>
    <w:rsid w:val="00A863EE"/>
    <w:rsid w:val="00A8661F"/>
    <w:rsid w:val="00A86AFD"/>
    <w:rsid w:val="00A86D30"/>
    <w:rsid w:val="00A86D86"/>
    <w:rsid w:val="00A86DCA"/>
    <w:rsid w:val="00A86E08"/>
    <w:rsid w:val="00A86E92"/>
    <w:rsid w:val="00A870E9"/>
    <w:rsid w:val="00A872DA"/>
    <w:rsid w:val="00A87403"/>
    <w:rsid w:val="00A8751C"/>
    <w:rsid w:val="00A87A91"/>
    <w:rsid w:val="00A87D94"/>
    <w:rsid w:val="00A902C9"/>
    <w:rsid w:val="00A90A85"/>
    <w:rsid w:val="00A90BA2"/>
    <w:rsid w:val="00A90D93"/>
    <w:rsid w:val="00A90E92"/>
    <w:rsid w:val="00A90F8C"/>
    <w:rsid w:val="00A91069"/>
    <w:rsid w:val="00A91134"/>
    <w:rsid w:val="00A9190E"/>
    <w:rsid w:val="00A91C1B"/>
    <w:rsid w:val="00A92086"/>
    <w:rsid w:val="00A921BF"/>
    <w:rsid w:val="00A9227F"/>
    <w:rsid w:val="00A922DA"/>
    <w:rsid w:val="00A92520"/>
    <w:rsid w:val="00A925E2"/>
    <w:rsid w:val="00A92A82"/>
    <w:rsid w:val="00A92B28"/>
    <w:rsid w:val="00A93103"/>
    <w:rsid w:val="00A93842"/>
    <w:rsid w:val="00A938D9"/>
    <w:rsid w:val="00A93922"/>
    <w:rsid w:val="00A939CA"/>
    <w:rsid w:val="00A939DA"/>
    <w:rsid w:val="00A93BD1"/>
    <w:rsid w:val="00A93EEE"/>
    <w:rsid w:val="00A94004"/>
    <w:rsid w:val="00A94167"/>
    <w:rsid w:val="00A9418A"/>
    <w:rsid w:val="00A94331"/>
    <w:rsid w:val="00A9444B"/>
    <w:rsid w:val="00A947B5"/>
    <w:rsid w:val="00A94850"/>
    <w:rsid w:val="00A94A26"/>
    <w:rsid w:val="00A94A27"/>
    <w:rsid w:val="00A94C3C"/>
    <w:rsid w:val="00A94C41"/>
    <w:rsid w:val="00A94D98"/>
    <w:rsid w:val="00A94DAA"/>
    <w:rsid w:val="00A950B2"/>
    <w:rsid w:val="00A95149"/>
    <w:rsid w:val="00A95A44"/>
    <w:rsid w:val="00A95B75"/>
    <w:rsid w:val="00A95E4B"/>
    <w:rsid w:val="00A95EA2"/>
    <w:rsid w:val="00A963EF"/>
    <w:rsid w:val="00A96948"/>
    <w:rsid w:val="00A969C2"/>
    <w:rsid w:val="00A96BED"/>
    <w:rsid w:val="00A96DF2"/>
    <w:rsid w:val="00A96EAE"/>
    <w:rsid w:val="00A96EF3"/>
    <w:rsid w:val="00A97048"/>
    <w:rsid w:val="00A97243"/>
    <w:rsid w:val="00A97961"/>
    <w:rsid w:val="00A97A81"/>
    <w:rsid w:val="00A97AB2"/>
    <w:rsid w:val="00A97C09"/>
    <w:rsid w:val="00A97C6F"/>
    <w:rsid w:val="00A97C81"/>
    <w:rsid w:val="00A97D53"/>
    <w:rsid w:val="00A97EA7"/>
    <w:rsid w:val="00AA0019"/>
    <w:rsid w:val="00AA0035"/>
    <w:rsid w:val="00AA0188"/>
    <w:rsid w:val="00AA0342"/>
    <w:rsid w:val="00AA0602"/>
    <w:rsid w:val="00AA0674"/>
    <w:rsid w:val="00AA07D9"/>
    <w:rsid w:val="00AA0A95"/>
    <w:rsid w:val="00AA0B49"/>
    <w:rsid w:val="00AA0BB3"/>
    <w:rsid w:val="00AA0C6B"/>
    <w:rsid w:val="00AA0D23"/>
    <w:rsid w:val="00AA0FB6"/>
    <w:rsid w:val="00AA1450"/>
    <w:rsid w:val="00AA1467"/>
    <w:rsid w:val="00AA1926"/>
    <w:rsid w:val="00AA1F33"/>
    <w:rsid w:val="00AA217A"/>
    <w:rsid w:val="00AA21D8"/>
    <w:rsid w:val="00AA241B"/>
    <w:rsid w:val="00AA25DE"/>
    <w:rsid w:val="00AA25FB"/>
    <w:rsid w:val="00AA287F"/>
    <w:rsid w:val="00AA2E7E"/>
    <w:rsid w:val="00AA2EDA"/>
    <w:rsid w:val="00AA2F73"/>
    <w:rsid w:val="00AA2FE2"/>
    <w:rsid w:val="00AA32EB"/>
    <w:rsid w:val="00AA3337"/>
    <w:rsid w:val="00AA3500"/>
    <w:rsid w:val="00AA398D"/>
    <w:rsid w:val="00AA39BC"/>
    <w:rsid w:val="00AA3C07"/>
    <w:rsid w:val="00AA3C6F"/>
    <w:rsid w:val="00AA3E13"/>
    <w:rsid w:val="00AA3E8C"/>
    <w:rsid w:val="00AA41FC"/>
    <w:rsid w:val="00AA4417"/>
    <w:rsid w:val="00AA47AA"/>
    <w:rsid w:val="00AA4BE4"/>
    <w:rsid w:val="00AA4C9A"/>
    <w:rsid w:val="00AA4CD7"/>
    <w:rsid w:val="00AA503A"/>
    <w:rsid w:val="00AA51F9"/>
    <w:rsid w:val="00AA5308"/>
    <w:rsid w:val="00AA553E"/>
    <w:rsid w:val="00AA5A14"/>
    <w:rsid w:val="00AA5C2A"/>
    <w:rsid w:val="00AA5DE5"/>
    <w:rsid w:val="00AA61D4"/>
    <w:rsid w:val="00AA63A3"/>
    <w:rsid w:val="00AA6483"/>
    <w:rsid w:val="00AA6743"/>
    <w:rsid w:val="00AA67A4"/>
    <w:rsid w:val="00AA6891"/>
    <w:rsid w:val="00AA6A40"/>
    <w:rsid w:val="00AA6B33"/>
    <w:rsid w:val="00AA6BFE"/>
    <w:rsid w:val="00AA6DF8"/>
    <w:rsid w:val="00AA6F37"/>
    <w:rsid w:val="00AA6F9A"/>
    <w:rsid w:val="00AA7002"/>
    <w:rsid w:val="00AA70CC"/>
    <w:rsid w:val="00AA70DF"/>
    <w:rsid w:val="00AA7246"/>
    <w:rsid w:val="00AA729C"/>
    <w:rsid w:val="00AA73F9"/>
    <w:rsid w:val="00AA7446"/>
    <w:rsid w:val="00AA74B8"/>
    <w:rsid w:val="00AA7978"/>
    <w:rsid w:val="00AA7BE6"/>
    <w:rsid w:val="00AA7C5C"/>
    <w:rsid w:val="00AA7CD0"/>
    <w:rsid w:val="00AA7D9F"/>
    <w:rsid w:val="00AA7E12"/>
    <w:rsid w:val="00AA7E5C"/>
    <w:rsid w:val="00AA7ED4"/>
    <w:rsid w:val="00AB0029"/>
    <w:rsid w:val="00AB00DD"/>
    <w:rsid w:val="00AB0719"/>
    <w:rsid w:val="00AB0A48"/>
    <w:rsid w:val="00AB1036"/>
    <w:rsid w:val="00AB10F5"/>
    <w:rsid w:val="00AB1189"/>
    <w:rsid w:val="00AB1577"/>
    <w:rsid w:val="00AB17A2"/>
    <w:rsid w:val="00AB1913"/>
    <w:rsid w:val="00AB1ADA"/>
    <w:rsid w:val="00AB2022"/>
    <w:rsid w:val="00AB27B0"/>
    <w:rsid w:val="00AB2F30"/>
    <w:rsid w:val="00AB2F95"/>
    <w:rsid w:val="00AB2FE3"/>
    <w:rsid w:val="00AB31D4"/>
    <w:rsid w:val="00AB33CE"/>
    <w:rsid w:val="00AB344F"/>
    <w:rsid w:val="00AB3680"/>
    <w:rsid w:val="00AB3884"/>
    <w:rsid w:val="00AB3CC1"/>
    <w:rsid w:val="00AB42E4"/>
    <w:rsid w:val="00AB4391"/>
    <w:rsid w:val="00AB4640"/>
    <w:rsid w:val="00AB4645"/>
    <w:rsid w:val="00AB49D0"/>
    <w:rsid w:val="00AB4C94"/>
    <w:rsid w:val="00AB4D25"/>
    <w:rsid w:val="00AB4DAF"/>
    <w:rsid w:val="00AB53FA"/>
    <w:rsid w:val="00AB5464"/>
    <w:rsid w:val="00AB54A7"/>
    <w:rsid w:val="00AB5505"/>
    <w:rsid w:val="00AB5539"/>
    <w:rsid w:val="00AB56E8"/>
    <w:rsid w:val="00AB57F9"/>
    <w:rsid w:val="00AB5D41"/>
    <w:rsid w:val="00AB60B4"/>
    <w:rsid w:val="00AB60DE"/>
    <w:rsid w:val="00AB6168"/>
    <w:rsid w:val="00AB660A"/>
    <w:rsid w:val="00AB66C5"/>
    <w:rsid w:val="00AB6863"/>
    <w:rsid w:val="00AB68D0"/>
    <w:rsid w:val="00AB6D84"/>
    <w:rsid w:val="00AB6EF7"/>
    <w:rsid w:val="00AB6FC0"/>
    <w:rsid w:val="00AB7447"/>
    <w:rsid w:val="00AB7781"/>
    <w:rsid w:val="00AB79FA"/>
    <w:rsid w:val="00AC0535"/>
    <w:rsid w:val="00AC08DA"/>
    <w:rsid w:val="00AC0BC6"/>
    <w:rsid w:val="00AC0D53"/>
    <w:rsid w:val="00AC0D95"/>
    <w:rsid w:val="00AC0FD6"/>
    <w:rsid w:val="00AC1069"/>
    <w:rsid w:val="00AC13C1"/>
    <w:rsid w:val="00AC13ED"/>
    <w:rsid w:val="00AC141B"/>
    <w:rsid w:val="00AC14A1"/>
    <w:rsid w:val="00AC19FD"/>
    <w:rsid w:val="00AC1C48"/>
    <w:rsid w:val="00AC239C"/>
    <w:rsid w:val="00AC2711"/>
    <w:rsid w:val="00AC2B0C"/>
    <w:rsid w:val="00AC2D53"/>
    <w:rsid w:val="00AC30BA"/>
    <w:rsid w:val="00AC3471"/>
    <w:rsid w:val="00AC34FC"/>
    <w:rsid w:val="00AC3822"/>
    <w:rsid w:val="00AC3849"/>
    <w:rsid w:val="00AC39FA"/>
    <w:rsid w:val="00AC3C1E"/>
    <w:rsid w:val="00AC3C74"/>
    <w:rsid w:val="00AC40FD"/>
    <w:rsid w:val="00AC4156"/>
    <w:rsid w:val="00AC429B"/>
    <w:rsid w:val="00AC4311"/>
    <w:rsid w:val="00AC45DF"/>
    <w:rsid w:val="00AC46CE"/>
    <w:rsid w:val="00AC4860"/>
    <w:rsid w:val="00AC4944"/>
    <w:rsid w:val="00AC49F8"/>
    <w:rsid w:val="00AC4B47"/>
    <w:rsid w:val="00AC5033"/>
    <w:rsid w:val="00AC5060"/>
    <w:rsid w:val="00AC50B6"/>
    <w:rsid w:val="00AC5151"/>
    <w:rsid w:val="00AC5247"/>
    <w:rsid w:val="00AC536F"/>
    <w:rsid w:val="00AC5E9E"/>
    <w:rsid w:val="00AC5EA3"/>
    <w:rsid w:val="00AC62B8"/>
    <w:rsid w:val="00AC682F"/>
    <w:rsid w:val="00AC687A"/>
    <w:rsid w:val="00AC6BDC"/>
    <w:rsid w:val="00AC6DBF"/>
    <w:rsid w:val="00AC6F3E"/>
    <w:rsid w:val="00AC7152"/>
    <w:rsid w:val="00AC7248"/>
    <w:rsid w:val="00AC72B6"/>
    <w:rsid w:val="00AC7546"/>
    <w:rsid w:val="00AC79D6"/>
    <w:rsid w:val="00AC7C7C"/>
    <w:rsid w:val="00AC7EFE"/>
    <w:rsid w:val="00AD01DD"/>
    <w:rsid w:val="00AD020C"/>
    <w:rsid w:val="00AD028F"/>
    <w:rsid w:val="00AD0574"/>
    <w:rsid w:val="00AD0792"/>
    <w:rsid w:val="00AD0806"/>
    <w:rsid w:val="00AD09C3"/>
    <w:rsid w:val="00AD0B2F"/>
    <w:rsid w:val="00AD0BA9"/>
    <w:rsid w:val="00AD0BD5"/>
    <w:rsid w:val="00AD1175"/>
    <w:rsid w:val="00AD11BC"/>
    <w:rsid w:val="00AD1579"/>
    <w:rsid w:val="00AD15B6"/>
    <w:rsid w:val="00AD17D3"/>
    <w:rsid w:val="00AD1AB3"/>
    <w:rsid w:val="00AD1AD7"/>
    <w:rsid w:val="00AD1D28"/>
    <w:rsid w:val="00AD1EC0"/>
    <w:rsid w:val="00AD1F02"/>
    <w:rsid w:val="00AD207D"/>
    <w:rsid w:val="00AD228B"/>
    <w:rsid w:val="00AD2748"/>
    <w:rsid w:val="00AD28A7"/>
    <w:rsid w:val="00AD2CA2"/>
    <w:rsid w:val="00AD2E15"/>
    <w:rsid w:val="00AD2EA4"/>
    <w:rsid w:val="00AD2F1A"/>
    <w:rsid w:val="00AD3050"/>
    <w:rsid w:val="00AD3676"/>
    <w:rsid w:val="00AD37D5"/>
    <w:rsid w:val="00AD3AA6"/>
    <w:rsid w:val="00AD3AB6"/>
    <w:rsid w:val="00AD3E78"/>
    <w:rsid w:val="00AD4047"/>
    <w:rsid w:val="00AD416D"/>
    <w:rsid w:val="00AD43DA"/>
    <w:rsid w:val="00AD43E1"/>
    <w:rsid w:val="00AD44E5"/>
    <w:rsid w:val="00AD452D"/>
    <w:rsid w:val="00AD4A0B"/>
    <w:rsid w:val="00AD4CDE"/>
    <w:rsid w:val="00AD4F93"/>
    <w:rsid w:val="00AD4FEA"/>
    <w:rsid w:val="00AD5131"/>
    <w:rsid w:val="00AD51F6"/>
    <w:rsid w:val="00AD5E2D"/>
    <w:rsid w:val="00AD6037"/>
    <w:rsid w:val="00AD617F"/>
    <w:rsid w:val="00AD631D"/>
    <w:rsid w:val="00AD6D7F"/>
    <w:rsid w:val="00AD6F5C"/>
    <w:rsid w:val="00AD7005"/>
    <w:rsid w:val="00AD7145"/>
    <w:rsid w:val="00AD718F"/>
    <w:rsid w:val="00AD7366"/>
    <w:rsid w:val="00AD74B6"/>
    <w:rsid w:val="00AD7777"/>
    <w:rsid w:val="00AD7920"/>
    <w:rsid w:val="00AD7AB0"/>
    <w:rsid w:val="00AD7E3B"/>
    <w:rsid w:val="00AE05A1"/>
    <w:rsid w:val="00AE0940"/>
    <w:rsid w:val="00AE0BAB"/>
    <w:rsid w:val="00AE0C64"/>
    <w:rsid w:val="00AE0F0B"/>
    <w:rsid w:val="00AE109F"/>
    <w:rsid w:val="00AE1334"/>
    <w:rsid w:val="00AE13F3"/>
    <w:rsid w:val="00AE1551"/>
    <w:rsid w:val="00AE1654"/>
    <w:rsid w:val="00AE1738"/>
    <w:rsid w:val="00AE19A8"/>
    <w:rsid w:val="00AE1D28"/>
    <w:rsid w:val="00AE1EA2"/>
    <w:rsid w:val="00AE1F86"/>
    <w:rsid w:val="00AE254D"/>
    <w:rsid w:val="00AE262D"/>
    <w:rsid w:val="00AE2A17"/>
    <w:rsid w:val="00AE2A50"/>
    <w:rsid w:val="00AE3016"/>
    <w:rsid w:val="00AE3152"/>
    <w:rsid w:val="00AE3646"/>
    <w:rsid w:val="00AE3676"/>
    <w:rsid w:val="00AE36F8"/>
    <w:rsid w:val="00AE3817"/>
    <w:rsid w:val="00AE39E9"/>
    <w:rsid w:val="00AE3DC9"/>
    <w:rsid w:val="00AE3F5A"/>
    <w:rsid w:val="00AE3FDA"/>
    <w:rsid w:val="00AE3FF0"/>
    <w:rsid w:val="00AE4159"/>
    <w:rsid w:val="00AE4350"/>
    <w:rsid w:val="00AE46E9"/>
    <w:rsid w:val="00AE4796"/>
    <w:rsid w:val="00AE4826"/>
    <w:rsid w:val="00AE49D6"/>
    <w:rsid w:val="00AE4A57"/>
    <w:rsid w:val="00AE4D9A"/>
    <w:rsid w:val="00AE510A"/>
    <w:rsid w:val="00AE5143"/>
    <w:rsid w:val="00AE518A"/>
    <w:rsid w:val="00AE5592"/>
    <w:rsid w:val="00AE5706"/>
    <w:rsid w:val="00AE577C"/>
    <w:rsid w:val="00AE57D6"/>
    <w:rsid w:val="00AE5915"/>
    <w:rsid w:val="00AE5962"/>
    <w:rsid w:val="00AE5B68"/>
    <w:rsid w:val="00AE5CA8"/>
    <w:rsid w:val="00AE5CAC"/>
    <w:rsid w:val="00AE5EAC"/>
    <w:rsid w:val="00AE60C2"/>
    <w:rsid w:val="00AE6180"/>
    <w:rsid w:val="00AE626F"/>
    <w:rsid w:val="00AE6379"/>
    <w:rsid w:val="00AE6439"/>
    <w:rsid w:val="00AE648F"/>
    <w:rsid w:val="00AE6824"/>
    <w:rsid w:val="00AE6871"/>
    <w:rsid w:val="00AE68CA"/>
    <w:rsid w:val="00AE68F5"/>
    <w:rsid w:val="00AE69BF"/>
    <w:rsid w:val="00AE6E04"/>
    <w:rsid w:val="00AE70EF"/>
    <w:rsid w:val="00AE7327"/>
    <w:rsid w:val="00AE75C5"/>
    <w:rsid w:val="00AE76D1"/>
    <w:rsid w:val="00AE77A6"/>
    <w:rsid w:val="00AE77F3"/>
    <w:rsid w:val="00AE7AD0"/>
    <w:rsid w:val="00AE7C7D"/>
    <w:rsid w:val="00AE7D3D"/>
    <w:rsid w:val="00AF0083"/>
    <w:rsid w:val="00AF032B"/>
    <w:rsid w:val="00AF040D"/>
    <w:rsid w:val="00AF0419"/>
    <w:rsid w:val="00AF04F8"/>
    <w:rsid w:val="00AF05DC"/>
    <w:rsid w:val="00AF075C"/>
    <w:rsid w:val="00AF083E"/>
    <w:rsid w:val="00AF088C"/>
    <w:rsid w:val="00AF0C6D"/>
    <w:rsid w:val="00AF0DE1"/>
    <w:rsid w:val="00AF146B"/>
    <w:rsid w:val="00AF1F4F"/>
    <w:rsid w:val="00AF1FCB"/>
    <w:rsid w:val="00AF2089"/>
    <w:rsid w:val="00AF24C8"/>
    <w:rsid w:val="00AF25F2"/>
    <w:rsid w:val="00AF2C99"/>
    <w:rsid w:val="00AF2EC5"/>
    <w:rsid w:val="00AF2F43"/>
    <w:rsid w:val="00AF3299"/>
    <w:rsid w:val="00AF32DA"/>
    <w:rsid w:val="00AF35D8"/>
    <w:rsid w:val="00AF3798"/>
    <w:rsid w:val="00AF3917"/>
    <w:rsid w:val="00AF39E9"/>
    <w:rsid w:val="00AF3B70"/>
    <w:rsid w:val="00AF415E"/>
    <w:rsid w:val="00AF41D8"/>
    <w:rsid w:val="00AF41D9"/>
    <w:rsid w:val="00AF4950"/>
    <w:rsid w:val="00AF49D6"/>
    <w:rsid w:val="00AF4AFF"/>
    <w:rsid w:val="00AF518F"/>
    <w:rsid w:val="00AF55D8"/>
    <w:rsid w:val="00AF5668"/>
    <w:rsid w:val="00AF56D7"/>
    <w:rsid w:val="00AF5CE5"/>
    <w:rsid w:val="00AF5F34"/>
    <w:rsid w:val="00AF62B5"/>
    <w:rsid w:val="00AF637F"/>
    <w:rsid w:val="00AF6430"/>
    <w:rsid w:val="00AF66A8"/>
    <w:rsid w:val="00AF6842"/>
    <w:rsid w:val="00AF68F2"/>
    <w:rsid w:val="00AF69A2"/>
    <w:rsid w:val="00AF6AFE"/>
    <w:rsid w:val="00AF6E24"/>
    <w:rsid w:val="00AF6EF9"/>
    <w:rsid w:val="00AF7237"/>
    <w:rsid w:val="00AF7490"/>
    <w:rsid w:val="00AF7AA2"/>
    <w:rsid w:val="00AF7AC4"/>
    <w:rsid w:val="00AF7C2E"/>
    <w:rsid w:val="00AF7CD0"/>
    <w:rsid w:val="00AF7E20"/>
    <w:rsid w:val="00AF7EFA"/>
    <w:rsid w:val="00AF7EFC"/>
    <w:rsid w:val="00AF7F14"/>
    <w:rsid w:val="00AF7FBB"/>
    <w:rsid w:val="00B00038"/>
    <w:rsid w:val="00B001E8"/>
    <w:rsid w:val="00B0052F"/>
    <w:rsid w:val="00B005DD"/>
    <w:rsid w:val="00B00699"/>
    <w:rsid w:val="00B00731"/>
    <w:rsid w:val="00B0081F"/>
    <w:rsid w:val="00B009E7"/>
    <w:rsid w:val="00B00F73"/>
    <w:rsid w:val="00B01097"/>
    <w:rsid w:val="00B011E2"/>
    <w:rsid w:val="00B012F1"/>
    <w:rsid w:val="00B01331"/>
    <w:rsid w:val="00B018E8"/>
    <w:rsid w:val="00B01935"/>
    <w:rsid w:val="00B019BC"/>
    <w:rsid w:val="00B01AC1"/>
    <w:rsid w:val="00B01B3A"/>
    <w:rsid w:val="00B01C46"/>
    <w:rsid w:val="00B01DB7"/>
    <w:rsid w:val="00B01E97"/>
    <w:rsid w:val="00B01F8F"/>
    <w:rsid w:val="00B01F98"/>
    <w:rsid w:val="00B0226B"/>
    <w:rsid w:val="00B02353"/>
    <w:rsid w:val="00B02588"/>
    <w:rsid w:val="00B02790"/>
    <w:rsid w:val="00B029AF"/>
    <w:rsid w:val="00B02C73"/>
    <w:rsid w:val="00B03312"/>
    <w:rsid w:val="00B033F3"/>
    <w:rsid w:val="00B03445"/>
    <w:rsid w:val="00B034E5"/>
    <w:rsid w:val="00B03720"/>
    <w:rsid w:val="00B039F5"/>
    <w:rsid w:val="00B03A91"/>
    <w:rsid w:val="00B03E45"/>
    <w:rsid w:val="00B04045"/>
    <w:rsid w:val="00B04111"/>
    <w:rsid w:val="00B049D6"/>
    <w:rsid w:val="00B04C39"/>
    <w:rsid w:val="00B04D7B"/>
    <w:rsid w:val="00B0504C"/>
    <w:rsid w:val="00B050F5"/>
    <w:rsid w:val="00B0513A"/>
    <w:rsid w:val="00B0525D"/>
    <w:rsid w:val="00B0530F"/>
    <w:rsid w:val="00B05360"/>
    <w:rsid w:val="00B0560B"/>
    <w:rsid w:val="00B057A5"/>
    <w:rsid w:val="00B0585E"/>
    <w:rsid w:val="00B05AF6"/>
    <w:rsid w:val="00B05B1C"/>
    <w:rsid w:val="00B05DCE"/>
    <w:rsid w:val="00B05F69"/>
    <w:rsid w:val="00B060BD"/>
    <w:rsid w:val="00B061BF"/>
    <w:rsid w:val="00B063A2"/>
    <w:rsid w:val="00B063C3"/>
    <w:rsid w:val="00B06433"/>
    <w:rsid w:val="00B06759"/>
    <w:rsid w:val="00B06D69"/>
    <w:rsid w:val="00B07082"/>
    <w:rsid w:val="00B07BE7"/>
    <w:rsid w:val="00B07CD9"/>
    <w:rsid w:val="00B07D01"/>
    <w:rsid w:val="00B07DDB"/>
    <w:rsid w:val="00B1019F"/>
    <w:rsid w:val="00B10243"/>
    <w:rsid w:val="00B1052E"/>
    <w:rsid w:val="00B1057D"/>
    <w:rsid w:val="00B106B4"/>
    <w:rsid w:val="00B106FD"/>
    <w:rsid w:val="00B1078B"/>
    <w:rsid w:val="00B107C4"/>
    <w:rsid w:val="00B10A33"/>
    <w:rsid w:val="00B10B20"/>
    <w:rsid w:val="00B10B5C"/>
    <w:rsid w:val="00B10BEB"/>
    <w:rsid w:val="00B10CF4"/>
    <w:rsid w:val="00B10D84"/>
    <w:rsid w:val="00B11729"/>
    <w:rsid w:val="00B119C6"/>
    <w:rsid w:val="00B11D2F"/>
    <w:rsid w:val="00B11F0D"/>
    <w:rsid w:val="00B12093"/>
    <w:rsid w:val="00B121A3"/>
    <w:rsid w:val="00B124F3"/>
    <w:rsid w:val="00B12A9D"/>
    <w:rsid w:val="00B12DF1"/>
    <w:rsid w:val="00B130FD"/>
    <w:rsid w:val="00B1317A"/>
    <w:rsid w:val="00B131E6"/>
    <w:rsid w:val="00B13594"/>
    <w:rsid w:val="00B13630"/>
    <w:rsid w:val="00B13799"/>
    <w:rsid w:val="00B137EE"/>
    <w:rsid w:val="00B13844"/>
    <w:rsid w:val="00B13A22"/>
    <w:rsid w:val="00B13B19"/>
    <w:rsid w:val="00B13BCD"/>
    <w:rsid w:val="00B13E3A"/>
    <w:rsid w:val="00B13EDE"/>
    <w:rsid w:val="00B1416C"/>
    <w:rsid w:val="00B141EA"/>
    <w:rsid w:val="00B145A5"/>
    <w:rsid w:val="00B147D6"/>
    <w:rsid w:val="00B1480B"/>
    <w:rsid w:val="00B148E4"/>
    <w:rsid w:val="00B14BF8"/>
    <w:rsid w:val="00B14D0A"/>
    <w:rsid w:val="00B15184"/>
    <w:rsid w:val="00B15220"/>
    <w:rsid w:val="00B1543B"/>
    <w:rsid w:val="00B1545A"/>
    <w:rsid w:val="00B1575E"/>
    <w:rsid w:val="00B15AFC"/>
    <w:rsid w:val="00B15B75"/>
    <w:rsid w:val="00B164F9"/>
    <w:rsid w:val="00B166A0"/>
    <w:rsid w:val="00B16860"/>
    <w:rsid w:val="00B16DFD"/>
    <w:rsid w:val="00B16EEE"/>
    <w:rsid w:val="00B16FE0"/>
    <w:rsid w:val="00B1716A"/>
    <w:rsid w:val="00B17210"/>
    <w:rsid w:val="00B17500"/>
    <w:rsid w:val="00B1756D"/>
    <w:rsid w:val="00B1774D"/>
    <w:rsid w:val="00B17CA9"/>
    <w:rsid w:val="00B17CB8"/>
    <w:rsid w:val="00B17E87"/>
    <w:rsid w:val="00B17F03"/>
    <w:rsid w:val="00B201A1"/>
    <w:rsid w:val="00B202A9"/>
    <w:rsid w:val="00B207EC"/>
    <w:rsid w:val="00B20E2A"/>
    <w:rsid w:val="00B20EDC"/>
    <w:rsid w:val="00B21085"/>
    <w:rsid w:val="00B211B6"/>
    <w:rsid w:val="00B21211"/>
    <w:rsid w:val="00B21531"/>
    <w:rsid w:val="00B215A9"/>
    <w:rsid w:val="00B215C3"/>
    <w:rsid w:val="00B215C6"/>
    <w:rsid w:val="00B217C4"/>
    <w:rsid w:val="00B2198F"/>
    <w:rsid w:val="00B21A29"/>
    <w:rsid w:val="00B21B24"/>
    <w:rsid w:val="00B21B4A"/>
    <w:rsid w:val="00B2214F"/>
    <w:rsid w:val="00B221C3"/>
    <w:rsid w:val="00B22692"/>
    <w:rsid w:val="00B227CF"/>
    <w:rsid w:val="00B22C61"/>
    <w:rsid w:val="00B22C7A"/>
    <w:rsid w:val="00B22CAF"/>
    <w:rsid w:val="00B22D01"/>
    <w:rsid w:val="00B22F63"/>
    <w:rsid w:val="00B22F86"/>
    <w:rsid w:val="00B22FAC"/>
    <w:rsid w:val="00B23445"/>
    <w:rsid w:val="00B238A2"/>
    <w:rsid w:val="00B2399D"/>
    <w:rsid w:val="00B23E29"/>
    <w:rsid w:val="00B240BB"/>
    <w:rsid w:val="00B240E9"/>
    <w:rsid w:val="00B24172"/>
    <w:rsid w:val="00B242D4"/>
    <w:rsid w:val="00B24328"/>
    <w:rsid w:val="00B246CE"/>
    <w:rsid w:val="00B24886"/>
    <w:rsid w:val="00B248A7"/>
    <w:rsid w:val="00B2523C"/>
    <w:rsid w:val="00B2529C"/>
    <w:rsid w:val="00B2534B"/>
    <w:rsid w:val="00B25554"/>
    <w:rsid w:val="00B25563"/>
    <w:rsid w:val="00B257A4"/>
    <w:rsid w:val="00B2596D"/>
    <w:rsid w:val="00B25A5C"/>
    <w:rsid w:val="00B25B66"/>
    <w:rsid w:val="00B25C92"/>
    <w:rsid w:val="00B25CAB"/>
    <w:rsid w:val="00B25E30"/>
    <w:rsid w:val="00B25E83"/>
    <w:rsid w:val="00B25EDD"/>
    <w:rsid w:val="00B26164"/>
    <w:rsid w:val="00B261BD"/>
    <w:rsid w:val="00B26CC3"/>
    <w:rsid w:val="00B26ED7"/>
    <w:rsid w:val="00B26F63"/>
    <w:rsid w:val="00B27511"/>
    <w:rsid w:val="00B275DE"/>
    <w:rsid w:val="00B27800"/>
    <w:rsid w:val="00B27AD6"/>
    <w:rsid w:val="00B303E0"/>
    <w:rsid w:val="00B308A7"/>
    <w:rsid w:val="00B30C39"/>
    <w:rsid w:val="00B30CF1"/>
    <w:rsid w:val="00B31155"/>
    <w:rsid w:val="00B31265"/>
    <w:rsid w:val="00B3165E"/>
    <w:rsid w:val="00B3168C"/>
    <w:rsid w:val="00B31925"/>
    <w:rsid w:val="00B31BDB"/>
    <w:rsid w:val="00B31D66"/>
    <w:rsid w:val="00B32006"/>
    <w:rsid w:val="00B32074"/>
    <w:rsid w:val="00B32257"/>
    <w:rsid w:val="00B324C8"/>
    <w:rsid w:val="00B3256D"/>
    <w:rsid w:val="00B325B7"/>
    <w:rsid w:val="00B3265B"/>
    <w:rsid w:val="00B32C69"/>
    <w:rsid w:val="00B32E50"/>
    <w:rsid w:val="00B32E6D"/>
    <w:rsid w:val="00B32E93"/>
    <w:rsid w:val="00B3349F"/>
    <w:rsid w:val="00B3354A"/>
    <w:rsid w:val="00B336AE"/>
    <w:rsid w:val="00B33E57"/>
    <w:rsid w:val="00B33FE5"/>
    <w:rsid w:val="00B34444"/>
    <w:rsid w:val="00B3477A"/>
    <w:rsid w:val="00B347B7"/>
    <w:rsid w:val="00B34886"/>
    <w:rsid w:val="00B34A4F"/>
    <w:rsid w:val="00B34F25"/>
    <w:rsid w:val="00B35410"/>
    <w:rsid w:val="00B35452"/>
    <w:rsid w:val="00B35730"/>
    <w:rsid w:val="00B35811"/>
    <w:rsid w:val="00B35B13"/>
    <w:rsid w:val="00B35C04"/>
    <w:rsid w:val="00B35F86"/>
    <w:rsid w:val="00B36849"/>
    <w:rsid w:val="00B3685F"/>
    <w:rsid w:val="00B36ACF"/>
    <w:rsid w:val="00B36CBE"/>
    <w:rsid w:val="00B36E32"/>
    <w:rsid w:val="00B36FAA"/>
    <w:rsid w:val="00B370DF"/>
    <w:rsid w:val="00B372DE"/>
    <w:rsid w:val="00B37443"/>
    <w:rsid w:val="00B374DC"/>
    <w:rsid w:val="00B37680"/>
    <w:rsid w:val="00B37CBD"/>
    <w:rsid w:val="00B37CD8"/>
    <w:rsid w:val="00B37D3C"/>
    <w:rsid w:val="00B37D70"/>
    <w:rsid w:val="00B4027C"/>
    <w:rsid w:val="00B40314"/>
    <w:rsid w:val="00B40435"/>
    <w:rsid w:val="00B4043A"/>
    <w:rsid w:val="00B40B89"/>
    <w:rsid w:val="00B40DCF"/>
    <w:rsid w:val="00B411A4"/>
    <w:rsid w:val="00B41401"/>
    <w:rsid w:val="00B414BC"/>
    <w:rsid w:val="00B41786"/>
    <w:rsid w:val="00B418B2"/>
    <w:rsid w:val="00B41A51"/>
    <w:rsid w:val="00B41E47"/>
    <w:rsid w:val="00B41EA7"/>
    <w:rsid w:val="00B421FA"/>
    <w:rsid w:val="00B42478"/>
    <w:rsid w:val="00B4299D"/>
    <w:rsid w:val="00B42CD1"/>
    <w:rsid w:val="00B42EEE"/>
    <w:rsid w:val="00B42F51"/>
    <w:rsid w:val="00B42F69"/>
    <w:rsid w:val="00B43191"/>
    <w:rsid w:val="00B433BB"/>
    <w:rsid w:val="00B435BE"/>
    <w:rsid w:val="00B437A6"/>
    <w:rsid w:val="00B439EB"/>
    <w:rsid w:val="00B43E9D"/>
    <w:rsid w:val="00B43F2F"/>
    <w:rsid w:val="00B4415C"/>
    <w:rsid w:val="00B442E3"/>
    <w:rsid w:val="00B4437B"/>
    <w:rsid w:val="00B4440B"/>
    <w:rsid w:val="00B44770"/>
    <w:rsid w:val="00B44FBB"/>
    <w:rsid w:val="00B44FFC"/>
    <w:rsid w:val="00B45338"/>
    <w:rsid w:val="00B45607"/>
    <w:rsid w:val="00B45804"/>
    <w:rsid w:val="00B45A6F"/>
    <w:rsid w:val="00B45E57"/>
    <w:rsid w:val="00B45E8C"/>
    <w:rsid w:val="00B4615C"/>
    <w:rsid w:val="00B462E2"/>
    <w:rsid w:val="00B462EB"/>
    <w:rsid w:val="00B4662C"/>
    <w:rsid w:val="00B4685D"/>
    <w:rsid w:val="00B46929"/>
    <w:rsid w:val="00B469FA"/>
    <w:rsid w:val="00B46AC5"/>
    <w:rsid w:val="00B46EDB"/>
    <w:rsid w:val="00B46EF6"/>
    <w:rsid w:val="00B46F97"/>
    <w:rsid w:val="00B473FB"/>
    <w:rsid w:val="00B47464"/>
    <w:rsid w:val="00B47507"/>
    <w:rsid w:val="00B47592"/>
    <w:rsid w:val="00B477A9"/>
    <w:rsid w:val="00B47C43"/>
    <w:rsid w:val="00B500FD"/>
    <w:rsid w:val="00B5020F"/>
    <w:rsid w:val="00B503D2"/>
    <w:rsid w:val="00B50A43"/>
    <w:rsid w:val="00B50A4B"/>
    <w:rsid w:val="00B50F8A"/>
    <w:rsid w:val="00B5157A"/>
    <w:rsid w:val="00B515DD"/>
    <w:rsid w:val="00B5164C"/>
    <w:rsid w:val="00B518A0"/>
    <w:rsid w:val="00B51B45"/>
    <w:rsid w:val="00B51FBF"/>
    <w:rsid w:val="00B520B1"/>
    <w:rsid w:val="00B525AE"/>
    <w:rsid w:val="00B526F0"/>
    <w:rsid w:val="00B52AB5"/>
    <w:rsid w:val="00B52B0C"/>
    <w:rsid w:val="00B52CB2"/>
    <w:rsid w:val="00B52D10"/>
    <w:rsid w:val="00B5314C"/>
    <w:rsid w:val="00B531FB"/>
    <w:rsid w:val="00B53225"/>
    <w:rsid w:val="00B532D7"/>
    <w:rsid w:val="00B53313"/>
    <w:rsid w:val="00B5333F"/>
    <w:rsid w:val="00B53816"/>
    <w:rsid w:val="00B5383B"/>
    <w:rsid w:val="00B538A5"/>
    <w:rsid w:val="00B53976"/>
    <w:rsid w:val="00B53B75"/>
    <w:rsid w:val="00B53E64"/>
    <w:rsid w:val="00B540B1"/>
    <w:rsid w:val="00B5420F"/>
    <w:rsid w:val="00B54707"/>
    <w:rsid w:val="00B548A0"/>
    <w:rsid w:val="00B54ACE"/>
    <w:rsid w:val="00B54D0F"/>
    <w:rsid w:val="00B54D3F"/>
    <w:rsid w:val="00B54F2A"/>
    <w:rsid w:val="00B55394"/>
    <w:rsid w:val="00B5539D"/>
    <w:rsid w:val="00B558F9"/>
    <w:rsid w:val="00B55A9E"/>
    <w:rsid w:val="00B55ACB"/>
    <w:rsid w:val="00B55C9F"/>
    <w:rsid w:val="00B55DC7"/>
    <w:rsid w:val="00B55E82"/>
    <w:rsid w:val="00B5604B"/>
    <w:rsid w:val="00B5609D"/>
    <w:rsid w:val="00B560CC"/>
    <w:rsid w:val="00B567CD"/>
    <w:rsid w:val="00B56A5E"/>
    <w:rsid w:val="00B56D83"/>
    <w:rsid w:val="00B56E2B"/>
    <w:rsid w:val="00B57004"/>
    <w:rsid w:val="00B5702D"/>
    <w:rsid w:val="00B57B64"/>
    <w:rsid w:val="00B57EB6"/>
    <w:rsid w:val="00B57F95"/>
    <w:rsid w:val="00B601C1"/>
    <w:rsid w:val="00B602E8"/>
    <w:rsid w:val="00B6062B"/>
    <w:rsid w:val="00B6079E"/>
    <w:rsid w:val="00B607DA"/>
    <w:rsid w:val="00B60845"/>
    <w:rsid w:val="00B60DCE"/>
    <w:rsid w:val="00B60DD3"/>
    <w:rsid w:val="00B61283"/>
    <w:rsid w:val="00B61D62"/>
    <w:rsid w:val="00B620D8"/>
    <w:rsid w:val="00B62210"/>
    <w:rsid w:val="00B6269C"/>
    <w:rsid w:val="00B627FE"/>
    <w:rsid w:val="00B62D72"/>
    <w:rsid w:val="00B630D3"/>
    <w:rsid w:val="00B6369A"/>
    <w:rsid w:val="00B6388E"/>
    <w:rsid w:val="00B63A90"/>
    <w:rsid w:val="00B63DF3"/>
    <w:rsid w:val="00B63EEF"/>
    <w:rsid w:val="00B64FD2"/>
    <w:rsid w:val="00B6532C"/>
    <w:rsid w:val="00B656C6"/>
    <w:rsid w:val="00B65BFF"/>
    <w:rsid w:val="00B65D45"/>
    <w:rsid w:val="00B661B9"/>
    <w:rsid w:val="00B66271"/>
    <w:rsid w:val="00B66336"/>
    <w:rsid w:val="00B663BD"/>
    <w:rsid w:val="00B663D3"/>
    <w:rsid w:val="00B6645A"/>
    <w:rsid w:val="00B66907"/>
    <w:rsid w:val="00B66E4B"/>
    <w:rsid w:val="00B66E68"/>
    <w:rsid w:val="00B66F44"/>
    <w:rsid w:val="00B67206"/>
    <w:rsid w:val="00B674A1"/>
    <w:rsid w:val="00B675BB"/>
    <w:rsid w:val="00B675D5"/>
    <w:rsid w:val="00B6785D"/>
    <w:rsid w:val="00B67909"/>
    <w:rsid w:val="00B67C20"/>
    <w:rsid w:val="00B708CD"/>
    <w:rsid w:val="00B70A85"/>
    <w:rsid w:val="00B70C82"/>
    <w:rsid w:val="00B70F42"/>
    <w:rsid w:val="00B70F79"/>
    <w:rsid w:val="00B7165B"/>
    <w:rsid w:val="00B71707"/>
    <w:rsid w:val="00B71713"/>
    <w:rsid w:val="00B71C57"/>
    <w:rsid w:val="00B71DB6"/>
    <w:rsid w:val="00B71F40"/>
    <w:rsid w:val="00B72062"/>
    <w:rsid w:val="00B72508"/>
    <w:rsid w:val="00B730CD"/>
    <w:rsid w:val="00B730F0"/>
    <w:rsid w:val="00B73286"/>
    <w:rsid w:val="00B7390A"/>
    <w:rsid w:val="00B73A43"/>
    <w:rsid w:val="00B73A91"/>
    <w:rsid w:val="00B73B0E"/>
    <w:rsid w:val="00B73E14"/>
    <w:rsid w:val="00B73ED7"/>
    <w:rsid w:val="00B73EF1"/>
    <w:rsid w:val="00B740C9"/>
    <w:rsid w:val="00B74116"/>
    <w:rsid w:val="00B746E7"/>
    <w:rsid w:val="00B746E9"/>
    <w:rsid w:val="00B74924"/>
    <w:rsid w:val="00B7493A"/>
    <w:rsid w:val="00B74962"/>
    <w:rsid w:val="00B74968"/>
    <w:rsid w:val="00B7496A"/>
    <w:rsid w:val="00B749D7"/>
    <w:rsid w:val="00B74B4F"/>
    <w:rsid w:val="00B74CFE"/>
    <w:rsid w:val="00B7540B"/>
    <w:rsid w:val="00B75434"/>
    <w:rsid w:val="00B754A2"/>
    <w:rsid w:val="00B75A55"/>
    <w:rsid w:val="00B75A70"/>
    <w:rsid w:val="00B75AE4"/>
    <w:rsid w:val="00B75B61"/>
    <w:rsid w:val="00B761B8"/>
    <w:rsid w:val="00B76201"/>
    <w:rsid w:val="00B76405"/>
    <w:rsid w:val="00B7643A"/>
    <w:rsid w:val="00B7684C"/>
    <w:rsid w:val="00B769F1"/>
    <w:rsid w:val="00B76B4E"/>
    <w:rsid w:val="00B76BD0"/>
    <w:rsid w:val="00B76C01"/>
    <w:rsid w:val="00B76E5A"/>
    <w:rsid w:val="00B76F52"/>
    <w:rsid w:val="00B77396"/>
    <w:rsid w:val="00B775C3"/>
    <w:rsid w:val="00B77630"/>
    <w:rsid w:val="00B77640"/>
    <w:rsid w:val="00B77655"/>
    <w:rsid w:val="00B77702"/>
    <w:rsid w:val="00B7783B"/>
    <w:rsid w:val="00B77861"/>
    <w:rsid w:val="00B778BC"/>
    <w:rsid w:val="00B80057"/>
    <w:rsid w:val="00B8033F"/>
    <w:rsid w:val="00B803FA"/>
    <w:rsid w:val="00B80702"/>
    <w:rsid w:val="00B808B1"/>
    <w:rsid w:val="00B80B53"/>
    <w:rsid w:val="00B80F4E"/>
    <w:rsid w:val="00B80FBF"/>
    <w:rsid w:val="00B8103D"/>
    <w:rsid w:val="00B81179"/>
    <w:rsid w:val="00B81290"/>
    <w:rsid w:val="00B8147E"/>
    <w:rsid w:val="00B814F6"/>
    <w:rsid w:val="00B8178A"/>
    <w:rsid w:val="00B817F6"/>
    <w:rsid w:val="00B818EF"/>
    <w:rsid w:val="00B81D4A"/>
    <w:rsid w:val="00B820FF"/>
    <w:rsid w:val="00B821A9"/>
    <w:rsid w:val="00B821C0"/>
    <w:rsid w:val="00B82611"/>
    <w:rsid w:val="00B8262C"/>
    <w:rsid w:val="00B82B95"/>
    <w:rsid w:val="00B82C54"/>
    <w:rsid w:val="00B82D79"/>
    <w:rsid w:val="00B82E4C"/>
    <w:rsid w:val="00B82E85"/>
    <w:rsid w:val="00B82F0F"/>
    <w:rsid w:val="00B82F35"/>
    <w:rsid w:val="00B8313C"/>
    <w:rsid w:val="00B83214"/>
    <w:rsid w:val="00B8330D"/>
    <w:rsid w:val="00B83837"/>
    <w:rsid w:val="00B83859"/>
    <w:rsid w:val="00B83AD2"/>
    <w:rsid w:val="00B83CE4"/>
    <w:rsid w:val="00B8414E"/>
    <w:rsid w:val="00B843AF"/>
    <w:rsid w:val="00B843F0"/>
    <w:rsid w:val="00B844D5"/>
    <w:rsid w:val="00B8474C"/>
    <w:rsid w:val="00B847A8"/>
    <w:rsid w:val="00B84984"/>
    <w:rsid w:val="00B84D5F"/>
    <w:rsid w:val="00B84D86"/>
    <w:rsid w:val="00B84ED0"/>
    <w:rsid w:val="00B8509D"/>
    <w:rsid w:val="00B851F1"/>
    <w:rsid w:val="00B8523F"/>
    <w:rsid w:val="00B85339"/>
    <w:rsid w:val="00B85437"/>
    <w:rsid w:val="00B857E2"/>
    <w:rsid w:val="00B85860"/>
    <w:rsid w:val="00B85BA6"/>
    <w:rsid w:val="00B85E42"/>
    <w:rsid w:val="00B86332"/>
    <w:rsid w:val="00B863E9"/>
    <w:rsid w:val="00B866B9"/>
    <w:rsid w:val="00B86957"/>
    <w:rsid w:val="00B86C41"/>
    <w:rsid w:val="00B86CB8"/>
    <w:rsid w:val="00B86D37"/>
    <w:rsid w:val="00B86DDB"/>
    <w:rsid w:val="00B87288"/>
    <w:rsid w:val="00B873E1"/>
    <w:rsid w:val="00B87459"/>
    <w:rsid w:val="00B8759B"/>
    <w:rsid w:val="00B87CC7"/>
    <w:rsid w:val="00B87CF7"/>
    <w:rsid w:val="00B90580"/>
    <w:rsid w:val="00B9066E"/>
    <w:rsid w:val="00B90786"/>
    <w:rsid w:val="00B9085B"/>
    <w:rsid w:val="00B90921"/>
    <w:rsid w:val="00B90D02"/>
    <w:rsid w:val="00B911C4"/>
    <w:rsid w:val="00B91239"/>
    <w:rsid w:val="00B912A0"/>
    <w:rsid w:val="00B917D2"/>
    <w:rsid w:val="00B91918"/>
    <w:rsid w:val="00B92138"/>
    <w:rsid w:val="00B926F1"/>
    <w:rsid w:val="00B92C66"/>
    <w:rsid w:val="00B92EF9"/>
    <w:rsid w:val="00B92FDC"/>
    <w:rsid w:val="00B931D4"/>
    <w:rsid w:val="00B93398"/>
    <w:rsid w:val="00B934C8"/>
    <w:rsid w:val="00B93896"/>
    <w:rsid w:val="00B938C1"/>
    <w:rsid w:val="00B9399F"/>
    <w:rsid w:val="00B93A8A"/>
    <w:rsid w:val="00B93D22"/>
    <w:rsid w:val="00B93E33"/>
    <w:rsid w:val="00B9434B"/>
    <w:rsid w:val="00B94353"/>
    <w:rsid w:val="00B94435"/>
    <w:rsid w:val="00B945F1"/>
    <w:rsid w:val="00B94625"/>
    <w:rsid w:val="00B94657"/>
    <w:rsid w:val="00B948F5"/>
    <w:rsid w:val="00B94979"/>
    <w:rsid w:val="00B94B8A"/>
    <w:rsid w:val="00B94D3E"/>
    <w:rsid w:val="00B94F8E"/>
    <w:rsid w:val="00B952FA"/>
    <w:rsid w:val="00B955DD"/>
    <w:rsid w:val="00B9568C"/>
    <w:rsid w:val="00B95698"/>
    <w:rsid w:val="00B95709"/>
    <w:rsid w:val="00B957AF"/>
    <w:rsid w:val="00B95AEE"/>
    <w:rsid w:val="00B95DBE"/>
    <w:rsid w:val="00B9659A"/>
    <w:rsid w:val="00B9665E"/>
    <w:rsid w:val="00B966EA"/>
    <w:rsid w:val="00B96BB2"/>
    <w:rsid w:val="00B96C07"/>
    <w:rsid w:val="00B97078"/>
    <w:rsid w:val="00B971F1"/>
    <w:rsid w:val="00B97341"/>
    <w:rsid w:val="00B973BA"/>
    <w:rsid w:val="00B975FD"/>
    <w:rsid w:val="00B977FB"/>
    <w:rsid w:val="00B9781E"/>
    <w:rsid w:val="00B97851"/>
    <w:rsid w:val="00B97DC4"/>
    <w:rsid w:val="00B97E82"/>
    <w:rsid w:val="00B97F44"/>
    <w:rsid w:val="00BA01FD"/>
    <w:rsid w:val="00BA028D"/>
    <w:rsid w:val="00BA0387"/>
    <w:rsid w:val="00BA0424"/>
    <w:rsid w:val="00BA0C45"/>
    <w:rsid w:val="00BA0D47"/>
    <w:rsid w:val="00BA0DA6"/>
    <w:rsid w:val="00BA1044"/>
    <w:rsid w:val="00BA1415"/>
    <w:rsid w:val="00BA145D"/>
    <w:rsid w:val="00BA17F1"/>
    <w:rsid w:val="00BA17F2"/>
    <w:rsid w:val="00BA1873"/>
    <w:rsid w:val="00BA188F"/>
    <w:rsid w:val="00BA19D0"/>
    <w:rsid w:val="00BA2036"/>
    <w:rsid w:val="00BA20DE"/>
    <w:rsid w:val="00BA21E1"/>
    <w:rsid w:val="00BA24A3"/>
    <w:rsid w:val="00BA2767"/>
    <w:rsid w:val="00BA295D"/>
    <w:rsid w:val="00BA2DE6"/>
    <w:rsid w:val="00BA2F81"/>
    <w:rsid w:val="00BA3036"/>
    <w:rsid w:val="00BA3310"/>
    <w:rsid w:val="00BA33C6"/>
    <w:rsid w:val="00BA3488"/>
    <w:rsid w:val="00BA3769"/>
    <w:rsid w:val="00BA3862"/>
    <w:rsid w:val="00BA3D4A"/>
    <w:rsid w:val="00BA3DA6"/>
    <w:rsid w:val="00BA3F49"/>
    <w:rsid w:val="00BA4214"/>
    <w:rsid w:val="00BA42A6"/>
    <w:rsid w:val="00BA4412"/>
    <w:rsid w:val="00BA4879"/>
    <w:rsid w:val="00BA4948"/>
    <w:rsid w:val="00BA4F20"/>
    <w:rsid w:val="00BA5319"/>
    <w:rsid w:val="00BA5B35"/>
    <w:rsid w:val="00BA5E7E"/>
    <w:rsid w:val="00BA610F"/>
    <w:rsid w:val="00BA6324"/>
    <w:rsid w:val="00BA6478"/>
    <w:rsid w:val="00BA64F8"/>
    <w:rsid w:val="00BA65BD"/>
    <w:rsid w:val="00BA66B8"/>
    <w:rsid w:val="00BA6E0C"/>
    <w:rsid w:val="00BA6E67"/>
    <w:rsid w:val="00BA7039"/>
    <w:rsid w:val="00BA7171"/>
    <w:rsid w:val="00BA717E"/>
    <w:rsid w:val="00BA74F0"/>
    <w:rsid w:val="00BA76B7"/>
    <w:rsid w:val="00BA7A8C"/>
    <w:rsid w:val="00BA7A97"/>
    <w:rsid w:val="00BA7BDB"/>
    <w:rsid w:val="00BA7C32"/>
    <w:rsid w:val="00BB0238"/>
    <w:rsid w:val="00BB03DF"/>
    <w:rsid w:val="00BB0617"/>
    <w:rsid w:val="00BB08EB"/>
    <w:rsid w:val="00BB08F9"/>
    <w:rsid w:val="00BB0A0C"/>
    <w:rsid w:val="00BB0C51"/>
    <w:rsid w:val="00BB0E5C"/>
    <w:rsid w:val="00BB0EB6"/>
    <w:rsid w:val="00BB0FD8"/>
    <w:rsid w:val="00BB13A7"/>
    <w:rsid w:val="00BB16E0"/>
    <w:rsid w:val="00BB16E8"/>
    <w:rsid w:val="00BB1827"/>
    <w:rsid w:val="00BB191E"/>
    <w:rsid w:val="00BB193E"/>
    <w:rsid w:val="00BB196C"/>
    <w:rsid w:val="00BB1B36"/>
    <w:rsid w:val="00BB1C4E"/>
    <w:rsid w:val="00BB2218"/>
    <w:rsid w:val="00BB2224"/>
    <w:rsid w:val="00BB2703"/>
    <w:rsid w:val="00BB2E82"/>
    <w:rsid w:val="00BB311D"/>
    <w:rsid w:val="00BB3198"/>
    <w:rsid w:val="00BB36FC"/>
    <w:rsid w:val="00BB37B7"/>
    <w:rsid w:val="00BB3826"/>
    <w:rsid w:val="00BB3900"/>
    <w:rsid w:val="00BB3921"/>
    <w:rsid w:val="00BB3A15"/>
    <w:rsid w:val="00BB3CB9"/>
    <w:rsid w:val="00BB3D60"/>
    <w:rsid w:val="00BB42D2"/>
    <w:rsid w:val="00BB4334"/>
    <w:rsid w:val="00BB444E"/>
    <w:rsid w:val="00BB475F"/>
    <w:rsid w:val="00BB4E1D"/>
    <w:rsid w:val="00BB5126"/>
    <w:rsid w:val="00BB543D"/>
    <w:rsid w:val="00BB566A"/>
    <w:rsid w:val="00BB576E"/>
    <w:rsid w:val="00BB5A9A"/>
    <w:rsid w:val="00BB5B25"/>
    <w:rsid w:val="00BB5CCD"/>
    <w:rsid w:val="00BB60BB"/>
    <w:rsid w:val="00BB649B"/>
    <w:rsid w:val="00BB6571"/>
    <w:rsid w:val="00BB6582"/>
    <w:rsid w:val="00BB6712"/>
    <w:rsid w:val="00BB675A"/>
    <w:rsid w:val="00BB679E"/>
    <w:rsid w:val="00BB6908"/>
    <w:rsid w:val="00BB6965"/>
    <w:rsid w:val="00BB7025"/>
    <w:rsid w:val="00BB749C"/>
    <w:rsid w:val="00BB7724"/>
    <w:rsid w:val="00BB775B"/>
    <w:rsid w:val="00BB77C5"/>
    <w:rsid w:val="00BB798E"/>
    <w:rsid w:val="00BB7999"/>
    <w:rsid w:val="00BB79DC"/>
    <w:rsid w:val="00BB7B83"/>
    <w:rsid w:val="00BB7BAE"/>
    <w:rsid w:val="00BB7C3C"/>
    <w:rsid w:val="00BB7EC1"/>
    <w:rsid w:val="00BB7FD2"/>
    <w:rsid w:val="00BC0105"/>
    <w:rsid w:val="00BC074A"/>
    <w:rsid w:val="00BC0897"/>
    <w:rsid w:val="00BC0B8F"/>
    <w:rsid w:val="00BC0DEF"/>
    <w:rsid w:val="00BC1295"/>
    <w:rsid w:val="00BC14D5"/>
    <w:rsid w:val="00BC1577"/>
    <w:rsid w:val="00BC163F"/>
    <w:rsid w:val="00BC176B"/>
    <w:rsid w:val="00BC1A12"/>
    <w:rsid w:val="00BC1A44"/>
    <w:rsid w:val="00BC21A0"/>
    <w:rsid w:val="00BC2A6C"/>
    <w:rsid w:val="00BC2AA2"/>
    <w:rsid w:val="00BC2E19"/>
    <w:rsid w:val="00BC3291"/>
    <w:rsid w:val="00BC3335"/>
    <w:rsid w:val="00BC33EF"/>
    <w:rsid w:val="00BC3A66"/>
    <w:rsid w:val="00BC3C34"/>
    <w:rsid w:val="00BC3E01"/>
    <w:rsid w:val="00BC4048"/>
    <w:rsid w:val="00BC4146"/>
    <w:rsid w:val="00BC4537"/>
    <w:rsid w:val="00BC4538"/>
    <w:rsid w:val="00BC4579"/>
    <w:rsid w:val="00BC470C"/>
    <w:rsid w:val="00BC4BF8"/>
    <w:rsid w:val="00BC5373"/>
    <w:rsid w:val="00BC53C8"/>
    <w:rsid w:val="00BC5414"/>
    <w:rsid w:val="00BC5774"/>
    <w:rsid w:val="00BC588E"/>
    <w:rsid w:val="00BC58B1"/>
    <w:rsid w:val="00BC5A09"/>
    <w:rsid w:val="00BC5A52"/>
    <w:rsid w:val="00BC5D74"/>
    <w:rsid w:val="00BC61C6"/>
    <w:rsid w:val="00BC637D"/>
    <w:rsid w:val="00BC6415"/>
    <w:rsid w:val="00BC65AE"/>
    <w:rsid w:val="00BC660D"/>
    <w:rsid w:val="00BC6774"/>
    <w:rsid w:val="00BC6AB1"/>
    <w:rsid w:val="00BC6BBF"/>
    <w:rsid w:val="00BC6FBA"/>
    <w:rsid w:val="00BC753A"/>
    <w:rsid w:val="00BC7601"/>
    <w:rsid w:val="00BC76DD"/>
    <w:rsid w:val="00BC7801"/>
    <w:rsid w:val="00BC7ACF"/>
    <w:rsid w:val="00BC7C4A"/>
    <w:rsid w:val="00BC7C5A"/>
    <w:rsid w:val="00BC7C78"/>
    <w:rsid w:val="00BC7C7B"/>
    <w:rsid w:val="00BC7F46"/>
    <w:rsid w:val="00BD0488"/>
    <w:rsid w:val="00BD061A"/>
    <w:rsid w:val="00BD0729"/>
    <w:rsid w:val="00BD08FE"/>
    <w:rsid w:val="00BD0B6A"/>
    <w:rsid w:val="00BD0ECC"/>
    <w:rsid w:val="00BD0FA4"/>
    <w:rsid w:val="00BD10EF"/>
    <w:rsid w:val="00BD12E0"/>
    <w:rsid w:val="00BD12F5"/>
    <w:rsid w:val="00BD1429"/>
    <w:rsid w:val="00BD1B7B"/>
    <w:rsid w:val="00BD1BA1"/>
    <w:rsid w:val="00BD1DC8"/>
    <w:rsid w:val="00BD2443"/>
    <w:rsid w:val="00BD265C"/>
    <w:rsid w:val="00BD268E"/>
    <w:rsid w:val="00BD2777"/>
    <w:rsid w:val="00BD2969"/>
    <w:rsid w:val="00BD2A3A"/>
    <w:rsid w:val="00BD2D5E"/>
    <w:rsid w:val="00BD30BA"/>
    <w:rsid w:val="00BD3320"/>
    <w:rsid w:val="00BD339B"/>
    <w:rsid w:val="00BD3432"/>
    <w:rsid w:val="00BD37EE"/>
    <w:rsid w:val="00BD3983"/>
    <w:rsid w:val="00BD3B17"/>
    <w:rsid w:val="00BD3C1F"/>
    <w:rsid w:val="00BD3C5B"/>
    <w:rsid w:val="00BD3C70"/>
    <w:rsid w:val="00BD3E1A"/>
    <w:rsid w:val="00BD3EAF"/>
    <w:rsid w:val="00BD3EFA"/>
    <w:rsid w:val="00BD3FA6"/>
    <w:rsid w:val="00BD4020"/>
    <w:rsid w:val="00BD411F"/>
    <w:rsid w:val="00BD41D2"/>
    <w:rsid w:val="00BD4206"/>
    <w:rsid w:val="00BD43CC"/>
    <w:rsid w:val="00BD472B"/>
    <w:rsid w:val="00BD484C"/>
    <w:rsid w:val="00BD499D"/>
    <w:rsid w:val="00BD4E9E"/>
    <w:rsid w:val="00BD4F71"/>
    <w:rsid w:val="00BD5014"/>
    <w:rsid w:val="00BD5092"/>
    <w:rsid w:val="00BD50B4"/>
    <w:rsid w:val="00BD51BC"/>
    <w:rsid w:val="00BD5350"/>
    <w:rsid w:val="00BD54AB"/>
    <w:rsid w:val="00BD5B75"/>
    <w:rsid w:val="00BD5D18"/>
    <w:rsid w:val="00BD5E42"/>
    <w:rsid w:val="00BD5EA5"/>
    <w:rsid w:val="00BD617A"/>
    <w:rsid w:val="00BD61CE"/>
    <w:rsid w:val="00BD62D5"/>
    <w:rsid w:val="00BD649D"/>
    <w:rsid w:val="00BD679A"/>
    <w:rsid w:val="00BD6A5F"/>
    <w:rsid w:val="00BD6C5E"/>
    <w:rsid w:val="00BD6D47"/>
    <w:rsid w:val="00BD6F91"/>
    <w:rsid w:val="00BD6FC4"/>
    <w:rsid w:val="00BD71EF"/>
    <w:rsid w:val="00BD744D"/>
    <w:rsid w:val="00BD7541"/>
    <w:rsid w:val="00BD75D3"/>
    <w:rsid w:val="00BD7A0E"/>
    <w:rsid w:val="00BD7ADC"/>
    <w:rsid w:val="00BD7BDC"/>
    <w:rsid w:val="00BD7D36"/>
    <w:rsid w:val="00BD7E3E"/>
    <w:rsid w:val="00BD7FE0"/>
    <w:rsid w:val="00BE032D"/>
    <w:rsid w:val="00BE041C"/>
    <w:rsid w:val="00BE0624"/>
    <w:rsid w:val="00BE06F5"/>
    <w:rsid w:val="00BE0877"/>
    <w:rsid w:val="00BE0AB3"/>
    <w:rsid w:val="00BE108B"/>
    <w:rsid w:val="00BE127D"/>
    <w:rsid w:val="00BE165D"/>
    <w:rsid w:val="00BE1671"/>
    <w:rsid w:val="00BE1836"/>
    <w:rsid w:val="00BE1A46"/>
    <w:rsid w:val="00BE1A61"/>
    <w:rsid w:val="00BE1B12"/>
    <w:rsid w:val="00BE1D0F"/>
    <w:rsid w:val="00BE1DFB"/>
    <w:rsid w:val="00BE1F25"/>
    <w:rsid w:val="00BE218E"/>
    <w:rsid w:val="00BE21B4"/>
    <w:rsid w:val="00BE2358"/>
    <w:rsid w:val="00BE25CA"/>
    <w:rsid w:val="00BE2810"/>
    <w:rsid w:val="00BE29F1"/>
    <w:rsid w:val="00BE2B27"/>
    <w:rsid w:val="00BE2C26"/>
    <w:rsid w:val="00BE2C34"/>
    <w:rsid w:val="00BE2F1B"/>
    <w:rsid w:val="00BE2F94"/>
    <w:rsid w:val="00BE2FCE"/>
    <w:rsid w:val="00BE33B2"/>
    <w:rsid w:val="00BE3611"/>
    <w:rsid w:val="00BE36EB"/>
    <w:rsid w:val="00BE385C"/>
    <w:rsid w:val="00BE42C4"/>
    <w:rsid w:val="00BE434C"/>
    <w:rsid w:val="00BE4357"/>
    <w:rsid w:val="00BE438A"/>
    <w:rsid w:val="00BE4397"/>
    <w:rsid w:val="00BE440A"/>
    <w:rsid w:val="00BE45C9"/>
    <w:rsid w:val="00BE4705"/>
    <w:rsid w:val="00BE4B47"/>
    <w:rsid w:val="00BE4BBD"/>
    <w:rsid w:val="00BE4F66"/>
    <w:rsid w:val="00BE507A"/>
    <w:rsid w:val="00BE5103"/>
    <w:rsid w:val="00BE564D"/>
    <w:rsid w:val="00BE572F"/>
    <w:rsid w:val="00BE5914"/>
    <w:rsid w:val="00BE59C9"/>
    <w:rsid w:val="00BE6193"/>
    <w:rsid w:val="00BE627C"/>
    <w:rsid w:val="00BE65CC"/>
    <w:rsid w:val="00BE6642"/>
    <w:rsid w:val="00BE6741"/>
    <w:rsid w:val="00BE6929"/>
    <w:rsid w:val="00BE6CA9"/>
    <w:rsid w:val="00BE6D3D"/>
    <w:rsid w:val="00BE6D62"/>
    <w:rsid w:val="00BE6DE7"/>
    <w:rsid w:val="00BE7103"/>
    <w:rsid w:val="00BE772E"/>
    <w:rsid w:val="00BE7A76"/>
    <w:rsid w:val="00BE7B9D"/>
    <w:rsid w:val="00BE7CCA"/>
    <w:rsid w:val="00BE7CFA"/>
    <w:rsid w:val="00BE7DF8"/>
    <w:rsid w:val="00BE7F53"/>
    <w:rsid w:val="00BE7F81"/>
    <w:rsid w:val="00BF01B4"/>
    <w:rsid w:val="00BF0200"/>
    <w:rsid w:val="00BF02DE"/>
    <w:rsid w:val="00BF0413"/>
    <w:rsid w:val="00BF047A"/>
    <w:rsid w:val="00BF0679"/>
    <w:rsid w:val="00BF0A5D"/>
    <w:rsid w:val="00BF0B7F"/>
    <w:rsid w:val="00BF0BBD"/>
    <w:rsid w:val="00BF0C5A"/>
    <w:rsid w:val="00BF12DE"/>
    <w:rsid w:val="00BF13C4"/>
    <w:rsid w:val="00BF14D9"/>
    <w:rsid w:val="00BF151B"/>
    <w:rsid w:val="00BF1B09"/>
    <w:rsid w:val="00BF2474"/>
    <w:rsid w:val="00BF24F9"/>
    <w:rsid w:val="00BF251A"/>
    <w:rsid w:val="00BF2576"/>
    <w:rsid w:val="00BF26C9"/>
    <w:rsid w:val="00BF270E"/>
    <w:rsid w:val="00BF279C"/>
    <w:rsid w:val="00BF29AA"/>
    <w:rsid w:val="00BF2F4D"/>
    <w:rsid w:val="00BF32E9"/>
    <w:rsid w:val="00BF33B5"/>
    <w:rsid w:val="00BF3540"/>
    <w:rsid w:val="00BF3547"/>
    <w:rsid w:val="00BF359C"/>
    <w:rsid w:val="00BF374B"/>
    <w:rsid w:val="00BF3814"/>
    <w:rsid w:val="00BF39DD"/>
    <w:rsid w:val="00BF3C13"/>
    <w:rsid w:val="00BF3D19"/>
    <w:rsid w:val="00BF4124"/>
    <w:rsid w:val="00BF41E8"/>
    <w:rsid w:val="00BF42C1"/>
    <w:rsid w:val="00BF46F6"/>
    <w:rsid w:val="00BF4701"/>
    <w:rsid w:val="00BF4713"/>
    <w:rsid w:val="00BF485B"/>
    <w:rsid w:val="00BF48E1"/>
    <w:rsid w:val="00BF48E6"/>
    <w:rsid w:val="00BF4CA1"/>
    <w:rsid w:val="00BF539C"/>
    <w:rsid w:val="00BF5738"/>
    <w:rsid w:val="00BF592E"/>
    <w:rsid w:val="00BF5957"/>
    <w:rsid w:val="00BF5B69"/>
    <w:rsid w:val="00BF5F0B"/>
    <w:rsid w:val="00BF5FAB"/>
    <w:rsid w:val="00BF64DA"/>
    <w:rsid w:val="00BF75A1"/>
    <w:rsid w:val="00BF78E1"/>
    <w:rsid w:val="00BF7AA7"/>
    <w:rsid w:val="00BF7DD8"/>
    <w:rsid w:val="00C00056"/>
    <w:rsid w:val="00C0009A"/>
    <w:rsid w:val="00C002CF"/>
    <w:rsid w:val="00C0067C"/>
    <w:rsid w:val="00C00751"/>
    <w:rsid w:val="00C00765"/>
    <w:rsid w:val="00C00920"/>
    <w:rsid w:val="00C009C4"/>
    <w:rsid w:val="00C00AA6"/>
    <w:rsid w:val="00C00B7A"/>
    <w:rsid w:val="00C00DE0"/>
    <w:rsid w:val="00C00E59"/>
    <w:rsid w:val="00C00F4C"/>
    <w:rsid w:val="00C010A5"/>
    <w:rsid w:val="00C010C6"/>
    <w:rsid w:val="00C01901"/>
    <w:rsid w:val="00C01970"/>
    <w:rsid w:val="00C01ADD"/>
    <w:rsid w:val="00C020FC"/>
    <w:rsid w:val="00C0237E"/>
    <w:rsid w:val="00C0250C"/>
    <w:rsid w:val="00C02510"/>
    <w:rsid w:val="00C02901"/>
    <w:rsid w:val="00C02CB0"/>
    <w:rsid w:val="00C02DA1"/>
    <w:rsid w:val="00C03099"/>
    <w:rsid w:val="00C03341"/>
    <w:rsid w:val="00C03C83"/>
    <w:rsid w:val="00C03EEC"/>
    <w:rsid w:val="00C041BD"/>
    <w:rsid w:val="00C048D1"/>
    <w:rsid w:val="00C050C2"/>
    <w:rsid w:val="00C050C9"/>
    <w:rsid w:val="00C05183"/>
    <w:rsid w:val="00C05677"/>
    <w:rsid w:val="00C05821"/>
    <w:rsid w:val="00C0596E"/>
    <w:rsid w:val="00C05C32"/>
    <w:rsid w:val="00C05C6F"/>
    <w:rsid w:val="00C05CCC"/>
    <w:rsid w:val="00C060E3"/>
    <w:rsid w:val="00C0634B"/>
    <w:rsid w:val="00C0640C"/>
    <w:rsid w:val="00C06475"/>
    <w:rsid w:val="00C0651F"/>
    <w:rsid w:val="00C066E4"/>
    <w:rsid w:val="00C068ED"/>
    <w:rsid w:val="00C06925"/>
    <w:rsid w:val="00C069C3"/>
    <w:rsid w:val="00C06AEE"/>
    <w:rsid w:val="00C06C83"/>
    <w:rsid w:val="00C07158"/>
    <w:rsid w:val="00C07380"/>
    <w:rsid w:val="00C0748F"/>
    <w:rsid w:val="00C074BD"/>
    <w:rsid w:val="00C074F9"/>
    <w:rsid w:val="00C07565"/>
    <w:rsid w:val="00C07613"/>
    <w:rsid w:val="00C07B9E"/>
    <w:rsid w:val="00C07FB8"/>
    <w:rsid w:val="00C10187"/>
    <w:rsid w:val="00C104F2"/>
    <w:rsid w:val="00C10956"/>
    <w:rsid w:val="00C10F5B"/>
    <w:rsid w:val="00C11A05"/>
    <w:rsid w:val="00C11B4A"/>
    <w:rsid w:val="00C11BB7"/>
    <w:rsid w:val="00C11C03"/>
    <w:rsid w:val="00C121AB"/>
    <w:rsid w:val="00C12328"/>
    <w:rsid w:val="00C124BA"/>
    <w:rsid w:val="00C12608"/>
    <w:rsid w:val="00C12D3D"/>
    <w:rsid w:val="00C12E5A"/>
    <w:rsid w:val="00C130C4"/>
    <w:rsid w:val="00C131B5"/>
    <w:rsid w:val="00C132E6"/>
    <w:rsid w:val="00C13345"/>
    <w:rsid w:val="00C13443"/>
    <w:rsid w:val="00C13464"/>
    <w:rsid w:val="00C1346C"/>
    <w:rsid w:val="00C1354F"/>
    <w:rsid w:val="00C135B0"/>
    <w:rsid w:val="00C137B9"/>
    <w:rsid w:val="00C13B0D"/>
    <w:rsid w:val="00C13D6B"/>
    <w:rsid w:val="00C13E8C"/>
    <w:rsid w:val="00C13F3A"/>
    <w:rsid w:val="00C13F6C"/>
    <w:rsid w:val="00C14142"/>
    <w:rsid w:val="00C1432D"/>
    <w:rsid w:val="00C14438"/>
    <w:rsid w:val="00C1484D"/>
    <w:rsid w:val="00C14862"/>
    <w:rsid w:val="00C14A05"/>
    <w:rsid w:val="00C14BFD"/>
    <w:rsid w:val="00C1511B"/>
    <w:rsid w:val="00C151DC"/>
    <w:rsid w:val="00C1557A"/>
    <w:rsid w:val="00C155F0"/>
    <w:rsid w:val="00C15731"/>
    <w:rsid w:val="00C15DC3"/>
    <w:rsid w:val="00C15FE1"/>
    <w:rsid w:val="00C16070"/>
    <w:rsid w:val="00C1628D"/>
    <w:rsid w:val="00C162F5"/>
    <w:rsid w:val="00C165C2"/>
    <w:rsid w:val="00C167F7"/>
    <w:rsid w:val="00C16C29"/>
    <w:rsid w:val="00C16D21"/>
    <w:rsid w:val="00C16D58"/>
    <w:rsid w:val="00C16F3D"/>
    <w:rsid w:val="00C16FD1"/>
    <w:rsid w:val="00C1722F"/>
    <w:rsid w:val="00C1731E"/>
    <w:rsid w:val="00C17677"/>
    <w:rsid w:val="00C1783A"/>
    <w:rsid w:val="00C200B2"/>
    <w:rsid w:val="00C200BB"/>
    <w:rsid w:val="00C2027C"/>
    <w:rsid w:val="00C2066D"/>
    <w:rsid w:val="00C209CB"/>
    <w:rsid w:val="00C20B65"/>
    <w:rsid w:val="00C20C89"/>
    <w:rsid w:val="00C20E8B"/>
    <w:rsid w:val="00C2100B"/>
    <w:rsid w:val="00C2102C"/>
    <w:rsid w:val="00C2124D"/>
    <w:rsid w:val="00C21B3F"/>
    <w:rsid w:val="00C21EF9"/>
    <w:rsid w:val="00C2228E"/>
    <w:rsid w:val="00C222FF"/>
    <w:rsid w:val="00C22418"/>
    <w:rsid w:val="00C22479"/>
    <w:rsid w:val="00C226F6"/>
    <w:rsid w:val="00C228F8"/>
    <w:rsid w:val="00C229D4"/>
    <w:rsid w:val="00C22A4A"/>
    <w:rsid w:val="00C22A89"/>
    <w:rsid w:val="00C23057"/>
    <w:rsid w:val="00C23075"/>
    <w:rsid w:val="00C232F6"/>
    <w:rsid w:val="00C23759"/>
    <w:rsid w:val="00C237F5"/>
    <w:rsid w:val="00C23CA3"/>
    <w:rsid w:val="00C23DE2"/>
    <w:rsid w:val="00C23F8F"/>
    <w:rsid w:val="00C2401F"/>
    <w:rsid w:val="00C2402C"/>
    <w:rsid w:val="00C24188"/>
    <w:rsid w:val="00C241DF"/>
    <w:rsid w:val="00C241E0"/>
    <w:rsid w:val="00C246B9"/>
    <w:rsid w:val="00C248F2"/>
    <w:rsid w:val="00C24BF9"/>
    <w:rsid w:val="00C24F62"/>
    <w:rsid w:val="00C2501C"/>
    <w:rsid w:val="00C25360"/>
    <w:rsid w:val="00C253CB"/>
    <w:rsid w:val="00C25612"/>
    <w:rsid w:val="00C25BB3"/>
    <w:rsid w:val="00C25BFA"/>
    <w:rsid w:val="00C25CFC"/>
    <w:rsid w:val="00C25E50"/>
    <w:rsid w:val="00C25F3D"/>
    <w:rsid w:val="00C2616C"/>
    <w:rsid w:val="00C26176"/>
    <w:rsid w:val="00C26B3C"/>
    <w:rsid w:val="00C26C1C"/>
    <w:rsid w:val="00C26D0D"/>
    <w:rsid w:val="00C26EEA"/>
    <w:rsid w:val="00C276B1"/>
    <w:rsid w:val="00C27742"/>
    <w:rsid w:val="00C2778F"/>
    <w:rsid w:val="00C278B5"/>
    <w:rsid w:val="00C27A07"/>
    <w:rsid w:val="00C27B17"/>
    <w:rsid w:val="00C27E85"/>
    <w:rsid w:val="00C27E86"/>
    <w:rsid w:val="00C27ED5"/>
    <w:rsid w:val="00C27EFC"/>
    <w:rsid w:val="00C300CD"/>
    <w:rsid w:val="00C3028C"/>
    <w:rsid w:val="00C30445"/>
    <w:rsid w:val="00C3057A"/>
    <w:rsid w:val="00C30741"/>
    <w:rsid w:val="00C307E8"/>
    <w:rsid w:val="00C30A38"/>
    <w:rsid w:val="00C30B8B"/>
    <w:rsid w:val="00C30C77"/>
    <w:rsid w:val="00C3118A"/>
    <w:rsid w:val="00C315AB"/>
    <w:rsid w:val="00C3164B"/>
    <w:rsid w:val="00C31715"/>
    <w:rsid w:val="00C319C3"/>
    <w:rsid w:val="00C31EAF"/>
    <w:rsid w:val="00C32041"/>
    <w:rsid w:val="00C32181"/>
    <w:rsid w:val="00C32300"/>
    <w:rsid w:val="00C328EC"/>
    <w:rsid w:val="00C32A32"/>
    <w:rsid w:val="00C32D76"/>
    <w:rsid w:val="00C32F0D"/>
    <w:rsid w:val="00C3326B"/>
    <w:rsid w:val="00C333F7"/>
    <w:rsid w:val="00C33421"/>
    <w:rsid w:val="00C3346E"/>
    <w:rsid w:val="00C335DE"/>
    <w:rsid w:val="00C3384F"/>
    <w:rsid w:val="00C33E40"/>
    <w:rsid w:val="00C33E85"/>
    <w:rsid w:val="00C33FF4"/>
    <w:rsid w:val="00C342B9"/>
    <w:rsid w:val="00C342FD"/>
    <w:rsid w:val="00C34612"/>
    <w:rsid w:val="00C34644"/>
    <w:rsid w:val="00C3470F"/>
    <w:rsid w:val="00C3479C"/>
    <w:rsid w:val="00C34959"/>
    <w:rsid w:val="00C34CE6"/>
    <w:rsid w:val="00C34E17"/>
    <w:rsid w:val="00C35042"/>
    <w:rsid w:val="00C3507F"/>
    <w:rsid w:val="00C350ED"/>
    <w:rsid w:val="00C35150"/>
    <w:rsid w:val="00C3524D"/>
    <w:rsid w:val="00C354A7"/>
    <w:rsid w:val="00C354D0"/>
    <w:rsid w:val="00C35648"/>
    <w:rsid w:val="00C35C05"/>
    <w:rsid w:val="00C35D0A"/>
    <w:rsid w:val="00C35D3A"/>
    <w:rsid w:val="00C3601E"/>
    <w:rsid w:val="00C36123"/>
    <w:rsid w:val="00C3647D"/>
    <w:rsid w:val="00C36482"/>
    <w:rsid w:val="00C36892"/>
    <w:rsid w:val="00C36B29"/>
    <w:rsid w:val="00C36C45"/>
    <w:rsid w:val="00C36D21"/>
    <w:rsid w:val="00C36D38"/>
    <w:rsid w:val="00C36FEE"/>
    <w:rsid w:val="00C37049"/>
    <w:rsid w:val="00C370E5"/>
    <w:rsid w:val="00C373BA"/>
    <w:rsid w:val="00C37406"/>
    <w:rsid w:val="00C37871"/>
    <w:rsid w:val="00C3791B"/>
    <w:rsid w:val="00C379D5"/>
    <w:rsid w:val="00C37B88"/>
    <w:rsid w:val="00C37B8A"/>
    <w:rsid w:val="00C37CE9"/>
    <w:rsid w:val="00C37DE2"/>
    <w:rsid w:val="00C37E88"/>
    <w:rsid w:val="00C40007"/>
    <w:rsid w:val="00C40366"/>
    <w:rsid w:val="00C409C5"/>
    <w:rsid w:val="00C40C43"/>
    <w:rsid w:val="00C40E0F"/>
    <w:rsid w:val="00C41090"/>
    <w:rsid w:val="00C4126F"/>
    <w:rsid w:val="00C41423"/>
    <w:rsid w:val="00C4160B"/>
    <w:rsid w:val="00C41652"/>
    <w:rsid w:val="00C416DC"/>
    <w:rsid w:val="00C416E1"/>
    <w:rsid w:val="00C4178E"/>
    <w:rsid w:val="00C41A8A"/>
    <w:rsid w:val="00C41C9D"/>
    <w:rsid w:val="00C41E04"/>
    <w:rsid w:val="00C42452"/>
    <w:rsid w:val="00C42459"/>
    <w:rsid w:val="00C42D5E"/>
    <w:rsid w:val="00C42E6A"/>
    <w:rsid w:val="00C431C2"/>
    <w:rsid w:val="00C431CA"/>
    <w:rsid w:val="00C433AC"/>
    <w:rsid w:val="00C434C6"/>
    <w:rsid w:val="00C43652"/>
    <w:rsid w:val="00C43769"/>
    <w:rsid w:val="00C4386B"/>
    <w:rsid w:val="00C43A33"/>
    <w:rsid w:val="00C43A93"/>
    <w:rsid w:val="00C43BB7"/>
    <w:rsid w:val="00C43BBD"/>
    <w:rsid w:val="00C43C58"/>
    <w:rsid w:val="00C43CA4"/>
    <w:rsid w:val="00C43D10"/>
    <w:rsid w:val="00C43D83"/>
    <w:rsid w:val="00C43DD1"/>
    <w:rsid w:val="00C43E97"/>
    <w:rsid w:val="00C43ECC"/>
    <w:rsid w:val="00C44054"/>
    <w:rsid w:val="00C441AB"/>
    <w:rsid w:val="00C44286"/>
    <w:rsid w:val="00C4557E"/>
    <w:rsid w:val="00C455E2"/>
    <w:rsid w:val="00C45ACE"/>
    <w:rsid w:val="00C45BCB"/>
    <w:rsid w:val="00C45DBB"/>
    <w:rsid w:val="00C45DBF"/>
    <w:rsid w:val="00C4604C"/>
    <w:rsid w:val="00C46399"/>
    <w:rsid w:val="00C463F8"/>
    <w:rsid w:val="00C4690C"/>
    <w:rsid w:val="00C46E22"/>
    <w:rsid w:val="00C46FD2"/>
    <w:rsid w:val="00C4706E"/>
    <w:rsid w:val="00C470E5"/>
    <w:rsid w:val="00C4715D"/>
    <w:rsid w:val="00C473EF"/>
    <w:rsid w:val="00C4741D"/>
    <w:rsid w:val="00C47800"/>
    <w:rsid w:val="00C4781A"/>
    <w:rsid w:val="00C47A16"/>
    <w:rsid w:val="00C47C56"/>
    <w:rsid w:val="00C47CA8"/>
    <w:rsid w:val="00C47E6F"/>
    <w:rsid w:val="00C501A0"/>
    <w:rsid w:val="00C50390"/>
    <w:rsid w:val="00C50565"/>
    <w:rsid w:val="00C505CA"/>
    <w:rsid w:val="00C507CF"/>
    <w:rsid w:val="00C509C6"/>
    <w:rsid w:val="00C50CD5"/>
    <w:rsid w:val="00C50D0D"/>
    <w:rsid w:val="00C50D8C"/>
    <w:rsid w:val="00C50E09"/>
    <w:rsid w:val="00C50E90"/>
    <w:rsid w:val="00C50EE2"/>
    <w:rsid w:val="00C50F8D"/>
    <w:rsid w:val="00C50FE0"/>
    <w:rsid w:val="00C51153"/>
    <w:rsid w:val="00C51301"/>
    <w:rsid w:val="00C51339"/>
    <w:rsid w:val="00C51408"/>
    <w:rsid w:val="00C518B2"/>
    <w:rsid w:val="00C5193A"/>
    <w:rsid w:val="00C51A1A"/>
    <w:rsid w:val="00C51AB7"/>
    <w:rsid w:val="00C51AED"/>
    <w:rsid w:val="00C51E08"/>
    <w:rsid w:val="00C5243D"/>
    <w:rsid w:val="00C52465"/>
    <w:rsid w:val="00C5248A"/>
    <w:rsid w:val="00C52690"/>
    <w:rsid w:val="00C527E5"/>
    <w:rsid w:val="00C529B1"/>
    <w:rsid w:val="00C52A25"/>
    <w:rsid w:val="00C52C4E"/>
    <w:rsid w:val="00C5302A"/>
    <w:rsid w:val="00C53659"/>
    <w:rsid w:val="00C538A9"/>
    <w:rsid w:val="00C53913"/>
    <w:rsid w:val="00C53935"/>
    <w:rsid w:val="00C53CA1"/>
    <w:rsid w:val="00C540A5"/>
    <w:rsid w:val="00C541DB"/>
    <w:rsid w:val="00C5442A"/>
    <w:rsid w:val="00C54435"/>
    <w:rsid w:val="00C545C6"/>
    <w:rsid w:val="00C546D6"/>
    <w:rsid w:val="00C547D5"/>
    <w:rsid w:val="00C549F3"/>
    <w:rsid w:val="00C54B13"/>
    <w:rsid w:val="00C54B48"/>
    <w:rsid w:val="00C54C79"/>
    <w:rsid w:val="00C54D00"/>
    <w:rsid w:val="00C54DC5"/>
    <w:rsid w:val="00C54EA5"/>
    <w:rsid w:val="00C54EBD"/>
    <w:rsid w:val="00C54FB7"/>
    <w:rsid w:val="00C55385"/>
    <w:rsid w:val="00C55415"/>
    <w:rsid w:val="00C554E5"/>
    <w:rsid w:val="00C5551D"/>
    <w:rsid w:val="00C555F6"/>
    <w:rsid w:val="00C5565E"/>
    <w:rsid w:val="00C557F6"/>
    <w:rsid w:val="00C55895"/>
    <w:rsid w:val="00C55A76"/>
    <w:rsid w:val="00C55B09"/>
    <w:rsid w:val="00C56628"/>
    <w:rsid w:val="00C56665"/>
    <w:rsid w:val="00C56999"/>
    <w:rsid w:val="00C56D21"/>
    <w:rsid w:val="00C5704C"/>
    <w:rsid w:val="00C570F7"/>
    <w:rsid w:val="00C57373"/>
    <w:rsid w:val="00C579B5"/>
    <w:rsid w:val="00C57A56"/>
    <w:rsid w:val="00C57A6F"/>
    <w:rsid w:val="00C57CF0"/>
    <w:rsid w:val="00C57E9F"/>
    <w:rsid w:val="00C600F8"/>
    <w:rsid w:val="00C60123"/>
    <w:rsid w:val="00C6026D"/>
    <w:rsid w:val="00C60B6E"/>
    <w:rsid w:val="00C60E3F"/>
    <w:rsid w:val="00C60E71"/>
    <w:rsid w:val="00C61146"/>
    <w:rsid w:val="00C611AA"/>
    <w:rsid w:val="00C611FF"/>
    <w:rsid w:val="00C61A87"/>
    <w:rsid w:val="00C61F24"/>
    <w:rsid w:val="00C621C1"/>
    <w:rsid w:val="00C62332"/>
    <w:rsid w:val="00C6264B"/>
    <w:rsid w:val="00C626D1"/>
    <w:rsid w:val="00C62DB8"/>
    <w:rsid w:val="00C6312C"/>
    <w:rsid w:val="00C6342B"/>
    <w:rsid w:val="00C637BA"/>
    <w:rsid w:val="00C637DF"/>
    <w:rsid w:val="00C63847"/>
    <w:rsid w:val="00C63AEA"/>
    <w:rsid w:val="00C63B24"/>
    <w:rsid w:val="00C63BA7"/>
    <w:rsid w:val="00C63BB2"/>
    <w:rsid w:val="00C63F31"/>
    <w:rsid w:val="00C640A8"/>
    <w:rsid w:val="00C6418C"/>
    <w:rsid w:val="00C645E7"/>
    <w:rsid w:val="00C64832"/>
    <w:rsid w:val="00C64843"/>
    <w:rsid w:val="00C650B9"/>
    <w:rsid w:val="00C652AC"/>
    <w:rsid w:val="00C65336"/>
    <w:rsid w:val="00C653B0"/>
    <w:rsid w:val="00C65455"/>
    <w:rsid w:val="00C656DC"/>
    <w:rsid w:val="00C6570E"/>
    <w:rsid w:val="00C65743"/>
    <w:rsid w:val="00C65C0A"/>
    <w:rsid w:val="00C661AD"/>
    <w:rsid w:val="00C663A9"/>
    <w:rsid w:val="00C6648D"/>
    <w:rsid w:val="00C6664A"/>
    <w:rsid w:val="00C66C4D"/>
    <w:rsid w:val="00C66EB9"/>
    <w:rsid w:val="00C6713F"/>
    <w:rsid w:val="00C67160"/>
    <w:rsid w:val="00C6723F"/>
    <w:rsid w:val="00C67504"/>
    <w:rsid w:val="00C676BC"/>
    <w:rsid w:val="00C676C6"/>
    <w:rsid w:val="00C6783F"/>
    <w:rsid w:val="00C6788E"/>
    <w:rsid w:val="00C67AA7"/>
    <w:rsid w:val="00C67AB4"/>
    <w:rsid w:val="00C67BB9"/>
    <w:rsid w:val="00C67BBF"/>
    <w:rsid w:val="00C67C93"/>
    <w:rsid w:val="00C67F90"/>
    <w:rsid w:val="00C70292"/>
    <w:rsid w:val="00C70381"/>
    <w:rsid w:val="00C703BA"/>
    <w:rsid w:val="00C70467"/>
    <w:rsid w:val="00C706C3"/>
    <w:rsid w:val="00C70765"/>
    <w:rsid w:val="00C70BC1"/>
    <w:rsid w:val="00C70F94"/>
    <w:rsid w:val="00C7115A"/>
    <w:rsid w:val="00C712E4"/>
    <w:rsid w:val="00C712FC"/>
    <w:rsid w:val="00C714CB"/>
    <w:rsid w:val="00C7150C"/>
    <w:rsid w:val="00C715F3"/>
    <w:rsid w:val="00C71BFF"/>
    <w:rsid w:val="00C71CA4"/>
    <w:rsid w:val="00C71FD4"/>
    <w:rsid w:val="00C727CD"/>
    <w:rsid w:val="00C7298F"/>
    <w:rsid w:val="00C729A7"/>
    <w:rsid w:val="00C72E76"/>
    <w:rsid w:val="00C72FA9"/>
    <w:rsid w:val="00C73068"/>
    <w:rsid w:val="00C731F6"/>
    <w:rsid w:val="00C7348B"/>
    <w:rsid w:val="00C73545"/>
    <w:rsid w:val="00C73CEF"/>
    <w:rsid w:val="00C73D26"/>
    <w:rsid w:val="00C73DAF"/>
    <w:rsid w:val="00C73E4E"/>
    <w:rsid w:val="00C73F1E"/>
    <w:rsid w:val="00C74434"/>
    <w:rsid w:val="00C74609"/>
    <w:rsid w:val="00C746D0"/>
    <w:rsid w:val="00C74AEE"/>
    <w:rsid w:val="00C74B3E"/>
    <w:rsid w:val="00C74B8B"/>
    <w:rsid w:val="00C74D32"/>
    <w:rsid w:val="00C74DEB"/>
    <w:rsid w:val="00C74E58"/>
    <w:rsid w:val="00C7501F"/>
    <w:rsid w:val="00C7578D"/>
    <w:rsid w:val="00C75AD9"/>
    <w:rsid w:val="00C75B0B"/>
    <w:rsid w:val="00C75BA2"/>
    <w:rsid w:val="00C75E79"/>
    <w:rsid w:val="00C75FD8"/>
    <w:rsid w:val="00C761C8"/>
    <w:rsid w:val="00C761E6"/>
    <w:rsid w:val="00C76236"/>
    <w:rsid w:val="00C76402"/>
    <w:rsid w:val="00C7686C"/>
    <w:rsid w:val="00C76954"/>
    <w:rsid w:val="00C76AE6"/>
    <w:rsid w:val="00C76D99"/>
    <w:rsid w:val="00C76EF4"/>
    <w:rsid w:val="00C770D5"/>
    <w:rsid w:val="00C774E5"/>
    <w:rsid w:val="00C7768A"/>
    <w:rsid w:val="00C77B32"/>
    <w:rsid w:val="00C77E62"/>
    <w:rsid w:val="00C77FE9"/>
    <w:rsid w:val="00C80147"/>
    <w:rsid w:val="00C8030F"/>
    <w:rsid w:val="00C8041C"/>
    <w:rsid w:val="00C8050A"/>
    <w:rsid w:val="00C807A9"/>
    <w:rsid w:val="00C80CA6"/>
    <w:rsid w:val="00C80FBF"/>
    <w:rsid w:val="00C81003"/>
    <w:rsid w:val="00C814BB"/>
    <w:rsid w:val="00C81545"/>
    <w:rsid w:val="00C815A0"/>
    <w:rsid w:val="00C816C4"/>
    <w:rsid w:val="00C8171F"/>
    <w:rsid w:val="00C819DB"/>
    <w:rsid w:val="00C81CFC"/>
    <w:rsid w:val="00C81D00"/>
    <w:rsid w:val="00C81EC6"/>
    <w:rsid w:val="00C81F50"/>
    <w:rsid w:val="00C8217D"/>
    <w:rsid w:val="00C822CC"/>
    <w:rsid w:val="00C8233D"/>
    <w:rsid w:val="00C828B7"/>
    <w:rsid w:val="00C82B00"/>
    <w:rsid w:val="00C82E24"/>
    <w:rsid w:val="00C834E5"/>
    <w:rsid w:val="00C83517"/>
    <w:rsid w:val="00C8366B"/>
    <w:rsid w:val="00C8372F"/>
    <w:rsid w:val="00C83C39"/>
    <w:rsid w:val="00C8413B"/>
    <w:rsid w:val="00C84B17"/>
    <w:rsid w:val="00C84E5A"/>
    <w:rsid w:val="00C84F86"/>
    <w:rsid w:val="00C8508D"/>
    <w:rsid w:val="00C850AC"/>
    <w:rsid w:val="00C8588E"/>
    <w:rsid w:val="00C85975"/>
    <w:rsid w:val="00C85A9A"/>
    <w:rsid w:val="00C85BE4"/>
    <w:rsid w:val="00C85C2C"/>
    <w:rsid w:val="00C85F0C"/>
    <w:rsid w:val="00C85F3D"/>
    <w:rsid w:val="00C86663"/>
    <w:rsid w:val="00C869B8"/>
    <w:rsid w:val="00C86A9F"/>
    <w:rsid w:val="00C86B71"/>
    <w:rsid w:val="00C86CA3"/>
    <w:rsid w:val="00C8708E"/>
    <w:rsid w:val="00C87572"/>
    <w:rsid w:val="00C87587"/>
    <w:rsid w:val="00C878CD"/>
    <w:rsid w:val="00C87913"/>
    <w:rsid w:val="00C87952"/>
    <w:rsid w:val="00C90AC2"/>
    <w:rsid w:val="00C90D8B"/>
    <w:rsid w:val="00C90DC1"/>
    <w:rsid w:val="00C90E8C"/>
    <w:rsid w:val="00C9107A"/>
    <w:rsid w:val="00C91293"/>
    <w:rsid w:val="00C91426"/>
    <w:rsid w:val="00C914DB"/>
    <w:rsid w:val="00C9194A"/>
    <w:rsid w:val="00C91AA7"/>
    <w:rsid w:val="00C92127"/>
    <w:rsid w:val="00C92148"/>
    <w:rsid w:val="00C9224E"/>
    <w:rsid w:val="00C923B5"/>
    <w:rsid w:val="00C9264C"/>
    <w:rsid w:val="00C92F17"/>
    <w:rsid w:val="00C92FE8"/>
    <w:rsid w:val="00C93185"/>
    <w:rsid w:val="00C931BA"/>
    <w:rsid w:val="00C932DA"/>
    <w:rsid w:val="00C9346F"/>
    <w:rsid w:val="00C934E8"/>
    <w:rsid w:val="00C93668"/>
    <w:rsid w:val="00C93696"/>
    <w:rsid w:val="00C936B1"/>
    <w:rsid w:val="00C938EC"/>
    <w:rsid w:val="00C9397A"/>
    <w:rsid w:val="00C93A9C"/>
    <w:rsid w:val="00C93CFD"/>
    <w:rsid w:val="00C93F8F"/>
    <w:rsid w:val="00C944A3"/>
    <w:rsid w:val="00C947A6"/>
    <w:rsid w:val="00C947AD"/>
    <w:rsid w:val="00C949A9"/>
    <w:rsid w:val="00C94A7F"/>
    <w:rsid w:val="00C94B29"/>
    <w:rsid w:val="00C94D9D"/>
    <w:rsid w:val="00C94DA1"/>
    <w:rsid w:val="00C950CF"/>
    <w:rsid w:val="00C95545"/>
    <w:rsid w:val="00C956AA"/>
    <w:rsid w:val="00C95A13"/>
    <w:rsid w:val="00C95BBA"/>
    <w:rsid w:val="00C95C1B"/>
    <w:rsid w:val="00C95F91"/>
    <w:rsid w:val="00C961EB"/>
    <w:rsid w:val="00C964DE"/>
    <w:rsid w:val="00C967BE"/>
    <w:rsid w:val="00C96BCB"/>
    <w:rsid w:val="00C97305"/>
    <w:rsid w:val="00C97323"/>
    <w:rsid w:val="00C974B5"/>
    <w:rsid w:val="00C97B29"/>
    <w:rsid w:val="00C97BF1"/>
    <w:rsid w:val="00C97C05"/>
    <w:rsid w:val="00CA05C3"/>
    <w:rsid w:val="00CA089A"/>
    <w:rsid w:val="00CA08EB"/>
    <w:rsid w:val="00CA0B54"/>
    <w:rsid w:val="00CA0BE6"/>
    <w:rsid w:val="00CA0DF1"/>
    <w:rsid w:val="00CA0F68"/>
    <w:rsid w:val="00CA1084"/>
    <w:rsid w:val="00CA11F5"/>
    <w:rsid w:val="00CA1295"/>
    <w:rsid w:val="00CA1298"/>
    <w:rsid w:val="00CA13B7"/>
    <w:rsid w:val="00CA14E5"/>
    <w:rsid w:val="00CA1500"/>
    <w:rsid w:val="00CA1598"/>
    <w:rsid w:val="00CA15EC"/>
    <w:rsid w:val="00CA1604"/>
    <w:rsid w:val="00CA16D1"/>
    <w:rsid w:val="00CA1A11"/>
    <w:rsid w:val="00CA2826"/>
    <w:rsid w:val="00CA2836"/>
    <w:rsid w:val="00CA2A74"/>
    <w:rsid w:val="00CA2BE5"/>
    <w:rsid w:val="00CA2CDC"/>
    <w:rsid w:val="00CA2DE9"/>
    <w:rsid w:val="00CA2E6D"/>
    <w:rsid w:val="00CA3B31"/>
    <w:rsid w:val="00CA3BDD"/>
    <w:rsid w:val="00CA4150"/>
    <w:rsid w:val="00CA4252"/>
    <w:rsid w:val="00CA42B5"/>
    <w:rsid w:val="00CA4304"/>
    <w:rsid w:val="00CA43AE"/>
    <w:rsid w:val="00CA445D"/>
    <w:rsid w:val="00CA446D"/>
    <w:rsid w:val="00CA4556"/>
    <w:rsid w:val="00CA4565"/>
    <w:rsid w:val="00CA4797"/>
    <w:rsid w:val="00CA4807"/>
    <w:rsid w:val="00CA48BF"/>
    <w:rsid w:val="00CA4BDA"/>
    <w:rsid w:val="00CA4BE3"/>
    <w:rsid w:val="00CA4E22"/>
    <w:rsid w:val="00CA4E2E"/>
    <w:rsid w:val="00CA5480"/>
    <w:rsid w:val="00CA5807"/>
    <w:rsid w:val="00CA58A3"/>
    <w:rsid w:val="00CA5975"/>
    <w:rsid w:val="00CA59F4"/>
    <w:rsid w:val="00CA5FD7"/>
    <w:rsid w:val="00CA624C"/>
    <w:rsid w:val="00CA63EB"/>
    <w:rsid w:val="00CA646F"/>
    <w:rsid w:val="00CA64E4"/>
    <w:rsid w:val="00CA65E4"/>
    <w:rsid w:val="00CA67D5"/>
    <w:rsid w:val="00CA6BCF"/>
    <w:rsid w:val="00CA6CA6"/>
    <w:rsid w:val="00CA6F45"/>
    <w:rsid w:val="00CA717A"/>
    <w:rsid w:val="00CA73F0"/>
    <w:rsid w:val="00CA751E"/>
    <w:rsid w:val="00CA764C"/>
    <w:rsid w:val="00CA7833"/>
    <w:rsid w:val="00CB0099"/>
    <w:rsid w:val="00CB06CD"/>
    <w:rsid w:val="00CB070E"/>
    <w:rsid w:val="00CB0957"/>
    <w:rsid w:val="00CB0A7C"/>
    <w:rsid w:val="00CB0AB4"/>
    <w:rsid w:val="00CB0DE7"/>
    <w:rsid w:val="00CB0DF7"/>
    <w:rsid w:val="00CB0E57"/>
    <w:rsid w:val="00CB119E"/>
    <w:rsid w:val="00CB14CD"/>
    <w:rsid w:val="00CB154A"/>
    <w:rsid w:val="00CB1923"/>
    <w:rsid w:val="00CB193E"/>
    <w:rsid w:val="00CB1B6C"/>
    <w:rsid w:val="00CB1E52"/>
    <w:rsid w:val="00CB1EA0"/>
    <w:rsid w:val="00CB21F1"/>
    <w:rsid w:val="00CB23D8"/>
    <w:rsid w:val="00CB243A"/>
    <w:rsid w:val="00CB265C"/>
    <w:rsid w:val="00CB2A48"/>
    <w:rsid w:val="00CB2AAB"/>
    <w:rsid w:val="00CB2C9E"/>
    <w:rsid w:val="00CB2D01"/>
    <w:rsid w:val="00CB2D88"/>
    <w:rsid w:val="00CB31D9"/>
    <w:rsid w:val="00CB3264"/>
    <w:rsid w:val="00CB32A7"/>
    <w:rsid w:val="00CB331C"/>
    <w:rsid w:val="00CB379D"/>
    <w:rsid w:val="00CB3AEE"/>
    <w:rsid w:val="00CB3BB3"/>
    <w:rsid w:val="00CB3F3D"/>
    <w:rsid w:val="00CB3F50"/>
    <w:rsid w:val="00CB4040"/>
    <w:rsid w:val="00CB40BE"/>
    <w:rsid w:val="00CB46E6"/>
    <w:rsid w:val="00CB49AB"/>
    <w:rsid w:val="00CB4A2C"/>
    <w:rsid w:val="00CB4B7D"/>
    <w:rsid w:val="00CB4D66"/>
    <w:rsid w:val="00CB51A4"/>
    <w:rsid w:val="00CB52B2"/>
    <w:rsid w:val="00CB552F"/>
    <w:rsid w:val="00CB5534"/>
    <w:rsid w:val="00CB565E"/>
    <w:rsid w:val="00CB578A"/>
    <w:rsid w:val="00CB58D5"/>
    <w:rsid w:val="00CB595D"/>
    <w:rsid w:val="00CB5A66"/>
    <w:rsid w:val="00CB5C03"/>
    <w:rsid w:val="00CB5E70"/>
    <w:rsid w:val="00CB61B1"/>
    <w:rsid w:val="00CB6320"/>
    <w:rsid w:val="00CB6425"/>
    <w:rsid w:val="00CB6493"/>
    <w:rsid w:val="00CB69B3"/>
    <w:rsid w:val="00CB6CD7"/>
    <w:rsid w:val="00CB6E27"/>
    <w:rsid w:val="00CB7157"/>
    <w:rsid w:val="00CB7459"/>
    <w:rsid w:val="00CB762D"/>
    <w:rsid w:val="00CB79EA"/>
    <w:rsid w:val="00CB7A16"/>
    <w:rsid w:val="00CB7B7C"/>
    <w:rsid w:val="00CB7BD6"/>
    <w:rsid w:val="00CB7D0E"/>
    <w:rsid w:val="00CB7E6D"/>
    <w:rsid w:val="00CB7E90"/>
    <w:rsid w:val="00CB7EEE"/>
    <w:rsid w:val="00CC0629"/>
    <w:rsid w:val="00CC079B"/>
    <w:rsid w:val="00CC0A1D"/>
    <w:rsid w:val="00CC0B46"/>
    <w:rsid w:val="00CC0BFE"/>
    <w:rsid w:val="00CC0DB0"/>
    <w:rsid w:val="00CC1069"/>
    <w:rsid w:val="00CC1379"/>
    <w:rsid w:val="00CC1402"/>
    <w:rsid w:val="00CC1415"/>
    <w:rsid w:val="00CC1479"/>
    <w:rsid w:val="00CC1724"/>
    <w:rsid w:val="00CC19C4"/>
    <w:rsid w:val="00CC1F59"/>
    <w:rsid w:val="00CC1FC0"/>
    <w:rsid w:val="00CC21A3"/>
    <w:rsid w:val="00CC22A1"/>
    <w:rsid w:val="00CC2420"/>
    <w:rsid w:val="00CC244D"/>
    <w:rsid w:val="00CC24C6"/>
    <w:rsid w:val="00CC2650"/>
    <w:rsid w:val="00CC26CB"/>
    <w:rsid w:val="00CC27F8"/>
    <w:rsid w:val="00CC29D6"/>
    <w:rsid w:val="00CC2C30"/>
    <w:rsid w:val="00CC2DC7"/>
    <w:rsid w:val="00CC2F42"/>
    <w:rsid w:val="00CC34AA"/>
    <w:rsid w:val="00CC3669"/>
    <w:rsid w:val="00CC3BA6"/>
    <w:rsid w:val="00CC3C08"/>
    <w:rsid w:val="00CC3C4F"/>
    <w:rsid w:val="00CC3F48"/>
    <w:rsid w:val="00CC4150"/>
    <w:rsid w:val="00CC4152"/>
    <w:rsid w:val="00CC4193"/>
    <w:rsid w:val="00CC4475"/>
    <w:rsid w:val="00CC44A8"/>
    <w:rsid w:val="00CC46AE"/>
    <w:rsid w:val="00CC49A5"/>
    <w:rsid w:val="00CC4B65"/>
    <w:rsid w:val="00CC4BBA"/>
    <w:rsid w:val="00CC54FA"/>
    <w:rsid w:val="00CC5883"/>
    <w:rsid w:val="00CC5F6C"/>
    <w:rsid w:val="00CC60EC"/>
    <w:rsid w:val="00CC6707"/>
    <w:rsid w:val="00CC6853"/>
    <w:rsid w:val="00CC6A0B"/>
    <w:rsid w:val="00CC6AD9"/>
    <w:rsid w:val="00CC729C"/>
    <w:rsid w:val="00CC7528"/>
    <w:rsid w:val="00CC7883"/>
    <w:rsid w:val="00CC78FC"/>
    <w:rsid w:val="00CC7984"/>
    <w:rsid w:val="00CC79FD"/>
    <w:rsid w:val="00CC7C68"/>
    <w:rsid w:val="00CC7CB4"/>
    <w:rsid w:val="00CC7DA5"/>
    <w:rsid w:val="00CC7E54"/>
    <w:rsid w:val="00CC7F04"/>
    <w:rsid w:val="00CC7F52"/>
    <w:rsid w:val="00CD00C1"/>
    <w:rsid w:val="00CD0214"/>
    <w:rsid w:val="00CD0529"/>
    <w:rsid w:val="00CD05EA"/>
    <w:rsid w:val="00CD0A12"/>
    <w:rsid w:val="00CD0B9A"/>
    <w:rsid w:val="00CD0CE2"/>
    <w:rsid w:val="00CD0D2F"/>
    <w:rsid w:val="00CD0E87"/>
    <w:rsid w:val="00CD1020"/>
    <w:rsid w:val="00CD1153"/>
    <w:rsid w:val="00CD14C5"/>
    <w:rsid w:val="00CD1C89"/>
    <w:rsid w:val="00CD2467"/>
    <w:rsid w:val="00CD286A"/>
    <w:rsid w:val="00CD28A8"/>
    <w:rsid w:val="00CD2B60"/>
    <w:rsid w:val="00CD2E63"/>
    <w:rsid w:val="00CD3118"/>
    <w:rsid w:val="00CD3C45"/>
    <w:rsid w:val="00CD3DA3"/>
    <w:rsid w:val="00CD41FC"/>
    <w:rsid w:val="00CD436D"/>
    <w:rsid w:val="00CD43B8"/>
    <w:rsid w:val="00CD453E"/>
    <w:rsid w:val="00CD486C"/>
    <w:rsid w:val="00CD493B"/>
    <w:rsid w:val="00CD49A1"/>
    <w:rsid w:val="00CD4CA7"/>
    <w:rsid w:val="00CD4E08"/>
    <w:rsid w:val="00CD4EF1"/>
    <w:rsid w:val="00CD52B4"/>
    <w:rsid w:val="00CD5454"/>
    <w:rsid w:val="00CD54AF"/>
    <w:rsid w:val="00CD562C"/>
    <w:rsid w:val="00CD5680"/>
    <w:rsid w:val="00CD5A8E"/>
    <w:rsid w:val="00CD5B72"/>
    <w:rsid w:val="00CD5D15"/>
    <w:rsid w:val="00CD5EF0"/>
    <w:rsid w:val="00CD6086"/>
    <w:rsid w:val="00CD61E1"/>
    <w:rsid w:val="00CD6236"/>
    <w:rsid w:val="00CD6468"/>
    <w:rsid w:val="00CD65E6"/>
    <w:rsid w:val="00CD6805"/>
    <w:rsid w:val="00CD6E22"/>
    <w:rsid w:val="00CD7149"/>
    <w:rsid w:val="00CD7194"/>
    <w:rsid w:val="00CD7233"/>
    <w:rsid w:val="00CD7295"/>
    <w:rsid w:val="00CD742A"/>
    <w:rsid w:val="00CD74A5"/>
    <w:rsid w:val="00CD761B"/>
    <w:rsid w:val="00CD7830"/>
    <w:rsid w:val="00CD7946"/>
    <w:rsid w:val="00CD7F35"/>
    <w:rsid w:val="00CD7F53"/>
    <w:rsid w:val="00CE005F"/>
    <w:rsid w:val="00CE0146"/>
    <w:rsid w:val="00CE02E0"/>
    <w:rsid w:val="00CE0693"/>
    <w:rsid w:val="00CE06BF"/>
    <w:rsid w:val="00CE0921"/>
    <w:rsid w:val="00CE09C3"/>
    <w:rsid w:val="00CE10F0"/>
    <w:rsid w:val="00CE130A"/>
    <w:rsid w:val="00CE1354"/>
    <w:rsid w:val="00CE16EB"/>
    <w:rsid w:val="00CE1722"/>
    <w:rsid w:val="00CE1784"/>
    <w:rsid w:val="00CE1B04"/>
    <w:rsid w:val="00CE1B2F"/>
    <w:rsid w:val="00CE1C45"/>
    <w:rsid w:val="00CE1EA7"/>
    <w:rsid w:val="00CE1F26"/>
    <w:rsid w:val="00CE1F3E"/>
    <w:rsid w:val="00CE2108"/>
    <w:rsid w:val="00CE2182"/>
    <w:rsid w:val="00CE27B3"/>
    <w:rsid w:val="00CE2D39"/>
    <w:rsid w:val="00CE2E8D"/>
    <w:rsid w:val="00CE308E"/>
    <w:rsid w:val="00CE3BA2"/>
    <w:rsid w:val="00CE410F"/>
    <w:rsid w:val="00CE41C4"/>
    <w:rsid w:val="00CE4419"/>
    <w:rsid w:val="00CE4485"/>
    <w:rsid w:val="00CE450E"/>
    <w:rsid w:val="00CE469D"/>
    <w:rsid w:val="00CE4723"/>
    <w:rsid w:val="00CE4E98"/>
    <w:rsid w:val="00CE54A9"/>
    <w:rsid w:val="00CE5516"/>
    <w:rsid w:val="00CE591F"/>
    <w:rsid w:val="00CE5953"/>
    <w:rsid w:val="00CE5B9F"/>
    <w:rsid w:val="00CE5C47"/>
    <w:rsid w:val="00CE5F48"/>
    <w:rsid w:val="00CE6060"/>
    <w:rsid w:val="00CE61E3"/>
    <w:rsid w:val="00CE629A"/>
    <w:rsid w:val="00CE6406"/>
    <w:rsid w:val="00CE6519"/>
    <w:rsid w:val="00CE66EC"/>
    <w:rsid w:val="00CE67F3"/>
    <w:rsid w:val="00CE6AA3"/>
    <w:rsid w:val="00CE6ACB"/>
    <w:rsid w:val="00CE6B0A"/>
    <w:rsid w:val="00CE6CD0"/>
    <w:rsid w:val="00CE6F4E"/>
    <w:rsid w:val="00CE7072"/>
    <w:rsid w:val="00CE71C0"/>
    <w:rsid w:val="00CE7317"/>
    <w:rsid w:val="00CE7399"/>
    <w:rsid w:val="00CE7646"/>
    <w:rsid w:val="00CE7A9C"/>
    <w:rsid w:val="00CE7B95"/>
    <w:rsid w:val="00CE7CA0"/>
    <w:rsid w:val="00CE7CB9"/>
    <w:rsid w:val="00CE7D2E"/>
    <w:rsid w:val="00CF0237"/>
    <w:rsid w:val="00CF02B3"/>
    <w:rsid w:val="00CF0331"/>
    <w:rsid w:val="00CF0553"/>
    <w:rsid w:val="00CF07A5"/>
    <w:rsid w:val="00CF089C"/>
    <w:rsid w:val="00CF0A16"/>
    <w:rsid w:val="00CF0CC7"/>
    <w:rsid w:val="00CF0DC4"/>
    <w:rsid w:val="00CF0EFB"/>
    <w:rsid w:val="00CF0F6F"/>
    <w:rsid w:val="00CF10FF"/>
    <w:rsid w:val="00CF11E9"/>
    <w:rsid w:val="00CF13AB"/>
    <w:rsid w:val="00CF13D9"/>
    <w:rsid w:val="00CF15B1"/>
    <w:rsid w:val="00CF164D"/>
    <w:rsid w:val="00CF1760"/>
    <w:rsid w:val="00CF1990"/>
    <w:rsid w:val="00CF1B9F"/>
    <w:rsid w:val="00CF2173"/>
    <w:rsid w:val="00CF224B"/>
    <w:rsid w:val="00CF27A5"/>
    <w:rsid w:val="00CF2E7A"/>
    <w:rsid w:val="00CF2EDB"/>
    <w:rsid w:val="00CF2F25"/>
    <w:rsid w:val="00CF2F32"/>
    <w:rsid w:val="00CF2F41"/>
    <w:rsid w:val="00CF3162"/>
    <w:rsid w:val="00CF334E"/>
    <w:rsid w:val="00CF3615"/>
    <w:rsid w:val="00CF376C"/>
    <w:rsid w:val="00CF37BA"/>
    <w:rsid w:val="00CF3CDE"/>
    <w:rsid w:val="00CF3D33"/>
    <w:rsid w:val="00CF3D62"/>
    <w:rsid w:val="00CF3F94"/>
    <w:rsid w:val="00CF3FB7"/>
    <w:rsid w:val="00CF442E"/>
    <w:rsid w:val="00CF44BF"/>
    <w:rsid w:val="00CF4794"/>
    <w:rsid w:val="00CF48D0"/>
    <w:rsid w:val="00CF4ADA"/>
    <w:rsid w:val="00CF4D34"/>
    <w:rsid w:val="00CF5032"/>
    <w:rsid w:val="00CF5CDD"/>
    <w:rsid w:val="00CF5CFF"/>
    <w:rsid w:val="00CF5E8C"/>
    <w:rsid w:val="00CF5FB8"/>
    <w:rsid w:val="00CF5FBD"/>
    <w:rsid w:val="00CF68B3"/>
    <w:rsid w:val="00CF697D"/>
    <w:rsid w:val="00CF6E18"/>
    <w:rsid w:val="00CF711A"/>
    <w:rsid w:val="00CF72AC"/>
    <w:rsid w:val="00CF750C"/>
    <w:rsid w:val="00CF78BC"/>
    <w:rsid w:val="00CF7AC2"/>
    <w:rsid w:val="00CF7BA9"/>
    <w:rsid w:val="00CF7FF2"/>
    <w:rsid w:val="00D0010D"/>
    <w:rsid w:val="00D004F3"/>
    <w:rsid w:val="00D00709"/>
    <w:rsid w:val="00D00D67"/>
    <w:rsid w:val="00D01279"/>
    <w:rsid w:val="00D012A4"/>
    <w:rsid w:val="00D01462"/>
    <w:rsid w:val="00D01B2B"/>
    <w:rsid w:val="00D01F0E"/>
    <w:rsid w:val="00D02684"/>
    <w:rsid w:val="00D026F6"/>
    <w:rsid w:val="00D0285C"/>
    <w:rsid w:val="00D02B7F"/>
    <w:rsid w:val="00D02F4A"/>
    <w:rsid w:val="00D02F96"/>
    <w:rsid w:val="00D030E5"/>
    <w:rsid w:val="00D03155"/>
    <w:rsid w:val="00D036CA"/>
    <w:rsid w:val="00D036DE"/>
    <w:rsid w:val="00D0398D"/>
    <w:rsid w:val="00D03AB7"/>
    <w:rsid w:val="00D044D0"/>
    <w:rsid w:val="00D045A5"/>
    <w:rsid w:val="00D0473B"/>
    <w:rsid w:val="00D04747"/>
    <w:rsid w:val="00D04980"/>
    <w:rsid w:val="00D04CC3"/>
    <w:rsid w:val="00D05040"/>
    <w:rsid w:val="00D0522B"/>
    <w:rsid w:val="00D053AA"/>
    <w:rsid w:val="00D05610"/>
    <w:rsid w:val="00D056CE"/>
    <w:rsid w:val="00D05778"/>
    <w:rsid w:val="00D05984"/>
    <w:rsid w:val="00D06106"/>
    <w:rsid w:val="00D061CC"/>
    <w:rsid w:val="00D0623B"/>
    <w:rsid w:val="00D062C7"/>
    <w:rsid w:val="00D06383"/>
    <w:rsid w:val="00D06443"/>
    <w:rsid w:val="00D068E3"/>
    <w:rsid w:val="00D0691B"/>
    <w:rsid w:val="00D06DD6"/>
    <w:rsid w:val="00D070BC"/>
    <w:rsid w:val="00D070BE"/>
    <w:rsid w:val="00D0711B"/>
    <w:rsid w:val="00D07164"/>
    <w:rsid w:val="00D077A3"/>
    <w:rsid w:val="00D07816"/>
    <w:rsid w:val="00D07868"/>
    <w:rsid w:val="00D07900"/>
    <w:rsid w:val="00D079A9"/>
    <w:rsid w:val="00D07B84"/>
    <w:rsid w:val="00D07D26"/>
    <w:rsid w:val="00D07FF0"/>
    <w:rsid w:val="00D100BD"/>
    <w:rsid w:val="00D1020A"/>
    <w:rsid w:val="00D102EA"/>
    <w:rsid w:val="00D10319"/>
    <w:rsid w:val="00D104B3"/>
    <w:rsid w:val="00D106A2"/>
    <w:rsid w:val="00D107A0"/>
    <w:rsid w:val="00D1094C"/>
    <w:rsid w:val="00D10AAC"/>
    <w:rsid w:val="00D10AB3"/>
    <w:rsid w:val="00D10B52"/>
    <w:rsid w:val="00D10D2C"/>
    <w:rsid w:val="00D10DD1"/>
    <w:rsid w:val="00D10EA5"/>
    <w:rsid w:val="00D10F6B"/>
    <w:rsid w:val="00D11037"/>
    <w:rsid w:val="00D113A2"/>
    <w:rsid w:val="00D11E68"/>
    <w:rsid w:val="00D12317"/>
    <w:rsid w:val="00D123A9"/>
    <w:rsid w:val="00D1243A"/>
    <w:rsid w:val="00D12A88"/>
    <w:rsid w:val="00D12C02"/>
    <w:rsid w:val="00D12CCF"/>
    <w:rsid w:val="00D12EE0"/>
    <w:rsid w:val="00D12FF1"/>
    <w:rsid w:val="00D13069"/>
    <w:rsid w:val="00D13372"/>
    <w:rsid w:val="00D13485"/>
    <w:rsid w:val="00D137A2"/>
    <w:rsid w:val="00D13834"/>
    <w:rsid w:val="00D13932"/>
    <w:rsid w:val="00D13EDD"/>
    <w:rsid w:val="00D13FBD"/>
    <w:rsid w:val="00D141EB"/>
    <w:rsid w:val="00D141ED"/>
    <w:rsid w:val="00D142B2"/>
    <w:rsid w:val="00D14D0A"/>
    <w:rsid w:val="00D14D69"/>
    <w:rsid w:val="00D15001"/>
    <w:rsid w:val="00D15A40"/>
    <w:rsid w:val="00D15C83"/>
    <w:rsid w:val="00D15E57"/>
    <w:rsid w:val="00D16028"/>
    <w:rsid w:val="00D160DB"/>
    <w:rsid w:val="00D16337"/>
    <w:rsid w:val="00D163F9"/>
    <w:rsid w:val="00D1651C"/>
    <w:rsid w:val="00D166A7"/>
    <w:rsid w:val="00D1699C"/>
    <w:rsid w:val="00D17042"/>
    <w:rsid w:val="00D170D9"/>
    <w:rsid w:val="00D170F5"/>
    <w:rsid w:val="00D17488"/>
    <w:rsid w:val="00D1774E"/>
    <w:rsid w:val="00D177BE"/>
    <w:rsid w:val="00D17A57"/>
    <w:rsid w:val="00D17A6B"/>
    <w:rsid w:val="00D17B4A"/>
    <w:rsid w:val="00D17C3A"/>
    <w:rsid w:val="00D201BD"/>
    <w:rsid w:val="00D201E8"/>
    <w:rsid w:val="00D20397"/>
    <w:rsid w:val="00D2060D"/>
    <w:rsid w:val="00D20707"/>
    <w:rsid w:val="00D209CF"/>
    <w:rsid w:val="00D20AEB"/>
    <w:rsid w:val="00D20B38"/>
    <w:rsid w:val="00D20BF6"/>
    <w:rsid w:val="00D20F65"/>
    <w:rsid w:val="00D20FC8"/>
    <w:rsid w:val="00D2143E"/>
    <w:rsid w:val="00D2148E"/>
    <w:rsid w:val="00D219C5"/>
    <w:rsid w:val="00D21D3B"/>
    <w:rsid w:val="00D21DF3"/>
    <w:rsid w:val="00D21E60"/>
    <w:rsid w:val="00D21EB2"/>
    <w:rsid w:val="00D21F57"/>
    <w:rsid w:val="00D220E1"/>
    <w:rsid w:val="00D222AB"/>
    <w:rsid w:val="00D2242D"/>
    <w:rsid w:val="00D22523"/>
    <w:rsid w:val="00D2274C"/>
    <w:rsid w:val="00D227C6"/>
    <w:rsid w:val="00D22AC7"/>
    <w:rsid w:val="00D22AF2"/>
    <w:rsid w:val="00D22B3D"/>
    <w:rsid w:val="00D22D3B"/>
    <w:rsid w:val="00D22E29"/>
    <w:rsid w:val="00D2303A"/>
    <w:rsid w:val="00D231D8"/>
    <w:rsid w:val="00D23375"/>
    <w:rsid w:val="00D236B4"/>
    <w:rsid w:val="00D23A8E"/>
    <w:rsid w:val="00D23C4E"/>
    <w:rsid w:val="00D23C98"/>
    <w:rsid w:val="00D23DA5"/>
    <w:rsid w:val="00D246A6"/>
    <w:rsid w:val="00D249AD"/>
    <w:rsid w:val="00D24A9C"/>
    <w:rsid w:val="00D24AC0"/>
    <w:rsid w:val="00D24CDD"/>
    <w:rsid w:val="00D24DE1"/>
    <w:rsid w:val="00D251AC"/>
    <w:rsid w:val="00D2563B"/>
    <w:rsid w:val="00D25792"/>
    <w:rsid w:val="00D259BA"/>
    <w:rsid w:val="00D25B2A"/>
    <w:rsid w:val="00D25BB0"/>
    <w:rsid w:val="00D25D04"/>
    <w:rsid w:val="00D25ED8"/>
    <w:rsid w:val="00D2604A"/>
    <w:rsid w:val="00D26336"/>
    <w:rsid w:val="00D2657E"/>
    <w:rsid w:val="00D2684E"/>
    <w:rsid w:val="00D26877"/>
    <w:rsid w:val="00D2691F"/>
    <w:rsid w:val="00D26F2E"/>
    <w:rsid w:val="00D2702D"/>
    <w:rsid w:val="00D27251"/>
    <w:rsid w:val="00D2747A"/>
    <w:rsid w:val="00D2751F"/>
    <w:rsid w:val="00D27689"/>
    <w:rsid w:val="00D27769"/>
    <w:rsid w:val="00D27A0C"/>
    <w:rsid w:val="00D27B85"/>
    <w:rsid w:val="00D27C30"/>
    <w:rsid w:val="00D27DB4"/>
    <w:rsid w:val="00D27F1A"/>
    <w:rsid w:val="00D30198"/>
    <w:rsid w:val="00D30210"/>
    <w:rsid w:val="00D3090E"/>
    <w:rsid w:val="00D3092D"/>
    <w:rsid w:val="00D309E6"/>
    <w:rsid w:val="00D309F1"/>
    <w:rsid w:val="00D30D32"/>
    <w:rsid w:val="00D30EF4"/>
    <w:rsid w:val="00D31047"/>
    <w:rsid w:val="00D31241"/>
    <w:rsid w:val="00D31375"/>
    <w:rsid w:val="00D31382"/>
    <w:rsid w:val="00D3199A"/>
    <w:rsid w:val="00D31AD1"/>
    <w:rsid w:val="00D31DE1"/>
    <w:rsid w:val="00D31F71"/>
    <w:rsid w:val="00D31F8F"/>
    <w:rsid w:val="00D322EB"/>
    <w:rsid w:val="00D32562"/>
    <w:rsid w:val="00D326BA"/>
    <w:rsid w:val="00D32764"/>
    <w:rsid w:val="00D32D94"/>
    <w:rsid w:val="00D32DB9"/>
    <w:rsid w:val="00D33374"/>
    <w:rsid w:val="00D334B9"/>
    <w:rsid w:val="00D33812"/>
    <w:rsid w:val="00D33895"/>
    <w:rsid w:val="00D33C07"/>
    <w:rsid w:val="00D33C29"/>
    <w:rsid w:val="00D33D09"/>
    <w:rsid w:val="00D33D31"/>
    <w:rsid w:val="00D33D73"/>
    <w:rsid w:val="00D33EE7"/>
    <w:rsid w:val="00D33EF2"/>
    <w:rsid w:val="00D33F60"/>
    <w:rsid w:val="00D33FC1"/>
    <w:rsid w:val="00D340AC"/>
    <w:rsid w:val="00D341A3"/>
    <w:rsid w:val="00D34360"/>
    <w:rsid w:val="00D34509"/>
    <w:rsid w:val="00D3451A"/>
    <w:rsid w:val="00D3456C"/>
    <w:rsid w:val="00D3458F"/>
    <w:rsid w:val="00D34626"/>
    <w:rsid w:val="00D34B42"/>
    <w:rsid w:val="00D34E86"/>
    <w:rsid w:val="00D351FB"/>
    <w:rsid w:val="00D352E0"/>
    <w:rsid w:val="00D35544"/>
    <w:rsid w:val="00D356C8"/>
    <w:rsid w:val="00D357DA"/>
    <w:rsid w:val="00D3596F"/>
    <w:rsid w:val="00D35ABC"/>
    <w:rsid w:val="00D35AE7"/>
    <w:rsid w:val="00D35DDD"/>
    <w:rsid w:val="00D360C8"/>
    <w:rsid w:val="00D36291"/>
    <w:rsid w:val="00D3631D"/>
    <w:rsid w:val="00D3664F"/>
    <w:rsid w:val="00D36BF2"/>
    <w:rsid w:val="00D36C8B"/>
    <w:rsid w:val="00D36ED8"/>
    <w:rsid w:val="00D37466"/>
    <w:rsid w:val="00D37536"/>
    <w:rsid w:val="00D378D4"/>
    <w:rsid w:val="00D37987"/>
    <w:rsid w:val="00D37F2A"/>
    <w:rsid w:val="00D4004C"/>
    <w:rsid w:val="00D401DE"/>
    <w:rsid w:val="00D4070A"/>
    <w:rsid w:val="00D40F31"/>
    <w:rsid w:val="00D40FF1"/>
    <w:rsid w:val="00D41192"/>
    <w:rsid w:val="00D413E3"/>
    <w:rsid w:val="00D41819"/>
    <w:rsid w:val="00D41A61"/>
    <w:rsid w:val="00D41E4F"/>
    <w:rsid w:val="00D42074"/>
    <w:rsid w:val="00D42257"/>
    <w:rsid w:val="00D42409"/>
    <w:rsid w:val="00D424BC"/>
    <w:rsid w:val="00D42539"/>
    <w:rsid w:val="00D42599"/>
    <w:rsid w:val="00D429EE"/>
    <w:rsid w:val="00D429F1"/>
    <w:rsid w:val="00D42BB4"/>
    <w:rsid w:val="00D42BE0"/>
    <w:rsid w:val="00D42D63"/>
    <w:rsid w:val="00D42DDF"/>
    <w:rsid w:val="00D42F81"/>
    <w:rsid w:val="00D4328B"/>
    <w:rsid w:val="00D4351E"/>
    <w:rsid w:val="00D4361C"/>
    <w:rsid w:val="00D436E9"/>
    <w:rsid w:val="00D43835"/>
    <w:rsid w:val="00D438B7"/>
    <w:rsid w:val="00D43B39"/>
    <w:rsid w:val="00D43E1B"/>
    <w:rsid w:val="00D44108"/>
    <w:rsid w:val="00D4416F"/>
    <w:rsid w:val="00D44231"/>
    <w:rsid w:val="00D445AA"/>
    <w:rsid w:val="00D445D5"/>
    <w:rsid w:val="00D44677"/>
    <w:rsid w:val="00D4479E"/>
    <w:rsid w:val="00D44992"/>
    <w:rsid w:val="00D44B3F"/>
    <w:rsid w:val="00D44E1C"/>
    <w:rsid w:val="00D44E31"/>
    <w:rsid w:val="00D45286"/>
    <w:rsid w:val="00D4541E"/>
    <w:rsid w:val="00D45542"/>
    <w:rsid w:val="00D45774"/>
    <w:rsid w:val="00D45B18"/>
    <w:rsid w:val="00D45B95"/>
    <w:rsid w:val="00D45D1D"/>
    <w:rsid w:val="00D45FC7"/>
    <w:rsid w:val="00D46098"/>
    <w:rsid w:val="00D4628B"/>
    <w:rsid w:val="00D462D6"/>
    <w:rsid w:val="00D4660F"/>
    <w:rsid w:val="00D46BEA"/>
    <w:rsid w:val="00D471EC"/>
    <w:rsid w:val="00D472D3"/>
    <w:rsid w:val="00D476C9"/>
    <w:rsid w:val="00D4771A"/>
    <w:rsid w:val="00D47AC7"/>
    <w:rsid w:val="00D47B30"/>
    <w:rsid w:val="00D47E34"/>
    <w:rsid w:val="00D47F8C"/>
    <w:rsid w:val="00D50034"/>
    <w:rsid w:val="00D505E8"/>
    <w:rsid w:val="00D505EA"/>
    <w:rsid w:val="00D50870"/>
    <w:rsid w:val="00D509DE"/>
    <w:rsid w:val="00D50B2B"/>
    <w:rsid w:val="00D50B9E"/>
    <w:rsid w:val="00D50E4E"/>
    <w:rsid w:val="00D50E6D"/>
    <w:rsid w:val="00D50E7F"/>
    <w:rsid w:val="00D51145"/>
    <w:rsid w:val="00D513EB"/>
    <w:rsid w:val="00D515DD"/>
    <w:rsid w:val="00D5174D"/>
    <w:rsid w:val="00D517C0"/>
    <w:rsid w:val="00D51AAD"/>
    <w:rsid w:val="00D51E03"/>
    <w:rsid w:val="00D51EAF"/>
    <w:rsid w:val="00D51F1E"/>
    <w:rsid w:val="00D520F7"/>
    <w:rsid w:val="00D5222D"/>
    <w:rsid w:val="00D522E9"/>
    <w:rsid w:val="00D523D2"/>
    <w:rsid w:val="00D52455"/>
    <w:rsid w:val="00D525C4"/>
    <w:rsid w:val="00D52622"/>
    <w:rsid w:val="00D5264E"/>
    <w:rsid w:val="00D526FF"/>
    <w:rsid w:val="00D52918"/>
    <w:rsid w:val="00D529BE"/>
    <w:rsid w:val="00D52B8C"/>
    <w:rsid w:val="00D52DC0"/>
    <w:rsid w:val="00D5357A"/>
    <w:rsid w:val="00D535DF"/>
    <w:rsid w:val="00D536EC"/>
    <w:rsid w:val="00D53845"/>
    <w:rsid w:val="00D53929"/>
    <w:rsid w:val="00D539CD"/>
    <w:rsid w:val="00D53A0E"/>
    <w:rsid w:val="00D53A43"/>
    <w:rsid w:val="00D53B3C"/>
    <w:rsid w:val="00D53DC3"/>
    <w:rsid w:val="00D54242"/>
    <w:rsid w:val="00D5444A"/>
    <w:rsid w:val="00D547D1"/>
    <w:rsid w:val="00D548E2"/>
    <w:rsid w:val="00D54BA5"/>
    <w:rsid w:val="00D54CE0"/>
    <w:rsid w:val="00D54F05"/>
    <w:rsid w:val="00D55025"/>
    <w:rsid w:val="00D55137"/>
    <w:rsid w:val="00D5522C"/>
    <w:rsid w:val="00D55292"/>
    <w:rsid w:val="00D555B4"/>
    <w:rsid w:val="00D555F2"/>
    <w:rsid w:val="00D55654"/>
    <w:rsid w:val="00D55858"/>
    <w:rsid w:val="00D55AFE"/>
    <w:rsid w:val="00D55CD9"/>
    <w:rsid w:val="00D55DB5"/>
    <w:rsid w:val="00D55DDE"/>
    <w:rsid w:val="00D55EE3"/>
    <w:rsid w:val="00D560A0"/>
    <w:rsid w:val="00D56103"/>
    <w:rsid w:val="00D5615D"/>
    <w:rsid w:val="00D5646C"/>
    <w:rsid w:val="00D56735"/>
    <w:rsid w:val="00D56775"/>
    <w:rsid w:val="00D5689A"/>
    <w:rsid w:val="00D568D8"/>
    <w:rsid w:val="00D56E72"/>
    <w:rsid w:val="00D56F58"/>
    <w:rsid w:val="00D570CB"/>
    <w:rsid w:val="00D57129"/>
    <w:rsid w:val="00D5736E"/>
    <w:rsid w:val="00D576B3"/>
    <w:rsid w:val="00D57821"/>
    <w:rsid w:val="00D578BA"/>
    <w:rsid w:val="00D57924"/>
    <w:rsid w:val="00D5794F"/>
    <w:rsid w:val="00D57B99"/>
    <w:rsid w:val="00D57BA4"/>
    <w:rsid w:val="00D57BB0"/>
    <w:rsid w:val="00D57D09"/>
    <w:rsid w:val="00D6012A"/>
    <w:rsid w:val="00D60225"/>
    <w:rsid w:val="00D60280"/>
    <w:rsid w:val="00D6032F"/>
    <w:rsid w:val="00D6040C"/>
    <w:rsid w:val="00D606EF"/>
    <w:rsid w:val="00D607BF"/>
    <w:rsid w:val="00D607E8"/>
    <w:rsid w:val="00D60858"/>
    <w:rsid w:val="00D6086D"/>
    <w:rsid w:val="00D60F33"/>
    <w:rsid w:val="00D61221"/>
    <w:rsid w:val="00D612C7"/>
    <w:rsid w:val="00D615F8"/>
    <w:rsid w:val="00D618EB"/>
    <w:rsid w:val="00D6193D"/>
    <w:rsid w:val="00D61E61"/>
    <w:rsid w:val="00D61EF6"/>
    <w:rsid w:val="00D61F67"/>
    <w:rsid w:val="00D62062"/>
    <w:rsid w:val="00D62157"/>
    <w:rsid w:val="00D6220B"/>
    <w:rsid w:val="00D62274"/>
    <w:rsid w:val="00D6244D"/>
    <w:rsid w:val="00D625FE"/>
    <w:rsid w:val="00D6270E"/>
    <w:rsid w:val="00D6296F"/>
    <w:rsid w:val="00D6297F"/>
    <w:rsid w:val="00D62D93"/>
    <w:rsid w:val="00D62DD5"/>
    <w:rsid w:val="00D62E9A"/>
    <w:rsid w:val="00D6330D"/>
    <w:rsid w:val="00D63525"/>
    <w:rsid w:val="00D63573"/>
    <w:rsid w:val="00D63780"/>
    <w:rsid w:val="00D637EB"/>
    <w:rsid w:val="00D638C6"/>
    <w:rsid w:val="00D63A3E"/>
    <w:rsid w:val="00D63B2E"/>
    <w:rsid w:val="00D63BC3"/>
    <w:rsid w:val="00D63EAD"/>
    <w:rsid w:val="00D6404A"/>
    <w:rsid w:val="00D64613"/>
    <w:rsid w:val="00D646CB"/>
    <w:rsid w:val="00D64CE9"/>
    <w:rsid w:val="00D64F29"/>
    <w:rsid w:val="00D65118"/>
    <w:rsid w:val="00D6531C"/>
    <w:rsid w:val="00D65383"/>
    <w:rsid w:val="00D65433"/>
    <w:rsid w:val="00D6585C"/>
    <w:rsid w:val="00D65CFC"/>
    <w:rsid w:val="00D65F0E"/>
    <w:rsid w:val="00D660CB"/>
    <w:rsid w:val="00D662F2"/>
    <w:rsid w:val="00D66696"/>
    <w:rsid w:val="00D666A4"/>
    <w:rsid w:val="00D668ED"/>
    <w:rsid w:val="00D66D71"/>
    <w:rsid w:val="00D66E23"/>
    <w:rsid w:val="00D66F5F"/>
    <w:rsid w:val="00D66F90"/>
    <w:rsid w:val="00D67170"/>
    <w:rsid w:val="00D67176"/>
    <w:rsid w:val="00D6730F"/>
    <w:rsid w:val="00D67506"/>
    <w:rsid w:val="00D6751D"/>
    <w:rsid w:val="00D679B3"/>
    <w:rsid w:val="00D67C8F"/>
    <w:rsid w:val="00D67D53"/>
    <w:rsid w:val="00D67F24"/>
    <w:rsid w:val="00D70046"/>
    <w:rsid w:val="00D70249"/>
    <w:rsid w:val="00D706A9"/>
    <w:rsid w:val="00D7070F"/>
    <w:rsid w:val="00D70985"/>
    <w:rsid w:val="00D70BAC"/>
    <w:rsid w:val="00D70BEC"/>
    <w:rsid w:val="00D70E71"/>
    <w:rsid w:val="00D7113E"/>
    <w:rsid w:val="00D716A6"/>
    <w:rsid w:val="00D71B0A"/>
    <w:rsid w:val="00D71E21"/>
    <w:rsid w:val="00D71E75"/>
    <w:rsid w:val="00D71F24"/>
    <w:rsid w:val="00D71F5E"/>
    <w:rsid w:val="00D71FDF"/>
    <w:rsid w:val="00D72566"/>
    <w:rsid w:val="00D72872"/>
    <w:rsid w:val="00D73138"/>
    <w:rsid w:val="00D733A5"/>
    <w:rsid w:val="00D7351D"/>
    <w:rsid w:val="00D73605"/>
    <w:rsid w:val="00D7367D"/>
    <w:rsid w:val="00D7368F"/>
    <w:rsid w:val="00D73CAB"/>
    <w:rsid w:val="00D73D42"/>
    <w:rsid w:val="00D740BE"/>
    <w:rsid w:val="00D744B6"/>
    <w:rsid w:val="00D744E1"/>
    <w:rsid w:val="00D74861"/>
    <w:rsid w:val="00D749EC"/>
    <w:rsid w:val="00D74A5C"/>
    <w:rsid w:val="00D74A64"/>
    <w:rsid w:val="00D74ABD"/>
    <w:rsid w:val="00D74B7E"/>
    <w:rsid w:val="00D74D82"/>
    <w:rsid w:val="00D75079"/>
    <w:rsid w:val="00D750D8"/>
    <w:rsid w:val="00D7533E"/>
    <w:rsid w:val="00D7568D"/>
    <w:rsid w:val="00D75A5E"/>
    <w:rsid w:val="00D75F0A"/>
    <w:rsid w:val="00D75F29"/>
    <w:rsid w:val="00D767B7"/>
    <w:rsid w:val="00D7693A"/>
    <w:rsid w:val="00D7694C"/>
    <w:rsid w:val="00D76CDE"/>
    <w:rsid w:val="00D76E09"/>
    <w:rsid w:val="00D76E22"/>
    <w:rsid w:val="00D76E7C"/>
    <w:rsid w:val="00D76EF5"/>
    <w:rsid w:val="00D7751E"/>
    <w:rsid w:val="00D77CB5"/>
    <w:rsid w:val="00D77FD0"/>
    <w:rsid w:val="00D8028F"/>
    <w:rsid w:val="00D8053E"/>
    <w:rsid w:val="00D806E8"/>
    <w:rsid w:val="00D80728"/>
    <w:rsid w:val="00D80A12"/>
    <w:rsid w:val="00D80B89"/>
    <w:rsid w:val="00D80D6D"/>
    <w:rsid w:val="00D80E87"/>
    <w:rsid w:val="00D80FAF"/>
    <w:rsid w:val="00D812D2"/>
    <w:rsid w:val="00D81334"/>
    <w:rsid w:val="00D81585"/>
    <w:rsid w:val="00D81598"/>
    <w:rsid w:val="00D815E4"/>
    <w:rsid w:val="00D81992"/>
    <w:rsid w:val="00D81A4D"/>
    <w:rsid w:val="00D81AA0"/>
    <w:rsid w:val="00D81F76"/>
    <w:rsid w:val="00D82373"/>
    <w:rsid w:val="00D8247B"/>
    <w:rsid w:val="00D82488"/>
    <w:rsid w:val="00D8249E"/>
    <w:rsid w:val="00D824FB"/>
    <w:rsid w:val="00D8256E"/>
    <w:rsid w:val="00D82934"/>
    <w:rsid w:val="00D82A01"/>
    <w:rsid w:val="00D82A83"/>
    <w:rsid w:val="00D82AF0"/>
    <w:rsid w:val="00D82C25"/>
    <w:rsid w:val="00D82E95"/>
    <w:rsid w:val="00D82FCF"/>
    <w:rsid w:val="00D831DD"/>
    <w:rsid w:val="00D846B0"/>
    <w:rsid w:val="00D846E8"/>
    <w:rsid w:val="00D846F9"/>
    <w:rsid w:val="00D84865"/>
    <w:rsid w:val="00D84996"/>
    <w:rsid w:val="00D84AF9"/>
    <w:rsid w:val="00D84CE9"/>
    <w:rsid w:val="00D84D95"/>
    <w:rsid w:val="00D84F61"/>
    <w:rsid w:val="00D85385"/>
    <w:rsid w:val="00D8546B"/>
    <w:rsid w:val="00D854EE"/>
    <w:rsid w:val="00D8555A"/>
    <w:rsid w:val="00D8558B"/>
    <w:rsid w:val="00D858B6"/>
    <w:rsid w:val="00D859D7"/>
    <w:rsid w:val="00D85A99"/>
    <w:rsid w:val="00D85AE4"/>
    <w:rsid w:val="00D85C12"/>
    <w:rsid w:val="00D85CB9"/>
    <w:rsid w:val="00D85D51"/>
    <w:rsid w:val="00D8623A"/>
    <w:rsid w:val="00D864A9"/>
    <w:rsid w:val="00D868A7"/>
    <w:rsid w:val="00D86BE3"/>
    <w:rsid w:val="00D86D41"/>
    <w:rsid w:val="00D86D70"/>
    <w:rsid w:val="00D86EF8"/>
    <w:rsid w:val="00D870CC"/>
    <w:rsid w:val="00D874BF"/>
    <w:rsid w:val="00D87677"/>
    <w:rsid w:val="00D8795E"/>
    <w:rsid w:val="00D87C54"/>
    <w:rsid w:val="00D87DAF"/>
    <w:rsid w:val="00D87DBF"/>
    <w:rsid w:val="00D87FDC"/>
    <w:rsid w:val="00D904E9"/>
    <w:rsid w:val="00D905B4"/>
    <w:rsid w:val="00D90EEC"/>
    <w:rsid w:val="00D916B1"/>
    <w:rsid w:val="00D9175E"/>
    <w:rsid w:val="00D91794"/>
    <w:rsid w:val="00D91B25"/>
    <w:rsid w:val="00D91D8E"/>
    <w:rsid w:val="00D91E84"/>
    <w:rsid w:val="00D91FC7"/>
    <w:rsid w:val="00D92063"/>
    <w:rsid w:val="00D920F5"/>
    <w:rsid w:val="00D9231B"/>
    <w:rsid w:val="00D92593"/>
    <w:rsid w:val="00D92617"/>
    <w:rsid w:val="00D92640"/>
    <w:rsid w:val="00D92AE5"/>
    <w:rsid w:val="00D92D73"/>
    <w:rsid w:val="00D92FAB"/>
    <w:rsid w:val="00D92FB5"/>
    <w:rsid w:val="00D93225"/>
    <w:rsid w:val="00D933D3"/>
    <w:rsid w:val="00D933D8"/>
    <w:rsid w:val="00D934B9"/>
    <w:rsid w:val="00D93524"/>
    <w:rsid w:val="00D9366E"/>
    <w:rsid w:val="00D93D07"/>
    <w:rsid w:val="00D93E36"/>
    <w:rsid w:val="00D93EF8"/>
    <w:rsid w:val="00D9416B"/>
    <w:rsid w:val="00D94429"/>
    <w:rsid w:val="00D9478D"/>
    <w:rsid w:val="00D94BBF"/>
    <w:rsid w:val="00D94D50"/>
    <w:rsid w:val="00D94EA3"/>
    <w:rsid w:val="00D94FEF"/>
    <w:rsid w:val="00D953AB"/>
    <w:rsid w:val="00D95576"/>
    <w:rsid w:val="00D95588"/>
    <w:rsid w:val="00D95763"/>
    <w:rsid w:val="00D95F9C"/>
    <w:rsid w:val="00D95FEC"/>
    <w:rsid w:val="00D96030"/>
    <w:rsid w:val="00D96517"/>
    <w:rsid w:val="00D9692A"/>
    <w:rsid w:val="00D96966"/>
    <w:rsid w:val="00D96B7E"/>
    <w:rsid w:val="00D96FDF"/>
    <w:rsid w:val="00D9708A"/>
    <w:rsid w:val="00D971AB"/>
    <w:rsid w:val="00D97411"/>
    <w:rsid w:val="00D97612"/>
    <w:rsid w:val="00D977E9"/>
    <w:rsid w:val="00D97941"/>
    <w:rsid w:val="00D97ECA"/>
    <w:rsid w:val="00DA0350"/>
    <w:rsid w:val="00DA0380"/>
    <w:rsid w:val="00DA04B3"/>
    <w:rsid w:val="00DA05C8"/>
    <w:rsid w:val="00DA0808"/>
    <w:rsid w:val="00DA0839"/>
    <w:rsid w:val="00DA0A6C"/>
    <w:rsid w:val="00DA0F16"/>
    <w:rsid w:val="00DA0FA6"/>
    <w:rsid w:val="00DA1527"/>
    <w:rsid w:val="00DA162C"/>
    <w:rsid w:val="00DA1695"/>
    <w:rsid w:val="00DA16DB"/>
    <w:rsid w:val="00DA1EA8"/>
    <w:rsid w:val="00DA1F42"/>
    <w:rsid w:val="00DA222A"/>
    <w:rsid w:val="00DA2404"/>
    <w:rsid w:val="00DA24DD"/>
    <w:rsid w:val="00DA2664"/>
    <w:rsid w:val="00DA2A23"/>
    <w:rsid w:val="00DA2BE1"/>
    <w:rsid w:val="00DA2BF9"/>
    <w:rsid w:val="00DA2EEB"/>
    <w:rsid w:val="00DA31F4"/>
    <w:rsid w:val="00DA32C6"/>
    <w:rsid w:val="00DA34DA"/>
    <w:rsid w:val="00DA34E5"/>
    <w:rsid w:val="00DA39A0"/>
    <w:rsid w:val="00DA3C39"/>
    <w:rsid w:val="00DA3D3C"/>
    <w:rsid w:val="00DA3E69"/>
    <w:rsid w:val="00DA42C1"/>
    <w:rsid w:val="00DA44A5"/>
    <w:rsid w:val="00DA49ED"/>
    <w:rsid w:val="00DA4DFE"/>
    <w:rsid w:val="00DA4FFB"/>
    <w:rsid w:val="00DA5035"/>
    <w:rsid w:val="00DA5039"/>
    <w:rsid w:val="00DA5205"/>
    <w:rsid w:val="00DA5220"/>
    <w:rsid w:val="00DA523B"/>
    <w:rsid w:val="00DA533B"/>
    <w:rsid w:val="00DA546F"/>
    <w:rsid w:val="00DA549D"/>
    <w:rsid w:val="00DA5596"/>
    <w:rsid w:val="00DA571B"/>
    <w:rsid w:val="00DA5A9A"/>
    <w:rsid w:val="00DA5D34"/>
    <w:rsid w:val="00DA5F0F"/>
    <w:rsid w:val="00DA5FDA"/>
    <w:rsid w:val="00DA6266"/>
    <w:rsid w:val="00DA67FB"/>
    <w:rsid w:val="00DA68EC"/>
    <w:rsid w:val="00DA691C"/>
    <w:rsid w:val="00DA6B10"/>
    <w:rsid w:val="00DA6D5F"/>
    <w:rsid w:val="00DA6F59"/>
    <w:rsid w:val="00DA7030"/>
    <w:rsid w:val="00DA726C"/>
    <w:rsid w:val="00DA72EE"/>
    <w:rsid w:val="00DA751F"/>
    <w:rsid w:val="00DA7662"/>
    <w:rsid w:val="00DA76A1"/>
    <w:rsid w:val="00DA792D"/>
    <w:rsid w:val="00DA7BD3"/>
    <w:rsid w:val="00DA7CBB"/>
    <w:rsid w:val="00DA7DA3"/>
    <w:rsid w:val="00DB015C"/>
    <w:rsid w:val="00DB04BB"/>
    <w:rsid w:val="00DB1257"/>
    <w:rsid w:val="00DB1273"/>
    <w:rsid w:val="00DB1774"/>
    <w:rsid w:val="00DB1791"/>
    <w:rsid w:val="00DB1AA0"/>
    <w:rsid w:val="00DB1BE1"/>
    <w:rsid w:val="00DB1F98"/>
    <w:rsid w:val="00DB201D"/>
    <w:rsid w:val="00DB20A6"/>
    <w:rsid w:val="00DB22EA"/>
    <w:rsid w:val="00DB2310"/>
    <w:rsid w:val="00DB235D"/>
    <w:rsid w:val="00DB2696"/>
    <w:rsid w:val="00DB2719"/>
    <w:rsid w:val="00DB280C"/>
    <w:rsid w:val="00DB2C58"/>
    <w:rsid w:val="00DB304A"/>
    <w:rsid w:val="00DB3086"/>
    <w:rsid w:val="00DB337C"/>
    <w:rsid w:val="00DB3518"/>
    <w:rsid w:val="00DB3556"/>
    <w:rsid w:val="00DB377E"/>
    <w:rsid w:val="00DB38BC"/>
    <w:rsid w:val="00DB38C0"/>
    <w:rsid w:val="00DB3C6A"/>
    <w:rsid w:val="00DB3D05"/>
    <w:rsid w:val="00DB3D15"/>
    <w:rsid w:val="00DB3EB2"/>
    <w:rsid w:val="00DB3EED"/>
    <w:rsid w:val="00DB432D"/>
    <w:rsid w:val="00DB4393"/>
    <w:rsid w:val="00DB44F3"/>
    <w:rsid w:val="00DB4A54"/>
    <w:rsid w:val="00DB4AF2"/>
    <w:rsid w:val="00DB4E56"/>
    <w:rsid w:val="00DB4E59"/>
    <w:rsid w:val="00DB4F05"/>
    <w:rsid w:val="00DB54A4"/>
    <w:rsid w:val="00DB5582"/>
    <w:rsid w:val="00DB5749"/>
    <w:rsid w:val="00DB57AB"/>
    <w:rsid w:val="00DB5A55"/>
    <w:rsid w:val="00DB5D65"/>
    <w:rsid w:val="00DB5E12"/>
    <w:rsid w:val="00DB5FB2"/>
    <w:rsid w:val="00DB6279"/>
    <w:rsid w:val="00DB65E5"/>
    <w:rsid w:val="00DB66C9"/>
    <w:rsid w:val="00DB697F"/>
    <w:rsid w:val="00DB6B79"/>
    <w:rsid w:val="00DB6BD1"/>
    <w:rsid w:val="00DB6C5D"/>
    <w:rsid w:val="00DB6F29"/>
    <w:rsid w:val="00DB6F86"/>
    <w:rsid w:val="00DB6F8A"/>
    <w:rsid w:val="00DB7166"/>
    <w:rsid w:val="00DB7365"/>
    <w:rsid w:val="00DB794C"/>
    <w:rsid w:val="00DB7A69"/>
    <w:rsid w:val="00DB7A74"/>
    <w:rsid w:val="00DB7F51"/>
    <w:rsid w:val="00DB7FA7"/>
    <w:rsid w:val="00DC0122"/>
    <w:rsid w:val="00DC0166"/>
    <w:rsid w:val="00DC02AD"/>
    <w:rsid w:val="00DC05E3"/>
    <w:rsid w:val="00DC06F5"/>
    <w:rsid w:val="00DC079D"/>
    <w:rsid w:val="00DC09CE"/>
    <w:rsid w:val="00DC09F0"/>
    <w:rsid w:val="00DC0AFF"/>
    <w:rsid w:val="00DC0CBA"/>
    <w:rsid w:val="00DC0E00"/>
    <w:rsid w:val="00DC0E4F"/>
    <w:rsid w:val="00DC0FCB"/>
    <w:rsid w:val="00DC12D9"/>
    <w:rsid w:val="00DC1690"/>
    <w:rsid w:val="00DC174C"/>
    <w:rsid w:val="00DC1889"/>
    <w:rsid w:val="00DC1A46"/>
    <w:rsid w:val="00DC1BB7"/>
    <w:rsid w:val="00DC1BFF"/>
    <w:rsid w:val="00DC1CB7"/>
    <w:rsid w:val="00DC1E1C"/>
    <w:rsid w:val="00DC203E"/>
    <w:rsid w:val="00DC20D8"/>
    <w:rsid w:val="00DC235E"/>
    <w:rsid w:val="00DC248D"/>
    <w:rsid w:val="00DC254C"/>
    <w:rsid w:val="00DC259A"/>
    <w:rsid w:val="00DC2698"/>
    <w:rsid w:val="00DC290B"/>
    <w:rsid w:val="00DC2C4C"/>
    <w:rsid w:val="00DC300B"/>
    <w:rsid w:val="00DC3038"/>
    <w:rsid w:val="00DC36C5"/>
    <w:rsid w:val="00DC3A2E"/>
    <w:rsid w:val="00DC40E6"/>
    <w:rsid w:val="00DC45CF"/>
    <w:rsid w:val="00DC4609"/>
    <w:rsid w:val="00DC47F2"/>
    <w:rsid w:val="00DC492D"/>
    <w:rsid w:val="00DC4B13"/>
    <w:rsid w:val="00DC4E8E"/>
    <w:rsid w:val="00DC5081"/>
    <w:rsid w:val="00DC5102"/>
    <w:rsid w:val="00DC53D2"/>
    <w:rsid w:val="00DC547F"/>
    <w:rsid w:val="00DC568F"/>
    <w:rsid w:val="00DC5711"/>
    <w:rsid w:val="00DC5F5F"/>
    <w:rsid w:val="00DC6359"/>
    <w:rsid w:val="00DC653B"/>
    <w:rsid w:val="00DC6703"/>
    <w:rsid w:val="00DC67E9"/>
    <w:rsid w:val="00DC6A44"/>
    <w:rsid w:val="00DC6A60"/>
    <w:rsid w:val="00DC71C6"/>
    <w:rsid w:val="00DC7256"/>
    <w:rsid w:val="00DC7383"/>
    <w:rsid w:val="00DC742C"/>
    <w:rsid w:val="00DC7461"/>
    <w:rsid w:val="00DC759B"/>
    <w:rsid w:val="00DC7990"/>
    <w:rsid w:val="00DC7B04"/>
    <w:rsid w:val="00DC7C57"/>
    <w:rsid w:val="00DC7D7B"/>
    <w:rsid w:val="00DD01C0"/>
    <w:rsid w:val="00DD0294"/>
    <w:rsid w:val="00DD03F9"/>
    <w:rsid w:val="00DD061F"/>
    <w:rsid w:val="00DD0726"/>
    <w:rsid w:val="00DD0926"/>
    <w:rsid w:val="00DD0A7A"/>
    <w:rsid w:val="00DD0FF3"/>
    <w:rsid w:val="00DD166A"/>
    <w:rsid w:val="00DD16BC"/>
    <w:rsid w:val="00DD1766"/>
    <w:rsid w:val="00DD1891"/>
    <w:rsid w:val="00DD1A42"/>
    <w:rsid w:val="00DD1AF0"/>
    <w:rsid w:val="00DD1C4E"/>
    <w:rsid w:val="00DD1F24"/>
    <w:rsid w:val="00DD2328"/>
    <w:rsid w:val="00DD24EF"/>
    <w:rsid w:val="00DD2722"/>
    <w:rsid w:val="00DD2816"/>
    <w:rsid w:val="00DD2DD8"/>
    <w:rsid w:val="00DD2DF8"/>
    <w:rsid w:val="00DD2E19"/>
    <w:rsid w:val="00DD322A"/>
    <w:rsid w:val="00DD32D8"/>
    <w:rsid w:val="00DD3328"/>
    <w:rsid w:val="00DD3467"/>
    <w:rsid w:val="00DD3715"/>
    <w:rsid w:val="00DD3BE6"/>
    <w:rsid w:val="00DD3F67"/>
    <w:rsid w:val="00DD4043"/>
    <w:rsid w:val="00DD406E"/>
    <w:rsid w:val="00DD42EF"/>
    <w:rsid w:val="00DD4392"/>
    <w:rsid w:val="00DD4601"/>
    <w:rsid w:val="00DD491F"/>
    <w:rsid w:val="00DD4930"/>
    <w:rsid w:val="00DD493E"/>
    <w:rsid w:val="00DD4991"/>
    <w:rsid w:val="00DD4A45"/>
    <w:rsid w:val="00DD4A97"/>
    <w:rsid w:val="00DD4B0E"/>
    <w:rsid w:val="00DD4BF2"/>
    <w:rsid w:val="00DD4D61"/>
    <w:rsid w:val="00DD4E0D"/>
    <w:rsid w:val="00DD4E7D"/>
    <w:rsid w:val="00DD4FBF"/>
    <w:rsid w:val="00DD5069"/>
    <w:rsid w:val="00DD51F1"/>
    <w:rsid w:val="00DD57DF"/>
    <w:rsid w:val="00DD595D"/>
    <w:rsid w:val="00DD5C9B"/>
    <w:rsid w:val="00DD5F1A"/>
    <w:rsid w:val="00DD63BB"/>
    <w:rsid w:val="00DD6545"/>
    <w:rsid w:val="00DD6A0A"/>
    <w:rsid w:val="00DD6A13"/>
    <w:rsid w:val="00DD6AA3"/>
    <w:rsid w:val="00DD6C4B"/>
    <w:rsid w:val="00DD6E9D"/>
    <w:rsid w:val="00DD7023"/>
    <w:rsid w:val="00DD7692"/>
    <w:rsid w:val="00DD771D"/>
    <w:rsid w:val="00DD7780"/>
    <w:rsid w:val="00DD79A0"/>
    <w:rsid w:val="00DD7DAD"/>
    <w:rsid w:val="00DD7FD9"/>
    <w:rsid w:val="00DE010C"/>
    <w:rsid w:val="00DE01CF"/>
    <w:rsid w:val="00DE063F"/>
    <w:rsid w:val="00DE0733"/>
    <w:rsid w:val="00DE0A78"/>
    <w:rsid w:val="00DE0C33"/>
    <w:rsid w:val="00DE0CC5"/>
    <w:rsid w:val="00DE0DA5"/>
    <w:rsid w:val="00DE0E6D"/>
    <w:rsid w:val="00DE0FEF"/>
    <w:rsid w:val="00DE1022"/>
    <w:rsid w:val="00DE1947"/>
    <w:rsid w:val="00DE1A2E"/>
    <w:rsid w:val="00DE1AE6"/>
    <w:rsid w:val="00DE1BD0"/>
    <w:rsid w:val="00DE1F26"/>
    <w:rsid w:val="00DE2194"/>
    <w:rsid w:val="00DE25FB"/>
    <w:rsid w:val="00DE2772"/>
    <w:rsid w:val="00DE29CD"/>
    <w:rsid w:val="00DE2D2F"/>
    <w:rsid w:val="00DE2E0F"/>
    <w:rsid w:val="00DE2E95"/>
    <w:rsid w:val="00DE2ECA"/>
    <w:rsid w:val="00DE313A"/>
    <w:rsid w:val="00DE3443"/>
    <w:rsid w:val="00DE353D"/>
    <w:rsid w:val="00DE35B7"/>
    <w:rsid w:val="00DE3601"/>
    <w:rsid w:val="00DE3E47"/>
    <w:rsid w:val="00DE3FB7"/>
    <w:rsid w:val="00DE40C5"/>
    <w:rsid w:val="00DE4395"/>
    <w:rsid w:val="00DE43A0"/>
    <w:rsid w:val="00DE44B8"/>
    <w:rsid w:val="00DE4CFD"/>
    <w:rsid w:val="00DE50F2"/>
    <w:rsid w:val="00DE5225"/>
    <w:rsid w:val="00DE56E9"/>
    <w:rsid w:val="00DE594B"/>
    <w:rsid w:val="00DE5C56"/>
    <w:rsid w:val="00DE5E45"/>
    <w:rsid w:val="00DE67DF"/>
    <w:rsid w:val="00DE67F9"/>
    <w:rsid w:val="00DE687B"/>
    <w:rsid w:val="00DE6DC5"/>
    <w:rsid w:val="00DE6F3A"/>
    <w:rsid w:val="00DE702B"/>
    <w:rsid w:val="00DE7303"/>
    <w:rsid w:val="00DE7412"/>
    <w:rsid w:val="00DE7496"/>
    <w:rsid w:val="00DE7713"/>
    <w:rsid w:val="00DE7C43"/>
    <w:rsid w:val="00DE7F40"/>
    <w:rsid w:val="00DF0164"/>
    <w:rsid w:val="00DF0954"/>
    <w:rsid w:val="00DF1033"/>
    <w:rsid w:val="00DF13B0"/>
    <w:rsid w:val="00DF15D2"/>
    <w:rsid w:val="00DF1756"/>
    <w:rsid w:val="00DF1967"/>
    <w:rsid w:val="00DF1999"/>
    <w:rsid w:val="00DF1AF1"/>
    <w:rsid w:val="00DF1B54"/>
    <w:rsid w:val="00DF20E1"/>
    <w:rsid w:val="00DF2202"/>
    <w:rsid w:val="00DF228B"/>
    <w:rsid w:val="00DF25AA"/>
    <w:rsid w:val="00DF2A69"/>
    <w:rsid w:val="00DF2B8D"/>
    <w:rsid w:val="00DF2B9B"/>
    <w:rsid w:val="00DF2E27"/>
    <w:rsid w:val="00DF305C"/>
    <w:rsid w:val="00DF30D0"/>
    <w:rsid w:val="00DF31DF"/>
    <w:rsid w:val="00DF3200"/>
    <w:rsid w:val="00DF33EC"/>
    <w:rsid w:val="00DF3408"/>
    <w:rsid w:val="00DF34F8"/>
    <w:rsid w:val="00DF3544"/>
    <w:rsid w:val="00DF362B"/>
    <w:rsid w:val="00DF39E6"/>
    <w:rsid w:val="00DF3DDA"/>
    <w:rsid w:val="00DF3EB6"/>
    <w:rsid w:val="00DF4299"/>
    <w:rsid w:val="00DF43EE"/>
    <w:rsid w:val="00DF4675"/>
    <w:rsid w:val="00DF4906"/>
    <w:rsid w:val="00DF4AEE"/>
    <w:rsid w:val="00DF4C44"/>
    <w:rsid w:val="00DF4DA5"/>
    <w:rsid w:val="00DF516E"/>
    <w:rsid w:val="00DF5575"/>
    <w:rsid w:val="00DF5657"/>
    <w:rsid w:val="00DF57B6"/>
    <w:rsid w:val="00DF5802"/>
    <w:rsid w:val="00DF5983"/>
    <w:rsid w:val="00DF598F"/>
    <w:rsid w:val="00DF5995"/>
    <w:rsid w:val="00DF5D19"/>
    <w:rsid w:val="00DF631A"/>
    <w:rsid w:val="00DF674A"/>
    <w:rsid w:val="00DF6B0D"/>
    <w:rsid w:val="00DF6B2F"/>
    <w:rsid w:val="00DF6C15"/>
    <w:rsid w:val="00DF6C71"/>
    <w:rsid w:val="00DF6C8C"/>
    <w:rsid w:val="00DF7370"/>
    <w:rsid w:val="00DF7617"/>
    <w:rsid w:val="00DF783B"/>
    <w:rsid w:val="00DF7925"/>
    <w:rsid w:val="00DF7F6B"/>
    <w:rsid w:val="00DF7FBF"/>
    <w:rsid w:val="00E00079"/>
    <w:rsid w:val="00E00255"/>
    <w:rsid w:val="00E00909"/>
    <w:rsid w:val="00E00968"/>
    <w:rsid w:val="00E00C6E"/>
    <w:rsid w:val="00E00CFA"/>
    <w:rsid w:val="00E00F47"/>
    <w:rsid w:val="00E012E5"/>
    <w:rsid w:val="00E016DE"/>
    <w:rsid w:val="00E01785"/>
    <w:rsid w:val="00E01A8F"/>
    <w:rsid w:val="00E02438"/>
    <w:rsid w:val="00E024D8"/>
    <w:rsid w:val="00E025F5"/>
    <w:rsid w:val="00E027A2"/>
    <w:rsid w:val="00E02CEC"/>
    <w:rsid w:val="00E02F6F"/>
    <w:rsid w:val="00E0321A"/>
    <w:rsid w:val="00E03424"/>
    <w:rsid w:val="00E0344F"/>
    <w:rsid w:val="00E03656"/>
    <w:rsid w:val="00E0380B"/>
    <w:rsid w:val="00E039DF"/>
    <w:rsid w:val="00E03CB4"/>
    <w:rsid w:val="00E0401C"/>
    <w:rsid w:val="00E040DF"/>
    <w:rsid w:val="00E04388"/>
    <w:rsid w:val="00E044DC"/>
    <w:rsid w:val="00E048AC"/>
    <w:rsid w:val="00E04997"/>
    <w:rsid w:val="00E04B64"/>
    <w:rsid w:val="00E04F1A"/>
    <w:rsid w:val="00E0501B"/>
    <w:rsid w:val="00E05140"/>
    <w:rsid w:val="00E05261"/>
    <w:rsid w:val="00E05550"/>
    <w:rsid w:val="00E05559"/>
    <w:rsid w:val="00E05B62"/>
    <w:rsid w:val="00E05CDC"/>
    <w:rsid w:val="00E05EF9"/>
    <w:rsid w:val="00E06063"/>
    <w:rsid w:val="00E06123"/>
    <w:rsid w:val="00E0654B"/>
    <w:rsid w:val="00E066AB"/>
    <w:rsid w:val="00E066E9"/>
    <w:rsid w:val="00E0677F"/>
    <w:rsid w:val="00E067D0"/>
    <w:rsid w:val="00E06879"/>
    <w:rsid w:val="00E06921"/>
    <w:rsid w:val="00E06A50"/>
    <w:rsid w:val="00E06DDD"/>
    <w:rsid w:val="00E06EA7"/>
    <w:rsid w:val="00E06F2E"/>
    <w:rsid w:val="00E0729A"/>
    <w:rsid w:val="00E075CF"/>
    <w:rsid w:val="00E07626"/>
    <w:rsid w:val="00E076F4"/>
    <w:rsid w:val="00E078AA"/>
    <w:rsid w:val="00E078F3"/>
    <w:rsid w:val="00E0799B"/>
    <w:rsid w:val="00E07A49"/>
    <w:rsid w:val="00E07BFF"/>
    <w:rsid w:val="00E07D54"/>
    <w:rsid w:val="00E07EC8"/>
    <w:rsid w:val="00E1002C"/>
    <w:rsid w:val="00E100D0"/>
    <w:rsid w:val="00E102AF"/>
    <w:rsid w:val="00E10566"/>
    <w:rsid w:val="00E10960"/>
    <w:rsid w:val="00E10D0C"/>
    <w:rsid w:val="00E10F53"/>
    <w:rsid w:val="00E10FE6"/>
    <w:rsid w:val="00E11022"/>
    <w:rsid w:val="00E113B6"/>
    <w:rsid w:val="00E1144F"/>
    <w:rsid w:val="00E1159F"/>
    <w:rsid w:val="00E116F3"/>
    <w:rsid w:val="00E1171B"/>
    <w:rsid w:val="00E11F74"/>
    <w:rsid w:val="00E12087"/>
    <w:rsid w:val="00E121A8"/>
    <w:rsid w:val="00E122E6"/>
    <w:rsid w:val="00E12B8C"/>
    <w:rsid w:val="00E1318F"/>
    <w:rsid w:val="00E132D8"/>
    <w:rsid w:val="00E1330C"/>
    <w:rsid w:val="00E1348B"/>
    <w:rsid w:val="00E13639"/>
    <w:rsid w:val="00E137AC"/>
    <w:rsid w:val="00E13A54"/>
    <w:rsid w:val="00E13C19"/>
    <w:rsid w:val="00E13E59"/>
    <w:rsid w:val="00E14069"/>
    <w:rsid w:val="00E1450E"/>
    <w:rsid w:val="00E14741"/>
    <w:rsid w:val="00E14858"/>
    <w:rsid w:val="00E14F02"/>
    <w:rsid w:val="00E15003"/>
    <w:rsid w:val="00E15068"/>
    <w:rsid w:val="00E15189"/>
    <w:rsid w:val="00E1557C"/>
    <w:rsid w:val="00E15CE2"/>
    <w:rsid w:val="00E15DC3"/>
    <w:rsid w:val="00E15F50"/>
    <w:rsid w:val="00E163FB"/>
    <w:rsid w:val="00E16406"/>
    <w:rsid w:val="00E16C67"/>
    <w:rsid w:val="00E16C7C"/>
    <w:rsid w:val="00E16C8E"/>
    <w:rsid w:val="00E16D45"/>
    <w:rsid w:val="00E16D77"/>
    <w:rsid w:val="00E16D84"/>
    <w:rsid w:val="00E16DA4"/>
    <w:rsid w:val="00E16DF3"/>
    <w:rsid w:val="00E16F29"/>
    <w:rsid w:val="00E16F9D"/>
    <w:rsid w:val="00E17201"/>
    <w:rsid w:val="00E1732A"/>
    <w:rsid w:val="00E1745B"/>
    <w:rsid w:val="00E17D0A"/>
    <w:rsid w:val="00E17F42"/>
    <w:rsid w:val="00E20042"/>
    <w:rsid w:val="00E20183"/>
    <w:rsid w:val="00E20243"/>
    <w:rsid w:val="00E2034C"/>
    <w:rsid w:val="00E20437"/>
    <w:rsid w:val="00E2043B"/>
    <w:rsid w:val="00E2049B"/>
    <w:rsid w:val="00E207EB"/>
    <w:rsid w:val="00E20B3A"/>
    <w:rsid w:val="00E20E40"/>
    <w:rsid w:val="00E20FE3"/>
    <w:rsid w:val="00E21288"/>
    <w:rsid w:val="00E213CB"/>
    <w:rsid w:val="00E2156F"/>
    <w:rsid w:val="00E217EF"/>
    <w:rsid w:val="00E218B7"/>
    <w:rsid w:val="00E21DEE"/>
    <w:rsid w:val="00E2205C"/>
    <w:rsid w:val="00E222DF"/>
    <w:rsid w:val="00E2236D"/>
    <w:rsid w:val="00E224C6"/>
    <w:rsid w:val="00E2270F"/>
    <w:rsid w:val="00E228C6"/>
    <w:rsid w:val="00E22BA3"/>
    <w:rsid w:val="00E22C86"/>
    <w:rsid w:val="00E22D7B"/>
    <w:rsid w:val="00E23186"/>
    <w:rsid w:val="00E23296"/>
    <w:rsid w:val="00E234B0"/>
    <w:rsid w:val="00E239A3"/>
    <w:rsid w:val="00E23A34"/>
    <w:rsid w:val="00E23DEC"/>
    <w:rsid w:val="00E23E14"/>
    <w:rsid w:val="00E2400D"/>
    <w:rsid w:val="00E246E7"/>
    <w:rsid w:val="00E24B0F"/>
    <w:rsid w:val="00E24C04"/>
    <w:rsid w:val="00E25156"/>
    <w:rsid w:val="00E25163"/>
    <w:rsid w:val="00E25242"/>
    <w:rsid w:val="00E253AA"/>
    <w:rsid w:val="00E2560D"/>
    <w:rsid w:val="00E25A0A"/>
    <w:rsid w:val="00E25DBE"/>
    <w:rsid w:val="00E25E14"/>
    <w:rsid w:val="00E25E97"/>
    <w:rsid w:val="00E2601E"/>
    <w:rsid w:val="00E261A6"/>
    <w:rsid w:val="00E262E9"/>
    <w:rsid w:val="00E2646F"/>
    <w:rsid w:val="00E2675F"/>
    <w:rsid w:val="00E26791"/>
    <w:rsid w:val="00E2686C"/>
    <w:rsid w:val="00E26BC2"/>
    <w:rsid w:val="00E26FC5"/>
    <w:rsid w:val="00E2709B"/>
    <w:rsid w:val="00E271CC"/>
    <w:rsid w:val="00E2723E"/>
    <w:rsid w:val="00E27286"/>
    <w:rsid w:val="00E27475"/>
    <w:rsid w:val="00E274E7"/>
    <w:rsid w:val="00E2793F"/>
    <w:rsid w:val="00E27AD2"/>
    <w:rsid w:val="00E27E58"/>
    <w:rsid w:val="00E302D0"/>
    <w:rsid w:val="00E3049B"/>
    <w:rsid w:val="00E3060E"/>
    <w:rsid w:val="00E308D6"/>
    <w:rsid w:val="00E30A72"/>
    <w:rsid w:val="00E30F9E"/>
    <w:rsid w:val="00E30FEC"/>
    <w:rsid w:val="00E3122F"/>
    <w:rsid w:val="00E316D5"/>
    <w:rsid w:val="00E319D4"/>
    <w:rsid w:val="00E31D31"/>
    <w:rsid w:val="00E31DCC"/>
    <w:rsid w:val="00E31E29"/>
    <w:rsid w:val="00E31EBA"/>
    <w:rsid w:val="00E320D1"/>
    <w:rsid w:val="00E324C8"/>
    <w:rsid w:val="00E32606"/>
    <w:rsid w:val="00E326C0"/>
    <w:rsid w:val="00E328C3"/>
    <w:rsid w:val="00E329B8"/>
    <w:rsid w:val="00E329D1"/>
    <w:rsid w:val="00E332D4"/>
    <w:rsid w:val="00E33859"/>
    <w:rsid w:val="00E33B7B"/>
    <w:rsid w:val="00E33FB4"/>
    <w:rsid w:val="00E34087"/>
    <w:rsid w:val="00E34142"/>
    <w:rsid w:val="00E3414C"/>
    <w:rsid w:val="00E34249"/>
    <w:rsid w:val="00E343E0"/>
    <w:rsid w:val="00E3456F"/>
    <w:rsid w:val="00E34D67"/>
    <w:rsid w:val="00E34E37"/>
    <w:rsid w:val="00E34E74"/>
    <w:rsid w:val="00E351AF"/>
    <w:rsid w:val="00E353E2"/>
    <w:rsid w:val="00E354A1"/>
    <w:rsid w:val="00E355A9"/>
    <w:rsid w:val="00E358FD"/>
    <w:rsid w:val="00E3591A"/>
    <w:rsid w:val="00E359E0"/>
    <w:rsid w:val="00E35B99"/>
    <w:rsid w:val="00E35E1E"/>
    <w:rsid w:val="00E35FED"/>
    <w:rsid w:val="00E360CB"/>
    <w:rsid w:val="00E3647B"/>
    <w:rsid w:val="00E36556"/>
    <w:rsid w:val="00E36919"/>
    <w:rsid w:val="00E36991"/>
    <w:rsid w:val="00E369FF"/>
    <w:rsid w:val="00E36DEB"/>
    <w:rsid w:val="00E36E51"/>
    <w:rsid w:val="00E36E99"/>
    <w:rsid w:val="00E37065"/>
    <w:rsid w:val="00E37785"/>
    <w:rsid w:val="00E3782F"/>
    <w:rsid w:val="00E3799A"/>
    <w:rsid w:val="00E37F0E"/>
    <w:rsid w:val="00E40029"/>
    <w:rsid w:val="00E40203"/>
    <w:rsid w:val="00E403AC"/>
    <w:rsid w:val="00E405FE"/>
    <w:rsid w:val="00E40870"/>
    <w:rsid w:val="00E4089D"/>
    <w:rsid w:val="00E40E13"/>
    <w:rsid w:val="00E410B7"/>
    <w:rsid w:val="00E41344"/>
    <w:rsid w:val="00E413A8"/>
    <w:rsid w:val="00E416D9"/>
    <w:rsid w:val="00E41735"/>
    <w:rsid w:val="00E417D0"/>
    <w:rsid w:val="00E41849"/>
    <w:rsid w:val="00E418DB"/>
    <w:rsid w:val="00E41B9C"/>
    <w:rsid w:val="00E4236F"/>
    <w:rsid w:val="00E4249D"/>
    <w:rsid w:val="00E425D6"/>
    <w:rsid w:val="00E4267B"/>
    <w:rsid w:val="00E42796"/>
    <w:rsid w:val="00E4284C"/>
    <w:rsid w:val="00E42A6A"/>
    <w:rsid w:val="00E42AAB"/>
    <w:rsid w:val="00E42B45"/>
    <w:rsid w:val="00E42CC8"/>
    <w:rsid w:val="00E42CE1"/>
    <w:rsid w:val="00E42D5E"/>
    <w:rsid w:val="00E42E6B"/>
    <w:rsid w:val="00E4316A"/>
    <w:rsid w:val="00E43170"/>
    <w:rsid w:val="00E43227"/>
    <w:rsid w:val="00E432A1"/>
    <w:rsid w:val="00E4335D"/>
    <w:rsid w:val="00E43365"/>
    <w:rsid w:val="00E4354D"/>
    <w:rsid w:val="00E43667"/>
    <w:rsid w:val="00E4389A"/>
    <w:rsid w:val="00E4395F"/>
    <w:rsid w:val="00E43D26"/>
    <w:rsid w:val="00E43EDA"/>
    <w:rsid w:val="00E43F61"/>
    <w:rsid w:val="00E4403E"/>
    <w:rsid w:val="00E4410B"/>
    <w:rsid w:val="00E443CB"/>
    <w:rsid w:val="00E44491"/>
    <w:rsid w:val="00E44681"/>
    <w:rsid w:val="00E44773"/>
    <w:rsid w:val="00E447A4"/>
    <w:rsid w:val="00E4490F"/>
    <w:rsid w:val="00E449A3"/>
    <w:rsid w:val="00E449EC"/>
    <w:rsid w:val="00E44B0D"/>
    <w:rsid w:val="00E44B5F"/>
    <w:rsid w:val="00E44E19"/>
    <w:rsid w:val="00E44E85"/>
    <w:rsid w:val="00E45035"/>
    <w:rsid w:val="00E45156"/>
    <w:rsid w:val="00E451CC"/>
    <w:rsid w:val="00E451DD"/>
    <w:rsid w:val="00E4543B"/>
    <w:rsid w:val="00E45542"/>
    <w:rsid w:val="00E458EA"/>
    <w:rsid w:val="00E45922"/>
    <w:rsid w:val="00E45DD2"/>
    <w:rsid w:val="00E45F1F"/>
    <w:rsid w:val="00E46102"/>
    <w:rsid w:val="00E463D5"/>
    <w:rsid w:val="00E465E9"/>
    <w:rsid w:val="00E466A7"/>
    <w:rsid w:val="00E46B49"/>
    <w:rsid w:val="00E46BA3"/>
    <w:rsid w:val="00E46C42"/>
    <w:rsid w:val="00E46E11"/>
    <w:rsid w:val="00E47656"/>
    <w:rsid w:val="00E47925"/>
    <w:rsid w:val="00E47A06"/>
    <w:rsid w:val="00E47C9D"/>
    <w:rsid w:val="00E47E71"/>
    <w:rsid w:val="00E5001C"/>
    <w:rsid w:val="00E500F3"/>
    <w:rsid w:val="00E5022D"/>
    <w:rsid w:val="00E5036C"/>
    <w:rsid w:val="00E5045B"/>
    <w:rsid w:val="00E5049E"/>
    <w:rsid w:val="00E50621"/>
    <w:rsid w:val="00E50661"/>
    <w:rsid w:val="00E5070A"/>
    <w:rsid w:val="00E507DC"/>
    <w:rsid w:val="00E50CCB"/>
    <w:rsid w:val="00E511B3"/>
    <w:rsid w:val="00E5138C"/>
    <w:rsid w:val="00E51705"/>
    <w:rsid w:val="00E518D0"/>
    <w:rsid w:val="00E51D71"/>
    <w:rsid w:val="00E51E96"/>
    <w:rsid w:val="00E51F36"/>
    <w:rsid w:val="00E51FAF"/>
    <w:rsid w:val="00E52005"/>
    <w:rsid w:val="00E5220C"/>
    <w:rsid w:val="00E526E9"/>
    <w:rsid w:val="00E528F4"/>
    <w:rsid w:val="00E52A36"/>
    <w:rsid w:val="00E52BEE"/>
    <w:rsid w:val="00E535CB"/>
    <w:rsid w:val="00E53678"/>
    <w:rsid w:val="00E53A32"/>
    <w:rsid w:val="00E53B44"/>
    <w:rsid w:val="00E5407E"/>
    <w:rsid w:val="00E540E1"/>
    <w:rsid w:val="00E540F5"/>
    <w:rsid w:val="00E5462B"/>
    <w:rsid w:val="00E548B2"/>
    <w:rsid w:val="00E549CC"/>
    <w:rsid w:val="00E54E4C"/>
    <w:rsid w:val="00E54F5B"/>
    <w:rsid w:val="00E5506A"/>
    <w:rsid w:val="00E55572"/>
    <w:rsid w:val="00E556DD"/>
    <w:rsid w:val="00E55A12"/>
    <w:rsid w:val="00E55CA3"/>
    <w:rsid w:val="00E561B8"/>
    <w:rsid w:val="00E5626C"/>
    <w:rsid w:val="00E564C2"/>
    <w:rsid w:val="00E5661A"/>
    <w:rsid w:val="00E56A0D"/>
    <w:rsid w:val="00E56A55"/>
    <w:rsid w:val="00E5710E"/>
    <w:rsid w:val="00E57281"/>
    <w:rsid w:val="00E575D1"/>
    <w:rsid w:val="00E5780B"/>
    <w:rsid w:val="00E5792D"/>
    <w:rsid w:val="00E57C74"/>
    <w:rsid w:val="00E60393"/>
    <w:rsid w:val="00E60613"/>
    <w:rsid w:val="00E60861"/>
    <w:rsid w:val="00E6099E"/>
    <w:rsid w:val="00E60FE5"/>
    <w:rsid w:val="00E61030"/>
    <w:rsid w:val="00E610AB"/>
    <w:rsid w:val="00E612C8"/>
    <w:rsid w:val="00E6158A"/>
    <w:rsid w:val="00E61669"/>
    <w:rsid w:val="00E616D6"/>
    <w:rsid w:val="00E61A96"/>
    <w:rsid w:val="00E61AFA"/>
    <w:rsid w:val="00E61B5E"/>
    <w:rsid w:val="00E61DE3"/>
    <w:rsid w:val="00E61F78"/>
    <w:rsid w:val="00E62506"/>
    <w:rsid w:val="00E6252F"/>
    <w:rsid w:val="00E6287C"/>
    <w:rsid w:val="00E629B1"/>
    <w:rsid w:val="00E62B20"/>
    <w:rsid w:val="00E62CF2"/>
    <w:rsid w:val="00E62F81"/>
    <w:rsid w:val="00E63204"/>
    <w:rsid w:val="00E63240"/>
    <w:rsid w:val="00E6388A"/>
    <w:rsid w:val="00E63A56"/>
    <w:rsid w:val="00E63A7B"/>
    <w:rsid w:val="00E63D42"/>
    <w:rsid w:val="00E63D8E"/>
    <w:rsid w:val="00E63FAB"/>
    <w:rsid w:val="00E641A8"/>
    <w:rsid w:val="00E641E9"/>
    <w:rsid w:val="00E64461"/>
    <w:rsid w:val="00E64534"/>
    <w:rsid w:val="00E645DE"/>
    <w:rsid w:val="00E64675"/>
    <w:rsid w:val="00E646DD"/>
    <w:rsid w:val="00E646F9"/>
    <w:rsid w:val="00E6471B"/>
    <w:rsid w:val="00E64746"/>
    <w:rsid w:val="00E64CCA"/>
    <w:rsid w:val="00E651E2"/>
    <w:rsid w:val="00E657BE"/>
    <w:rsid w:val="00E65BA4"/>
    <w:rsid w:val="00E65D5A"/>
    <w:rsid w:val="00E66435"/>
    <w:rsid w:val="00E66498"/>
    <w:rsid w:val="00E664D8"/>
    <w:rsid w:val="00E66504"/>
    <w:rsid w:val="00E665A6"/>
    <w:rsid w:val="00E6690F"/>
    <w:rsid w:val="00E66A96"/>
    <w:rsid w:val="00E66B5E"/>
    <w:rsid w:val="00E66BA5"/>
    <w:rsid w:val="00E66C02"/>
    <w:rsid w:val="00E66D0E"/>
    <w:rsid w:val="00E66E4A"/>
    <w:rsid w:val="00E66EF9"/>
    <w:rsid w:val="00E66FB3"/>
    <w:rsid w:val="00E672CA"/>
    <w:rsid w:val="00E6731E"/>
    <w:rsid w:val="00E675FC"/>
    <w:rsid w:val="00E677AA"/>
    <w:rsid w:val="00E67904"/>
    <w:rsid w:val="00E67952"/>
    <w:rsid w:val="00E67A16"/>
    <w:rsid w:val="00E67B06"/>
    <w:rsid w:val="00E67D72"/>
    <w:rsid w:val="00E70589"/>
    <w:rsid w:val="00E7095B"/>
    <w:rsid w:val="00E70D16"/>
    <w:rsid w:val="00E70D33"/>
    <w:rsid w:val="00E70E02"/>
    <w:rsid w:val="00E70F5E"/>
    <w:rsid w:val="00E70FB0"/>
    <w:rsid w:val="00E71047"/>
    <w:rsid w:val="00E711F4"/>
    <w:rsid w:val="00E713D4"/>
    <w:rsid w:val="00E71405"/>
    <w:rsid w:val="00E71ABD"/>
    <w:rsid w:val="00E71B6E"/>
    <w:rsid w:val="00E71EBD"/>
    <w:rsid w:val="00E72321"/>
    <w:rsid w:val="00E72345"/>
    <w:rsid w:val="00E72346"/>
    <w:rsid w:val="00E72377"/>
    <w:rsid w:val="00E72734"/>
    <w:rsid w:val="00E73067"/>
    <w:rsid w:val="00E73592"/>
    <w:rsid w:val="00E737CB"/>
    <w:rsid w:val="00E739FE"/>
    <w:rsid w:val="00E73CA8"/>
    <w:rsid w:val="00E73F27"/>
    <w:rsid w:val="00E7423A"/>
    <w:rsid w:val="00E74440"/>
    <w:rsid w:val="00E7449D"/>
    <w:rsid w:val="00E7451F"/>
    <w:rsid w:val="00E748D3"/>
    <w:rsid w:val="00E74AAC"/>
    <w:rsid w:val="00E74C27"/>
    <w:rsid w:val="00E74DAC"/>
    <w:rsid w:val="00E74F0B"/>
    <w:rsid w:val="00E750B5"/>
    <w:rsid w:val="00E750BB"/>
    <w:rsid w:val="00E75369"/>
    <w:rsid w:val="00E7557C"/>
    <w:rsid w:val="00E755D8"/>
    <w:rsid w:val="00E7587B"/>
    <w:rsid w:val="00E75909"/>
    <w:rsid w:val="00E75A7C"/>
    <w:rsid w:val="00E75B60"/>
    <w:rsid w:val="00E75E50"/>
    <w:rsid w:val="00E7654E"/>
    <w:rsid w:val="00E766A0"/>
    <w:rsid w:val="00E7686F"/>
    <w:rsid w:val="00E76AA9"/>
    <w:rsid w:val="00E76ABB"/>
    <w:rsid w:val="00E76B62"/>
    <w:rsid w:val="00E76ED8"/>
    <w:rsid w:val="00E76F39"/>
    <w:rsid w:val="00E76F7E"/>
    <w:rsid w:val="00E76F7F"/>
    <w:rsid w:val="00E771C2"/>
    <w:rsid w:val="00E77AD9"/>
    <w:rsid w:val="00E77B46"/>
    <w:rsid w:val="00E77E27"/>
    <w:rsid w:val="00E77F52"/>
    <w:rsid w:val="00E802EA"/>
    <w:rsid w:val="00E80356"/>
    <w:rsid w:val="00E803A4"/>
    <w:rsid w:val="00E805D2"/>
    <w:rsid w:val="00E80D7B"/>
    <w:rsid w:val="00E80E3A"/>
    <w:rsid w:val="00E810CC"/>
    <w:rsid w:val="00E81406"/>
    <w:rsid w:val="00E8149F"/>
    <w:rsid w:val="00E816BA"/>
    <w:rsid w:val="00E81A5D"/>
    <w:rsid w:val="00E81B3D"/>
    <w:rsid w:val="00E81F32"/>
    <w:rsid w:val="00E81FA0"/>
    <w:rsid w:val="00E8217A"/>
    <w:rsid w:val="00E82630"/>
    <w:rsid w:val="00E82723"/>
    <w:rsid w:val="00E82833"/>
    <w:rsid w:val="00E82AD6"/>
    <w:rsid w:val="00E82C74"/>
    <w:rsid w:val="00E831F9"/>
    <w:rsid w:val="00E8331C"/>
    <w:rsid w:val="00E833D1"/>
    <w:rsid w:val="00E838A7"/>
    <w:rsid w:val="00E838E1"/>
    <w:rsid w:val="00E83E43"/>
    <w:rsid w:val="00E83E67"/>
    <w:rsid w:val="00E841C1"/>
    <w:rsid w:val="00E841DE"/>
    <w:rsid w:val="00E8439F"/>
    <w:rsid w:val="00E844D2"/>
    <w:rsid w:val="00E84C6D"/>
    <w:rsid w:val="00E84EB0"/>
    <w:rsid w:val="00E85255"/>
    <w:rsid w:val="00E852CF"/>
    <w:rsid w:val="00E856D7"/>
    <w:rsid w:val="00E85847"/>
    <w:rsid w:val="00E85AD0"/>
    <w:rsid w:val="00E85BA7"/>
    <w:rsid w:val="00E85CE4"/>
    <w:rsid w:val="00E86061"/>
    <w:rsid w:val="00E860E6"/>
    <w:rsid w:val="00E86103"/>
    <w:rsid w:val="00E862B9"/>
    <w:rsid w:val="00E86436"/>
    <w:rsid w:val="00E865BE"/>
    <w:rsid w:val="00E86725"/>
    <w:rsid w:val="00E86D12"/>
    <w:rsid w:val="00E86DC8"/>
    <w:rsid w:val="00E86FD5"/>
    <w:rsid w:val="00E870D1"/>
    <w:rsid w:val="00E8767A"/>
    <w:rsid w:val="00E876E7"/>
    <w:rsid w:val="00E878D3"/>
    <w:rsid w:val="00E878EF"/>
    <w:rsid w:val="00E879E5"/>
    <w:rsid w:val="00E87B32"/>
    <w:rsid w:val="00E87C98"/>
    <w:rsid w:val="00E9005A"/>
    <w:rsid w:val="00E90458"/>
    <w:rsid w:val="00E908F3"/>
    <w:rsid w:val="00E90C35"/>
    <w:rsid w:val="00E90D8C"/>
    <w:rsid w:val="00E90F6A"/>
    <w:rsid w:val="00E91673"/>
    <w:rsid w:val="00E91694"/>
    <w:rsid w:val="00E916EF"/>
    <w:rsid w:val="00E91DCB"/>
    <w:rsid w:val="00E91F25"/>
    <w:rsid w:val="00E9211D"/>
    <w:rsid w:val="00E9216B"/>
    <w:rsid w:val="00E921B8"/>
    <w:rsid w:val="00E92BCE"/>
    <w:rsid w:val="00E92EF7"/>
    <w:rsid w:val="00E92FD0"/>
    <w:rsid w:val="00E9309C"/>
    <w:rsid w:val="00E93267"/>
    <w:rsid w:val="00E9358C"/>
    <w:rsid w:val="00E9373E"/>
    <w:rsid w:val="00E9383B"/>
    <w:rsid w:val="00E9390C"/>
    <w:rsid w:val="00E93B2C"/>
    <w:rsid w:val="00E93D7B"/>
    <w:rsid w:val="00E941AD"/>
    <w:rsid w:val="00E945D2"/>
    <w:rsid w:val="00E94B2A"/>
    <w:rsid w:val="00E94D52"/>
    <w:rsid w:val="00E94D7B"/>
    <w:rsid w:val="00E94DCF"/>
    <w:rsid w:val="00E94F1C"/>
    <w:rsid w:val="00E9523A"/>
    <w:rsid w:val="00E953CA"/>
    <w:rsid w:val="00E95434"/>
    <w:rsid w:val="00E955E0"/>
    <w:rsid w:val="00E9568C"/>
    <w:rsid w:val="00E95714"/>
    <w:rsid w:val="00E95839"/>
    <w:rsid w:val="00E9586E"/>
    <w:rsid w:val="00E95A8F"/>
    <w:rsid w:val="00E95CB3"/>
    <w:rsid w:val="00E96375"/>
    <w:rsid w:val="00E96660"/>
    <w:rsid w:val="00E967B2"/>
    <w:rsid w:val="00E96B8B"/>
    <w:rsid w:val="00E96ECF"/>
    <w:rsid w:val="00E97074"/>
    <w:rsid w:val="00E97184"/>
    <w:rsid w:val="00E975C7"/>
    <w:rsid w:val="00E97675"/>
    <w:rsid w:val="00E9771B"/>
    <w:rsid w:val="00E979CF"/>
    <w:rsid w:val="00E97C34"/>
    <w:rsid w:val="00EA040E"/>
    <w:rsid w:val="00EA0683"/>
    <w:rsid w:val="00EA06D2"/>
    <w:rsid w:val="00EA0A99"/>
    <w:rsid w:val="00EA0C13"/>
    <w:rsid w:val="00EA0C6A"/>
    <w:rsid w:val="00EA12F3"/>
    <w:rsid w:val="00EA142B"/>
    <w:rsid w:val="00EA1626"/>
    <w:rsid w:val="00EA1838"/>
    <w:rsid w:val="00EA1B25"/>
    <w:rsid w:val="00EA1F63"/>
    <w:rsid w:val="00EA2084"/>
    <w:rsid w:val="00EA211D"/>
    <w:rsid w:val="00EA2192"/>
    <w:rsid w:val="00EA2262"/>
    <w:rsid w:val="00EA2334"/>
    <w:rsid w:val="00EA2987"/>
    <w:rsid w:val="00EA2991"/>
    <w:rsid w:val="00EA2D35"/>
    <w:rsid w:val="00EA3105"/>
    <w:rsid w:val="00EA31AF"/>
    <w:rsid w:val="00EA3546"/>
    <w:rsid w:val="00EA37AD"/>
    <w:rsid w:val="00EA39A9"/>
    <w:rsid w:val="00EA3A5A"/>
    <w:rsid w:val="00EA3C1A"/>
    <w:rsid w:val="00EA3D17"/>
    <w:rsid w:val="00EA3D99"/>
    <w:rsid w:val="00EA40ED"/>
    <w:rsid w:val="00EA4359"/>
    <w:rsid w:val="00EA453C"/>
    <w:rsid w:val="00EA45FD"/>
    <w:rsid w:val="00EA495D"/>
    <w:rsid w:val="00EA4AA2"/>
    <w:rsid w:val="00EA4DA9"/>
    <w:rsid w:val="00EA4F48"/>
    <w:rsid w:val="00EA53FB"/>
    <w:rsid w:val="00EA553C"/>
    <w:rsid w:val="00EA558E"/>
    <w:rsid w:val="00EA563C"/>
    <w:rsid w:val="00EA5669"/>
    <w:rsid w:val="00EA57E8"/>
    <w:rsid w:val="00EA5A77"/>
    <w:rsid w:val="00EA5E3A"/>
    <w:rsid w:val="00EA60D8"/>
    <w:rsid w:val="00EA662C"/>
    <w:rsid w:val="00EA6786"/>
    <w:rsid w:val="00EA6954"/>
    <w:rsid w:val="00EA6979"/>
    <w:rsid w:val="00EA6B56"/>
    <w:rsid w:val="00EA6E90"/>
    <w:rsid w:val="00EA6EF7"/>
    <w:rsid w:val="00EA7170"/>
    <w:rsid w:val="00EA7247"/>
    <w:rsid w:val="00EA72B1"/>
    <w:rsid w:val="00EA7824"/>
    <w:rsid w:val="00EA785C"/>
    <w:rsid w:val="00EA7A77"/>
    <w:rsid w:val="00EA7C37"/>
    <w:rsid w:val="00EA7C56"/>
    <w:rsid w:val="00EA7CD6"/>
    <w:rsid w:val="00EA7E06"/>
    <w:rsid w:val="00EB0187"/>
    <w:rsid w:val="00EB05A9"/>
    <w:rsid w:val="00EB0780"/>
    <w:rsid w:val="00EB08A5"/>
    <w:rsid w:val="00EB0E0C"/>
    <w:rsid w:val="00EB0E10"/>
    <w:rsid w:val="00EB112D"/>
    <w:rsid w:val="00EB1C64"/>
    <w:rsid w:val="00EB2630"/>
    <w:rsid w:val="00EB2662"/>
    <w:rsid w:val="00EB2912"/>
    <w:rsid w:val="00EB2941"/>
    <w:rsid w:val="00EB2A1C"/>
    <w:rsid w:val="00EB2BAB"/>
    <w:rsid w:val="00EB2BC0"/>
    <w:rsid w:val="00EB2C2F"/>
    <w:rsid w:val="00EB2DAB"/>
    <w:rsid w:val="00EB2DD5"/>
    <w:rsid w:val="00EB3256"/>
    <w:rsid w:val="00EB3839"/>
    <w:rsid w:val="00EB3B4B"/>
    <w:rsid w:val="00EB3E52"/>
    <w:rsid w:val="00EB3F5B"/>
    <w:rsid w:val="00EB40DD"/>
    <w:rsid w:val="00EB41C8"/>
    <w:rsid w:val="00EB42F8"/>
    <w:rsid w:val="00EB4370"/>
    <w:rsid w:val="00EB44A3"/>
    <w:rsid w:val="00EB4808"/>
    <w:rsid w:val="00EB4A68"/>
    <w:rsid w:val="00EB4AC8"/>
    <w:rsid w:val="00EB4E3A"/>
    <w:rsid w:val="00EB4FF8"/>
    <w:rsid w:val="00EB5034"/>
    <w:rsid w:val="00EB507C"/>
    <w:rsid w:val="00EB52F4"/>
    <w:rsid w:val="00EB5778"/>
    <w:rsid w:val="00EB5976"/>
    <w:rsid w:val="00EB5D22"/>
    <w:rsid w:val="00EB5F2D"/>
    <w:rsid w:val="00EB6122"/>
    <w:rsid w:val="00EB6318"/>
    <w:rsid w:val="00EB6491"/>
    <w:rsid w:val="00EB6625"/>
    <w:rsid w:val="00EB6660"/>
    <w:rsid w:val="00EB6A2E"/>
    <w:rsid w:val="00EB6A59"/>
    <w:rsid w:val="00EB6AE3"/>
    <w:rsid w:val="00EB6BA4"/>
    <w:rsid w:val="00EB703C"/>
    <w:rsid w:val="00EB72BE"/>
    <w:rsid w:val="00EB72E2"/>
    <w:rsid w:val="00EB73B4"/>
    <w:rsid w:val="00EB73C8"/>
    <w:rsid w:val="00EB75FE"/>
    <w:rsid w:val="00EB7682"/>
    <w:rsid w:val="00EB78A4"/>
    <w:rsid w:val="00EB7B44"/>
    <w:rsid w:val="00EB7D03"/>
    <w:rsid w:val="00EC0571"/>
    <w:rsid w:val="00EC06C5"/>
    <w:rsid w:val="00EC089A"/>
    <w:rsid w:val="00EC0937"/>
    <w:rsid w:val="00EC0A7B"/>
    <w:rsid w:val="00EC0D14"/>
    <w:rsid w:val="00EC0D1A"/>
    <w:rsid w:val="00EC0E87"/>
    <w:rsid w:val="00EC1183"/>
    <w:rsid w:val="00EC1471"/>
    <w:rsid w:val="00EC1587"/>
    <w:rsid w:val="00EC165E"/>
    <w:rsid w:val="00EC194D"/>
    <w:rsid w:val="00EC1983"/>
    <w:rsid w:val="00EC1D2B"/>
    <w:rsid w:val="00EC1DF0"/>
    <w:rsid w:val="00EC1EC5"/>
    <w:rsid w:val="00EC1F11"/>
    <w:rsid w:val="00EC2295"/>
    <w:rsid w:val="00EC2428"/>
    <w:rsid w:val="00EC2442"/>
    <w:rsid w:val="00EC27EA"/>
    <w:rsid w:val="00EC2B62"/>
    <w:rsid w:val="00EC2DE7"/>
    <w:rsid w:val="00EC2F22"/>
    <w:rsid w:val="00EC301D"/>
    <w:rsid w:val="00EC30C8"/>
    <w:rsid w:val="00EC334F"/>
    <w:rsid w:val="00EC35F1"/>
    <w:rsid w:val="00EC369D"/>
    <w:rsid w:val="00EC3829"/>
    <w:rsid w:val="00EC3956"/>
    <w:rsid w:val="00EC395F"/>
    <w:rsid w:val="00EC3B35"/>
    <w:rsid w:val="00EC4062"/>
    <w:rsid w:val="00EC4338"/>
    <w:rsid w:val="00EC4462"/>
    <w:rsid w:val="00EC472B"/>
    <w:rsid w:val="00EC474F"/>
    <w:rsid w:val="00EC4B12"/>
    <w:rsid w:val="00EC4C71"/>
    <w:rsid w:val="00EC4EBC"/>
    <w:rsid w:val="00EC50A8"/>
    <w:rsid w:val="00EC50DF"/>
    <w:rsid w:val="00EC5301"/>
    <w:rsid w:val="00EC53F6"/>
    <w:rsid w:val="00EC5547"/>
    <w:rsid w:val="00EC561A"/>
    <w:rsid w:val="00EC57A7"/>
    <w:rsid w:val="00EC57DF"/>
    <w:rsid w:val="00EC5899"/>
    <w:rsid w:val="00EC589A"/>
    <w:rsid w:val="00EC5948"/>
    <w:rsid w:val="00EC59EB"/>
    <w:rsid w:val="00EC5E6B"/>
    <w:rsid w:val="00EC6427"/>
    <w:rsid w:val="00EC6445"/>
    <w:rsid w:val="00EC64BA"/>
    <w:rsid w:val="00EC6757"/>
    <w:rsid w:val="00EC6C95"/>
    <w:rsid w:val="00EC6EF0"/>
    <w:rsid w:val="00EC737E"/>
    <w:rsid w:val="00EC762A"/>
    <w:rsid w:val="00EC76CF"/>
    <w:rsid w:val="00EC78FB"/>
    <w:rsid w:val="00EC7A83"/>
    <w:rsid w:val="00EC7B95"/>
    <w:rsid w:val="00EC7BE1"/>
    <w:rsid w:val="00EC7FEA"/>
    <w:rsid w:val="00ED0093"/>
    <w:rsid w:val="00ED0292"/>
    <w:rsid w:val="00ED02CC"/>
    <w:rsid w:val="00ED0320"/>
    <w:rsid w:val="00ED04C8"/>
    <w:rsid w:val="00ED05DD"/>
    <w:rsid w:val="00ED09C8"/>
    <w:rsid w:val="00ED0A5C"/>
    <w:rsid w:val="00ED0AB7"/>
    <w:rsid w:val="00ED0CAB"/>
    <w:rsid w:val="00ED0D71"/>
    <w:rsid w:val="00ED0E66"/>
    <w:rsid w:val="00ED0FC3"/>
    <w:rsid w:val="00ED0FFE"/>
    <w:rsid w:val="00ED1591"/>
    <w:rsid w:val="00ED18B5"/>
    <w:rsid w:val="00ED1A15"/>
    <w:rsid w:val="00ED1C0A"/>
    <w:rsid w:val="00ED2094"/>
    <w:rsid w:val="00ED2126"/>
    <w:rsid w:val="00ED252B"/>
    <w:rsid w:val="00ED253E"/>
    <w:rsid w:val="00ED2559"/>
    <w:rsid w:val="00ED2577"/>
    <w:rsid w:val="00ED2625"/>
    <w:rsid w:val="00ED2824"/>
    <w:rsid w:val="00ED2B35"/>
    <w:rsid w:val="00ED2CA8"/>
    <w:rsid w:val="00ED3165"/>
    <w:rsid w:val="00ED324C"/>
    <w:rsid w:val="00ED32FD"/>
    <w:rsid w:val="00ED33AE"/>
    <w:rsid w:val="00ED34FC"/>
    <w:rsid w:val="00ED372D"/>
    <w:rsid w:val="00ED375F"/>
    <w:rsid w:val="00ED3B49"/>
    <w:rsid w:val="00ED3F54"/>
    <w:rsid w:val="00ED3F93"/>
    <w:rsid w:val="00ED421B"/>
    <w:rsid w:val="00ED4287"/>
    <w:rsid w:val="00ED44D7"/>
    <w:rsid w:val="00ED4525"/>
    <w:rsid w:val="00ED4579"/>
    <w:rsid w:val="00ED4A29"/>
    <w:rsid w:val="00ED4B9C"/>
    <w:rsid w:val="00ED4F82"/>
    <w:rsid w:val="00ED529F"/>
    <w:rsid w:val="00ED5A32"/>
    <w:rsid w:val="00ED5ADF"/>
    <w:rsid w:val="00ED5EFF"/>
    <w:rsid w:val="00ED5FCC"/>
    <w:rsid w:val="00ED637C"/>
    <w:rsid w:val="00ED6BF9"/>
    <w:rsid w:val="00ED6C54"/>
    <w:rsid w:val="00ED6E98"/>
    <w:rsid w:val="00ED6F8E"/>
    <w:rsid w:val="00ED70C4"/>
    <w:rsid w:val="00ED71E1"/>
    <w:rsid w:val="00ED72B3"/>
    <w:rsid w:val="00ED753E"/>
    <w:rsid w:val="00ED75A6"/>
    <w:rsid w:val="00ED795C"/>
    <w:rsid w:val="00EE0265"/>
    <w:rsid w:val="00EE0268"/>
    <w:rsid w:val="00EE02F1"/>
    <w:rsid w:val="00EE06B5"/>
    <w:rsid w:val="00EE084B"/>
    <w:rsid w:val="00EE0AC9"/>
    <w:rsid w:val="00EE0AD6"/>
    <w:rsid w:val="00EE1300"/>
    <w:rsid w:val="00EE1630"/>
    <w:rsid w:val="00EE175C"/>
    <w:rsid w:val="00EE19B8"/>
    <w:rsid w:val="00EE1A79"/>
    <w:rsid w:val="00EE22A2"/>
    <w:rsid w:val="00EE2333"/>
    <w:rsid w:val="00EE2739"/>
    <w:rsid w:val="00EE2834"/>
    <w:rsid w:val="00EE296F"/>
    <w:rsid w:val="00EE298C"/>
    <w:rsid w:val="00EE29A7"/>
    <w:rsid w:val="00EE2AD0"/>
    <w:rsid w:val="00EE2DBF"/>
    <w:rsid w:val="00EE2F8E"/>
    <w:rsid w:val="00EE32E0"/>
    <w:rsid w:val="00EE3342"/>
    <w:rsid w:val="00EE3C02"/>
    <w:rsid w:val="00EE3D06"/>
    <w:rsid w:val="00EE44D2"/>
    <w:rsid w:val="00EE47DE"/>
    <w:rsid w:val="00EE4CB5"/>
    <w:rsid w:val="00EE4DCE"/>
    <w:rsid w:val="00EE4ECD"/>
    <w:rsid w:val="00EE4F10"/>
    <w:rsid w:val="00EE507B"/>
    <w:rsid w:val="00EE5461"/>
    <w:rsid w:val="00EE5636"/>
    <w:rsid w:val="00EE57A3"/>
    <w:rsid w:val="00EE57F4"/>
    <w:rsid w:val="00EE5C2A"/>
    <w:rsid w:val="00EE5D43"/>
    <w:rsid w:val="00EE5DEB"/>
    <w:rsid w:val="00EE5E5B"/>
    <w:rsid w:val="00EE5F4A"/>
    <w:rsid w:val="00EE60BE"/>
    <w:rsid w:val="00EE60D5"/>
    <w:rsid w:val="00EE60EA"/>
    <w:rsid w:val="00EE64BE"/>
    <w:rsid w:val="00EE6847"/>
    <w:rsid w:val="00EE6B1D"/>
    <w:rsid w:val="00EE6C9C"/>
    <w:rsid w:val="00EE6DEB"/>
    <w:rsid w:val="00EE6F5A"/>
    <w:rsid w:val="00EE7154"/>
    <w:rsid w:val="00EE7918"/>
    <w:rsid w:val="00EE7A1C"/>
    <w:rsid w:val="00EE7DD4"/>
    <w:rsid w:val="00EF00A1"/>
    <w:rsid w:val="00EF0790"/>
    <w:rsid w:val="00EF0A60"/>
    <w:rsid w:val="00EF0AF2"/>
    <w:rsid w:val="00EF1069"/>
    <w:rsid w:val="00EF13A1"/>
    <w:rsid w:val="00EF146B"/>
    <w:rsid w:val="00EF1674"/>
    <w:rsid w:val="00EF190D"/>
    <w:rsid w:val="00EF1A57"/>
    <w:rsid w:val="00EF1C58"/>
    <w:rsid w:val="00EF1EBE"/>
    <w:rsid w:val="00EF1FAF"/>
    <w:rsid w:val="00EF2365"/>
    <w:rsid w:val="00EF2473"/>
    <w:rsid w:val="00EF278A"/>
    <w:rsid w:val="00EF27C3"/>
    <w:rsid w:val="00EF2945"/>
    <w:rsid w:val="00EF2F7C"/>
    <w:rsid w:val="00EF30B1"/>
    <w:rsid w:val="00EF34F5"/>
    <w:rsid w:val="00EF3618"/>
    <w:rsid w:val="00EF3863"/>
    <w:rsid w:val="00EF3938"/>
    <w:rsid w:val="00EF3A12"/>
    <w:rsid w:val="00EF3C94"/>
    <w:rsid w:val="00EF3D49"/>
    <w:rsid w:val="00EF3F6E"/>
    <w:rsid w:val="00EF3FE8"/>
    <w:rsid w:val="00EF4013"/>
    <w:rsid w:val="00EF4375"/>
    <w:rsid w:val="00EF4418"/>
    <w:rsid w:val="00EF484C"/>
    <w:rsid w:val="00EF4A98"/>
    <w:rsid w:val="00EF4B0F"/>
    <w:rsid w:val="00EF4C0D"/>
    <w:rsid w:val="00EF4FD0"/>
    <w:rsid w:val="00EF573A"/>
    <w:rsid w:val="00EF57F8"/>
    <w:rsid w:val="00EF59BD"/>
    <w:rsid w:val="00EF5A7F"/>
    <w:rsid w:val="00EF5AD4"/>
    <w:rsid w:val="00EF5CBB"/>
    <w:rsid w:val="00EF6049"/>
    <w:rsid w:val="00EF62AF"/>
    <w:rsid w:val="00EF67BE"/>
    <w:rsid w:val="00EF6C0B"/>
    <w:rsid w:val="00EF6D31"/>
    <w:rsid w:val="00EF6FAC"/>
    <w:rsid w:val="00EF7283"/>
    <w:rsid w:val="00EF73AB"/>
    <w:rsid w:val="00EF73DB"/>
    <w:rsid w:val="00EF7427"/>
    <w:rsid w:val="00EF7848"/>
    <w:rsid w:val="00EF79FF"/>
    <w:rsid w:val="00EF7A58"/>
    <w:rsid w:val="00F001BA"/>
    <w:rsid w:val="00F0034C"/>
    <w:rsid w:val="00F003B5"/>
    <w:rsid w:val="00F004DB"/>
    <w:rsid w:val="00F005AB"/>
    <w:rsid w:val="00F006F2"/>
    <w:rsid w:val="00F007E7"/>
    <w:rsid w:val="00F00C4C"/>
    <w:rsid w:val="00F00C85"/>
    <w:rsid w:val="00F00DBA"/>
    <w:rsid w:val="00F00EC6"/>
    <w:rsid w:val="00F00F09"/>
    <w:rsid w:val="00F01069"/>
    <w:rsid w:val="00F011FC"/>
    <w:rsid w:val="00F01461"/>
    <w:rsid w:val="00F01531"/>
    <w:rsid w:val="00F015B4"/>
    <w:rsid w:val="00F01C51"/>
    <w:rsid w:val="00F01D7A"/>
    <w:rsid w:val="00F01E5C"/>
    <w:rsid w:val="00F02557"/>
    <w:rsid w:val="00F025DB"/>
    <w:rsid w:val="00F02ACE"/>
    <w:rsid w:val="00F02F4E"/>
    <w:rsid w:val="00F034C7"/>
    <w:rsid w:val="00F035E0"/>
    <w:rsid w:val="00F0375F"/>
    <w:rsid w:val="00F03A4E"/>
    <w:rsid w:val="00F03DC4"/>
    <w:rsid w:val="00F0410D"/>
    <w:rsid w:val="00F041F1"/>
    <w:rsid w:val="00F0428B"/>
    <w:rsid w:val="00F0435C"/>
    <w:rsid w:val="00F043F0"/>
    <w:rsid w:val="00F04753"/>
    <w:rsid w:val="00F04D31"/>
    <w:rsid w:val="00F04EB7"/>
    <w:rsid w:val="00F05120"/>
    <w:rsid w:val="00F051EB"/>
    <w:rsid w:val="00F05422"/>
    <w:rsid w:val="00F05662"/>
    <w:rsid w:val="00F05CE4"/>
    <w:rsid w:val="00F06187"/>
    <w:rsid w:val="00F06211"/>
    <w:rsid w:val="00F06412"/>
    <w:rsid w:val="00F06421"/>
    <w:rsid w:val="00F067B4"/>
    <w:rsid w:val="00F067C1"/>
    <w:rsid w:val="00F067F9"/>
    <w:rsid w:val="00F06932"/>
    <w:rsid w:val="00F06F78"/>
    <w:rsid w:val="00F06FA0"/>
    <w:rsid w:val="00F0742D"/>
    <w:rsid w:val="00F07722"/>
    <w:rsid w:val="00F07C30"/>
    <w:rsid w:val="00F07D14"/>
    <w:rsid w:val="00F10265"/>
    <w:rsid w:val="00F106D4"/>
    <w:rsid w:val="00F10A7B"/>
    <w:rsid w:val="00F10AEF"/>
    <w:rsid w:val="00F10E70"/>
    <w:rsid w:val="00F1101E"/>
    <w:rsid w:val="00F11588"/>
    <w:rsid w:val="00F11CAB"/>
    <w:rsid w:val="00F11DC9"/>
    <w:rsid w:val="00F11F7A"/>
    <w:rsid w:val="00F12030"/>
    <w:rsid w:val="00F12356"/>
    <w:rsid w:val="00F1238B"/>
    <w:rsid w:val="00F1258E"/>
    <w:rsid w:val="00F126F8"/>
    <w:rsid w:val="00F12931"/>
    <w:rsid w:val="00F12E45"/>
    <w:rsid w:val="00F132B0"/>
    <w:rsid w:val="00F13463"/>
    <w:rsid w:val="00F136E7"/>
    <w:rsid w:val="00F138A0"/>
    <w:rsid w:val="00F139CB"/>
    <w:rsid w:val="00F13AC8"/>
    <w:rsid w:val="00F13DF3"/>
    <w:rsid w:val="00F13FC2"/>
    <w:rsid w:val="00F140D8"/>
    <w:rsid w:val="00F1411B"/>
    <w:rsid w:val="00F141E9"/>
    <w:rsid w:val="00F147FE"/>
    <w:rsid w:val="00F14A0A"/>
    <w:rsid w:val="00F14E80"/>
    <w:rsid w:val="00F14E8E"/>
    <w:rsid w:val="00F14ED4"/>
    <w:rsid w:val="00F14F1D"/>
    <w:rsid w:val="00F14F57"/>
    <w:rsid w:val="00F14FD8"/>
    <w:rsid w:val="00F1514F"/>
    <w:rsid w:val="00F151E5"/>
    <w:rsid w:val="00F1532B"/>
    <w:rsid w:val="00F155A8"/>
    <w:rsid w:val="00F15728"/>
    <w:rsid w:val="00F15A8F"/>
    <w:rsid w:val="00F16AB0"/>
    <w:rsid w:val="00F16B90"/>
    <w:rsid w:val="00F16CA6"/>
    <w:rsid w:val="00F172C3"/>
    <w:rsid w:val="00F172F0"/>
    <w:rsid w:val="00F173BB"/>
    <w:rsid w:val="00F17412"/>
    <w:rsid w:val="00F17415"/>
    <w:rsid w:val="00F17516"/>
    <w:rsid w:val="00F175FD"/>
    <w:rsid w:val="00F178D2"/>
    <w:rsid w:val="00F17917"/>
    <w:rsid w:val="00F17A40"/>
    <w:rsid w:val="00F17A74"/>
    <w:rsid w:val="00F17BA7"/>
    <w:rsid w:val="00F17C2B"/>
    <w:rsid w:val="00F17D7A"/>
    <w:rsid w:val="00F17FDF"/>
    <w:rsid w:val="00F202BC"/>
    <w:rsid w:val="00F204D4"/>
    <w:rsid w:val="00F20690"/>
    <w:rsid w:val="00F207A3"/>
    <w:rsid w:val="00F2082C"/>
    <w:rsid w:val="00F2087E"/>
    <w:rsid w:val="00F20AC2"/>
    <w:rsid w:val="00F2133E"/>
    <w:rsid w:val="00F213D1"/>
    <w:rsid w:val="00F213E1"/>
    <w:rsid w:val="00F21555"/>
    <w:rsid w:val="00F21707"/>
    <w:rsid w:val="00F219B4"/>
    <w:rsid w:val="00F21AE5"/>
    <w:rsid w:val="00F21C39"/>
    <w:rsid w:val="00F21E63"/>
    <w:rsid w:val="00F21FD8"/>
    <w:rsid w:val="00F22572"/>
    <w:rsid w:val="00F22D8F"/>
    <w:rsid w:val="00F22DBF"/>
    <w:rsid w:val="00F22F56"/>
    <w:rsid w:val="00F23171"/>
    <w:rsid w:val="00F231A9"/>
    <w:rsid w:val="00F23318"/>
    <w:rsid w:val="00F2396D"/>
    <w:rsid w:val="00F23A52"/>
    <w:rsid w:val="00F23AFF"/>
    <w:rsid w:val="00F23C3C"/>
    <w:rsid w:val="00F23E61"/>
    <w:rsid w:val="00F23E78"/>
    <w:rsid w:val="00F24437"/>
    <w:rsid w:val="00F244E3"/>
    <w:rsid w:val="00F245ED"/>
    <w:rsid w:val="00F2465A"/>
    <w:rsid w:val="00F249E0"/>
    <w:rsid w:val="00F24CCF"/>
    <w:rsid w:val="00F24F26"/>
    <w:rsid w:val="00F254BA"/>
    <w:rsid w:val="00F25698"/>
    <w:rsid w:val="00F256A3"/>
    <w:rsid w:val="00F25F4E"/>
    <w:rsid w:val="00F2633D"/>
    <w:rsid w:val="00F2641E"/>
    <w:rsid w:val="00F2649F"/>
    <w:rsid w:val="00F265CA"/>
    <w:rsid w:val="00F267E6"/>
    <w:rsid w:val="00F269CD"/>
    <w:rsid w:val="00F26BFC"/>
    <w:rsid w:val="00F26E1D"/>
    <w:rsid w:val="00F26ECA"/>
    <w:rsid w:val="00F27070"/>
    <w:rsid w:val="00F27C70"/>
    <w:rsid w:val="00F27DFD"/>
    <w:rsid w:val="00F27E1D"/>
    <w:rsid w:val="00F3021D"/>
    <w:rsid w:val="00F30406"/>
    <w:rsid w:val="00F304C8"/>
    <w:rsid w:val="00F307F0"/>
    <w:rsid w:val="00F308DB"/>
    <w:rsid w:val="00F30B40"/>
    <w:rsid w:val="00F30BB8"/>
    <w:rsid w:val="00F30C95"/>
    <w:rsid w:val="00F30F7A"/>
    <w:rsid w:val="00F31259"/>
    <w:rsid w:val="00F31347"/>
    <w:rsid w:val="00F31486"/>
    <w:rsid w:val="00F31934"/>
    <w:rsid w:val="00F31B82"/>
    <w:rsid w:val="00F31BC7"/>
    <w:rsid w:val="00F31C05"/>
    <w:rsid w:val="00F31D66"/>
    <w:rsid w:val="00F31E79"/>
    <w:rsid w:val="00F32034"/>
    <w:rsid w:val="00F3216F"/>
    <w:rsid w:val="00F321FA"/>
    <w:rsid w:val="00F32293"/>
    <w:rsid w:val="00F32499"/>
    <w:rsid w:val="00F32584"/>
    <w:rsid w:val="00F3282B"/>
    <w:rsid w:val="00F32977"/>
    <w:rsid w:val="00F32B6B"/>
    <w:rsid w:val="00F32F6F"/>
    <w:rsid w:val="00F33079"/>
    <w:rsid w:val="00F333C8"/>
    <w:rsid w:val="00F3359A"/>
    <w:rsid w:val="00F335E1"/>
    <w:rsid w:val="00F337D5"/>
    <w:rsid w:val="00F33E58"/>
    <w:rsid w:val="00F33F0D"/>
    <w:rsid w:val="00F33F40"/>
    <w:rsid w:val="00F33F6A"/>
    <w:rsid w:val="00F34303"/>
    <w:rsid w:val="00F34486"/>
    <w:rsid w:val="00F345C4"/>
    <w:rsid w:val="00F3468F"/>
    <w:rsid w:val="00F3481B"/>
    <w:rsid w:val="00F34831"/>
    <w:rsid w:val="00F34982"/>
    <w:rsid w:val="00F34B5F"/>
    <w:rsid w:val="00F34D65"/>
    <w:rsid w:val="00F34E0A"/>
    <w:rsid w:val="00F34E93"/>
    <w:rsid w:val="00F34FA0"/>
    <w:rsid w:val="00F3524C"/>
    <w:rsid w:val="00F35275"/>
    <w:rsid w:val="00F353FC"/>
    <w:rsid w:val="00F35420"/>
    <w:rsid w:val="00F354EC"/>
    <w:rsid w:val="00F355AE"/>
    <w:rsid w:val="00F355E2"/>
    <w:rsid w:val="00F35706"/>
    <w:rsid w:val="00F358CD"/>
    <w:rsid w:val="00F359CF"/>
    <w:rsid w:val="00F362A0"/>
    <w:rsid w:val="00F3667D"/>
    <w:rsid w:val="00F366F6"/>
    <w:rsid w:val="00F3709F"/>
    <w:rsid w:val="00F3710E"/>
    <w:rsid w:val="00F37565"/>
    <w:rsid w:val="00F37709"/>
    <w:rsid w:val="00F37745"/>
    <w:rsid w:val="00F379D2"/>
    <w:rsid w:val="00F37B36"/>
    <w:rsid w:val="00F37B6E"/>
    <w:rsid w:val="00F37F11"/>
    <w:rsid w:val="00F40587"/>
    <w:rsid w:val="00F40748"/>
    <w:rsid w:val="00F40EDC"/>
    <w:rsid w:val="00F40F89"/>
    <w:rsid w:val="00F410C6"/>
    <w:rsid w:val="00F41241"/>
    <w:rsid w:val="00F412DA"/>
    <w:rsid w:val="00F416FE"/>
    <w:rsid w:val="00F418E9"/>
    <w:rsid w:val="00F4199A"/>
    <w:rsid w:val="00F41ADD"/>
    <w:rsid w:val="00F41D64"/>
    <w:rsid w:val="00F4225D"/>
    <w:rsid w:val="00F4242B"/>
    <w:rsid w:val="00F424B1"/>
    <w:rsid w:val="00F424DC"/>
    <w:rsid w:val="00F425CE"/>
    <w:rsid w:val="00F42A79"/>
    <w:rsid w:val="00F42A7D"/>
    <w:rsid w:val="00F42B30"/>
    <w:rsid w:val="00F42B81"/>
    <w:rsid w:val="00F42D30"/>
    <w:rsid w:val="00F42E18"/>
    <w:rsid w:val="00F430B3"/>
    <w:rsid w:val="00F4344E"/>
    <w:rsid w:val="00F43745"/>
    <w:rsid w:val="00F4389D"/>
    <w:rsid w:val="00F439D3"/>
    <w:rsid w:val="00F43A5E"/>
    <w:rsid w:val="00F43CF6"/>
    <w:rsid w:val="00F43D59"/>
    <w:rsid w:val="00F43E1F"/>
    <w:rsid w:val="00F44178"/>
    <w:rsid w:val="00F4420C"/>
    <w:rsid w:val="00F447B5"/>
    <w:rsid w:val="00F448A3"/>
    <w:rsid w:val="00F448EA"/>
    <w:rsid w:val="00F452EB"/>
    <w:rsid w:val="00F45548"/>
    <w:rsid w:val="00F45906"/>
    <w:rsid w:val="00F45DB3"/>
    <w:rsid w:val="00F45EE3"/>
    <w:rsid w:val="00F466FF"/>
    <w:rsid w:val="00F468DA"/>
    <w:rsid w:val="00F46A29"/>
    <w:rsid w:val="00F46C9C"/>
    <w:rsid w:val="00F46EA6"/>
    <w:rsid w:val="00F4799D"/>
    <w:rsid w:val="00F47ADC"/>
    <w:rsid w:val="00F47B93"/>
    <w:rsid w:val="00F47C18"/>
    <w:rsid w:val="00F47DB9"/>
    <w:rsid w:val="00F50132"/>
    <w:rsid w:val="00F501BB"/>
    <w:rsid w:val="00F501FE"/>
    <w:rsid w:val="00F503F9"/>
    <w:rsid w:val="00F506D5"/>
    <w:rsid w:val="00F50A86"/>
    <w:rsid w:val="00F50D15"/>
    <w:rsid w:val="00F50D37"/>
    <w:rsid w:val="00F50D5F"/>
    <w:rsid w:val="00F50ED1"/>
    <w:rsid w:val="00F51083"/>
    <w:rsid w:val="00F51739"/>
    <w:rsid w:val="00F51740"/>
    <w:rsid w:val="00F5193F"/>
    <w:rsid w:val="00F51A81"/>
    <w:rsid w:val="00F51C74"/>
    <w:rsid w:val="00F51D1A"/>
    <w:rsid w:val="00F51DD0"/>
    <w:rsid w:val="00F51ED8"/>
    <w:rsid w:val="00F522F8"/>
    <w:rsid w:val="00F52358"/>
    <w:rsid w:val="00F5288F"/>
    <w:rsid w:val="00F52C36"/>
    <w:rsid w:val="00F52C81"/>
    <w:rsid w:val="00F52F34"/>
    <w:rsid w:val="00F52F3A"/>
    <w:rsid w:val="00F53241"/>
    <w:rsid w:val="00F53F7F"/>
    <w:rsid w:val="00F54021"/>
    <w:rsid w:val="00F54617"/>
    <w:rsid w:val="00F5465E"/>
    <w:rsid w:val="00F54679"/>
    <w:rsid w:val="00F54D62"/>
    <w:rsid w:val="00F54DEF"/>
    <w:rsid w:val="00F54E61"/>
    <w:rsid w:val="00F552AF"/>
    <w:rsid w:val="00F55498"/>
    <w:rsid w:val="00F555B7"/>
    <w:rsid w:val="00F55741"/>
    <w:rsid w:val="00F55A90"/>
    <w:rsid w:val="00F55B0E"/>
    <w:rsid w:val="00F55BF2"/>
    <w:rsid w:val="00F55F2D"/>
    <w:rsid w:val="00F560C8"/>
    <w:rsid w:val="00F5677E"/>
    <w:rsid w:val="00F56BB1"/>
    <w:rsid w:val="00F56CC1"/>
    <w:rsid w:val="00F56E27"/>
    <w:rsid w:val="00F570FA"/>
    <w:rsid w:val="00F57122"/>
    <w:rsid w:val="00F572AD"/>
    <w:rsid w:val="00F576D9"/>
    <w:rsid w:val="00F577DA"/>
    <w:rsid w:val="00F579C2"/>
    <w:rsid w:val="00F57BC1"/>
    <w:rsid w:val="00F57CAF"/>
    <w:rsid w:val="00F57D33"/>
    <w:rsid w:val="00F57D47"/>
    <w:rsid w:val="00F57FC6"/>
    <w:rsid w:val="00F60069"/>
    <w:rsid w:val="00F6017F"/>
    <w:rsid w:val="00F6062A"/>
    <w:rsid w:val="00F606D3"/>
    <w:rsid w:val="00F61141"/>
    <w:rsid w:val="00F61153"/>
    <w:rsid w:val="00F61185"/>
    <w:rsid w:val="00F612C5"/>
    <w:rsid w:val="00F614D4"/>
    <w:rsid w:val="00F61C2B"/>
    <w:rsid w:val="00F61D64"/>
    <w:rsid w:val="00F61ECE"/>
    <w:rsid w:val="00F62012"/>
    <w:rsid w:val="00F6207D"/>
    <w:rsid w:val="00F624AA"/>
    <w:rsid w:val="00F62540"/>
    <w:rsid w:val="00F628BE"/>
    <w:rsid w:val="00F62BEF"/>
    <w:rsid w:val="00F62E99"/>
    <w:rsid w:val="00F63065"/>
    <w:rsid w:val="00F63132"/>
    <w:rsid w:val="00F63299"/>
    <w:rsid w:val="00F633B0"/>
    <w:rsid w:val="00F633D4"/>
    <w:rsid w:val="00F637F4"/>
    <w:rsid w:val="00F639D6"/>
    <w:rsid w:val="00F63AA0"/>
    <w:rsid w:val="00F64256"/>
    <w:rsid w:val="00F64944"/>
    <w:rsid w:val="00F64D04"/>
    <w:rsid w:val="00F64EBB"/>
    <w:rsid w:val="00F65056"/>
    <w:rsid w:val="00F655E6"/>
    <w:rsid w:val="00F65AF8"/>
    <w:rsid w:val="00F65C29"/>
    <w:rsid w:val="00F65FA5"/>
    <w:rsid w:val="00F6652C"/>
    <w:rsid w:val="00F665E2"/>
    <w:rsid w:val="00F666D2"/>
    <w:rsid w:val="00F66865"/>
    <w:rsid w:val="00F66B7D"/>
    <w:rsid w:val="00F66DD9"/>
    <w:rsid w:val="00F66ED7"/>
    <w:rsid w:val="00F66F2D"/>
    <w:rsid w:val="00F672A6"/>
    <w:rsid w:val="00F6747A"/>
    <w:rsid w:val="00F67762"/>
    <w:rsid w:val="00F67B32"/>
    <w:rsid w:val="00F67DFE"/>
    <w:rsid w:val="00F67F64"/>
    <w:rsid w:val="00F70152"/>
    <w:rsid w:val="00F70159"/>
    <w:rsid w:val="00F7030B"/>
    <w:rsid w:val="00F70519"/>
    <w:rsid w:val="00F7083F"/>
    <w:rsid w:val="00F70848"/>
    <w:rsid w:val="00F7086C"/>
    <w:rsid w:val="00F70903"/>
    <w:rsid w:val="00F70AF7"/>
    <w:rsid w:val="00F70B23"/>
    <w:rsid w:val="00F70C4D"/>
    <w:rsid w:val="00F70C67"/>
    <w:rsid w:val="00F70C73"/>
    <w:rsid w:val="00F70D3D"/>
    <w:rsid w:val="00F71359"/>
    <w:rsid w:val="00F7149B"/>
    <w:rsid w:val="00F715A7"/>
    <w:rsid w:val="00F71652"/>
    <w:rsid w:val="00F7177F"/>
    <w:rsid w:val="00F71A9D"/>
    <w:rsid w:val="00F71DBB"/>
    <w:rsid w:val="00F720E5"/>
    <w:rsid w:val="00F72107"/>
    <w:rsid w:val="00F72123"/>
    <w:rsid w:val="00F7226F"/>
    <w:rsid w:val="00F7269B"/>
    <w:rsid w:val="00F728AD"/>
    <w:rsid w:val="00F7299B"/>
    <w:rsid w:val="00F72AA7"/>
    <w:rsid w:val="00F72C85"/>
    <w:rsid w:val="00F73280"/>
    <w:rsid w:val="00F7341E"/>
    <w:rsid w:val="00F736D6"/>
    <w:rsid w:val="00F73AD7"/>
    <w:rsid w:val="00F73C72"/>
    <w:rsid w:val="00F73CAA"/>
    <w:rsid w:val="00F73F24"/>
    <w:rsid w:val="00F73F32"/>
    <w:rsid w:val="00F740EA"/>
    <w:rsid w:val="00F74115"/>
    <w:rsid w:val="00F7441F"/>
    <w:rsid w:val="00F74436"/>
    <w:rsid w:val="00F747F0"/>
    <w:rsid w:val="00F74823"/>
    <w:rsid w:val="00F74B81"/>
    <w:rsid w:val="00F74DF4"/>
    <w:rsid w:val="00F74F24"/>
    <w:rsid w:val="00F7505C"/>
    <w:rsid w:val="00F7508B"/>
    <w:rsid w:val="00F7547A"/>
    <w:rsid w:val="00F75511"/>
    <w:rsid w:val="00F7571A"/>
    <w:rsid w:val="00F758D2"/>
    <w:rsid w:val="00F7593C"/>
    <w:rsid w:val="00F75A21"/>
    <w:rsid w:val="00F76045"/>
    <w:rsid w:val="00F76220"/>
    <w:rsid w:val="00F76299"/>
    <w:rsid w:val="00F76492"/>
    <w:rsid w:val="00F76770"/>
    <w:rsid w:val="00F767EA"/>
    <w:rsid w:val="00F76B8D"/>
    <w:rsid w:val="00F76C3E"/>
    <w:rsid w:val="00F77935"/>
    <w:rsid w:val="00F7799A"/>
    <w:rsid w:val="00F77C69"/>
    <w:rsid w:val="00F77C84"/>
    <w:rsid w:val="00F802A3"/>
    <w:rsid w:val="00F802FC"/>
    <w:rsid w:val="00F8051A"/>
    <w:rsid w:val="00F80699"/>
    <w:rsid w:val="00F80A1B"/>
    <w:rsid w:val="00F80AFC"/>
    <w:rsid w:val="00F813E1"/>
    <w:rsid w:val="00F817AD"/>
    <w:rsid w:val="00F817DD"/>
    <w:rsid w:val="00F8187C"/>
    <w:rsid w:val="00F818B1"/>
    <w:rsid w:val="00F81933"/>
    <w:rsid w:val="00F819E2"/>
    <w:rsid w:val="00F82120"/>
    <w:rsid w:val="00F8215B"/>
    <w:rsid w:val="00F8227A"/>
    <w:rsid w:val="00F82452"/>
    <w:rsid w:val="00F82640"/>
    <w:rsid w:val="00F826EE"/>
    <w:rsid w:val="00F82A97"/>
    <w:rsid w:val="00F82AFE"/>
    <w:rsid w:val="00F82B22"/>
    <w:rsid w:val="00F82CA1"/>
    <w:rsid w:val="00F82D3A"/>
    <w:rsid w:val="00F82D42"/>
    <w:rsid w:val="00F82F00"/>
    <w:rsid w:val="00F831F9"/>
    <w:rsid w:val="00F832F4"/>
    <w:rsid w:val="00F83B97"/>
    <w:rsid w:val="00F83CDE"/>
    <w:rsid w:val="00F83DF8"/>
    <w:rsid w:val="00F83F2A"/>
    <w:rsid w:val="00F84210"/>
    <w:rsid w:val="00F84228"/>
    <w:rsid w:val="00F8437F"/>
    <w:rsid w:val="00F84A3F"/>
    <w:rsid w:val="00F84A8C"/>
    <w:rsid w:val="00F84DEE"/>
    <w:rsid w:val="00F8500A"/>
    <w:rsid w:val="00F8519B"/>
    <w:rsid w:val="00F851CB"/>
    <w:rsid w:val="00F855F5"/>
    <w:rsid w:val="00F8575A"/>
    <w:rsid w:val="00F858FE"/>
    <w:rsid w:val="00F85B31"/>
    <w:rsid w:val="00F861EF"/>
    <w:rsid w:val="00F8627D"/>
    <w:rsid w:val="00F8639F"/>
    <w:rsid w:val="00F86557"/>
    <w:rsid w:val="00F865E2"/>
    <w:rsid w:val="00F86621"/>
    <w:rsid w:val="00F867A8"/>
    <w:rsid w:val="00F868E9"/>
    <w:rsid w:val="00F8702D"/>
    <w:rsid w:val="00F87131"/>
    <w:rsid w:val="00F87228"/>
    <w:rsid w:val="00F877CF"/>
    <w:rsid w:val="00F879ED"/>
    <w:rsid w:val="00F87BED"/>
    <w:rsid w:val="00F87D5C"/>
    <w:rsid w:val="00F87F47"/>
    <w:rsid w:val="00F900AA"/>
    <w:rsid w:val="00F901EE"/>
    <w:rsid w:val="00F902C9"/>
    <w:rsid w:val="00F90734"/>
    <w:rsid w:val="00F90932"/>
    <w:rsid w:val="00F90E8C"/>
    <w:rsid w:val="00F90EDC"/>
    <w:rsid w:val="00F912E9"/>
    <w:rsid w:val="00F9158D"/>
    <w:rsid w:val="00F9190C"/>
    <w:rsid w:val="00F91948"/>
    <w:rsid w:val="00F9194D"/>
    <w:rsid w:val="00F9194E"/>
    <w:rsid w:val="00F91970"/>
    <w:rsid w:val="00F91AF5"/>
    <w:rsid w:val="00F91BAB"/>
    <w:rsid w:val="00F91FD2"/>
    <w:rsid w:val="00F92010"/>
    <w:rsid w:val="00F92380"/>
    <w:rsid w:val="00F923A0"/>
    <w:rsid w:val="00F926B0"/>
    <w:rsid w:val="00F9270A"/>
    <w:rsid w:val="00F929DF"/>
    <w:rsid w:val="00F92DE2"/>
    <w:rsid w:val="00F932DF"/>
    <w:rsid w:val="00F936FE"/>
    <w:rsid w:val="00F93795"/>
    <w:rsid w:val="00F938C3"/>
    <w:rsid w:val="00F93BBF"/>
    <w:rsid w:val="00F93D25"/>
    <w:rsid w:val="00F942EA"/>
    <w:rsid w:val="00F943B7"/>
    <w:rsid w:val="00F9447A"/>
    <w:rsid w:val="00F9453B"/>
    <w:rsid w:val="00F94651"/>
    <w:rsid w:val="00F949C6"/>
    <w:rsid w:val="00F949E9"/>
    <w:rsid w:val="00F94A06"/>
    <w:rsid w:val="00F94C9E"/>
    <w:rsid w:val="00F950BC"/>
    <w:rsid w:val="00F95295"/>
    <w:rsid w:val="00F9538E"/>
    <w:rsid w:val="00F95437"/>
    <w:rsid w:val="00F95499"/>
    <w:rsid w:val="00F95851"/>
    <w:rsid w:val="00F95950"/>
    <w:rsid w:val="00F95AC8"/>
    <w:rsid w:val="00F95AD7"/>
    <w:rsid w:val="00F95ED4"/>
    <w:rsid w:val="00F9613A"/>
    <w:rsid w:val="00F96160"/>
    <w:rsid w:val="00F96185"/>
    <w:rsid w:val="00F9619A"/>
    <w:rsid w:val="00F96255"/>
    <w:rsid w:val="00F965BC"/>
    <w:rsid w:val="00F9666A"/>
    <w:rsid w:val="00F96AC4"/>
    <w:rsid w:val="00F96D52"/>
    <w:rsid w:val="00F96E02"/>
    <w:rsid w:val="00F96E7B"/>
    <w:rsid w:val="00F96EE7"/>
    <w:rsid w:val="00F96F21"/>
    <w:rsid w:val="00F971C3"/>
    <w:rsid w:val="00F97378"/>
    <w:rsid w:val="00F9749C"/>
    <w:rsid w:val="00F974FE"/>
    <w:rsid w:val="00F97936"/>
    <w:rsid w:val="00F979AA"/>
    <w:rsid w:val="00F97B9A"/>
    <w:rsid w:val="00F97CFC"/>
    <w:rsid w:val="00FA00F8"/>
    <w:rsid w:val="00FA03B6"/>
    <w:rsid w:val="00FA0693"/>
    <w:rsid w:val="00FA07B6"/>
    <w:rsid w:val="00FA0845"/>
    <w:rsid w:val="00FA08B6"/>
    <w:rsid w:val="00FA08E9"/>
    <w:rsid w:val="00FA0C37"/>
    <w:rsid w:val="00FA0C6D"/>
    <w:rsid w:val="00FA0DC5"/>
    <w:rsid w:val="00FA0F28"/>
    <w:rsid w:val="00FA0F38"/>
    <w:rsid w:val="00FA123C"/>
    <w:rsid w:val="00FA12E0"/>
    <w:rsid w:val="00FA1315"/>
    <w:rsid w:val="00FA149B"/>
    <w:rsid w:val="00FA155D"/>
    <w:rsid w:val="00FA172E"/>
    <w:rsid w:val="00FA1B4C"/>
    <w:rsid w:val="00FA1BF3"/>
    <w:rsid w:val="00FA1C38"/>
    <w:rsid w:val="00FA1E53"/>
    <w:rsid w:val="00FA2091"/>
    <w:rsid w:val="00FA21A2"/>
    <w:rsid w:val="00FA2287"/>
    <w:rsid w:val="00FA251E"/>
    <w:rsid w:val="00FA2522"/>
    <w:rsid w:val="00FA267B"/>
    <w:rsid w:val="00FA26AD"/>
    <w:rsid w:val="00FA2755"/>
    <w:rsid w:val="00FA299C"/>
    <w:rsid w:val="00FA29F4"/>
    <w:rsid w:val="00FA2D40"/>
    <w:rsid w:val="00FA2DC6"/>
    <w:rsid w:val="00FA2E79"/>
    <w:rsid w:val="00FA36BB"/>
    <w:rsid w:val="00FA36C4"/>
    <w:rsid w:val="00FA370B"/>
    <w:rsid w:val="00FA3861"/>
    <w:rsid w:val="00FA38DF"/>
    <w:rsid w:val="00FA3B03"/>
    <w:rsid w:val="00FA3B76"/>
    <w:rsid w:val="00FA3CE9"/>
    <w:rsid w:val="00FA3FB6"/>
    <w:rsid w:val="00FA3FDF"/>
    <w:rsid w:val="00FA40F5"/>
    <w:rsid w:val="00FA4348"/>
    <w:rsid w:val="00FA43A6"/>
    <w:rsid w:val="00FA43B8"/>
    <w:rsid w:val="00FA46D1"/>
    <w:rsid w:val="00FA48F0"/>
    <w:rsid w:val="00FA49A6"/>
    <w:rsid w:val="00FA4CD8"/>
    <w:rsid w:val="00FA4F2A"/>
    <w:rsid w:val="00FA4F56"/>
    <w:rsid w:val="00FA4FAE"/>
    <w:rsid w:val="00FA4FC9"/>
    <w:rsid w:val="00FA506D"/>
    <w:rsid w:val="00FA51B8"/>
    <w:rsid w:val="00FA52F8"/>
    <w:rsid w:val="00FA5499"/>
    <w:rsid w:val="00FA567F"/>
    <w:rsid w:val="00FA5694"/>
    <w:rsid w:val="00FA5A68"/>
    <w:rsid w:val="00FA5B3F"/>
    <w:rsid w:val="00FA5B5E"/>
    <w:rsid w:val="00FA6224"/>
    <w:rsid w:val="00FA6338"/>
    <w:rsid w:val="00FA63E4"/>
    <w:rsid w:val="00FA65D7"/>
    <w:rsid w:val="00FA65F8"/>
    <w:rsid w:val="00FA6701"/>
    <w:rsid w:val="00FA6731"/>
    <w:rsid w:val="00FA6792"/>
    <w:rsid w:val="00FA67B9"/>
    <w:rsid w:val="00FA6821"/>
    <w:rsid w:val="00FA6A2D"/>
    <w:rsid w:val="00FA6D0C"/>
    <w:rsid w:val="00FA76BC"/>
    <w:rsid w:val="00FA794B"/>
    <w:rsid w:val="00FA7AA2"/>
    <w:rsid w:val="00FA7B27"/>
    <w:rsid w:val="00FA7BB9"/>
    <w:rsid w:val="00FA7BEC"/>
    <w:rsid w:val="00FA7C53"/>
    <w:rsid w:val="00FA7CC7"/>
    <w:rsid w:val="00FA7E95"/>
    <w:rsid w:val="00FA7F24"/>
    <w:rsid w:val="00FB0019"/>
    <w:rsid w:val="00FB01F9"/>
    <w:rsid w:val="00FB025E"/>
    <w:rsid w:val="00FB02B8"/>
    <w:rsid w:val="00FB04B4"/>
    <w:rsid w:val="00FB0950"/>
    <w:rsid w:val="00FB0CE8"/>
    <w:rsid w:val="00FB0ED6"/>
    <w:rsid w:val="00FB0FAF"/>
    <w:rsid w:val="00FB1301"/>
    <w:rsid w:val="00FB142D"/>
    <w:rsid w:val="00FB1491"/>
    <w:rsid w:val="00FB1530"/>
    <w:rsid w:val="00FB16DC"/>
    <w:rsid w:val="00FB1B6A"/>
    <w:rsid w:val="00FB1D3C"/>
    <w:rsid w:val="00FB24DA"/>
    <w:rsid w:val="00FB264A"/>
    <w:rsid w:val="00FB2725"/>
    <w:rsid w:val="00FB28B5"/>
    <w:rsid w:val="00FB29EA"/>
    <w:rsid w:val="00FB2A5A"/>
    <w:rsid w:val="00FB2ABA"/>
    <w:rsid w:val="00FB2ACB"/>
    <w:rsid w:val="00FB2AD2"/>
    <w:rsid w:val="00FB2F1A"/>
    <w:rsid w:val="00FB3152"/>
    <w:rsid w:val="00FB31B4"/>
    <w:rsid w:val="00FB32A8"/>
    <w:rsid w:val="00FB36FA"/>
    <w:rsid w:val="00FB3863"/>
    <w:rsid w:val="00FB39DC"/>
    <w:rsid w:val="00FB3BBC"/>
    <w:rsid w:val="00FB3E01"/>
    <w:rsid w:val="00FB40E7"/>
    <w:rsid w:val="00FB4181"/>
    <w:rsid w:val="00FB41F9"/>
    <w:rsid w:val="00FB4370"/>
    <w:rsid w:val="00FB482B"/>
    <w:rsid w:val="00FB497E"/>
    <w:rsid w:val="00FB4F01"/>
    <w:rsid w:val="00FB5099"/>
    <w:rsid w:val="00FB5116"/>
    <w:rsid w:val="00FB520C"/>
    <w:rsid w:val="00FB5338"/>
    <w:rsid w:val="00FB53C1"/>
    <w:rsid w:val="00FB54F0"/>
    <w:rsid w:val="00FB55E9"/>
    <w:rsid w:val="00FB5A2B"/>
    <w:rsid w:val="00FB5A34"/>
    <w:rsid w:val="00FB5AEC"/>
    <w:rsid w:val="00FB5D0F"/>
    <w:rsid w:val="00FB5EA5"/>
    <w:rsid w:val="00FB5F8E"/>
    <w:rsid w:val="00FB600D"/>
    <w:rsid w:val="00FB6101"/>
    <w:rsid w:val="00FB62BE"/>
    <w:rsid w:val="00FB63DD"/>
    <w:rsid w:val="00FB642A"/>
    <w:rsid w:val="00FB64E0"/>
    <w:rsid w:val="00FB663B"/>
    <w:rsid w:val="00FB67A0"/>
    <w:rsid w:val="00FB67B2"/>
    <w:rsid w:val="00FB6C8F"/>
    <w:rsid w:val="00FB6F7C"/>
    <w:rsid w:val="00FB701B"/>
    <w:rsid w:val="00FB70A8"/>
    <w:rsid w:val="00FB7188"/>
    <w:rsid w:val="00FB728C"/>
    <w:rsid w:val="00FB7460"/>
    <w:rsid w:val="00FB7972"/>
    <w:rsid w:val="00FB7FF9"/>
    <w:rsid w:val="00FC01DA"/>
    <w:rsid w:val="00FC01FD"/>
    <w:rsid w:val="00FC0855"/>
    <w:rsid w:val="00FC0CC6"/>
    <w:rsid w:val="00FC0D1C"/>
    <w:rsid w:val="00FC123A"/>
    <w:rsid w:val="00FC130F"/>
    <w:rsid w:val="00FC137A"/>
    <w:rsid w:val="00FC1392"/>
    <w:rsid w:val="00FC1436"/>
    <w:rsid w:val="00FC167E"/>
    <w:rsid w:val="00FC1753"/>
    <w:rsid w:val="00FC19B4"/>
    <w:rsid w:val="00FC1AC8"/>
    <w:rsid w:val="00FC1B61"/>
    <w:rsid w:val="00FC1CCB"/>
    <w:rsid w:val="00FC1E9F"/>
    <w:rsid w:val="00FC1EF8"/>
    <w:rsid w:val="00FC2183"/>
    <w:rsid w:val="00FC22B6"/>
    <w:rsid w:val="00FC23C4"/>
    <w:rsid w:val="00FC23DB"/>
    <w:rsid w:val="00FC2475"/>
    <w:rsid w:val="00FC26C3"/>
    <w:rsid w:val="00FC287F"/>
    <w:rsid w:val="00FC2963"/>
    <w:rsid w:val="00FC30BA"/>
    <w:rsid w:val="00FC32DC"/>
    <w:rsid w:val="00FC32ED"/>
    <w:rsid w:val="00FC3431"/>
    <w:rsid w:val="00FC38F7"/>
    <w:rsid w:val="00FC3B0D"/>
    <w:rsid w:val="00FC3BD2"/>
    <w:rsid w:val="00FC3E6C"/>
    <w:rsid w:val="00FC4041"/>
    <w:rsid w:val="00FC4107"/>
    <w:rsid w:val="00FC41F0"/>
    <w:rsid w:val="00FC4263"/>
    <w:rsid w:val="00FC43BA"/>
    <w:rsid w:val="00FC49BC"/>
    <w:rsid w:val="00FC4BE6"/>
    <w:rsid w:val="00FC4E25"/>
    <w:rsid w:val="00FC4EB2"/>
    <w:rsid w:val="00FC518E"/>
    <w:rsid w:val="00FC5314"/>
    <w:rsid w:val="00FC547C"/>
    <w:rsid w:val="00FC57FE"/>
    <w:rsid w:val="00FC5C67"/>
    <w:rsid w:val="00FC6040"/>
    <w:rsid w:val="00FC634B"/>
    <w:rsid w:val="00FC6560"/>
    <w:rsid w:val="00FC67F2"/>
    <w:rsid w:val="00FC683E"/>
    <w:rsid w:val="00FC6944"/>
    <w:rsid w:val="00FC6975"/>
    <w:rsid w:val="00FC6983"/>
    <w:rsid w:val="00FC69AC"/>
    <w:rsid w:val="00FC6A90"/>
    <w:rsid w:val="00FC6EFC"/>
    <w:rsid w:val="00FC6FA9"/>
    <w:rsid w:val="00FC7003"/>
    <w:rsid w:val="00FC774F"/>
    <w:rsid w:val="00FC77F3"/>
    <w:rsid w:val="00FC79F4"/>
    <w:rsid w:val="00FC7F40"/>
    <w:rsid w:val="00FD064C"/>
    <w:rsid w:val="00FD0B98"/>
    <w:rsid w:val="00FD0D6E"/>
    <w:rsid w:val="00FD0F29"/>
    <w:rsid w:val="00FD122D"/>
    <w:rsid w:val="00FD1646"/>
    <w:rsid w:val="00FD16D2"/>
    <w:rsid w:val="00FD1A9C"/>
    <w:rsid w:val="00FD1C54"/>
    <w:rsid w:val="00FD1EFC"/>
    <w:rsid w:val="00FD23BF"/>
    <w:rsid w:val="00FD2420"/>
    <w:rsid w:val="00FD24B2"/>
    <w:rsid w:val="00FD2621"/>
    <w:rsid w:val="00FD274C"/>
    <w:rsid w:val="00FD2F87"/>
    <w:rsid w:val="00FD31D0"/>
    <w:rsid w:val="00FD33E5"/>
    <w:rsid w:val="00FD33F8"/>
    <w:rsid w:val="00FD341D"/>
    <w:rsid w:val="00FD3420"/>
    <w:rsid w:val="00FD3694"/>
    <w:rsid w:val="00FD3A08"/>
    <w:rsid w:val="00FD3AAA"/>
    <w:rsid w:val="00FD3B0D"/>
    <w:rsid w:val="00FD3B62"/>
    <w:rsid w:val="00FD3C59"/>
    <w:rsid w:val="00FD3DA0"/>
    <w:rsid w:val="00FD3F17"/>
    <w:rsid w:val="00FD418B"/>
    <w:rsid w:val="00FD4372"/>
    <w:rsid w:val="00FD4444"/>
    <w:rsid w:val="00FD44E2"/>
    <w:rsid w:val="00FD4691"/>
    <w:rsid w:val="00FD4731"/>
    <w:rsid w:val="00FD4B5A"/>
    <w:rsid w:val="00FD5084"/>
    <w:rsid w:val="00FD5454"/>
    <w:rsid w:val="00FD5487"/>
    <w:rsid w:val="00FD5543"/>
    <w:rsid w:val="00FD55F3"/>
    <w:rsid w:val="00FD57A1"/>
    <w:rsid w:val="00FD5988"/>
    <w:rsid w:val="00FD5B17"/>
    <w:rsid w:val="00FD5B9C"/>
    <w:rsid w:val="00FD5CCC"/>
    <w:rsid w:val="00FD5DD2"/>
    <w:rsid w:val="00FD5F6F"/>
    <w:rsid w:val="00FD6535"/>
    <w:rsid w:val="00FD65D7"/>
    <w:rsid w:val="00FD67AF"/>
    <w:rsid w:val="00FD6A63"/>
    <w:rsid w:val="00FD6B64"/>
    <w:rsid w:val="00FD6C05"/>
    <w:rsid w:val="00FD6DA2"/>
    <w:rsid w:val="00FD6F05"/>
    <w:rsid w:val="00FD6FF1"/>
    <w:rsid w:val="00FD716C"/>
    <w:rsid w:val="00FD73A5"/>
    <w:rsid w:val="00FD75C6"/>
    <w:rsid w:val="00FD7634"/>
    <w:rsid w:val="00FE0259"/>
    <w:rsid w:val="00FE037C"/>
    <w:rsid w:val="00FE066D"/>
    <w:rsid w:val="00FE08E8"/>
    <w:rsid w:val="00FE0B0C"/>
    <w:rsid w:val="00FE0DA3"/>
    <w:rsid w:val="00FE0E69"/>
    <w:rsid w:val="00FE11DD"/>
    <w:rsid w:val="00FE1501"/>
    <w:rsid w:val="00FE16A7"/>
    <w:rsid w:val="00FE171C"/>
    <w:rsid w:val="00FE1ABA"/>
    <w:rsid w:val="00FE1AE0"/>
    <w:rsid w:val="00FE1B12"/>
    <w:rsid w:val="00FE1BB7"/>
    <w:rsid w:val="00FE1E19"/>
    <w:rsid w:val="00FE1F1C"/>
    <w:rsid w:val="00FE22EC"/>
    <w:rsid w:val="00FE2389"/>
    <w:rsid w:val="00FE259E"/>
    <w:rsid w:val="00FE26BA"/>
    <w:rsid w:val="00FE28C5"/>
    <w:rsid w:val="00FE291B"/>
    <w:rsid w:val="00FE2EAA"/>
    <w:rsid w:val="00FE30E1"/>
    <w:rsid w:val="00FE35B6"/>
    <w:rsid w:val="00FE39F0"/>
    <w:rsid w:val="00FE3AEF"/>
    <w:rsid w:val="00FE3B34"/>
    <w:rsid w:val="00FE3BC2"/>
    <w:rsid w:val="00FE3D0E"/>
    <w:rsid w:val="00FE3E62"/>
    <w:rsid w:val="00FE435D"/>
    <w:rsid w:val="00FE4560"/>
    <w:rsid w:val="00FE45B4"/>
    <w:rsid w:val="00FE4670"/>
    <w:rsid w:val="00FE4779"/>
    <w:rsid w:val="00FE4835"/>
    <w:rsid w:val="00FE4950"/>
    <w:rsid w:val="00FE4A67"/>
    <w:rsid w:val="00FE4ED8"/>
    <w:rsid w:val="00FE4F86"/>
    <w:rsid w:val="00FE5037"/>
    <w:rsid w:val="00FE5283"/>
    <w:rsid w:val="00FE5522"/>
    <w:rsid w:val="00FE5526"/>
    <w:rsid w:val="00FE5590"/>
    <w:rsid w:val="00FE5638"/>
    <w:rsid w:val="00FE580B"/>
    <w:rsid w:val="00FE5893"/>
    <w:rsid w:val="00FE5968"/>
    <w:rsid w:val="00FE5A29"/>
    <w:rsid w:val="00FE5B2D"/>
    <w:rsid w:val="00FE5DBA"/>
    <w:rsid w:val="00FE6437"/>
    <w:rsid w:val="00FE6A4F"/>
    <w:rsid w:val="00FE6E40"/>
    <w:rsid w:val="00FE70FB"/>
    <w:rsid w:val="00FE7345"/>
    <w:rsid w:val="00FE73D8"/>
    <w:rsid w:val="00FE763F"/>
    <w:rsid w:val="00FE7816"/>
    <w:rsid w:val="00FE7B91"/>
    <w:rsid w:val="00FE7BB7"/>
    <w:rsid w:val="00FE7D42"/>
    <w:rsid w:val="00FE7E42"/>
    <w:rsid w:val="00FE7FE5"/>
    <w:rsid w:val="00FF05A7"/>
    <w:rsid w:val="00FF0625"/>
    <w:rsid w:val="00FF0676"/>
    <w:rsid w:val="00FF0CBD"/>
    <w:rsid w:val="00FF0CEA"/>
    <w:rsid w:val="00FF0DCB"/>
    <w:rsid w:val="00FF0E6F"/>
    <w:rsid w:val="00FF114A"/>
    <w:rsid w:val="00FF11E1"/>
    <w:rsid w:val="00FF15BE"/>
    <w:rsid w:val="00FF1ACB"/>
    <w:rsid w:val="00FF1B53"/>
    <w:rsid w:val="00FF23C7"/>
    <w:rsid w:val="00FF240C"/>
    <w:rsid w:val="00FF2466"/>
    <w:rsid w:val="00FF291F"/>
    <w:rsid w:val="00FF2923"/>
    <w:rsid w:val="00FF29FC"/>
    <w:rsid w:val="00FF2BBE"/>
    <w:rsid w:val="00FF2CA5"/>
    <w:rsid w:val="00FF304D"/>
    <w:rsid w:val="00FF323B"/>
    <w:rsid w:val="00FF32D6"/>
    <w:rsid w:val="00FF3422"/>
    <w:rsid w:val="00FF3599"/>
    <w:rsid w:val="00FF37E4"/>
    <w:rsid w:val="00FF37FF"/>
    <w:rsid w:val="00FF396D"/>
    <w:rsid w:val="00FF39DC"/>
    <w:rsid w:val="00FF3ADF"/>
    <w:rsid w:val="00FF3BAD"/>
    <w:rsid w:val="00FF410D"/>
    <w:rsid w:val="00FF4130"/>
    <w:rsid w:val="00FF41B0"/>
    <w:rsid w:val="00FF4368"/>
    <w:rsid w:val="00FF43FC"/>
    <w:rsid w:val="00FF4503"/>
    <w:rsid w:val="00FF457C"/>
    <w:rsid w:val="00FF4585"/>
    <w:rsid w:val="00FF4650"/>
    <w:rsid w:val="00FF494B"/>
    <w:rsid w:val="00FF4AD0"/>
    <w:rsid w:val="00FF4CB4"/>
    <w:rsid w:val="00FF4E98"/>
    <w:rsid w:val="00FF4EC6"/>
    <w:rsid w:val="00FF540C"/>
    <w:rsid w:val="00FF585E"/>
    <w:rsid w:val="00FF5956"/>
    <w:rsid w:val="00FF59A1"/>
    <w:rsid w:val="00FF59CB"/>
    <w:rsid w:val="00FF5A50"/>
    <w:rsid w:val="00FF5D4F"/>
    <w:rsid w:val="00FF5E33"/>
    <w:rsid w:val="00FF5FB2"/>
    <w:rsid w:val="00FF6365"/>
    <w:rsid w:val="00FF6730"/>
    <w:rsid w:val="00FF67A9"/>
    <w:rsid w:val="00FF6836"/>
    <w:rsid w:val="00FF6B5E"/>
    <w:rsid w:val="00FF6C0A"/>
    <w:rsid w:val="00FF6CF3"/>
    <w:rsid w:val="00FF7070"/>
    <w:rsid w:val="00FF70A9"/>
    <w:rsid w:val="00FF74BF"/>
    <w:rsid w:val="00FF75B6"/>
    <w:rsid w:val="00FF75D4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68D6"/>
  </w:style>
  <w:style w:type="paragraph" w:styleId="a5">
    <w:name w:val="footer"/>
    <w:basedOn w:val="a"/>
    <w:link w:val="a6"/>
    <w:uiPriority w:val="99"/>
    <w:unhideWhenUsed/>
    <w:rsid w:val="0059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68D6"/>
  </w:style>
  <w:style w:type="paragraph" w:styleId="a7">
    <w:name w:val="Balloon Text"/>
    <w:basedOn w:val="a"/>
    <w:link w:val="a8"/>
    <w:uiPriority w:val="99"/>
    <w:semiHidden/>
    <w:unhideWhenUsed/>
    <w:rsid w:val="00682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259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31F8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46D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84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4963AA"/>
  </w:style>
  <w:style w:type="character" w:customStyle="1" w:styleId="ac">
    <w:name w:val="日付 (文字)"/>
    <w:basedOn w:val="a0"/>
    <w:link w:val="ab"/>
    <w:uiPriority w:val="99"/>
    <w:semiHidden/>
    <w:rsid w:val="004963AA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68D6"/>
  </w:style>
  <w:style w:type="paragraph" w:styleId="a5">
    <w:name w:val="footer"/>
    <w:basedOn w:val="a"/>
    <w:link w:val="a6"/>
    <w:uiPriority w:val="99"/>
    <w:unhideWhenUsed/>
    <w:rsid w:val="0059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68D6"/>
  </w:style>
  <w:style w:type="paragraph" w:styleId="a7">
    <w:name w:val="Balloon Text"/>
    <w:basedOn w:val="a"/>
    <w:link w:val="a8"/>
    <w:uiPriority w:val="99"/>
    <w:semiHidden/>
    <w:unhideWhenUsed/>
    <w:rsid w:val="00682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259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31F8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46D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84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4963AA"/>
  </w:style>
  <w:style w:type="character" w:customStyle="1" w:styleId="ac">
    <w:name w:val="日付 (文字)"/>
    <w:basedOn w:val="a0"/>
    <w:link w:val="ab"/>
    <w:uiPriority w:val="99"/>
    <w:semiHidden/>
    <w:rsid w:val="004963A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345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40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6546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01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9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4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3708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646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8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6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3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82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43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1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28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690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148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501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179144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7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36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8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75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9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6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4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819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2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21563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95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9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38968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5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54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70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25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208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7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2311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94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061428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79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27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06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138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324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4172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5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48562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36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658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78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43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4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25221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2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8067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4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804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86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247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887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39775-239F-4332-80AD-A81203A39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全庁LAN利用者</dc:creator>
  <cp:lastModifiedBy>npcadmin2011</cp:lastModifiedBy>
  <cp:revision>5</cp:revision>
  <cp:lastPrinted>2016-10-21T06:01:00Z</cp:lastPrinted>
  <dcterms:created xsi:type="dcterms:W3CDTF">2016-05-16T06:23:00Z</dcterms:created>
  <dcterms:modified xsi:type="dcterms:W3CDTF">2016-10-24T07:55:00Z</dcterms:modified>
</cp:coreProperties>
</file>