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43" w:rsidRPr="00B6539C" w:rsidRDefault="00A6332F" w:rsidP="002D08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-434340</wp:posOffset>
                </wp:positionV>
                <wp:extent cx="7143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32F" w:rsidRDefault="00080982" w:rsidP="00A633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教員</w:t>
                            </w:r>
                            <w:r w:rsidR="00A6332F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37.55pt;margin-top:-34.2pt;width:5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" fillcolor="white [3201]" strokecolor="black [3213]">
                <v:textbox>
                  <w:txbxContent>
                    <w:p w:rsidR="00A6332F" w:rsidRDefault="00080982" w:rsidP="00A633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教員</w:t>
                      </w:r>
                      <w:r w:rsidR="00A6332F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6A62BB" w:rsidRPr="00B6539C">
        <w:rPr>
          <w:rFonts w:ascii="HG丸ｺﾞｼｯｸM-PRO" w:eastAsia="HG丸ｺﾞｼｯｸM-PRO" w:hAnsi="HG丸ｺﾞｼｯｸM-PRO" w:hint="eastAsia"/>
          <w:b/>
          <w:sz w:val="28"/>
        </w:rPr>
        <w:t>平成27年度　インターネット・携帯電話</w:t>
      </w:r>
      <w:r w:rsidR="00042B19">
        <w:rPr>
          <w:rFonts w:ascii="HG丸ｺﾞｼｯｸM-PRO" w:eastAsia="HG丸ｺﾞｼｯｸM-PRO" w:hAnsi="HG丸ｺﾞｼｯｸM-PRO" w:hint="eastAsia"/>
          <w:b/>
          <w:sz w:val="28"/>
        </w:rPr>
        <w:t>等の</w:t>
      </w:r>
      <w:r w:rsidR="006A62BB" w:rsidRPr="00B6539C">
        <w:rPr>
          <w:rFonts w:ascii="HG丸ｺﾞｼｯｸM-PRO" w:eastAsia="HG丸ｺﾞｼｯｸM-PRO" w:hAnsi="HG丸ｺﾞｼｯｸM-PRO" w:hint="eastAsia"/>
          <w:b/>
          <w:sz w:val="28"/>
        </w:rPr>
        <w:t>利用に関するアンケート調査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297C42" w:rsidRPr="0099323E" w:rsidTr="0099323E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7C42" w:rsidRPr="0099323E" w:rsidRDefault="00297C42" w:rsidP="00297C42">
            <w:pPr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  <w:r w:rsidRPr="0099323E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24"/>
                <w:szCs w:val="24"/>
              </w:rPr>
              <w:t>学校名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C42" w:rsidRPr="0099323E" w:rsidRDefault="00C07B7B" w:rsidP="0099323E">
            <w:pPr>
              <w:ind w:firstLineChars="200" w:firstLine="446"/>
              <w:jc w:val="left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  <w:r w:rsidRPr="0099323E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24"/>
                <w:szCs w:val="24"/>
              </w:rPr>
              <w:t>練馬区</w:t>
            </w:r>
            <w:r w:rsidR="00297C42" w:rsidRPr="0099323E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24"/>
                <w:szCs w:val="24"/>
              </w:rPr>
              <w:t>立</w:t>
            </w:r>
          </w:p>
        </w:tc>
      </w:tr>
    </w:tbl>
    <w:p w:rsidR="00297C42" w:rsidRPr="0099323E" w:rsidRDefault="00297C42" w:rsidP="0099323E">
      <w:pPr>
        <w:spacing w:line="300" w:lineRule="exact"/>
        <w:ind w:firstLineChars="100" w:firstLine="193"/>
        <w:rPr>
          <w:rFonts w:ascii="HG丸ｺﾞｼｯｸM-PRO" w:eastAsia="HG丸ｺﾞｼｯｸM-PRO" w:hAnsi="HG丸ｺﾞｼｯｸM-PRO"/>
          <w:snapToGrid w:val="0"/>
          <w:color w:val="auto"/>
          <w:kern w:val="2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Cs w:val="20"/>
        </w:rPr>
        <w:t>この調査では、子供のインターネットの利用環境等の実態を把握し、今後の指導の改善に資するものです。回答を確かめたり、改めて調査したりすることはありませんので、ありのままを</w:t>
      </w:r>
      <w:r w:rsidR="00080982"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Cs w:val="20"/>
        </w:rPr>
        <w:t>ご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Cs w:val="20"/>
        </w:rPr>
        <w:t>回答ください。</w:t>
      </w:r>
    </w:p>
    <w:p w:rsidR="00297C42" w:rsidRPr="0099323E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Cs w:val="20"/>
        </w:rPr>
        <w:t xml:space="preserve">　アンケートは2ページあります。</w:t>
      </w:r>
      <w:r w:rsidR="00DD7C4D" w:rsidRPr="00DD7C4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EA9F6" wp14:editId="55DB02BB">
                <wp:simplePos x="0" y="0"/>
                <wp:positionH relativeFrom="column">
                  <wp:posOffset>2442210</wp:posOffset>
                </wp:positionH>
                <wp:positionV relativeFrom="paragraph">
                  <wp:posOffset>8510270</wp:posOffset>
                </wp:positionV>
                <wp:extent cx="1438275" cy="3714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7C4D" w:rsidRPr="00AC3AB6" w:rsidRDefault="00DD7C4D" w:rsidP="00DD7C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―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教員</w:t>
                            </w:r>
                            <w:r w:rsidRPr="00AC3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7" style="position:absolute;left:0;text-align:left;margin-left:192.3pt;margin-top:670.1pt;width:113.25pt;height:29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" fillcolor="window" stroked="f" strokeweight="2pt">
                <v:textbox>
                  <w:txbxContent>
                    <w:p w:rsidR="00DD7C4D" w:rsidRPr="00AC3AB6" w:rsidRDefault="00DD7C4D" w:rsidP="00DD7C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―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教員</w:t>
                      </w:r>
                      <w:r w:rsidRPr="00AC3AB6">
                        <w:rPr>
                          <w:rFonts w:ascii="HG丸ｺﾞｼｯｸM-PRO" w:eastAsia="HG丸ｺﾞｼｯｸM-PRO" w:hAnsi="HG丸ｺﾞｼｯｸM-PRO" w:hint="eastAsia"/>
                        </w:rPr>
                        <w:t>用１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</w:p>
    <w:p w:rsidR="00297C42" w:rsidRPr="00297C42" w:rsidRDefault="00297C42" w:rsidP="00297C42">
      <w:pPr>
        <w:adjustRightInd w:val="0"/>
        <w:snapToGrid w:val="0"/>
        <w:rPr>
          <w:rFonts w:ascii="HG丸ｺﾞｼｯｸM-PRO" w:eastAsia="HG丸ｺﾞｼｯｸM-PRO" w:hAnsi="HG丸ｺﾞｼｯｸM-PRO"/>
          <w:color w:val="auto"/>
          <w:kern w:val="2"/>
          <w:sz w:val="16"/>
          <w:szCs w:val="16"/>
        </w:rPr>
      </w:pPr>
    </w:p>
    <w:p w:rsidR="00297C42" w:rsidRPr="00DC2C92" w:rsidRDefault="00297C42" w:rsidP="00DC2C92">
      <w:pPr>
        <w:spacing w:line="360" w:lineRule="exact"/>
        <w:ind w:leftChars="-220" w:left="565" w:hangingChars="444" w:hanging="989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DC2C9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質問１　インターネットや携帯電話等（スマートフォンを含む。）の使用について、児童・生徒や保護者に、どのように指導・啓発していますか。【</w:t>
      </w:r>
      <w:r w:rsidRPr="00DC2C92">
        <w:rPr>
          <w:rFonts w:ascii="HG丸ｺﾞｼｯｸM-PRO" w:eastAsia="HG丸ｺﾞｼｯｸM-PRO" w:hAnsi="HG丸ｺﾞｼｯｸM-PRO" w:hint="eastAsia"/>
          <w:b/>
          <w:snapToGrid w:val="0"/>
          <w:color w:val="auto"/>
          <w:kern w:val="2"/>
          <w:sz w:val="24"/>
          <w:szCs w:val="20"/>
        </w:rPr>
        <w:t>複数回答可</w:t>
      </w:r>
      <w:r w:rsidRPr="00DC2C9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】</w:t>
      </w: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  <w:r w:rsidRPr="00080982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FA261" wp14:editId="52F52B65">
                <wp:simplePos x="0" y="0"/>
                <wp:positionH relativeFrom="column">
                  <wp:posOffset>-148590</wp:posOffset>
                </wp:positionH>
                <wp:positionV relativeFrom="paragraph">
                  <wp:posOffset>69850</wp:posOffset>
                </wp:positionV>
                <wp:extent cx="6581775" cy="2416810"/>
                <wp:effectExtent l="0" t="0" r="28575" b="215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41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891" w:hangingChars="400" w:hanging="8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都の「インターネット等の適正な利用に関する指導事例集」等</w:t>
                            </w:r>
                            <w:r w:rsidR="0099323E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の資料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を活用して、児童・生徒、保護者に対する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24"/>
                                <w:szCs w:val="20"/>
                              </w:rPr>
                              <w:t>指導・啓発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を行っている</w:t>
                            </w:r>
                          </w:p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国や関係機関等の資料を活用して、児童･生徒、保護者に対する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24"/>
                                <w:szCs w:val="20"/>
                              </w:rPr>
                              <w:t>指導・啓発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を行っている</w:t>
                            </w:r>
                          </w:p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学校で資料や通知を作成して、児童・生徒、保護者に対する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24"/>
                                <w:szCs w:val="20"/>
                              </w:rPr>
                              <w:t>指導・啓発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を行っている</w:t>
                            </w:r>
                          </w:p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外部人材を活用して、児童・生徒、保護者への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24"/>
                                <w:szCs w:val="20"/>
                              </w:rPr>
                              <w:t>指導・啓発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を行っている</w:t>
                            </w:r>
                          </w:p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集会や学級（ホームルーム）指導などの時間に児童・生徒に対する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24"/>
                                <w:szCs w:val="20"/>
                              </w:rPr>
                              <w:t>指導・啓発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を行っている</w:t>
                            </w:r>
                          </w:p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授業等で計画的に児童･生徒への指導を行っている</w:t>
                            </w:r>
                          </w:p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行事等で児童・生徒、保護者に対する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24"/>
                                <w:szCs w:val="20"/>
                              </w:rPr>
                              <w:t>指導・啓発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を行っている</w:t>
                            </w:r>
                          </w:p>
                          <w:p w:rsidR="00297C42" w:rsidRPr="0099323E" w:rsidRDefault="00822C85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）</w:t>
                            </w:r>
                            <w:r w:rsidR="007010D1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保護者会などの機会に保護者に対する啓発を行っている</w:t>
                            </w:r>
                          </w:p>
                          <w:p w:rsidR="00297C42" w:rsidRPr="0099323E" w:rsidRDefault="007010D1" w:rsidP="0099323E">
                            <w:pPr>
                              <w:tabs>
                                <w:tab w:val="left" w:pos="4305"/>
                                <w:tab w:val="left" w:pos="4410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特に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24"/>
                                <w:szCs w:val="20"/>
                              </w:rPr>
                              <w:t>指導・啓発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はしていない</w:t>
                            </w:r>
                          </w:p>
                          <w:p w:rsidR="00297C42" w:rsidRPr="00E14407" w:rsidRDefault="007010D1" w:rsidP="0099323E">
                            <w:pPr>
                              <w:tabs>
                                <w:tab w:val="left" w:pos="4305"/>
                                <w:tab w:val="left" w:pos="4410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その他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E14407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E144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-11.7pt;margin-top:5.5pt;width:518.25pt;height:19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">
                <v:textbox inset="5.85pt,1.05mm,5.85pt,.7pt">
                  <w:txbxContent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891" w:hangingChars="400" w:hanging="89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都の「インターネット等の適正な利用に関する指導事例集」等</w:t>
                      </w:r>
                      <w:r w:rsidR="0099323E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の資料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を活用して、児童・生徒、保護者に対する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24"/>
                          <w:szCs w:val="20"/>
                        </w:rPr>
                        <w:t>指導・啓発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を行っている</w:t>
                      </w:r>
                    </w:p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国や関係機関等の資料を活用して、児童･生徒、保護者に対する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24"/>
                          <w:szCs w:val="20"/>
                        </w:rPr>
                        <w:t>指導・啓発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を行っている</w:t>
                      </w:r>
                    </w:p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学校で資料や通知を作成して、児童・生徒、保護者に対する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24"/>
                          <w:szCs w:val="20"/>
                        </w:rPr>
                        <w:t>指導・啓発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を行っている</w:t>
                      </w:r>
                    </w:p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外部人材を活用して、児童・生徒、保護者への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24"/>
                          <w:szCs w:val="20"/>
                        </w:rPr>
                        <w:t>指導・啓発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を行っている</w:t>
                      </w:r>
                    </w:p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集会や学級（ホームルーム）指導などの時間に児童・生徒に対する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24"/>
                          <w:szCs w:val="20"/>
                        </w:rPr>
                        <w:t>指導・啓発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を行っている</w:t>
                      </w:r>
                    </w:p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授業等で計画的に児童･生徒への指導を行っている</w:t>
                      </w:r>
                    </w:p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行事等で児童・生徒、保護者に対する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24"/>
                          <w:szCs w:val="20"/>
                        </w:rPr>
                        <w:t>指導・啓発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を行っている</w:t>
                      </w:r>
                    </w:p>
                    <w:p w:rsidR="00297C42" w:rsidRPr="0099323E" w:rsidRDefault="00822C85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）</w:t>
                      </w:r>
                      <w:r w:rsidR="007010D1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保護者会などの機会に保護者に対する啓発を行っている</w:t>
                      </w:r>
                    </w:p>
                    <w:p w:rsidR="00297C42" w:rsidRPr="0099323E" w:rsidRDefault="007010D1" w:rsidP="0099323E">
                      <w:pPr>
                        <w:tabs>
                          <w:tab w:val="left" w:pos="4305"/>
                          <w:tab w:val="left" w:pos="4410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特に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24"/>
                          <w:szCs w:val="20"/>
                        </w:rPr>
                        <w:t>指導・啓発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はしていない</w:t>
                      </w:r>
                    </w:p>
                    <w:p w:rsidR="00297C42" w:rsidRPr="00E14407" w:rsidRDefault="007010D1" w:rsidP="0099323E">
                      <w:pPr>
                        <w:tabs>
                          <w:tab w:val="left" w:pos="4305"/>
                          <w:tab w:val="left" w:pos="4410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その他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E14407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　　　　　　　　　　　　　　</w:t>
                      </w:r>
                      <w:r w:rsidR="00E1440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297C42" w:rsidRDefault="00297C42" w:rsidP="00297C4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  <w:bdr w:val="single" w:sz="4" w:space="0" w:color="auto"/>
        </w:rPr>
      </w:pPr>
    </w:p>
    <w:p w:rsidR="00297C42" w:rsidRPr="00297C42" w:rsidRDefault="00297C42" w:rsidP="00297C4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  <w:bdr w:val="single" w:sz="4" w:space="0" w:color="auto"/>
        </w:rPr>
      </w:pPr>
    </w:p>
    <w:p w:rsidR="00297C42" w:rsidRPr="00297C42" w:rsidRDefault="00297C42" w:rsidP="00297C42">
      <w:pPr>
        <w:snapToGrid w:val="0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99323E" w:rsidRDefault="00297C42" w:rsidP="00DC2C92">
      <w:pPr>
        <w:snapToGrid w:val="0"/>
        <w:spacing w:line="288" w:lineRule="auto"/>
        <w:ind w:leftChars="-220" w:left="565" w:hangingChars="444" w:hanging="989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質問２　あなたが勤務する学校の児童・生徒に、インターネットや携帯電話、スマートフォンの利用に関するトラブルが起きたことがありますか。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  <w:u w:val="single"/>
        </w:rPr>
        <w:t>平成２６年</w:t>
      </w:r>
      <w:r w:rsidR="00E14407"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  <w:u w:val="single"/>
        </w:rPr>
        <w:t>４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  <w:u w:val="single"/>
        </w:rPr>
        <w:t>月以降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について回答してください。</w:t>
      </w:r>
    </w:p>
    <w:p w:rsidR="00297C42" w:rsidRPr="0099323E" w:rsidRDefault="0099323E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8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DDBF4" wp14:editId="36ABF343">
                <wp:simplePos x="0" y="0"/>
                <wp:positionH relativeFrom="column">
                  <wp:align>center</wp:align>
                </wp:positionH>
                <wp:positionV relativeFrom="paragraph">
                  <wp:posOffset>88900</wp:posOffset>
                </wp:positionV>
                <wp:extent cx="6572250" cy="30480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42" w:rsidRPr="0099323E" w:rsidRDefault="007010D1" w:rsidP="0099323E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ある</w:t>
                            </w:r>
                            <w:r w:rsid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DC2C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ない</w:t>
                            </w:r>
                            <w:r w:rsidR="00DC2C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→</w:t>
                            </w:r>
                            <w:r w:rsidR="00DC2C92" w:rsidRPr="00DC2C92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質問８へ進む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（　　）</w:t>
                            </w:r>
                            <w:r w:rsidR="00297C42"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分からない</w:t>
                            </w:r>
                            <w:r w:rsidR="00DC2C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→</w:t>
                            </w:r>
                            <w:r w:rsidR="00DC2C92" w:rsidRPr="00DC2C92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質問８へ進む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0;margin-top:7pt;width:517.5pt;height:24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">
                <v:textbox inset="5.85pt,.7pt,5.85pt,.7pt">
                  <w:txbxContent>
                    <w:p w:rsidR="00297C42" w:rsidRPr="0099323E" w:rsidRDefault="007010D1" w:rsidP="0099323E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ある</w:t>
                      </w:r>
                      <w:r w:rsid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="00DC2C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ない</w:t>
                      </w:r>
                      <w:r w:rsidR="00DC2C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→</w:t>
                      </w:r>
                      <w:r w:rsidR="00DC2C92" w:rsidRPr="00DC2C92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0"/>
                          <w:bdr w:val="single" w:sz="4" w:space="0" w:color="auto"/>
                        </w:rPr>
                        <w:t>質問８へ進む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（　　）</w:t>
                      </w:r>
                      <w:r w:rsidR="00297C42"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分からない</w:t>
                      </w:r>
                      <w:r w:rsidR="00DC2C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→</w:t>
                      </w:r>
                      <w:r w:rsidR="00DC2C92" w:rsidRPr="00DC2C92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0"/>
                          <w:bdr w:val="single" w:sz="4" w:space="0" w:color="auto"/>
                        </w:rPr>
                        <w:t>質問８へ進む</w:t>
                      </w:r>
                    </w:p>
                  </w:txbxContent>
                </v:textbox>
              </v:rect>
            </w:pict>
          </mc:Fallback>
        </mc:AlternateContent>
      </w:r>
    </w:p>
    <w:p w:rsidR="00297C42" w:rsidRDefault="00297C4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DC2C92" w:rsidRPr="00297C42" w:rsidRDefault="00DC2C92" w:rsidP="00297C42">
      <w:pPr>
        <w:spacing w:line="30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DC2C92" w:rsidRPr="00DC2C92" w:rsidRDefault="00DC2C92" w:rsidP="00DC2C92">
      <w:pPr>
        <w:snapToGrid w:val="0"/>
        <w:spacing w:line="288" w:lineRule="auto"/>
        <w:ind w:left="578" w:hangingChars="300" w:hanging="578"/>
        <w:rPr>
          <w:rFonts w:ascii="HG創英角ｺﾞｼｯｸUB" w:eastAsia="HG創英角ｺﾞｼｯｸUB" w:hAnsi="HG創英角ｺﾞｼｯｸUB"/>
          <w:snapToGrid w:val="0"/>
          <w:color w:val="auto"/>
          <w:kern w:val="2"/>
          <w:szCs w:val="20"/>
        </w:rPr>
      </w:pPr>
      <w:r w:rsidRPr="00DC2C92">
        <w:rPr>
          <w:rFonts w:ascii="HG創英角ｺﾞｼｯｸUB" w:eastAsia="HG創英角ｺﾞｼｯｸUB" w:hAnsi="HG創英角ｺﾞｼｯｸUB" w:hint="eastAsia"/>
          <w:snapToGrid w:val="0"/>
          <w:color w:val="auto"/>
          <w:kern w:val="2"/>
          <w:szCs w:val="20"/>
        </w:rPr>
        <w:t>【</w:t>
      </w:r>
      <w:r w:rsidRPr="00DC2C92">
        <w:rPr>
          <w:rFonts w:ascii="HG創英角ｺﾞｼｯｸUB" w:eastAsia="HG創英角ｺﾞｼｯｸUB" w:hAnsi="HG創英角ｺﾞｼｯｸUB" w:hint="eastAsia"/>
          <w:snapToGrid w:val="0"/>
          <w:color w:val="auto"/>
          <w:kern w:val="2"/>
          <w:szCs w:val="20"/>
          <w:u w:val="single"/>
        </w:rPr>
        <w:t>質問</w:t>
      </w:r>
      <w:r>
        <w:rPr>
          <w:rFonts w:ascii="HG創英角ｺﾞｼｯｸUB" w:eastAsia="HG創英角ｺﾞｼｯｸUB" w:hAnsi="HG創英角ｺﾞｼｯｸUB" w:hint="eastAsia"/>
          <w:snapToGrid w:val="0"/>
          <w:color w:val="auto"/>
          <w:kern w:val="2"/>
          <w:szCs w:val="20"/>
          <w:u w:val="single"/>
        </w:rPr>
        <w:t>３～質問７は、質問２</w:t>
      </w:r>
      <w:r w:rsidRPr="00DC2C92">
        <w:rPr>
          <w:rFonts w:ascii="HG創英角ｺﾞｼｯｸUB" w:eastAsia="HG創英角ｺﾞｼｯｸUB" w:hAnsi="HG創英角ｺﾞｼｯｸUB" w:hint="eastAsia"/>
          <w:snapToGrid w:val="0"/>
          <w:color w:val="auto"/>
          <w:kern w:val="2"/>
          <w:szCs w:val="20"/>
          <w:u w:val="single"/>
        </w:rPr>
        <w:t>で「ある」に○をつけた先生</w:t>
      </w:r>
      <w:r w:rsidRPr="00DC2C92">
        <w:rPr>
          <w:rFonts w:ascii="HG創英角ｺﾞｼｯｸUB" w:eastAsia="HG創英角ｺﾞｼｯｸUB" w:hAnsi="HG創英角ｺﾞｼｯｸUB" w:hint="eastAsia"/>
          <w:snapToGrid w:val="0"/>
          <w:color w:val="auto"/>
          <w:kern w:val="2"/>
          <w:szCs w:val="20"/>
        </w:rPr>
        <w:t>が回答してください。】</w:t>
      </w:r>
    </w:p>
    <w:p w:rsidR="00DC2C92" w:rsidRPr="0099323E" w:rsidRDefault="00DC2C92" w:rsidP="00DC2C92">
      <w:pPr>
        <w:spacing w:line="360" w:lineRule="exact"/>
        <w:ind w:leftChars="-220" w:left="425" w:hangingChars="381" w:hanging="849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</w:t>
      </w:r>
      <w:r w:rsidR="00042B19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３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 xml:space="preserve">　どのようなトラブルがありましたか。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  <w:u w:val="single"/>
        </w:rPr>
        <w:t>平成２６年４月以降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について回答してください。【</w:t>
      </w:r>
      <w:r w:rsidRPr="0099323E">
        <w:rPr>
          <w:rFonts w:ascii="HG丸ｺﾞｼｯｸM-PRO" w:eastAsia="HG丸ｺﾞｼｯｸM-PRO" w:hAnsi="HG丸ｺﾞｼｯｸM-PRO" w:hint="eastAsia"/>
          <w:b/>
          <w:snapToGrid w:val="0"/>
          <w:color w:val="auto"/>
          <w:kern w:val="2"/>
          <w:sz w:val="24"/>
          <w:szCs w:val="20"/>
        </w:rPr>
        <w:t>複数回答可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】</w:t>
      </w:r>
    </w:p>
    <w:p w:rsidR="00DC2C92" w:rsidRPr="00297C42" w:rsidRDefault="00DC2C92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  <w:r w:rsidRPr="00080982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2F23E" wp14:editId="5DE4242A">
                <wp:simplePos x="0" y="0"/>
                <wp:positionH relativeFrom="column">
                  <wp:posOffset>-320040</wp:posOffset>
                </wp:positionH>
                <wp:positionV relativeFrom="paragraph">
                  <wp:posOffset>5080</wp:posOffset>
                </wp:positionV>
                <wp:extent cx="6829425" cy="300037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891" w:hangingChars="400" w:hanging="8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）誹謗中傷のメール、不審者メール、チェーンメール、なりすましメール、わいせつ画像、架空請求等が児童・生徒に送信されてきた</w:t>
                            </w:r>
                          </w:p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）電子メールが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原因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で児童・生徒間や保護者等の間で、けんかやトラブルが起きた</w:t>
                            </w:r>
                          </w:p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891" w:hangingChars="400" w:hanging="8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無料通話アプリやコミュニケーションアプリ（グループでメッセージをやりとりするアプリ）が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>原因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で児童・生徒間や保護者等の間で、けんかやトラブルが起きた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0"/>
                              </w:rPr>
                              <w:t xml:space="preserve">　→</w:t>
                            </w:r>
                            <w:r w:rsidRPr="0099323E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質問４も回答</w:t>
                            </w:r>
                          </w:p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）インターネットや携帯電話等の過度の利用により、児童･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生徒が体調不良や成績不振等に陥った</w:t>
                            </w:r>
                          </w:p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891" w:hangingChars="400" w:hanging="8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）インターネット・携帯サイトやスマートフォンのアプリでの個人情報の悪用、犯罪行為の誘引、自殺・自傷の誘引、架空請求、脅迫・強要、詐欺等のトラブルに、児童・生徒が巻き込まれた</w:t>
                            </w:r>
                          </w:p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891" w:hangingChars="400" w:hanging="8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）児童・生徒のインターネット上の不適切な行為について、インターネット上で告発されたり、電話やメールが寄せられたりした。</w:t>
                            </w:r>
                          </w:p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）学校非公式サイト等に、学校や教職員に対する誹謗中傷などの書き込みをされた</w:t>
                            </w:r>
                          </w:p>
                          <w:p w:rsidR="00DC2C92" w:rsidRPr="0099323E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9323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0"/>
                              </w:rPr>
                              <w:t>→</w:t>
                            </w:r>
                            <w:r w:rsidRPr="0099323E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質問５も回答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-25.2pt;margin-top:.4pt;width:537.75pt;height:2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">
                <v:textbox inset="5.85pt,.7pt,5.85pt,.7pt">
                  <w:txbxContent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891" w:hangingChars="400" w:hanging="89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誹謗中傷のメール、不審者メール、チェーンメール、なりすましメール、わいせつ画像、架空請求等が児童・生徒に送信されてきた</w:t>
                      </w:r>
                    </w:p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）電子メールが</w:t>
                      </w:r>
                      <w:r w:rsidRPr="0099323E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原因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で児童・生徒間や保護者等の間で、けんかやトラブルが起きた</w:t>
                      </w:r>
                    </w:p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891" w:hangingChars="400" w:hanging="89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無料通話アプリやコミュニケーションアプリ（グループでメッセージをやりとりするアプリ）が</w:t>
                      </w:r>
                      <w:r w:rsidRPr="009932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>原因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で児童・生徒間や保護者等の間で、けんかやトラブルが起きた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0"/>
                        </w:rPr>
                        <w:t xml:space="preserve">　→</w:t>
                      </w:r>
                      <w:r w:rsidRPr="0099323E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0"/>
                          <w:bdr w:val="single" w:sz="4" w:space="0" w:color="auto"/>
                        </w:rPr>
                        <w:t>質問４も回答</w:t>
                      </w:r>
                    </w:p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）インターネットや携帯電話等の過度の利用により、児童･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生徒が体調不良や成績不振等に陥った</w:t>
                      </w:r>
                    </w:p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891" w:hangingChars="400" w:hanging="89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）インターネット・携帯サイトやスマートフォンのアプリでの個人情報の悪用、犯罪行為の誘引、自殺・自傷の誘引、架空請求、脅迫・強要、詐欺等のトラブルに、児童・生徒が巻き込まれた</w:t>
                      </w:r>
                    </w:p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891" w:hangingChars="400" w:hanging="89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）児童・生徒のインターネット上の不適切な行為について、インターネット上で告発されたり、電話やメールが寄せられたりした。</w:t>
                      </w:r>
                    </w:p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）学校非公式サイト等に、学校や教職員に対する誹謗中傷などの書き込みをされた</w:t>
                      </w:r>
                    </w:p>
                    <w:p w:rsidR="00DC2C92" w:rsidRPr="0099323E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99323E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0"/>
                        </w:rPr>
                        <w:t>→</w:t>
                      </w:r>
                      <w:r w:rsidRPr="0099323E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0"/>
                          <w:bdr w:val="single" w:sz="4" w:space="0" w:color="auto"/>
                        </w:rPr>
                        <w:t>質問５も回答</w:t>
                      </w:r>
                    </w:p>
                  </w:txbxContent>
                </v:textbox>
              </v:rect>
            </w:pict>
          </mc:Fallback>
        </mc:AlternateContent>
      </w:r>
    </w:p>
    <w:p w:rsidR="00DC2C92" w:rsidRDefault="00DC2C92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Pr="0099323E" w:rsidRDefault="00042B19" w:rsidP="00042B19">
      <w:pPr>
        <w:snapToGrid w:val="0"/>
        <w:spacing w:line="288" w:lineRule="auto"/>
        <w:rPr>
          <w:rFonts w:ascii="HG丸ｺﾞｼｯｸM-PRO" w:eastAsia="HG丸ｺﾞｼｯｸM-PRO" w:hAnsi="HG丸ｺﾞｼｯｸM-PRO"/>
          <w:snapToGrid w:val="0"/>
          <w:color w:val="auto"/>
          <w:kern w:val="2"/>
          <w:sz w:val="18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</w:rPr>
        <w:lastRenderedPageBreak/>
        <w:t>【質問４は、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  <w:u w:val="single"/>
        </w:rPr>
        <w:t>質問３で「無料通話アプリやコミュニケーションアプリ（グループでメッセージをやりとりするアプリ）が原因で児童・生徒間や保護者等の間で、けんかやトラブルが起きた」に○印をつけた先生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</w:rPr>
        <w:t>が回答してください。】</w:t>
      </w:r>
    </w:p>
    <w:p w:rsidR="00042B19" w:rsidRPr="0099323E" w:rsidRDefault="00042B19" w:rsidP="00042B19">
      <w:pPr>
        <w:snapToGrid w:val="0"/>
        <w:spacing w:line="288" w:lineRule="auto"/>
        <w:ind w:leftChars="-220" w:left="668" w:hangingChars="490" w:hanging="1092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4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D5798" wp14:editId="4C462E32">
                <wp:simplePos x="0" y="0"/>
                <wp:positionH relativeFrom="column">
                  <wp:posOffset>-320040</wp:posOffset>
                </wp:positionH>
                <wp:positionV relativeFrom="paragraph">
                  <wp:posOffset>210185</wp:posOffset>
                </wp:positionV>
                <wp:extent cx="6743700" cy="588010"/>
                <wp:effectExtent l="0" t="0" r="19050" b="2159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B19" w:rsidRPr="003E1816" w:rsidRDefault="00042B19" w:rsidP="00042B19">
                            <w:pPr>
                              <w:tabs>
                                <w:tab w:val="left" w:pos="3465"/>
                                <w:tab w:val="left" w:pos="4305"/>
                                <w:tab w:val="left" w:pos="6720"/>
                              </w:tabs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-25.2pt;margin-top:16.55pt;width:531pt;height:4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">
                <v:textbox inset="5.85pt,.7pt,5.85pt,.7pt">
                  <w:txbxContent>
                    <w:p w:rsidR="00042B19" w:rsidRPr="003E1816" w:rsidRDefault="00042B19" w:rsidP="00042B19">
                      <w:pPr>
                        <w:tabs>
                          <w:tab w:val="left" w:pos="3465"/>
                          <w:tab w:val="left" w:pos="4305"/>
                          <w:tab w:val="left" w:pos="6720"/>
                        </w:tabs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質問４　どのようなトラブルがありましたか。</w:t>
      </w:r>
    </w:p>
    <w:p w:rsidR="00042B19" w:rsidRPr="0099323E" w:rsidRDefault="00042B19" w:rsidP="00042B19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napToGrid w:val="0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DC2C92" w:rsidRDefault="00042B19" w:rsidP="00042B19">
      <w:pPr>
        <w:snapToGrid w:val="0"/>
        <w:spacing w:line="288" w:lineRule="auto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  <w:r w:rsidRPr="00DC2C9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0"/>
          <w:szCs w:val="20"/>
        </w:rPr>
        <w:t>【質問５は、</w:t>
      </w:r>
      <w:r w:rsidRPr="00DC2C9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0"/>
          <w:szCs w:val="20"/>
          <w:u w:val="single"/>
        </w:rPr>
        <w:t>質問３で「その他」に○印をつけた先生</w:t>
      </w:r>
      <w:r w:rsidRPr="00DC2C9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0"/>
          <w:szCs w:val="20"/>
        </w:rPr>
        <w:t>が回答してください。】</w:t>
      </w:r>
    </w:p>
    <w:p w:rsidR="00042B19" w:rsidRPr="0099323E" w:rsidRDefault="00042B19" w:rsidP="00042B19">
      <w:pPr>
        <w:snapToGrid w:val="0"/>
        <w:spacing w:line="288" w:lineRule="auto"/>
        <w:ind w:leftChars="-220" w:left="668" w:hangingChars="490" w:hanging="1092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4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67150C" wp14:editId="7C9F41E0">
                <wp:simplePos x="0" y="0"/>
                <wp:positionH relativeFrom="column">
                  <wp:posOffset>-320040</wp:posOffset>
                </wp:positionH>
                <wp:positionV relativeFrom="paragraph">
                  <wp:posOffset>207010</wp:posOffset>
                </wp:positionV>
                <wp:extent cx="6743700" cy="588010"/>
                <wp:effectExtent l="0" t="0" r="19050" b="2159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B19" w:rsidRPr="003E1816" w:rsidRDefault="00042B19" w:rsidP="00042B19">
                            <w:pPr>
                              <w:tabs>
                                <w:tab w:val="left" w:pos="3465"/>
                                <w:tab w:val="left" w:pos="4305"/>
                                <w:tab w:val="left" w:pos="6720"/>
                              </w:tabs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-25.2pt;margin-top:16.3pt;width:531pt;height:4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">
                <v:textbox inset="5.85pt,.7pt,5.85pt,.7pt">
                  <w:txbxContent>
                    <w:p w:rsidR="00042B19" w:rsidRPr="003E1816" w:rsidRDefault="00042B19" w:rsidP="00042B19">
                      <w:pPr>
                        <w:tabs>
                          <w:tab w:val="left" w:pos="3465"/>
                          <w:tab w:val="left" w:pos="4305"/>
                          <w:tab w:val="left" w:pos="6720"/>
                        </w:tabs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質問５　どのようなトラブルがありましたか。</w:t>
      </w:r>
    </w:p>
    <w:p w:rsidR="00042B19" w:rsidRPr="0099323E" w:rsidRDefault="00042B19" w:rsidP="00042B19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Default="00042B19" w:rsidP="00DC2C92">
      <w:pPr>
        <w:spacing w:line="300" w:lineRule="exact"/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042B19" w:rsidRPr="0099323E" w:rsidRDefault="00042B19" w:rsidP="00042B19">
      <w:pPr>
        <w:snapToGrid w:val="0"/>
        <w:spacing w:line="288" w:lineRule="auto"/>
        <w:ind w:leftChars="-220" w:left="565" w:hangingChars="444" w:hanging="989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</w:t>
      </w:r>
      <w:r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６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 xml:space="preserve">　どのようにしてトラブルを把握しましたか。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  <w:u w:val="single"/>
        </w:rPr>
        <w:t>平成２６年４月以降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について把握している範囲で回答してください。【</w:t>
      </w:r>
      <w:r w:rsidRPr="0099323E">
        <w:rPr>
          <w:rFonts w:ascii="HG丸ｺﾞｼｯｸM-PRO" w:eastAsia="HG丸ｺﾞｼｯｸM-PRO" w:hAnsi="HG丸ｺﾞｼｯｸM-PRO" w:hint="eastAsia"/>
          <w:b/>
          <w:snapToGrid w:val="0"/>
          <w:color w:val="auto"/>
          <w:kern w:val="2"/>
          <w:sz w:val="24"/>
          <w:szCs w:val="20"/>
        </w:rPr>
        <w:t>複数回答可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】</w:t>
      </w:r>
    </w:p>
    <w:p w:rsidR="00042B19" w:rsidRPr="0099323E" w:rsidRDefault="00042B19" w:rsidP="00042B19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F2A63" wp14:editId="4EF9BCC1">
                <wp:simplePos x="0" y="0"/>
                <wp:positionH relativeFrom="column">
                  <wp:posOffset>-235585</wp:posOffset>
                </wp:positionH>
                <wp:positionV relativeFrom="paragraph">
                  <wp:posOffset>16510</wp:posOffset>
                </wp:positionV>
                <wp:extent cx="6743700" cy="96202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B19" w:rsidRDefault="00042B19" w:rsidP="00042B19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児童･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生徒、保護者等からの訴えや相談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　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）警察等の関係機関や地域等からの情報提供　</w:t>
                            </w:r>
                          </w:p>
                          <w:p w:rsidR="00042B19" w:rsidRPr="00A94732" w:rsidRDefault="00042B19" w:rsidP="00042B19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0"/>
                              </w:rPr>
                              <w:t>教職員による児童・生徒の観察やインターネットの監視等</w:t>
                            </w:r>
                          </w:p>
                          <w:p w:rsidR="00042B19" w:rsidRDefault="00042B19" w:rsidP="00042B19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）他の学校の教職員からの情報提供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　　　 </w:t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）区市町村教育委員会からの情報提供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</w:p>
                          <w:p w:rsidR="00042B19" w:rsidRPr="0099323E" w:rsidRDefault="00042B19" w:rsidP="00042B19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0"/>
                              </w:rPr>
                              <w:t>都教育委員会からの学校非公式サイト等に関する情報提供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0"/>
                              </w:rPr>
                              <w:tab/>
                            </w:r>
                            <w:r w:rsidRPr="00993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　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-18.55pt;margin-top:1.3pt;width:531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">
                <v:textbox inset="5.85pt,.7pt,5.85pt,.7pt">
                  <w:txbxContent>
                    <w:p w:rsidR="00042B19" w:rsidRDefault="00042B19" w:rsidP="00042B19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児童･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生徒、保護者等からの訴えや相談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　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）警察等の関係機関や地域等からの情報提供　</w:t>
                      </w:r>
                    </w:p>
                    <w:p w:rsidR="00042B19" w:rsidRPr="00A94732" w:rsidRDefault="00042B19" w:rsidP="00042B19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0"/>
                        </w:rPr>
                        <w:t>教職員による児童・生徒の観察やインターネットの監視等</w:t>
                      </w:r>
                    </w:p>
                    <w:p w:rsidR="00042B19" w:rsidRDefault="00042B19" w:rsidP="00042B19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</w:pP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）他の学校の教職員からの情報提供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　　　 </w:t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）区市町村教育委員会からの情報提供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</w:p>
                    <w:p w:rsidR="00042B19" w:rsidRPr="0099323E" w:rsidRDefault="00042B19" w:rsidP="00042B19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0"/>
                        </w:rPr>
                        <w:t>都教育委員会からの学校非公式サイト等に関する情報提供</w:t>
                      </w:r>
                      <w:r w:rsidRPr="00A94732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0"/>
                        </w:rPr>
                        <w:tab/>
                      </w:r>
                      <w:r w:rsidRPr="00993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　その他</w:t>
                      </w:r>
                    </w:p>
                  </w:txbxContent>
                </v:textbox>
              </v:rect>
            </w:pict>
          </mc:Fallback>
        </mc:AlternateContent>
      </w:r>
    </w:p>
    <w:p w:rsidR="00042B19" w:rsidRPr="0099323E" w:rsidRDefault="00042B19" w:rsidP="00042B19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Default="00042B19" w:rsidP="00042B19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042B19" w:rsidRPr="0099323E" w:rsidRDefault="00042B19" w:rsidP="00042B19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DC2C92" w:rsidRPr="0099323E" w:rsidRDefault="00DC2C92" w:rsidP="00042B19">
      <w:pPr>
        <w:snapToGrid w:val="0"/>
        <w:spacing w:line="288" w:lineRule="auto"/>
        <w:ind w:leftChars="-220" w:left="1" w:hangingChars="191" w:hanging="425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</w:t>
      </w:r>
      <w:r w:rsidR="00042B19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７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 xml:space="preserve">　トラブルを把握した際、どのように対応しましたか。【</w:t>
      </w:r>
      <w:r w:rsidRPr="0099323E">
        <w:rPr>
          <w:rFonts w:ascii="HG丸ｺﾞｼｯｸM-PRO" w:eastAsia="HG丸ｺﾞｼｯｸM-PRO" w:hAnsi="HG丸ｺﾞｼｯｸM-PRO" w:hint="eastAsia"/>
          <w:b/>
          <w:snapToGrid w:val="0"/>
          <w:color w:val="auto"/>
          <w:kern w:val="2"/>
          <w:sz w:val="24"/>
          <w:szCs w:val="20"/>
        </w:rPr>
        <w:t>複数回答可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】</w:t>
      </w:r>
    </w:p>
    <w:p w:rsidR="00DC2C92" w:rsidRPr="0099323E" w:rsidRDefault="00DC2C92" w:rsidP="00DC2C92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B1912" wp14:editId="538DA307">
                <wp:simplePos x="0" y="0"/>
                <wp:positionH relativeFrom="column">
                  <wp:align>center</wp:align>
                </wp:positionH>
                <wp:positionV relativeFrom="paragraph">
                  <wp:posOffset>38100</wp:posOffset>
                </wp:positionV>
                <wp:extent cx="6657975" cy="96202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C92" w:rsidRPr="00A94732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）自ら児童・生徒、保護者等からの訴えや相談に対応した</w:t>
                            </w:r>
                          </w:p>
                          <w:p w:rsidR="00DC2C92" w:rsidRPr="00A94732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）他の教職員に相談して対応した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ab/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　　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）管理職に相談して対応した</w:t>
                            </w:r>
                          </w:p>
                          <w:p w:rsidR="00DC2C92" w:rsidRPr="00A94732" w:rsidRDefault="00DC2C92" w:rsidP="00DC2C9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）教育委員会や関係機関に相談して対応した　 （　　）学校でカウンセリングを受けさせた</w:t>
                            </w:r>
                          </w:p>
                          <w:p w:rsidR="00DC2C92" w:rsidRPr="00A94732" w:rsidRDefault="00DC2C92" w:rsidP="00DC2C92">
                            <w:pPr>
                              <w:tabs>
                                <w:tab w:val="left" w:pos="2674"/>
                                <w:tab w:val="left" w:pos="3647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）相談機関等を紹介した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ab/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　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〔　　　　　　　　　　　　　　　　　　　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0;margin-top:3pt;width:524.25pt;height:75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">
                <v:textbox inset="1mm,.7pt,1mm,.7pt">
                  <w:txbxContent>
                    <w:p w:rsidR="00DC2C92" w:rsidRPr="00A94732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自ら児童・生徒、保護者等からの訴えや相談に対応した</w:t>
                      </w:r>
                    </w:p>
                    <w:p w:rsidR="00DC2C92" w:rsidRPr="00A94732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）他の教職員に相談して対応した</w:t>
                      </w:r>
                      <w:r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ab/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　　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）管理職に相談して対応した</w:t>
                      </w:r>
                    </w:p>
                    <w:p w:rsidR="00DC2C92" w:rsidRPr="00A94732" w:rsidRDefault="00DC2C92" w:rsidP="00DC2C9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）教育委員会や関係機関に相談して対応した　 （　　）学校でカウンセリングを受けさせた</w:t>
                      </w:r>
                    </w:p>
                    <w:p w:rsidR="00DC2C92" w:rsidRPr="00A94732" w:rsidRDefault="00DC2C92" w:rsidP="00DC2C92">
                      <w:pPr>
                        <w:tabs>
                          <w:tab w:val="left" w:pos="2674"/>
                          <w:tab w:val="left" w:pos="3647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）相談機関等を紹介した</w:t>
                      </w:r>
                      <w:r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ab/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　その他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〔　　　　　　　　　　　　　　　　　　　〕</w:t>
                      </w:r>
                    </w:p>
                  </w:txbxContent>
                </v:textbox>
              </v:rect>
            </w:pict>
          </mc:Fallback>
        </mc:AlternateContent>
      </w:r>
    </w:p>
    <w:p w:rsidR="00DC2C92" w:rsidRPr="0099323E" w:rsidRDefault="00DC2C92" w:rsidP="00DC2C92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DC2C92" w:rsidRPr="0099323E" w:rsidRDefault="00DC2C92" w:rsidP="00DC2C92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DC2C92" w:rsidRPr="0099323E" w:rsidRDefault="00DC2C92" w:rsidP="00DC2C92">
      <w:pPr>
        <w:spacing w:line="280" w:lineRule="exact"/>
        <w:ind w:left="446" w:hangingChars="200" w:hanging="446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DC2C92" w:rsidRPr="0099323E" w:rsidRDefault="00DC2C92" w:rsidP="00DC2C92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DC2C92" w:rsidRPr="0099323E" w:rsidRDefault="00DC2C92" w:rsidP="00DC2C92">
      <w:pPr>
        <w:snapToGrid w:val="0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297C42" w:rsidRDefault="00297C42" w:rsidP="00297C42">
      <w:pPr>
        <w:ind w:left="548" w:hangingChars="300" w:hanging="548"/>
        <w:rPr>
          <w:rFonts w:ascii="HG丸ｺﾞｼｯｸM-PRO" w:eastAsia="HG丸ｺﾞｼｯｸM-PRO" w:hAnsi="HG丸ｺﾞｼｯｸM-PRO"/>
          <w:snapToGrid w:val="0"/>
          <w:color w:val="auto"/>
          <w:kern w:val="2"/>
          <w:sz w:val="20"/>
          <w:szCs w:val="20"/>
        </w:rPr>
      </w:pPr>
    </w:p>
    <w:p w:rsidR="00297C42" w:rsidRPr="00A94732" w:rsidRDefault="00297C42" w:rsidP="0099323E">
      <w:pPr>
        <w:snapToGrid w:val="0"/>
        <w:spacing w:line="288" w:lineRule="auto"/>
        <w:ind w:left="668" w:hangingChars="300" w:hanging="668"/>
        <w:rPr>
          <w:rFonts w:ascii="HG創英角ｺﾞｼｯｸUB" w:eastAsia="HG創英角ｺﾞｼｯｸUB" w:hAnsi="HG創英角ｺﾞｼｯｸUB"/>
          <w:snapToGrid w:val="0"/>
          <w:color w:val="auto"/>
          <w:kern w:val="2"/>
          <w:sz w:val="24"/>
          <w:szCs w:val="20"/>
          <w:u w:val="wave"/>
        </w:rPr>
      </w:pPr>
      <w:r w:rsidRPr="00A94732">
        <w:rPr>
          <w:rFonts w:ascii="HG創英角ｺﾞｼｯｸUB" w:eastAsia="HG創英角ｺﾞｼｯｸUB" w:hAnsi="HG創英角ｺﾞｼｯｸUB" w:hint="eastAsia"/>
          <w:snapToGrid w:val="0"/>
          <w:color w:val="auto"/>
          <w:kern w:val="2"/>
          <w:sz w:val="24"/>
          <w:szCs w:val="20"/>
          <w:u w:val="wave"/>
        </w:rPr>
        <w:t>【質問８は、</w:t>
      </w:r>
      <w:r w:rsidRPr="00A94732">
        <w:rPr>
          <w:rFonts w:ascii="HG創英角ｺﾞｼｯｸUB" w:eastAsia="HG創英角ｺﾞｼｯｸUB" w:hAnsi="HG創英角ｺﾞｼｯｸUB" w:hint="eastAsia"/>
          <w:b/>
          <w:snapToGrid w:val="0"/>
          <w:color w:val="auto"/>
          <w:kern w:val="2"/>
          <w:sz w:val="24"/>
          <w:szCs w:val="20"/>
          <w:u w:val="wave"/>
        </w:rPr>
        <w:t>全員の先生</w:t>
      </w:r>
      <w:r w:rsidRPr="00A94732">
        <w:rPr>
          <w:rFonts w:ascii="HG創英角ｺﾞｼｯｸUB" w:eastAsia="HG創英角ｺﾞｼｯｸUB" w:hAnsi="HG創英角ｺﾞｼｯｸUB" w:hint="eastAsia"/>
          <w:snapToGrid w:val="0"/>
          <w:color w:val="auto"/>
          <w:kern w:val="2"/>
          <w:sz w:val="24"/>
          <w:szCs w:val="20"/>
          <w:u w:val="wave"/>
        </w:rPr>
        <w:t>が回答してください。】</w:t>
      </w:r>
    </w:p>
    <w:p w:rsidR="00297C42" w:rsidRPr="0099323E" w:rsidRDefault="00297C42" w:rsidP="00A94732">
      <w:pPr>
        <w:snapToGrid w:val="0"/>
        <w:spacing w:line="288" w:lineRule="auto"/>
        <w:ind w:leftChars="-220" w:left="668" w:hangingChars="490" w:hanging="1092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質問８　インターネットや携帯電話、スマートフォンの利用による児童・生徒への影響について、懸念していることはどんなことですか。【</w:t>
      </w:r>
      <w:r w:rsidRPr="0099323E">
        <w:rPr>
          <w:rFonts w:ascii="HG丸ｺﾞｼｯｸM-PRO" w:eastAsia="HG丸ｺﾞｼｯｸM-PRO" w:hAnsi="HG丸ｺﾞｼｯｸM-PRO" w:hint="eastAsia"/>
          <w:b/>
          <w:snapToGrid w:val="0"/>
          <w:color w:val="auto"/>
          <w:kern w:val="2"/>
          <w:sz w:val="24"/>
          <w:szCs w:val="20"/>
        </w:rPr>
        <w:t>複数回答可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】</w:t>
      </w:r>
    </w:p>
    <w:p w:rsidR="00297C42" w:rsidRPr="0099323E" w:rsidRDefault="00297C42" w:rsidP="0099323E">
      <w:pPr>
        <w:tabs>
          <w:tab w:val="right" w:pos="9638"/>
        </w:tabs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0B9E2" wp14:editId="3687F422">
                <wp:simplePos x="0" y="0"/>
                <wp:positionH relativeFrom="column">
                  <wp:align>center</wp:align>
                </wp:positionH>
                <wp:positionV relativeFrom="paragraph">
                  <wp:posOffset>50800</wp:posOffset>
                </wp:positionV>
                <wp:extent cx="6553200" cy="16668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42" w:rsidRPr="00A94732" w:rsidRDefault="00C07B7B" w:rsidP="00A9473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睡眠不足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寝不足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）の児童・生徒が増える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w w:val="59"/>
                                <w:sz w:val="24"/>
                                <w:szCs w:val="20"/>
                                <w:fitText w:val="3276" w:id="871511808"/>
                              </w:rPr>
                              <w:t>宿題（家庭での勉強）をしない児童・生徒が増え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w w:val="59"/>
                                <w:sz w:val="24"/>
                                <w:szCs w:val="20"/>
                                <w:fitText w:val="3276" w:id="871511808"/>
                              </w:rPr>
                              <w:t>る</w:t>
                            </w:r>
                          </w:p>
                          <w:p w:rsidR="00297C42" w:rsidRPr="00A94732" w:rsidRDefault="00C07B7B" w:rsidP="00A9473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本や新聞を読む児童・生徒が減る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ab/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 （　　）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体調不良を訴える児童･生徒が増える</w:t>
                            </w:r>
                          </w:p>
                          <w:p w:rsidR="00297C42" w:rsidRPr="00A94732" w:rsidRDefault="00C07B7B" w:rsidP="00A9473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　　）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児童・生徒が家族と話す時間が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減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る　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ab/>
                            </w:r>
                          </w:p>
                          <w:p w:rsidR="00297C42" w:rsidRPr="00A94732" w:rsidRDefault="00C07B7B" w:rsidP="00A9473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携帯電話等がないと、不安になったり、落ち着かなくな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ったりす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る児童・生徒が増える</w:t>
                            </w:r>
                          </w:p>
                          <w:p w:rsidR="00297C42" w:rsidRPr="00A94732" w:rsidRDefault="00C07B7B" w:rsidP="00A9473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視力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が低下したり、手や指を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痛</w:t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めたりする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児童・生徒が増える</w:t>
                            </w:r>
                          </w:p>
                          <w:p w:rsidR="00297C42" w:rsidRPr="00A94732" w:rsidRDefault="00C07B7B" w:rsidP="00A9473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インターネットや携帯電話の利用に関するトラブルに巻き込まれる児童・生徒が増える</w:t>
                            </w:r>
                          </w:p>
                          <w:p w:rsidR="00297C42" w:rsidRPr="00A94732" w:rsidRDefault="00C07B7B" w:rsidP="00A94732">
                            <w:pPr>
                              <w:tabs>
                                <w:tab w:val="left" w:pos="2674"/>
                                <w:tab w:val="left" w:pos="4305"/>
                              </w:tabs>
                              <w:snapToGrid w:val="0"/>
                              <w:spacing w:line="288" w:lineRule="auto"/>
                              <w:ind w:left="223" w:hangingChars="100" w:hanging="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特に懸念していることはない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ab/>
                            </w:r>
                            <w:r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 （　　）　</w:t>
                            </w:r>
                            <w:r w:rsidR="00297C42" w:rsidRP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その他</w:t>
                            </w:r>
                            <w:r w:rsidR="00A947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　→</w:t>
                            </w:r>
                            <w:r w:rsidR="00A94732" w:rsidRPr="00DC2C92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質問９</w:t>
                            </w:r>
                            <w:r w:rsidR="00DC2C92" w:rsidRPr="00DC2C92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も回答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4" style="position:absolute;left:0;text-align:left;margin-left:0;margin-top:4pt;width:516pt;height:131.2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">
                <v:textbox inset="5.85pt,.7pt,5.85pt,.7pt">
                  <w:txbxContent>
                    <w:p w:rsidR="00297C42" w:rsidRPr="00A94732" w:rsidRDefault="00C07B7B" w:rsidP="00A9473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睡眠不足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寝不足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）の児童・生徒が増える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w w:val="59"/>
                          <w:sz w:val="24"/>
                          <w:szCs w:val="20"/>
                          <w:fitText w:val="3276" w:id="871511808"/>
                        </w:rPr>
                        <w:t>宿題（家庭での勉強）をしない児童・生徒が増え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w w:val="59"/>
                          <w:sz w:val="24"/>
                          <w:szCs w:val="20"/>
                          <w:fitText w:val="3276" w:id="871511808"/>
                        </w:rPr>
                        <w:t>る</w:t>
                      </w:r>
                    </w:p>
                    <w:p w:rsidR="00297C42" w:rsidRPr="00A94732" w:rsidRDefault="00C07B7B" w:rsidP="00A9473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本や新聞を読む児童・生徒が減る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ab/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 （　　）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体調不良を訴える児童･生徒が増える</w:t>
                      </w:r>
                    </w:p>
                    <w:p w:rsidR="00297C42" w:rsidRPr="00A94732" w:rsidRDefault="00C07B7B" w:rsidP="00A9473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　　）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児童・生徒が家族と話す時間が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減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る　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ab/>
                      </w:r>
                    </w:p>
                    <w:p w:rsidR="00297C42" w:rsidRPr="00A94732" w:rsidRDefault="00C07B7B" w:rsidP="00A9473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携帯電話等がないと、不安になったり、落ち着かなくな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ったりす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る児童・生徒が増える</w:t>
                      </w:r>
                    </w:p>
                    <w:p w:rsidR="00297C42" w:rsidRPr="00A94732" w:rsidRDefault="00C07B7B" w:rsidP="00A9473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視力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が低下したり、手や指を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痛</w:t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めたりする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児童・生徒が増える</w:t>
                      </w:r>
                    </w:p>
                    <w:p w:rsidR="00297C42" w:rsidRPr="00A94732" w:rsidRDefault="00C07B7B" w:rsidP="00A9473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インターネットや携帯電話の利用に関するトラブルに巻き込まれる児童・生徒が増える</w:t>
                      </w:r>
                    </w:p>
                    <w:p w:rsidR="00297C42" w:rsidRPr="00A94732" w:rsidRDefault="00C07B7B" w:rsidP="00A94732">
                      <w:pPr>
                        <w:tabs>
                          <w:tab w:val="left" w:pos="2674"/>
                          <w:tab w:val="left" w:pos="4305"/>
                        </w:tabs>
                        <w:snapToGrid w:val="0"/>
                        <w:spacing w:line="288" w:lineRule="auto"/>
                        <w:ind w:left="223" w:hangingChars="100" w:hanging="22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特に懸念していることはない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ab/>
                      </w:r>
                      <w:r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 （　　）　</w:t>
                      </w:r>
                      <w:r w:rsidR="00297C42" w:rsidRP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その他</w:t>
                      </w:r>
                      <w:r w:rsidR="00A947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　→</w:t>
                      </w:r>
                      <w:r w:rsidR="00A94732" w:rsidRPr="00DC2C92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0"/>
                          <w:bdr w:val="single" w:sz="4" w:space="0" w:color="auto"/>
                        </w:rPr>
                        <w:t>質問９</w:t>
                      </w:r>
                      <w:r w:rsidR="00DC2C92" w:rsidRPr="00DC2C92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0"/>
                          <w:bdr w:val="single" w:sz="4" w:space="0" w:color="auto"/>
                        </w:rPr>
                        <w:t>も回答</w:t>
                      </w:r>
                    </w:p>
                  </w:txbxContent>
                </v:textbox>
              </v:rect>
            </w:pict>
          </mc:Fallback>
        </mc:AlternateContent>
      </w:r>
      <w:r w:rsidR="00C07B7B" w:rsidRPr="0099323E"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  <w:tab/>
      </w:r>
      <w:bookmarkStart w:id="0" w:name="_GoBack"/>
      <w:bookmarkEnd w:id="0"/>
      <w:r w:rsidR="00C07B7B" w:rsidRPr="0099323E"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  <w:tab/>
      </w: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297C42">
      <w:pPr>
        <w:snapToGrid w:val="0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A94732" w:rsidRDefault="00A94732" w:rsidP="00A94732">
      <w:pPr>
        <w:snapToGrid w:val="0"/>
        <w:spacing w:line="288" w:lineRule="auto"/>
        <w:ind w:left="488" w:hangingChars="300" w:hanging="488"/>
        <w:rPr>
          <w:rFonts w:ascii="HG丸ｺﾞｼｯｸM-PRO" w:eastAsia="HG丸ｺﾞｼｯｸM-PRO" w:hAnsi="HG丸ｺﾞｼｯｸM-PRO"/>
          <w:snapToGrid w:val="0"/>
          <w:color w:val="auto"/>
          <w:kern w:val="2"/>
          <w:sz w:val="18"/>
          <w:szCs w:val="20"/>
        </w:rPr>
      </w:pPr>
    </w:p>
    <w:p w:rsidR="00297C42" w:rsidRPr="00A94732" w:rsidRDefault="00297C42" w:rsidP="00A94732">
      <w:pPr>
        <w:snapToGrid w:val="0"/>
        <w:spacing w:line="288" w:lineRule="auto"/>
        <w:ind w:left="488" w:hangingChars="300" w:hanging="488"/>
        <w:rPr>
          <w:rFonts w:ascii="HG丸ｺﾞｼｯｸM-PRO" w:eastAsia="HG丸ｺﾞｼｯｸM-PRO" w:hAnsi="HG丸ｺﾞｼｯｸM-PRO"/>
          <w:snapToGrid w:val="0"/>
          <w:color w:val="auto"/>
          <w:kern w:val="2"/>
          <w:sz w:val="18"/>
          <w:szCs w:val="20"/>
        </w:rPr>
      </w:pPr>
      <w:r w:rsidRPr="00A9473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</w:rPr>
        <w:t>【質問９は、</w:t>
      </w:r>
      <w:r w:rsidR="00C07B7B" w:rsidRPr="00A9473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  <w:u w:val="single"/>
        </w:rPr>
        <w:t>質問８で「</w:t>
      </w:r>
      <w:r w:rsidRPr="00A9473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  <w:u w:val="single"/>
        </w:rPr>
        <w:t>その他」</w:t>
      </w:r>
      <w:r w:rsidR="00C07B7B" w:rsidRPr="00A9473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  <w:u w:val="single"/>
        </w:rPr>
        <w:t>に○印をつけた</w:t>
      </w:r>
      <w:r w:rsidRPr="00A9473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  <w:u w:val="single"/>
        </w:rPr>
        <w:t>先生</w:t>
      </w:r>
      <w:r w:rsidRPr="00A9473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18"/>
          <w:szCs w:val="20"/>
        </w:rPr>
        <w:t>が回答してください。】</w:t>
      </w:r>
    </w:p>
    <w:p w:rsidR="00297C42" w:rsidRPr="0099323E" w:rsidRDefault="00297C42" w:rsidP="00DC2C92">
      <w:pPr>
        <w:snapToGrid w:val="0"/>
        <w:spacing w:line="288" w:lineRule="auto"/>
        <w:ind w:leftChars="-220" w:left="668" w:hangingChars="490" w:hanging="1092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99323E">
        <w:rPr>
          <w:rFonts w:ascii="HG丸ｺﾞｼｯｸM-PRO" w:eastAsia="HG丸ｺﾞｼｯｸM-PRO" w:hAnsi="HG丸ｺﾞｼｯｸM-PRO" w:hint="eastAsia"/>
          <w:noProof/>
          <w:color w:val="auto"/>
          <w:kern w:val="2"/>
          <w:sz w:val="24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7DF1E" wp14:editId="0C473ED2">
                <wp:simplePos x="0" y="0"/>
                <wp:positionH relativeFrom="column">
                  <wp:posOffset>-224790</wp:posOffset>
                </wp:positionH>
                <wp:positionV relativeFrom="paragraph">
                  <wp:posOffset>192405</wp:posOffset>
                </wp:positionV>
                <wp:extent cx="6553200" cy="530860"/>
                <wp:effectExtent l="0" t="0" r="19050" b="215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42" w:rsidRPr="003E1816" w:rsidRDefault="00297C42" w:rsidP="00297C42">
                            <w:pPr>
                              <w:tabs>
                                <w:tab w:val="left" w:pos="3465"/>
                                <w:tab w:val="left" w:pos="4305"/>
                                <w:tab w:val="left" w:pos="6720"/>
                              </w:tabs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5" style="position:absolute;left:0;text-align:left;margin-left:-17.7pt;margin-top:15.15pt;width:516pt;height:4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">
                <v:textbox inset="5.85pt,.7pt,5.85pt,.7pt">
                  <w:txbxContent>
                    <w:p w:rsidR="00297C42" w:rsidRPr="003E1816" w:rsidRDefault="00297C42" w:rsidP="00297C42">
                      <w:pPr>
                        <w:tabs>
                          <w:tab w:val="left" w:pos="3465"/>
                          <w:tab w:val="left" w:pos="4305"/>
                          <w:tab w:val="left" w:pos="6720"/>
                        </w:tabs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質問９　どのような</w:t>
      </w:r>
      <w:r w:rsidR="00A94732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懸念ですか</w:t>
      </w:r>
      <w:r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。</w:t>
      </w:r>
    </w:p>
    <w:p w:rsidR="00297C42" w:rsidRPr="0099323E" w:rsidRDefault="00297C42" w:rsidP="00297C42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297C42">
      <w:pPr>
        <w:spacing w:line="280" w:lineRule="exac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297C42" w:rsidP="0099323E">
      <w:pPr>
        <w:spacing w:line="280" w:lineRule="exact"/>
        <w:ind w:left="668" w:hangingChars="300" w:hanging="668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</w:p>
    <w:p w:rsidR="00297C42" w:rsidRPr="0099323E" w:rsidRDefault="00DD7C4D" w:rsidP="0099323E">
      <w:pPr>
        <w:spacing w:line="280" w:lineRule="exact"/>
        <w:ind w:leftChars="100" w:left="639" w:hangingChars="200" w:hanging="446"/>
        <w:jc w:val="right"/>
        <w:rPr>
          <w:rFonts w:ascii="HG丸ｺﾞｼｯｸM-PRO" w:eastAsia="HG丸ｺﾞｼｯｸM-PRO" w:hAnsi="HG丸ｺﾞｼｯｸM-PRO"/>
          <w:snapToGrid w:val="0"/>
          <w:color w:val="auto"/>
          <w:kern w:val="2"/>
          <w:sz w:val="24"/>
          <w:szCs w:val="20"/>
        </w:rPr>
      </w:pPr>
      <w:r w:rsidRPr="00DD7C4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68D59" wp14:editId="475943DB">
                <wp:simplePos x="0" y="0"/>
                <wp:positionH relativeFrom="column">
                  <wp:posOffset>2346960</wp:posOffset>
                </wp:positionH>
                <wp:positionV relativeFrom="paragraph">
                  <wp:posOffset>354965</wp:posOffset>
                </wp:positionV>
                <wp:extent cx="1438275" cy="3714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7C4D" w:rsidRPr="00AC3AB6" w:rsidRDefault="00DD7C4D" w:rsidP="00DD7C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教員</w:t>
                            </w:r>
                            <w:r w:rsidRPr="00AC3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7" style="position:absolute;left:0;text-align:left;margin-left:184.8pt;margin-top:27.95pt;width:113.25pt;height:29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" fillcolor="window" stroked="f" strokeweight="2pt">
                <v:textbox>
                  <w:txbxContent>
                    <w:p w:rsidR="00DD7C4D" w:rsidRPr="00AC3AB6" w:rsidRDefault="00DD7C4D" w:rsidP="00DD7C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教員</w:t>
                      </w:r>
                      <w:r w:rsidRPr="00AC3AB6">
                        <w:rPr>
                          <w:rFonts w:ascii="HG丸ｺﾞｼｯｸM-PRO" w:eastAsia="HG丸ｺﾞｼｯｸM-PRO" w:hAnsi="HG丸ｺﾞｼｯｸM-PRO" w:hint="eastAsia"/>
                        </w:rPr>
                        <w:t>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  <w:r w:rsidR="00297C42"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アンケートは以上で終わりです。</w:t>
      </w:r>
      <w:r w:rsidR="00080982"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ご</w:t>
      </w:r>
      <w:r w:rsidR="00297C42"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協力</w:t>
      </w:r>
      <w:r w:rsidR="00080982"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ありがとうございました</w:t>
      </w:r>
      <w:r w:rsidR="00297C42" w:rsidRPr="0099323E">
        <w:rPr>
          <w:rFonts w:ascii="HG丸ｺﾞｼｯｸM-PRO" w:eastAsia="HG丸ｺﾞｼｯｸM-PRO" w:hAnsi="HG丸ｺﾞｼｯｸM-PRO" w:hint="eastAsia"/>
          <w:snapToGrid w:val="0"/>
          <w:color w:val="auto"/>
          <w:kern w:val="2"/>
          <w:sz w:val="24"/>
          <w:szCs w:val="20"/>
        </w:rPr>
        <w:t>。</w:t>
      </w:r>
    </w:p>
    <w:sectPr w:rsidR="00297C42" w:rsidRPr="0099323E" w:rsidSect="00CB7405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85" w:rsidRDefault="00822C85" w:rsidP="00822C85">
      <w:r>
        <w:separator/>
      </w:r>
    </w:p>
  </w:endnote>
  <w:endnote w:type="continuationSeparator" w:id="0">
    <w:p w:rsidR="00822C85" w:rsidRDefault="00822C85" w:rsidP="0082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85" w:rsidRDefault="00822C85" w:rsidP="00822C85">
      <w:r>
        <w:separator/>
      </w:r>
    </w:p>
  </w:footnote>
  <w:footnote w:type="continuationSeparator" w:id="0">
    <w:p w:rsidR="00822C85" w:rsidRDefault="00822C85" w:rsidP="0082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8"/>
    <w:rsid w:val="00030C7B"/>
    <w:rsid w:val="00033E36"/>
    <w:rsid w:val="00034E43"/>
    <w:rsid w:val="00042B19"/>
    <w:rsid w:val="00080982"/>
    <w:rsid w:val="00087EB8"/>
    <w:rsid w:val="00297C42"/>
    <w:rsid w:val="002D08F0"/>
    <w:rsid w:val="003A268C"/>
    <w:rsid w:val="0044301E"/>
    <w:rsid w:val="006119AA"/>
    <w:rsid w:val="006A62BB"/>
    <w:rsid w:val="007010D1"/>
    <w:rsid w:val="00711BC3"/>
    <w:rsid w:val="008058E4"/>
    <w:rsid w:val="00822C85"/>
    <w:rsid w:val="0099323E"/>
    <w:rsid w:val="00A6332F"/>
    <w:rsid w:val="00A70257"/>
    <w:rsid w:val="00A94732"/>
    <w:rsid w:val="00AB1509"/>
    <w:rsid w:val="00B6539C"/>
    <w:rsid w:val="00BF36F7"/>
    <w:rsid w:val="00C07B7B"/>
    <w:rsid w:val="00C862C2"/>
    <w:rsid w:val="00CB7405"/>
    <w:rsid w:val="00DB51A8"/>
    <w:rsid w:val="00DC2C92"/>
    <w:rsid w:val="00DD7C4D"/>
    <w:rsid w:val="00E14407"/>
    <w:rsid w:val="00E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0C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0C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30C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30C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30C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C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2C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C85"/>
  </w:style>
  <w:style w:type="paragraph" w:styleId="ac">
    <w:name w:val="footer"/>
    <w:basedOn w:val="a"/>
    <w:link w:val="ad"/>
    <w:uiPriority w:val="99"/>
    <w:unhideWhenUsed/>
    <w:rsid w:val="00822C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0C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0C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30C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30C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30C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C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2C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C85"/>
  </w:style>
  <w:style w:type="paragraph" w:styleId="ac">
    <w:name w:val="footer"/>
    <w:basedOn w:val="a"/>
    <w:link w:val="ad"/>
    <w:uiPriority w:val="99"/>
    <w:unhideWhenUsed/>
    <w:rsid w:val="00822C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npcadmin2011</cp:lastModifiedBy>
  <cp:revision>2</cp:revision>
  <cp:lastPrinted>2015-10-20T07:21:00Z</cp:lastPrinted>
  <dcterms:created xsi:type="dcterms:W3CDTF">2015-10-20T07:30:00Z</dcterms:created>
  <dcterms:modified xsi:type="dcterms:W3CDTF">2015-10-20T07:30:00Z</dcterms:modified>
</cp:coreProperties>
</file>