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7B23" w14:textId="77777777" w:rsidR="000115E9" w:rsidRDefault="00D14397" w:rsidP="00DF044A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D14397">
        <w:rPr>
          <w:rFonts w:ascii="ＭＳ ゴシック" w:eastAsia="ＭＳ ゴシック" w:hAnsi="ＭＳ ゴシック" w:hint="eastAsia"/>
          <w:sz w:val="40"/>
          <w:szCs w:val="40"/>
        </w:rPr>
        <w:t>委</w:t>
      </w:r>
      <w:r w:rsidR="003E3BD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D14397">
        <w:rPr>
          <w:rFonts w:ascii="ＭＳ ゴシック" w:eastAsia="ＭＳ ゴシック" w:hAnsi="ＭＳ ゴシック" w:hint="eastAsia"/>
          <w:sz w:val="40"/>
          <w:szCs w:val="40"/>
        </w:rPr>
        <w:t>任</w:t>
      </w:r>
      <w:r w:rsidR="003E3BD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D14397">
        <w:rPr>
          <w:rFonts w:ascii="ＭＳ ゴシック" w:eastAsia="ＭＳ ゴシック" w:hAnsi="ＭＳ ゴシック" w:hint="eastAsia"/>
          <w:sz w:val="40"/>
          <w:szCs w:val="40"/>
        </w:rPr>
        <w:t>状</w:t>
      </w:r>
    </w:p>
    <w:p w14:paraId="4355B738" w14:textId="77777777" w:rsidR="00D14397" w:rsidRPr="00E93288" w:rsidRDefault="00465320" w:rsidP="00DF044A">
      <w:pPr>
        <w:jc w:val="righ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令和</w:t>
      </w:r>
      <w:permStart w:id="521409737" w:edGrp="everyone"/>
      <w:r w:rsidR="003E197A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546EA5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permEnd w:id="521409737"/>
      <w:r w:rsidR="00DF044A" w:rsidRPr="00E93288">
        <w:rPr>
          <w:rFonts w:ascii="ＭＳ 明朝" w:eastAsia="ＭＳ 明朝" w:hAnsi="ＭＳ 明朝" w:hint="eastAsia"/>
          <w:b/>
          <w:sz w:val="24"/>
          <w:szCs w:val="24"/>
        </w:rPr>
        <w:t>年</w:t>
      </w:r>
      <w:permStart w:id="1710714579" w:edGrp="everyone"/>
      <w:r w:rsidR="00DF044A" w:rsidRPr="00E93288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permEnd w:id="1710714579"/>
      <w:r w:rsidR="00DF044A" w:rsidRPr="00E93288">
        <w:rPr>
          <w:rFonts w:ascii="ＭＳ 明朝" w:eastAsia="ＭＳ 明朝" w:hAnsi="ＭＳ 明朝" w:hint="eastAsia"/>
          <w:b/>
          <w:sz w:val="24"/>
          <w:szCs w:val="24"/>
        </w:rPr>
        <w:t>月</w:t>
      </w:r>
      <w:permStart w:id="1308588885" w:edGrp="everyone"/>
      <w:r w:rsidR="00DF044A" w:rsidRPr="00E93288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permEnd w:id="1308588885"/>
      <w:r w:rsidR="00DF044A" w:rsidRPr="00E93288">
        <w:rPr>
          <w:rFonts w:ascii="ＭＳ 明朝" w:eastAsia="ＭＳ 明朝" w:hAnsi="ＭＳ 明朝" w:hint="eastAsia"/>
          <w:b/>
          <w:sz w:val="24"/>
          <w:szCs w:val="24"/>
        </w:rPr>
        <w:t>日</w:t>
      </w:r>
    </w:p>
    <w:p w14:paraId="4A62C073" w14:textId="77777777" w:rsidR="00DF044A" w:rsidRPr="00E93288" w:rsidRDefault="00DF044A" w:rsidP="00DF044A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E93288">
        <w:rPr>
          <w:rFonts w:ascii="ＭＳ 明朝" w:eastAsia="ＭＳ 明朝" w:hAnsi="ＭＳ 明朝" w:hint="eastAsia"/>
          <w:b/>
          <w:sz w:val="24"/>
          <w:szCs w:val="24"/>
        </w:rPr>
        <w:t>練馬区長　様</w:t>
      </w:r>
    </w:p>
    <w:p w14:paraId="497DE534" w14:textId="77777777" w:rsidR="00DF044A" w:rsidRPr="00E93288" w:rsidRDefault="00DF044A" w:rsidP="00DF044A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7DCEC52B" w14:textId="77777777" w:rsidR="00DF044A" w:rsidRPr="00E93288" w:rsidRDefault="00DF044A" w:rsidP="00DF044A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006EF531" w14:textId="77777777" w:rsidR="00D14397" w:rsidRPr="00E93288" w:rsidRDefault="00117C0C">
      <w:pPr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819607" wp14:editId="7F656B46">
                <wp:simplePos x="0" y="0"/>
                <wp:positionH relativeFrom="column">
                  <wp:posOffset>4585335</wp:posOffset>
                </wp:positionH>
                <wp:positionV relativeFrom="paragraph">
                  <wp:posOffset>194310</wp:posOffset>
                </wp:positionV>
                <wp:extent cx="46672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F5125" id="直線コネクタ 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05pt,15.3pt" to="728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" strokecolor="black [3213]"/>
            </w:pict>
          </mc:Fallback>
        </mc:AlternateContent>
      </w:r>
      <w:r w:rsidR="00DF044A" w:rsidRPr="00E93288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　　　　　　　　代理人　　住所　</w:t>
      </w:r>
      <w:r w:rsidR="00DF044A" w:rsidRPr="00117C0C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permStart w:id="1699244321" w:edGrp="everyone"/>
      <w:r w:rsidR="00DF044A" w:rsidRPr="00117C0C">
        <w:rPr>
          <w:rFonts w:ascii="ＭＳ 明朝" w:eastAsia="ＭＳ 明朝" w:hAnsi="ＭＳ 明朝" w:hint="eastAsia"/>
          <w:b/>
          <w:sz w:val="24"/>
          <w:szCs w:val="24"/>
        </w:rPr>
        <w:t xml:space="preserve">　　　</w:t>
      </w:r>
      <w:r w:rsidR="0047133D">
        <w:rPr>
          <w:rFonts w:ascii="ＭＳ 明朝" w:eastAsia="ＭＳ 明朝" w:hAnsi="ＭＳ 明朝" w:hint="eastAsia"/>
          <w:b/>
          <w:sz w:val="24"/>
          <w:szCs w:val="24"/>
        </w:rPr>
        <w:t xml:space="preserve">  </w:t>
      </w:r>
      <w:permEnd w:id="1699244321"/>
      <w:r w:rsidR="00DF044A" w:rsidRPr="00117C0C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14:paraId="3BC101F0" w14:textId="77777777" w:rsidR="00DF044A" w:rsidRPr="00E93288" w:rsidRDefault="00117C0C">
      <w:pPr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2D77D2" wp14:editId="525A6EC8">
                <wp:simplePos x="0" y="0"/>
                <wp:positionH relativeFrom="column">
                  <wp:posOffset>4575810</wp:posOffset>
                </wp:positionH>
                <wp:positionV relativeFrom="paragraph">
                  <wp:posOffset>203835</wp:posOffset>
                </wp:positionV>
                <wp:extent cx="46672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8641B" id="直線コネクタ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3pt,16.05pt" to="727.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" strokecolor="black [3213]"/>
            </w:pict>
          </mc:Fallback>
        </mc:AlternateContent>
      </w:r>
      <w:r w:rsidR="00DF044A" w:rsidRPr="00E93288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　　　　　　　　　　　　　氏名　</w:t>
      </w:r>
      <w:r w:rsidR="00DF044A" w:rsidRPr="00117C0C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permStart w:id="532763794" w:edGrp="everyone"/>
      <w:r w:rsidR="00DF044A" w:rsidRPr="00117C0C">
        <w:rPr>
          <w:rFonts w:ascii="ＭＳ 明朝" w:eastAsia="ＭＳ 明朝" w:hAnsi="ＭＳ 明朝" w:hint="eastAsia"/>
          <w:b/>
          <w:sz w:val="24"/>
          <w:szCs w:val="24"/>
        </w:rPr>
        <w:t xml:space="preserve">　　　　</w:t>
      </w:r>
      <w:permEnd w:id="532763794"/>
      <w:r w:rsidR="00DF044A" w:rsidRPr="00117C0C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14:paraId="7674234F" w14:textId="77777777" w:rsidR="00CB0883" w:rsidRDefault="00CB0883" w:rsidP="00CB0883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</w:p>
    <w:p w14:paraId="607B922C" w14:textId="77777777" w:rsidR="00CB0883" w:rsidRDefault="00CB0883" w:rsidP="00CB0883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</w:p>
    <w:p w14:paraId="71EC7374" w14:textId="77777777" w:rsidR="00B701CC" w:rsidRDefault="0016292F" w:rsidP="00B701CC">
      <w:pPr>
        <w:ind w:firstLineChars="300" w:firstLine="723"/>
        <w:rPr>
          <w:rFonts w:ascii="ＭＳ 明朝" w:eastAsia="ＭＳ 明朝" w:hAnsi="ＭＳ 明朝"/>
          <w:b/>
          <w:sz w:val="24"/>
          <w:szCs w:val="24"/>
        </w:rPr>
      </w:pPr>
      <w:r w:rsidRPr="002C0B6E"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D97E0A1" wp14:editId="0691636F">
                <wp:simplePos x="0" y="0"/>
                <wp:positionH relativeFrom="column">
                  <wp:posOffset>5598160</wp:posOffset>
                </wp:positionH>
                <wp:positionV relativeFrom="paragraph">
                  <wp:posOffset>349885</wp:posOffset>
                </wp:positionV>
                <wp:extent cx="3152775" cy="5048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83374" w14:textId="77777777" w:rsidR="0016292F" w:rsidRDefault="0016292F" w:rsidP="0016292F">
                            <w:r>
                              <w:rPr>
                                <w:rFonts w:hint="eastAsia"/>
                              </w:rPr>
                              <w:t>※該当</w:t>
                            </w:r>
                            <w:r>
                              <w:t>する証明書</w:t>
                            </w:r>
                            <w:r>
                              <w:rPr>
                                <w:rFonts w:hint="eastAsia"/>
                              </w:rPr>
                              <w:t>の種類</w:t>
                            </w:r>
                            <w:r>
                              <w:t>に〇を付けてください。</w:t>
                            </w:r>
                          </w:p>
                          <w:p w14:paraId="6E4AB8B6" w14:textId="77777777" w:rsidR="0016292F" w:rsidRPr="00B13889" w:rsidRDefault="0016292F" w:rsidP="0016292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一般用は、年度もご記入ください。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7E0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0.8pt;margin-top:27.55pt;width:248.25pt;height:39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">
                <v:stroke dashstyle="1 1"/>
                <v:textbox>
                  <w:txbxContent>
                    <w:p w14:paraId="31283374" w14:textId="77777777" w:rsidR="0016292F" w:rsidRDefault="0016292F" w:rsidP="0016292F">
                      <w:r>
                        <w:rPr>
                          <w:rFonts w:hint="eastAsia"/>
                        </w:rPr>
                        <w:t>※該当</w:t>
                      </w:r>
                      <w:r>
                        <w:t>する証明書</w:t>
                      </w:r>
                      <w:r>
                        <w:rPr>
                          <w:rFonts w:hint="eastAsia"/>
                        </w:rPr>
                        <w:t>の種類</w:t>
                      </w:r>
                      <w:r>
                        <w:t>に〇を付けてください。</w:t>
                      </w:r>
                    </w:p>
                    <w:p w14:paraId="6E4AB8B6" w14:textId="77777777" w:rsidR="0016292F" w:rsidRPr="00B13889" w:rsidRDefault="0016292F" w:rsidP="0016292F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一般用は、年度もご記入ください。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7C0C"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915940" wp14:editId="7619B0E2">
                <wp:simplePos x="0" y="0"/>
                <wp:positionH relativeFrom="column">
                  <wp:posOffset>7661910</wp:posOffset>
                </wp:positionH>
                <wp:positionV relativeFrom="paragraph">
                  <wp:posOffset>194310</wp:posOffset>
                </wp:positionV>
                <wp:extent cx="73342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017A5" id="直線コネクタ 3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.3pt,15.3pt" to="661.0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" strokecolor="black [3213]"/>
            </w:pict>
          </mc:Fallback>
        </mc:AlternateContent>
      </w:r>
      <w:r w:rsidR="00D14397" w:rsidRPr="00E93288">
        <w:rPr>
          <w:rFonts w:ascii="ＭＳ 明朝" w:eastAsia="ＭＳ 明朝" w:hAnsi="ＭＳ 明朝" w:hint="eastAsia"/>
          <w:b/>
          <w:sz w:val="24"/>
          <w:szCs w:val="24"/>
        </w:rPr>
        <w:t>私は、上記の者を代理人</w:t>
      </w:r>
      <w:r w:rsidR="00DF044A" w:rsidRPr="00E93288">
        <w:rPr>
          <w:rFonts w:ascii="ＭＳ 明朝" w:eastAsia="ＭＳ 明朝" w:hAnsi="ＭＳ 明朝" w:hint="eastAsia"/>
          <w:b/>
          <w:sz w:val="24"/>
          <w:szCs w:val="24"/>
        </w:rPr>
        <w:t>として、</w:t>
      </w:r>
      <w:r w:rsidR="00D14397" w:rsidRPr="00E93288">
        <w:rPr>
          <w:rFonts w:ascii="ＭＳ 明朝" w:eastAsia="ＭＳ 明朝" w:hAnsi="ＭＳ 明朝" w:hint="eastAsia"/>
          <w:b/>
          <w:sz w:val="24"/>
          <w:szCs w:val="24"/>
        </w:rPr>
        <w:t>下記の</w:t>
      </w:r>
      <w:r>
        <w:rPr>
          <w:rFonts w:ascii="ＭＳ 明朝" w:eastAsia="ＭＳ 明朝" w:hAnsi="ＭＳ 明朝" w:hint="eastAsia"/>
          <w:b/>
          <w:sz w:val="24"/>
          <w:szCs w:val="24"/>
        </w:rPr>
        <w:t>車両の</w:t>
      </w:r>
      <w:r w:rsidR="00DB7AF9">
        <w:rPr>
          <w:rFonts w:ascii="ＭＳ 明朝" w:eastAsia="ＭＳ 明朝" w:hAnsi="ＭＳ 明朝" w:hint="eastAsia"/>
          <w:b/>
          <w:sz w:val="24"/>
          <w:szCs w:val="24"/>
        </w:rPr>
        <w:t>軽自動車税</w:t>
      </w:r>
      <w:r>
        <w:rPr>
          <w:rFonts w:ascii="ＭＳ 明朝" w:eastAsia="ＭＳ 明朝" w:hAnsi="ＭＳ 明朝" w:hint="eastAsia"/>
          <w:b/>
          <w:sz w:val="24"/>
          <w:szCs w:val="24"/>
        </w:rPr>
        <w:t>納税証明書（　車検用　　／　　一般用・令和</w:t>
      </w:r>
      <w:r w:rsidR="0047133D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permStart w:id="1449744995" w:edGrp="everyone"/>
      <w:r w:rsidR="003E197A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473D49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3E197A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permEnd w:id="1449744995"/>
      <w:r w:rsidR="00D14397" w:rsidRPr="00117C0C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sz w:val="24"/>
          <w:szCs w:val="24"/>
        </w:rPr>
        <w:t>年度分　）</w:t>
      </w:r>
    </w:p>
    <w:p w14:paraId="7FA38137" w14:textId="6B1A7AF8" w:rsidR="00D14397" w:rsidRPr="00E93288" w:rsidRDefault="00DB7AF9" w:rsidP="00B701CC">
      <w:pPr>
        <w:ind w:firstLineChars="200" w:firstLine="482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の申請および受領</w:t>
      </w:r>
      <w:r w:rsidR="00994D29" w:rsidRPr="00E93288">
        <w:rPr>
          <w:rFonts w:ascii="ＭＳ 明朝" w:eastAsia="ＭＳ 明朝" w:hAnsi="ＭＳ 明朝" w:hint="eastAsia"/>
          <w:b/>
          <w:sz w:val="24"/>
          <w:szCs w:val="24"/>
        </w:rPr>
        <w:t>の</w:t>
      </w:r>
      <w:r w:rsidR="009939DD">
        <w:rPr>
          <w:rFonts w:ascii="ＭＳ 明朝" w:eastAsia="ＭＳ 明朝" w:hAnsi="ＭＳ 明朝" w:hint="eastAsia"/>
          <w:b/>
          <w:sz w:val="24"/>
          <w:szCs w:val="24"/>
        </w:rPr>
        <w:t>権限</w:t>
      </w:r>
      <w:r w:rsidR="00D14397" w:rsidRPr="00E93288">
        <w:rPr>
          <w:rFonts w:ascii="ＭＳ 明朝" w:eastAsia="ＭＳ 明朝" w:hAnsi="ＭＳ 明朝" w:hint="eastAsia"/>
          <w:b/>
          <w:sz w:val="24"/>
          <w:szCs w:val="24"/>
        </w:rPr>
        <w:t>を委任します。</w:t>
      </w:r>
    </w:p>
    <w:p w14:paraId="3EA11603" w14:textId="77777777" w:rsidR="00994D29" w:rsidRPr="00DB7AF9" w:rsidRDefault="00994D29">
      <w:pPr>
        <w:rPr>
          <w:rFonts w:ascii="ＭＳ 明朝" w:eastAsia="ＭＳ 明朝" w:hAnsi="ＭＳ 明朝"/>
          <w:b/>
          <w:sz w:val="24"/>
          <w:szCs w:val="24"/>
        </w:rPr>
      </w:pPr>
    </w:p>
    <w:p w14:paraId="44D654D2" w14:textId="77777777" w:rsidR="00994D29" w:rsidRDefault="00994D29">
      <w:pPr>
        <w:rPr>
          <w:rFonts w:ascii="ＭＳ 明朝" w:eastAsia="ＭＳ 明朝" w:hAnsi="ＭＳ 明朝"/>
          <w:b/>
          <w:sz w:val="24"/>
          <w:szCs w:val="24"/>
        </w:rPr>
      </w:pPr>
    </w:p>
    <w:p w14:paraId="6D80CD0F" w14:textId="77777777" w:rsidR="0016292F" w:rsidRPr="00DB7AF9" w:rsidRDefault="0016292F">
      <w:pPr>
        <w:rPr>
          <w:rFonts w:ascii="ＭＳ 明朝" w:eastAsia="ＭＳ 明朝" w:hAnsi="ＭＳ 明朝"/>
          <w:b/>
          <w:sz w:val="24"/>
          <w:szCs w:val="24"/>
        </w:rPr>
      </w:pPr>
    </w:p>
    <w:tbl>
      <w:tblPr>
        <w:tblStyle w:val="a3"/>
        <w:tblW w:w="0" w:type="auto"/>
        <w:tblInd w:w="3156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16292F" w:rsidRPr="00E93288" w14:paraId="1B1F2996" w14:textId="77777777" w:rsidTr="00DF044A">
        <w:tc>
          <w:tcPr>
            <w:tcW w:w="2660" w:type="dxa"/>
          </w:tcPr>
          <w:p w14:paraId="0147B150" w14:textId="77777777" w:rsidR="00DF044A" w:rsidRPr="00E93288" w:rsidRDefault="00DF044A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9328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標　　識　　番　　号</w:t>
            </w:r>
          </w:p>
        </w:tc>
        <w:tc>
          <w:tcPr>
            <w:tcW w:w="6520" w:type="dxa"/>
          </w:tcPr>
          <w:p w14:paraId="3669FD17" w14:textId="77777777" w:rsidR="00DF044A" w:rsidRPr="00E93288" w:rsidRDefault="00DF044A" w:rsidP="00B61CBE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9328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練馬</w:t>
            </w:r>
            <w:r w:rsidR="00B61CB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permStart w:id="699281832" w:edGrp="everyone"/>
            <w:r w:rsidR="00117C0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</w:t>
            </w:r>
            <w:permEnd w:id="699281832"/>
          </w:p>
        </w:tc>
      </w:tr>
      <w:tr w:rsidR="0016292F" w:rsidRPr="00E93288" w14:paraId="586F0F6B" w14:textId="77777777" w:rsidTr="00DF044A">
        <w:tc>
          <w:tcPr>
            <w:tcW w:w="2660" w:type="dxa"/>
          </w:tcPr>
          <w:p w14:paraId="158B1059" w14:textId="77777777" w:rsidR="00DF044A" w:rsidRPr="00E93288" w:rsidRDefault="00DF044A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9328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車　　台　　番　　号</w:t>
            </w:r>
          </w:p>
        </w:tc>
        <w:tc>
          <w:tcPr>
            <w:tcW w:w="6520" w:type="dxa"/>
          </w:tcPr>
          <w:p w14:paraId="12FEEA4C" w14:textId="77777777" w:rsidR="00DF044A" w:rsidRPr="00E93288" w:rsidRDefault="00117C0C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</w:t>
            </w:r>
            <w:permStart w:id="2096701461" w:edGrp="everyone"/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</w:t>
            </w:r>
            <w:permEnd w:id="2096701461"/>
          </w:p>
        </w:tc>
      </w:tr>
      <w:tr w:rsidR="0016292F" w:rsidRPr="00E93288" w14:paraId="679F7EDF" w14:textId="77777777" w:rsidTr="00DF044A">
        <w:tc>
          <w:tcPr>
            <w:tcW w:w="2660" w:type="dxa"/>
          </w:tcPr>
          <w:p w14:paraId="37AF6359" w14:textId="77777777" w:rsidR="00DF044A" w:rsidRPr="00E93288" w:rsidRDefault="00DF044A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9328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車　　　　　　　　名</w:t>
            </w:r>
          </w:p>
        </w:tc>
        <w:tc>
          <w:tcPr>
            <w:tcW w:w="6520" w:type="dxa"/>
          </w:tcPr>
          <w:p w14:paraId="5E832140" w14:textId="77777777" w:rsidR="00DF044A" w:rsidRPr="00E93288" w:rsidRDefault="00117C0C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</w:t>
            </w:r>
            <w:permStart w:id="167589317" w:edGrp="everyone"/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</w:t>
            </w:r>
            <w:permEnd w:id="167589317"/>
          </w:p>
        </w:tc>
      </w:tr>
    </w:tbl>
    <w:p w14:paraId="6CD31D0E" w14:textId="77777777" w:rsidR="00994D29" w:rsidRPr="00E93288" w:rsidRDefault="00994D29">
      <w:pPr>
        <w:rPr>
          <w:rFonts w:ascii="ＭＳ 明朝" w:eastAsia="ＭＳ 明朝" w:hAnsi="ＭＳ 明朝"/>
          <w:b/>
          <w:sz w:val="24"/>
          <w:szCs w:val="24"/>
        </w:rPr>
      </w:pPr>
    </w:p>
    <w:p w14:paraId="7A0E9F70" w14:textId="77777777" w:rsidR="00994D29" w:rsidRPr="00E93288" w:rsidRDefault="00994D29">
      <w:pPr>
        <w:rPr>
          <w:rFonts w:ascii="ＭＳ 明朝" w:eastAsia="ＭＳ 明朝" w:hAnsi="ＭＳ 明朝"/>
          <w:b/>
          <w:sz w:val="24"/>
          <w:szCs w:val="24"/>
        </w:rPr>
      </w:pPr>
    </w:p>
    <w:p w14:paraId="1E07878C" w14:textId="77777777" w:rsidR="00994D29" w:rsidRPr="00E93288" w:rsidRDefault="008B05DD" w:rsidP="008B05DD">
      <w:pPr>
        <w:tabs>
          <w:tab w:val="left" w:pos="2205"/>
        </w:tabs>
        <w:spacing w:line="560" w:lineRule="exact"/>
        <w:ind w:firstLineChars="1600" w:firstLine="3855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委任者　　</w:t>
      </w:r>
      <w:r w:rsidR="00325752" w:rsidRPr="00E93288">
        <w:rPr>
          <w:rFonts w:hint="eastAsia"/>
          <w:b/>
          <w:sz w:val="24"/>
          <w:szCs w:val="24"/>
        </w:rPr>
        <w:t xml:space="preserve">住所　　　　</w:t>
      </w:r>
      <w:permStart w:id="1640852676" w:edGrp="everyone"/>
      <w:r w:rsidR="00325752" w:rsidRPr="00117C0C">
        <w:rPr>
          <w:rFonts w:hint="eastAsia"/>
          <w:b/>
          <w:sz w:val="24"/>
          <w:szCs w:val="24"/>
        </w:rPr>
        <w:t xml:space="preserve">　　　　</w:t>
      </w:r>
      <w:permEnd w:id="1640852676"/>
      <w:r w:rsidR="00325752" w:rsidRPr="00117C0C">
        <w:rPr>
          <w:rFonts w:hint="eastAsia"/>
          <w:b/>
          <w:sz w:val="24"/>
          <w:szCs w:val="24"/>
        </w:rPr>
        <w:t xml:space="preserve">　　　　　　　　　　　　　　　　　　　　　　　　　　　　</w:t>
      </w:r>
      <w:r w:rsidR="00325752" w:rsidRPr="008B05DD">
        <w:rPr>
          <w:rFonts w:hint="eastAsia"/>
          <w:b/>
          <w:sz w:val="24"/>
          <w:szCs w:val="24"/>
        </w:rPr>
        <w:t xml:space="preserve">　</w:t>
      </w:r>
    </w:p>
    <w:p w14:paraId="21E7C314" w14:textId="77777777" w:rsidR="00325752" w:rsidRPr="00117C0C" w:rsidRDefault="008B05DD" w:rsidP="008B05DD">
      <w:pPr>
        <w:tabs>
          <w:tab w:val="left" w:pos="2205"/>
        </w:tabs>
        <w:spacing w:line="560" w:lineRule="exact"/>
        <w:rPr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5EF255" wp14:editId="0A837BDA">
                <wp:simplePos x="0" y="0"/>
                <wp:positionH relativeFrom="column">
                  <wp:posOffset>3944717</wp:posOffset>
                </wp:positionH>
                <wp:positionV relativeFrom="paragraph">
                  <wp:posOffset>330835</wp:posOffset>
                </wp:positionV>
                <wp:extent cx="4931410" cy="0"/>
                <wp:effectExtent l="0" t="0" r="2159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1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3001D" id="直線コネクタ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6pt,26.05pt" to="698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" strokecolor="black [3213]"/>
            </w:pict>
          </mc:Fallback>
        </mc:AlternateContent>
      </w: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03521E" wp14:editId="31720E0F">
                <wp:simplePos x="0" y="0"/>
                <wp:positionH relativeFrom="column">
                  <wp:posOffset>3946428</wp:posOffset>
                </wp:positionH>
                <wp:positionV relativeFrom="paragraph">
                  <wp:posOffset>6496</wp:posOffset>
                </wp:positionV>
                <wp:extent cx="4931410" cy="0"/>
                <wp:effectExtent l="0" t="0" r="2159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1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4E358" id="直線コネクタ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75pt,.5pt" to="699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" strokecolor="black [3213]"/>
            </w:pict>
          </mc:Fallback>
        </mc:AlternateContent>
      </w:r>
      <w:r>
        <w:rPr>
          <w:rFonts w:hint="eastAsia"/>
          <w:b/>
          <w:sz w:val="24"/>
          <w:szCs w:val="24"/>
        </w:rPr>
        <w:t xml:space="preserve">　　　　　　　　　　　　　　　　　　　　　</w:t>
      </w:r>
      <w:r w:rsidR="00325752" w:rsidRPr="00E93288">
        <w:rPr>
          <w:rFonts w:hint="eastAsia"/>
          <w:b/>
          <w:sz w:val="24"/>
          <w:szCs w:val="24"/>
        </w:rPr>
        <w:t xml:space="preserve">氏名　　　</w:t>
      </w:r>
      <w:r w:rsidR="00325752" w:rsidRPr="00117C0C">
        <w:rPr>
          <w:rFonts w:hint="eastAsia"/>
          <w:b/>
          <w:sz w:val="24"/>
          <w:szCs w:val="24"/>
        </w:rPr>
        <w:t xml:space="preserve">　　　　　　　　　　　　　　　　　　　　　　　　　　　　　　　　　　　</w:t>
      </w:r>
    </w:p>
    <w:p w14:paraId="5333991A" w14:textId="77777777" w:rsidR="00325752" w:rsidRPr="00117C0C" w:rsidRDefault="008B05DD" w:rsidP="008B05DD">
      <w:pPr>
        <w:tabs>
          <w:tab w:val="left" w:pos="2205"/>
        </w:tabs>
        <w:spacing w:line="5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</w:t>
      </w:r>
      <w:r w:rsidR="00325752" w:rsidRPr="00117C0C">
        <w:rPr>
          <w:rFonts w:hint="eastAsia"/>
          <w:b/>
          <w:sz w:val="24"/>
          <w:szCs w:val="24"/>
        </w:rPr>
        <w:t xml:space="preserve">電話　　　　</w:t>
      </w:r>
      <w:permStart w:id="702821233" w:edGrp="everyone"/>
      <w:r w:rsidR="00325752" w:rsidRPr="00117C0C">
        <w:rPr>
          <w:rFonts w:hint="eastAsia"/>
          <w:b/>
          <w:sz w:val="24"/>
          <w:szCs w:val="24"/>
        </w:rPr>
        <w:t xml:space="preserve">　　　　</w:t>
      </w:r>
      <w:permEnd w:id="702821233"/>
      <w:r w:rsidR="00325752" w:rsidRPr="00117C0C">
        <w:rPr>
          <w:rFonts w:hint="eastAsia"/>
          <w:b/>
          <w:sz w:val="24"/>
          <w:szCs w:val="24"/>
        </w:rPr>
        <w:t xml:space="preserve">　　　　　　　　　　　　　　　　　　　　　　　　　　　　</w:t>
      </w:r>
    </w:p>
    <w:p w14:paraId="7D85552E" w14:textId="77777777" w:rsidR="00325752" w:rsidRPr="00E93288" w:rsidRDefault="008B05DD" w:rsidP="00325752">
      <w:pPr>
        <w:pStyle w:val="a4"/>
        <w:tabs>
          <w:tab w:val="left" w:pos="2205"/>
        </w:tabs>
        <w:ind w:leftChars="0" w:left="360"/>
        <w:jc w:val="right"/>
        <w:rPr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F824E9" wp14:editId="4AACB052">
                <wp:simplePos x="0" y="0"/>
                <wp:positionH relativeFrom="column">
                  <wp:posOffset>3943887</wp:posOffset>
                </wp:positionH>
                <wp:positionV relativeFrom="paragraph">
                  <wp:posOffset>10795</wp:posOffset>
                </wp:positionV>
                <wp:extent cx="4931410" cy="0"/>
                <wp:effectExtent l="0" t="0" r="2159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1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567DA" id="直線コネクタ 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55pt,.85pt" to="698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" strokecolor="black [3213]"/>
            </w:pict>
          </mc:Fallback>
        </mc:AlternateContent>
      </w:r>
    </w:p>
    <w:p w14:paraId="7F21C4A3" w14:textId="77777777" w:rsidR="00325752" w:rsidRPr="00E93288" w:rsidRDefault="00325752" w:rsidP="003E3BDE">
      <w:pPr>
        <w:pStyle w:val="a4"/>
        <w:tabs>
          <w:tab w:val="left" w:pos="2205"/>
        </w:tabs>
        <w:ind w:leftChars="0" w:left="360"/>
        <w:jc w:val="right"/>
        <w:rPr>
          <w:b/>
          <w:sz w:val="24"/>
          <w:szCs w:val="24"/>
        </w:rPr>
      </w:pPr>
      <w:r w:rsidRPr="00E93288">
        <w:rPr>
          <w:rFonts w:hint="eastAsia"/>
          <w:b/>
          <w:sz w:val="24"/>
          <w:szCs w:val="24"/>
        </w:rPr>
        <w:t>※代理人の方のご本人確認できる書類も併せてお持ちください。（運転免許証、</w:t>
      </w:r>
      <w:r w:rsidR="00812DF6">
        <w:rPr>
          <w:rFonts w:hint="eastAsia"/>
          <w:b/>
          <w:sz w:val="24"/>
          <w:szCs w:val="24"/>
        </w:rPr>
        <w:t>マイナンバーカード</w:t>
      </w:r>
      <w:r w:rsidR="00223B8D" w:rsidRPr="00117C0C">
        <w:rPr>
          <w:rFonts w:hint="eastAsia"/>
          <w:b/>
          <w:sz w:val="22"/>
        </w:rPr>
        <w:t>など</w:t>
      </w:r>
      <w:r w:rsidRPr="00E93288">
        <w:rPr>
          <w:rFonts w:hint="eastAsia"/>
          <w:b/>
          <w:sz w:val="24"/>
          <w:szCs w:val="24"/>
        </w:rPr>
        <w:t>）</w:t>
      </w:r>
    </w:p>
    <w:sectPr w:rsidR="00325752" w:rsidRPr="00E93288" w:rsidSect="00D14397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82F8" w14:textId="77777777" w:rsidR="00E95F81" w:rsidRDefault="00E95F81" w:rsidP="00E95F81">
      <w:r>
        <w:separator/>
      </w:r>
    </w:p>
  </w:endnote>
  <w:endnote w:type="continuationSeparator" w:id="0">
    <w:p w14:paraId="5D85EEAC" w14:textId="77777777" w:rsidR="00E95F81" w:rsidRDefault="00E95F81" w:rsidP="00E9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C5E9" w14:textId="77777777" w:rsidR="00E95F81" w:rsidRDefault="00E95F81" w:rsidP="00E95F81">
      <w:r>
        <w:separator/>
      </w:r>
    </w:p>
  </w:footnote>
  <w:footnote w:type="continuationSeparator" w:id="0">
    <w:p w14:paraId="191BCA4F" w14:textId="77777777" w:rsidR="00E95F81" w:rsidRDefault="00E95F81" w:rsidP="00E95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86B5E"/>
    <w:multiLevelType w:val="hybridMultilevel"/>
    <w:tmpl w:val="C9EAC0AE"/>
    <w:lvl w:ilvl="0" w:tplc="2B92F1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383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comment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97"/>
    <w:rsid w:val="000115E9"/>
    <w:rsid w:val="00117C0C"/>
    <w:rsid w:val="0016292F"/>
    <w:rsid w:val="00223B8D"/>
    <w:rsid w:val="00325752"/>
    <w:rsid w:val="00390BCE"/>
    <w:rsid w:val="00395B99"/>
    <w:rsid w:val="003E197A"/>
    <w:rsid w:val="003E3BDE"/>
    <w:rsid w:val="00465320"/>
    <w:rsid w:val="0047133D"/>
    <w:rsid w:val="00473D49"/>
    <w:rsid w:val="00546EA5"/>
    <w:rsid w:val="005E08FC"/>
    <w:rsid w:val="0064000F"/>
    <w:rsid w:val="006E3173"/>
    <w:rsid w:val="00707497"/>
    <w:rsid w:val="007704AB"/>
    <w:rsid w:val="007B528B"/>
    <w:rsid w:val="008127C8"/>
    <w:rsid w:val="00812DF6"/>
    <w:rsid w:val="008B05DD"/>
    <w:rsid w:val="008F78E0"/>
    <w:rsid w:val="009939DD"/>
    <w:rsid w:val="00994D29"/>
    <w:rsid w:val="00B61CBE"/>
    <w:rsid w:val="00B701CC"/>
    <w:rsid w:val="00CB0883"/>
    <w:rsid w:val="00D14397"/>
    <w:rsid w:val="00D60283"/>
    <w:rsid w:val="00DB7AF9"/>
    <w:rsid w:val="00DF044A"/>
    <w:rsid w:val="00E30CF7"/>
    <w:rsid w:val="00E93288"/>
    <w:rsid w:val="00E95F81"/>
    <w:rsid w:val="00EB4F06"/>
    <w:rsid w:val="00EC001A"/>
    <w:rsid w:val="00FA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E3A2F5"/>
  <w15:docId w15:val="{7C839038-AF4E-4C91-9DC8-DF48A99C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DF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locked/>
    <w:rsid w:val="00325752"/>
    <w:pPr>
      <w:ind w:leftChars="400" w:left="840"/>
    </w:pPr>
  </w:style>
  <w:style w:type="paragraph" w:styleId="a5">
    <w:name w:val="header"/>
    <w:basedOn w:val="a"/>
    <w:link w:val="a6"/>
    <w:uiPriority w:val="99"/>
    <w:unhideWhenUsed/>
    <w:locked/>
    <w:rsid w:val="00E95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5F81"/>
  </w:style>
  <w:style w:type="paragraph" w:styleId="a7">
    <w:name w:val="footer"/>
    <w:basedOn w:val="a"/>
    <w:link w:val="a8"/>
    <w:uiPriority w:val="99"/>
    <w:unhideWhenUsed/>
    <w:locked/>
    <w:rsid w:val="00E95F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5F81"/>
  </w:style>
  <w:style w:type="paragraph" w:styleId="a9">
    <w:name w:val="Balloon Text"/>
    <w:basedOn w:val="a"/>
    <w:link w:val="aa"/>
    <w:uiPriority w:val="99"/>
    <w:semiHidden/>
    <w:unhideWhenUsed/>
    <w:locked/>
    <w:rsid w:val="00E95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5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235</Characters>
  <Application>Microsoft Office Word</Application>
  <DocSecurity>0</DocSecurity>
  <Lines>47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髙橋　惇平</cp:lastModifiedBy>
  <cp:revision>3</cp:revision>
  <cp:lastPrinted>2019-05-15T02:08:00Z</cp:lastPrinted>
  <dcterms:created xsi:type="dcterms:W3CDTF">2022-05-10T07:00:00Z</dcterms:created>
  <dcterms:modified xsi:type="dcterms:W3CDTF">2026-03-19T10:52:00Z</dcterms:modified>
</cp:coreProperties>
</file>