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7B48" w14:textId="013CEE80" w:rsidR="00A22E7A" w:rsidRPr="004705BC" w:rsidRDefault="00A22E7A" w:rsidP="00B16653">
      <w:pPr>
        <w:overflowPunct w:val="0"/>
        <w:autoSpaceDE w:val="0"/>
        <w:autoSpaceDN w:val="0"/>
        <w:ind w:leftChars="-100" w:left="-197" w:firstLineChars="100" w:firstLine="227"/>
        <w:rPr>
          <w:rFonts w:hAnsi="ＭＳ 明朝"/>
          <w:sz w:val="24"/>
          <w:szCs w:val="24"/>
        </w:rPr>
      </w:pPr>
      <w:r w:rsidRPr="004705BC">
        <w:rPr>
          <w:rFonts w:hAnsi="ＭＳ 明朝" w:hint="eastAsia"/>
          <w:sz w:val="24"/>
          <w:szCs w:val="24"/>
        </w:rPr>
        <w:t>第</w:t>
      </w:r>
      <w:r w:rsidR="003A2B8F" w:rsidRPr="004705BC">
        <w:rPr>
          <w:rFonts w:hAnsi="ＭＳ 明朝" w:hint="eastAsia"/>
          <w:sz w:val="24"/>
          <w:szCs w:val="24"/>
        </w:rPr>
        <w:t>２</w:t>
      </w:r>
      <w:r w:rsidRPr="004705BC">
        <w:rPr>
          <w:rFonts w:hAnsi="ＭＳ 明朝" w:hint="eastAsia"/>
          <w:sz w:val="24"/>
          <w:szCs w:val="24"/>
        </w:rPr>
        <w:t>号様式</w:t>
      </w:r>
      <w:r w:rsidR="003E4888">
        <w:rPr>
          <w:rFonts w:hAnsi="ＭＳ 明朝" w:hint="eastAsia"/>
          <w:sz w:val="24"/>
          <w:szCs w:val="24"/>
        </w:rPr>
        <w:t>（</w:t>
      </w:r>
      <w:r w:rsidRPr="004705BC">
        <w:rPr>
          <w:rFonts w:hAnsi="ＭＳ 明朝" w:hint="eastAsia"/>
          <w:sz w:val="24"/>
          <w:szCs w:val="24"/>
        </w:rPr>
        <w:t>第</w:t>
      </w:r>
      <w:r w:rsidR="00B50FC6" w:rsidRPr="004705BC">
        <w:rPr>
          <w:rFonts w:hAnsi="ＭＳ 明朝" w:hint="eastAsia"/>
          <w:sz w:val="24"/>
          <w:szCs w:val="24"/>
        </w:rPr>
        <w:t>８</w:t>
      </w:r>
      <w:r w:rsidRPr="004705BC">
        <w:rPr>
          <w:rFonts w:hAnsi="ＭＳ 明朝" w:hint="eastAsia"/>
          <w:sz w:val="24"/>
          <w:szCs w:val="24"/>
        </w:rPr>
        <w:t>条関係</w:t>
      </w:r>
      <w:r w:rsidR="00B16653" w:rsidRPr="004705BC">
        <w:rPr>
          <w:rFonts w:hAnsi="ＭＳ 明朝" w:hint="eastAsia"/>
          <w:sz w:val="24"/>
          <w:szCs w:val="24"/>
        </w:rPr>
        <w:t>）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2"/>
        <w:gridCol w:w="1148"/>
        <w:gridCol w:w="1842"/>
        <w:gridCol w:w="1134"/>
        <w:gridCol w:w="1843"/>
        <w:gridCol w:w="2711"/>
      </w:tblGrid>
      <w:tr w:rsidR="00B16653" w:rsidRPr="004705BC" w14:paraId="73B28F42" w14:textId="77777777" w:rsidTr="005620F8">
        <w:trPr>
          <w:trHeight w:val="9493"/>
        </w:trPr>
        <w:tc>
          <w:tcPr>
            <w:tcW w:w="9090" w:type="dxa"/>
            <w:gridSpan w:val="6"/>
            <w:tcBorders>
              <w:top w:val="single" w:sz="4" w:space="0" w:color="auto"/>
            </w:tcBorders>
          </w:tcPr>
          <w:p w14:paraId="3F4B2D3B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14:paraId="4213137D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14:paraId="70DF8131" w14:textId="77777777" w:rsidR="00B16653" w:rsidRPr="004705BC" w:rsidRDefault="00B16653" w:rsidP="00B1665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pacing w:val="105"/>
                <w:sz w:val="24"/>
                <w:szCs w:val="24"/>
              </w:rPr>
              <w:t>取下げ</w:t>
            </w:r>
            <w:r w:rsidRPr="004705BC">
              <w:rPr>
                <w:rFonts w:hAnsi="ＭＳ 明朝" w:hint="eastAsia"/>
                <w:sz w:val="24"/>
                <w:szCs w:val="24"/>
              </w:rPr>
              <w:t>届</w:t>
            </w:r>
          </w:p>
          <w:p w14:paraId="496C2C63" w14:textId="77777777" w:rsidR="00B16653" w:rsidRPr="004705BC" w:rsidRDefault="00B16653" w:rsidP="00F26AB8">
            <w:pPr>
              <w:overflowPunct w:val="0"/>
              <w:autoSpaceDE w:val="0"/>
              <w:autoSpaceDN w:val="0"/>
              <w:ind w:rightChars="100" w:right="197"/>
              <w:jc w:val="right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Start w:id="1022521472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022521472"/>
            <w:r w:rsidRPr="004705BC">
              <w:rPr>
                <w:rFonts w:hAnsi="ＭＳ 明朝" w:hint="eastAsia"/>
                <w:sz w:val="24"/>
                <w:szCs w:val="24"/>
              </w:rPr>
              <w:t>年</w:t>
            </w:r>
            <w:permStart w:id="308634113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308634113"/>
            <w:r w:rsidRPr="004705BC">
              <w:rPr>
                <w:rFonts w:hAnsi="ＭＳ 明朝" w:hint="eastAsia"/>
                <w:sz w:val="24"/>
                <w:szCs w:val="24"/>
              </w:rPr>
              <w:t>月</w:t>
            </w:r>
            <w:permStart w:id="906777579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906777579"/>
            <w:r w:rsidRPr="004705BC">
              <w:rPr>
                <w:rFonts w:hAnsi="ＭＳ 明朝" w:hint="eastAsia"/>
                <w:sz w:val="24"/>
                <w:szCs w:val="24"/>
              </w:rPr>
              <w:t xml:space="preserve">日　</w:t>
            </w:r>
          </w:p>
          <w:p w14:paraId="55EFA7E8" w14:textId="77777777" w:rsidR="00B16653" w:rsidRPr="00546FAE" w:rsidRDefault="00B16653" w:rsidP="00B16653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6609563B" w14:textId="77777777" w:rsidR="00F26AB8" w:rsidRDefault="00B16653" w:rsidP="00F26AB8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練馬区長　殿</w:t>
            </w:r>
          </w:p>
          <w:p w14:paraId="0F3E054E" w14:textId="77777777" w:rsidR="00F26AB8" w:rsidRDefault="00F26AB8" w:rsidP="00F26AB8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r w:rsidR="00B16653" w:rsidRPr="00B166D8">
              <w:rPr>
                <w:rFonts w:hAnsi="ＭＳ 明朝" w:hint="eastAsia"/>
                <w:kern w:val="0"/>
                <w:sz w:val="24"/>
                <w:fitText w:val="2270" w:id="-1834757632"/>
              </w:rPr>
              <w:t>申請者の住所また</w:t>
            </w:r>
            <w:r w:rsidR="00B16653" w:rsidRPr="00B166D8">
              <w:rPr>
                <w:rFonts w:hAnsi="ＭＳ 明朝" w:hint="eastAsia"/>
                <w:spacing w:val="52"/>
                <w:kern w:val="0"/>
                <w:sz w:val="24"/>
                <w:fitText w:val="2270" w:id="-1834757632"/>
              </w:rPr>
              <w:t>は</w:t>
            </w:r>
            <w:r w:rsidR="00B16653" w:rsidRPr="00546FAE">
              <w:rPr>
                <w:rFonts w:hAnsi="ＭＳ 明朝" w:hint="eastAsia"/>
                <w:sz w:val="24"/>
              </w:rPr>
              <w:t xml:space="preserve">　</w:t>
            </w:r>
            <w:permStart w:id="30808635" w:edGrp="everyone"/>
            <w:r w:rsidR="00B16653" w:rsidRPr="00546FAE">
              <w:rPr>
                <w:rFonts w:hAnsi="ＭＳ 明朝" w:hint="eastAsia"/>
                <w:sz w:val="24"/>
              </w:rPr>
              <w:t xml:space="preserve">　　　　　　　　　　　　　　</w:t>
            </w:r>
            <w:permEnd w:id="30808635"/>
          </w:p>
          <w:p w14:paraId="595E3C14" w14:textId="77777777" w:rsidR="00F26AB8" w:rsidRDefault="00F26AB8" w:rsidP="00F26AB8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r w:rsidR="00B16653" w:rsidRPr="00546FAE">
              <w:rPr>
                <w:rFonts w:hAnsi="ＭＳ 明朝" w:hint="eastAsia"/>
                <w:sz w:val="24"/>
              </w:rPr>
              <w:t xml:space="preserve">主たる事務所の所在地　</w:t>
            </w:r>
            <w:permStart w:id="1040608531" w:edGrp="everyone"/>
            <w:r w:rsidR="00B16653" w:rsidRPr="00546FAE">
              <w:rPr>
                <w:rFonts w:hAnsi="ＭＳ 明朝" w:hint="eastAsia"/>
                <w:sz w:val="24"/>
              </w:rPr>
              <w:t xml:space="preserve">　　　　　　　　　　　　　　</w:t>
            </w:r>
            <w:permEnd w:id="1040608531"/>
          </w:p>
          <w:p w14:paraId="0F33B4B1" w14:textId="5CF92CAB" w:rsidR="00B16653" w:rsidRPr="00546FAE" w:rsidRDefault="00F26AB8" w:rsidP="008B5C0C">
            <w:pPr>
              <w:autoSpaceDE w:val="0"/>
              <w:autoSpaceDN w:val="0"/>
              <w:spacing w:beforeLines="50" w:before="16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r w:rsidR="00B16653" w:rsidRPr="00546FAE">
              <w:rPr>
                <w:rFonts w:hAnsi="ＭＳ 明朝" w:hint="eastAsia"/>
                <w:sz w:val="24"/>
              </w:rPr>
              <w:t>申請者の氏名または名称</w:t>
            </w:r>
            <w:permStart w:id="1867999368" w:edGrp="everyone"/>
            <w:r w:rsidR="00B16653" w:rsidRPr="00546FAE">
              <w:rPr>
                <w:rFonts w:hAnsi="ＭＳ 明朝" w:hint="eastAsia"/>
                <w:sz w:val="24"/>
              </w:rPr>
              <w:t xml:space="preserve">　　　　　　　　　　　</w:t>
            </w:r>
            <w:r w:rsidR="00C16105">
              <w:rPr>
                <w:rFonts w:hAnsi="ＭＳ 明朝" w:hint="eastAsia"/>
                <w:sz w:val="24"/>
              </w:rPr>
              <w:t xml:space="preserve">　</w:t>
            </w:r>
            <w:r w:rsidR="00B16653" w:rsidRPr="00546FAE">
              <w:rPr>
                <w:rFonts w:hAnsi="ＭＳ 明朝" w:hint="eastAsia"/>
                <w:sz w:val="24"/>
              </w:rPr>
              <w:t xml:space="preserve">　　</w:t>
            </w:r>
            <w:permEnd w:id="1867999368"/>
          </w:p>
          <w:p w14:paraId="4DA7B395" w14:textId="77777777" w:rsidR="00B16653" w:rsidRDefault="00B16653" w:rsidP="00B16653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35A12755" w14:textId="77777777" w:rsidR="002B5A1E" w:rsidRPr="00546FAE" w:rsidRDefault="002B5A1E" w:rsidP="00B16653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026EB74F" w14:textId="77777777" w:rsidR="00B16653" w:rsidRPr="004705BC" w:rsidRDefault="00B16653" w:rsidP="00B16653">
            <w:pPr>
              <w:overflowPunct w:val="0"/>
              <w:autoSpaceDE w:val="0"/>
              <w:autoSpaceDN w:val="0"/>
              <w:spacing w:line="360" w:lineRule="auto"/>
              <w:ind w:leftChars="50" w:left="99" w:rightChars="150" w:right="296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下記の申請を取り下げたいので、練馬区都市の低炭素化の促進に関する法律施行</w:t>
            </w:r>
          </w:p>
          <w:p w14:paraId="6C7AF37D" w14:textId="77777777" w:rsidR="00B16653" w:rsidRPr="004705BC" w:rsidRDefault="00B16653" w:rsidP="00B16653">
            <w:pPr>
              <w:overflowPunct w:val="0"/>
              <w:autoSpaceDE w:val="0"/>
              <w:autoSpaceDN w:val="0"/>
              <w:spacing w:line="360" w:lineRule="auto"/>
              <w:ind w:leftChars="50" w:left="99" w:rightChars="150" w:right="296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規則第８条第１項の規定により届け出ます。</w:t>
            </w:r>
          </w:p>
          <w:p w14:paraId="43DBFF8B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14:paraId="69E74F16" w14:textId="77777777" w:rsidR="00B16653" w:rsidRDefault="00B16653" w:rsidP="002B5A1E">
            <w:pPr>
              <w:overflowPunct w:val="0"/>
              <w:autoSpaceDE w:val="0"/>
              <w:autoSpaceDN w:val="0"/>
              <w:spacing w:before="120"/>
              <w:jc w:val="center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記</w:t>
            </w:r>
          </w:p>
          <w:p w14:paraId="69D1E5CB" w14:textId="77777777" w:rsidR="002B5A1E" w:rsidRDefault="002B5A1E" w:rsidP="002B5A1E">
            <w:pPr>
              <w:overflowPunct w:val="0"/>
              <w:autoSpaceDE w:val="0"/>
              <w:autoSpaceDN w:val="0"/>
              <w:spacing w:before="120"/>
              <w:rPr>
                <w:rFonts w:hAnsi="ＭＳ 明朝"/>
                <w:sz w:val="24"/>
                <w:szCs w:val="24"/>
              </w:rPr>
            </w:pPr>
          </w:p>
          <w:p w14:paraId="34697EAE" w14:textId="77777777" w:rsidR="002B5A1E" w:rsidRDefault="00B16653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１　低炭素建築物新築等計画の認定申請受付番号</w:t>
            </w:r>
          </w:p>
          <w:p w14:paraId="4E2D9C32" w14:textId="769A5BEE" w:rsidR="002B5A1E" w:rsidRDefault="002B5A1E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51529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B16653" w:rsidRPr="004705BC">
              <w:rPr>
                <w:rFonts w:hAnsi="ＭＳ 明朝" w:hint="eastAsia"/>
                <w:sz w:val="24"/>
                <w:szCs w:val="24"/>
              </w:rPr>
              <w:t>第</w:t>
            </w:r>
            <w:permStart w:id="2051810355" w:edGrp="everyone"/>
            <w:r w:rsidR="00251529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51529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permEnd w:id="2051810355"/>
            <w:r w:rsidR="00B16653" w:rsidRPr="004705BC">
              <w:rPr>
                <w:rFonts w:hAnsi="ＭＳ 明朝" w:hint="eastAsia"/>
                <w:sz w:val="24"/>
                <w:szCs w:val="24"/>
              </w:rPr>
              <w:t>号</w:t>
            </w:r>
          </w:p>
          <w:p w14:paraId="46CE12D7" w14:textId="77777777" w:rsidR="002B5A1E" w:rsidRDefault="00B16653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２　低炭素建築物新築等計画の認定申請受付年月日</w:t>
            </w:r>
          </w:p>
          <w:p w14:paraId="6AB5926D" w14:textId="77777777" w:rsidR="002B5A1E" w:rsidRDefault="008C5849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16653" w:rsidRPr="004705BC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2B5A1E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625553031" w:edGrp="everyone"/>
            <w:r w:rsidR="00B16653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625553031"/>
            <w:r w:rsidR="00B16653" w:rsidRPr="004705BC">
              <w:rPr>
                <w:rFonts w:hAnsi="ＭＳ 明朝" w:hint="eastAsia"/>
                <w:sz w:val="24"/>
                <w:szCs w:val="24"/>
              </w:rPr>
              <w:t>年</w:t>
            </w:r>
            <w:permStart w:id="739319043" w:edGrp="everyone"/>
            <w:r w:rsidR="00B16653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739319043"/>
            <w:r w:rsidR="00B16653" w:rsidRPr="004705BC">
              <w:rPr>
                <w:rFonts w:hAnsi="ＭＳ 明朝" w:hint="eastAsia"/>
                <w:sz w:val="24"/>
                <w:szCs w:val="24"/>
              </w:rPr>
              <w:t>月</w:t>
            </w:r>
            <w:permStart w:id="900405654" w:edGrp="everyone"/>
            <w:r w:rsidR="00B16653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900405654"/>
            <w:r w:rsidR="00B16653" w:rsidRPr="004705BC">
              <w:rPr>
                <w:rFonts w:hAnsi="ＭＳ 明朝" w:hint="eastAsia"/>
                <w:sz w:val="24"/>
                <w:szCs w:val="24"/>
              </w:rPr>
              <w:t>日</w:t>
            </w:r>
          </w:p>
          <w:p w14:paraId="52BF5502" w14:textId="77777777" w:rsidR="002B5A1E" w:rsidRDefault="00B16653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３　認定に係る建築物の位置</w:t>
            </w:r>
          </w:p>
          <w:p w14:paraId="112D1FC5" w14:textId="35038FE6" w:rsidR="002B5A1E" w:rsidRPr="008C5849" w:rsidRDefault="00251529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permStart w:id="74779478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74779478"/>
          </w:p>
          <w:p w14:paraId="0B288D94" w14:textId="77777777" w:rsidR="00B16653" w:rsidRPr="004705BC" w:rsidRDefault="00B16653" w:rsidP="008C5849">
            <w:pPr>
              <w:overflowPunct w:val="0"/>
              <w:autoSpaceDE w:val="0"/>
              <w:autoSpaceDN w:val="0"/>
              <w:spacing w:before="120"/>
              <w:ind w:leftChars="21" w:left="41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４　取下げの理由</w:t>
            </w:r>
          </w:p>
          <w:p w14:paraId="2DCC2568" w14:textId="1EA5C770" w:rsidR="00B16653" w:rsidRPr="004705BC" w:rsidRDefault="00251529" w:rsidP="00B16653">
            <w:pPr>
              <w:overflowPunct w:val="0"/>
              <w:autoSpaceDE w:val="0"/>
              <w:autoSpaceDN w:val="0"/>
              <w:spacing w:before="120"/>
              <w:ind w:leftChars="100" w:left="19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1223390067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223390067"/>
          </w:p>
          <w:p w14:paraId="0BC3DAEE" w14:textId="77777777" w:rsidR="00B16653" w:rsidRPr="004705BC" w:rsidRDefault="00B16653" w:rsidP="00B16653">
            <w:pPr>
              <w:overflowPunct w:val="0"/>
              <w:autoSpaceDE w:val="0"/>
              <w:autoSpaceDN w:val="0"/>
              <w:spacing w:before="120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705BC">
              <w:rPr>
                <w:rFonts w:hAnsi="ＭＳ 明朝"/>
                <w:sz w:val="24"/>
                <w:szCs w:val="24"/>
              </w:rPr>
              <w:t>(</w:t>
            </w:r>
            <w:r w:rsidRPr="004705BC">
              <w:rPr>
                <w:rFonts w:hAnsi="ＭＳ 明朝" w:hint="eastAsia"/>
                <w:sz w:val="24"/>
                <w:szCs w:val="24"/>
              </w:rPr>
              <w:t>本欄には記入しないでください。</w:t>
            </w:r>
            <w:r w:rsidRPr="004705BC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B16653" w:rsidRPr="004705BC" w14:paraId="58336C3C" w14:textId="77777777" w:rsidTr="005620F8">
        <w:trPr>
          <w:cantSplit/>
          <w:trHeight w:val="340"/>
        </w:trPr>
        <w:tc>
          <w:tcPr>
            <w:tcW w:w="412" w:type="dxa"/>
            <w:vMerge w:val="restart"/>
          </w:tcPr>
          <w:p w14:paraId="242EDD06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2075F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受　付　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19955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認　定　番　号</w:t>
            </w:r>
            <w:r w:rsidRPr="00546FAE">
              <w:rPr>
                <w:rFonts w:hAnsi="ＭＳ 明朝" w:hint="eastAsia"/>
                <w:sz w:val="24"/>
              </w:rPr>
              <w:t xml:space="preserve">　欄</w:t>
            </w:r>
          </w:p>
        </w:tc>
        <w:tc>
          <w:tcPr>
            <w:tcW w:w="2711" w:type="dxa"/>
          </w:tcPr>
          <w:p w14:paraId="15A43935" w14:textId="77777777" w:rsidR="00B16653" w:rsidRPr="004705BC" w:rsidRDefault="00B16653" w:rsidP="00B1665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16653" w:rsidRPr="004705BC" w14:paraId="0D92C8E4" w14:textId="77777777" w:rsidTr="00C16105">
        <w:trPr>
          <w:cantSplit/>
          <w:trHeight w:val="340"/>
        </w:trPr>
        <w:tc>
          <w:tcPr>
            <w:tcW w:w="412" w:type="dxa"/>
            <w:vMerge/>
          </w:tcPr>
          <w:p w14:paraId="47CC2CA9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3AB0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A7657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711" w:type="dxa"/>
          </w:tcPr>
          <w:p w14:paraId="4D6A9995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B16653" w:rsidRPr="004705BC" w14:paraId="09873A36" w14:textId="77777777" w:rsidTr="005620F8">
        <w:trPr>
          <w:cantSplit/>
          <w:trHeight w:val="340"/>
        </w:trPr>
        <w:tc>
          <w:tcPr>
            <w:tcW w:w="412" w:type="dxa"/>
            <w:vMerge/>
          </w:tcPr>
          <w:p w14:paraId="53318B8C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366F5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8A77" w14:textId="77777777" w:rsidR="00B16653" w:rsidRPr="00546FAE" w:rsidRDefault="00B16653" w:rsidP="004705B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711" w:type="dxa"/>
            <w:vMerge w:val="restart"/>
          </w:tcPr>
          <w:p w14:paraId="6839B951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B16653" w:rsidRPr="004705BC" w14:paraId="73E8EA58" w14:textId="77777777" w:rsidTr="00C16105">
        <w:trPr>
          <w:cantSplit/>
          <w:trHeight w:val="340"/>
        </w:trPr>
        <w:tc>
          <w:tcPr>
            <w:tcW w:w="412" w:type="dxa"/>
            <w:vMerge/>
          </w:tcPr>
          <w:p w14:paraId="23D0DEAB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10AD" w14:textId="602103CD" w:rsidR="00B16653" w:rsidRPr="00546FAE" w:rsidRDefault="00B16653" w:rsidP="004705BC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係員</w:t>
            </w:r>
            <w:r w:rsidR="00DF5C9F">
              <w:rPr>
                <w:rFonts w:hAnsi="ＭＳ 明朝" w:hint="eastAsia"/>
                <w:sz w:val="24"/>
              </w:rPr>
              <w:t>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8C6C" w14:textId="77777777" w:rsidR="00B16653" w:rsidRDefault="00B16653" w:rsidP="004705B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5606E153" w14:textId="77777777" w:rsidR="00B16653" w:rsidRPr="00546FAE" w:rsidRDefault="00B16653" w:rsidP="004705B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220A" w14:textId="5402EC12" w:rsidR="00B16653" w:rsidRPr="004705BC" w:rsidRDefault="00C16105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546FAE">
              <w:rPr>
                <w:rFonts w:hAnsi="ＭＳ 明朝" w:hint="eastAsia"/>
                <w:sz w:val="24"/>
              </w:rPr>
              <w:t>係員</w:t>
            </w:r>
            <w:r w:rsidR="00DF5C9F">
              <w:rPr>
                <w:rFonts w:hAnsi="ＭＳ 明朝" w:hint="eastAsia"/>
                <w:sz w:val="24"/>
              </w:rPr>
              <w:t>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C9C142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14:paraId="7507E2D4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A95E7C2" w14:textId="77777777" w:rsidR="00B16653" w:rsidRPr="004705BC" w:rsidRDefault="00B16653" w:rsidP="00B16653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A22E7A" w:rsidRPr="004705BC" w14:paraId="698F293A" w14:textId="77777777" w:rsidTr="00D46CF2">
        <w:trPr>
          <w:trHeight w:val="1411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49732F40" w14:textId="77777777" w:rsidR="00A22E7A" w:rsidRPr="004705BC" w:rsidRDefault="00B16653" w:rsidP="00B16653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（</w:t>
            </w:r>
            <w:r w:rsidR="00A22E7A" w:rsidRPr="004705BC">
              <w:rPr>
                <w:rFonts w:hAnsi="ＭＳ 明朝" w:hint="eastAsia"/>
                <w:sz w:val="24"/>
                <w:szCs w:val="24"/>
              </w:rPr>
              <w:t>注意</w:t>
            </w:r>
            <w:r w:rsidRPr="004705BC"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62E878B3" w14:textId="2FF95DCF" w:rsidR="00A22E7A" w:rsidRPr="004705BC" w:rsidRDefault="008B5C0C" w:rsidP="00B16653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22E7A" w:rsidRPr="004705BC">
              <w:rPr>
                <w:rFonts w:hAnsi="ＭＳ 明朝" w:hint="eastAsia"/>
                <w:sz w:val="24"/>
                <w:szCs w:val="24"/>
              </w:rPr>
              <w:t>申請者が法人である場合には、代表者の氏名を併せて記載してください。</w:t>
            </w:r>
          </w:p>
          <w:p w14:paraId="2E435E8E" w14:textId="7C278705" w:rsidR="00A22E7A" w:rsidRPr="000C5DA9" w:rsidRDefault="00A22E7A" w:rsidP="00B16653">
            <w:pPr>
              <w:autoSpaceDE w:val="0"/>
              <w:autoSpaceDN w:val="0"/>
              <w:rPr>
                <w:rFonts w:hAnsi="ＭＳ 明朝"/>
                <w:strike/>
                <w:color w:val="FF0000"/>
                <w:sz w:val="24"/>
                <w:szCs w:val="24"/>
              </w:rPr>
            </w:pPr>
          </w:p>
        </w:tc>
      </w:tr>
    </w:tbl>
    <w:p w14:paraId="342D8664" w14:textId="77777777" w:rsidR="00A22E7A" w:rsidRPr="00B16653" w:rsidRDefault="00A22E7A" w:rsidP="00B16653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</w:p>
    <w:sectPr w:rsidR="00A22E7A" w:rsidRPr="00B16653" w:rsidSect="00B16653">
      <w:pgSz w:w="11906" w:h="16838" w:code="9"/>
      <w:pgMar w:top="1418" w:right="1418" w:bottom="1418" w:left="1418" w:header="284" w:footer="284" w:gutter="0"/>
      <w:cols w:space="425"/>
      <w:docGrid w:type="linesAndChars" w:linePitch="32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CB21" w14:textId="77777777" w:rsidR="008A1A56" w:rsidRDefault="008A1A56">
      <w:r>
        <w:separator/>
      </w:r>
    </w:p>
  </w:endnote>
  <w:endnote w:type="continuationSeparator" w:id="0">
    <w:p w14:paraId="3A5966C9" w14:textId="77777777" w:rsidR="008A1A56" w:rsidRDefault="008A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A1D1C" w14:textId="77777777" w:rsidR="008A1A56" w:rsidRDefault="008A1A56">
      <w:r>
        <w:separator/>
      </w:r>
    </w:p>
  </w:footnote>
  <w:footnote w:type="continuationSeparator" w:id="0">
    <w:p w14:paraId="2CE9C3F8" w14:textId="77777777" w:rsidR="008A1A56" w:rsidRDefault="008A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1" w:cryptProviderType="rsaAES" w:cryptAlgorithmClass="hash" w:cryptAlgorithmType="typeAny" w:cryptAlgorithmSid="14" w:cryptSpinCount="100000" w:hash="M1ArLI/1gEmjREoo60cz45ZFAff2I18Y8aym/PxcsoUVZGuLdEnBWR9eUX6X9m0tRPbIqD6xq1eND7GqY6DGOg==" w:salt="GEtQ4zFXsQM9CQ/eUxcGdw=="/>
  <w:defaultTabStop w:val="851"/>
  <w:drawingGridHorizontalSpacing w:val="19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3F"/>
    <w:rsid w:val="00077381"/>
    <w:rsid w:val="000B7989"/>
    <w:rsid w:val="000C5DA9"/>
    <w:rsid w:val="000F4231"/>
    <w:rsid w:val="00180AF5"/>
    <w:rsid w:val="001B573F"/>
    <w:rsid w:val="00251529"/>
    <w:rsid w:val="00287F7F"/>
    <w:rsid w:val="002B5A1E"/>
    <w:rsid w:val="00337A69"/>
    <w:rsid w:val="0034227E"/>
    <w:rsid w:val="00342F28"/>
    <w:rsid w:val="003557CE"/>
    <w:rsid w:val="0035783A"/>
    <w:rsid w:val="00373C33"/>
    <w:rsid w:val="0039527B"/>
    <w:rsid w:val="003A2B8F"/>
    <w:rsid w:val="003E4888"/>
    <w:rsid w:val="003E586C"/>
    <w:rsid w:val="0042505F"/>
    <w:rsid w:val="00446DBC"/>
    <w:rsid w:val="00453D54"/>
    <w:rsid w:val="004558DD"/>
    <w:rsid w:val="004705BC"/>
    <w:rsid w:val="00521269"/>
    <w:rsid w:val="00546FAE"/>
    <w:rsid w:val="00561FBD"/>
    <w:rsid w:val="005620F8"/>
    <w:rsid w:val="005930D5"/>
    <w:rsid w:val="005D09F6"/>
    <w:rsid w:val="005F4FF7"/>
    <w:rsid w:val="006F1E3A"/>
    <w:rsid w:val="00817519"/>
    <w:rsid w:val="008246AC"/>
    <w:rsid w:val="00870C78"/>
    <w:rsid w:val="008A1A56"/>
    <w:rsid w:val="008B5C0C"/>
    <w:rsid w:val="008C5849"/>
    <w:rsid w:val="00980055"/>
    <w:rsid w:val="00A22E7A"/>
    <w:rsid w:val="00A65179"/>
    <w:rsid w:val="00A943B2"/>
    <w:rsid w:val="00B16653"/>
    <w:rsid w:val="00B166D8"/>
    <w:rsid w:val="00B50FC6"/>
    <w:rsid w:val="00BA7EE5"/>
    <w:rsid w:val="00C16105"/>
    <w:rsid w:val="00C715C4"/>
    <w:rsid w:val="00C941C6"/>
    <w:rsid w:val="00D40147"/>
    <w:rsid w:val="00D45A4D"/>
    <w:rsid w:val="00D46CF2"/>
    <w:rsid w:val="00D52513"/>
    <w:rsid w:val="00DC36BE"/>
    <w:rsid w:val="00DF5C9F"/>
    <w:rsid w:val="00E332E2"/>
    <w:rsid w:val="00E60FFE"/>
    <w:rsid w:val="00E70386"/>
    <w:rsid w:val="00EA37A5"/>
    <w:rsid w:val="00ED7478"/>
    <w:rsid w:val="00F053FF"/>
    <w:rsid w:val="00F26AB8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40636"/>
  <w14:defaultImageDpi w14:val="0"/>
  <w15:docId w15:val="{C5272DF0-9DA8-4DB5-9459-775E505D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正弘</cp:lastModifiedBy>
  <cp:revision>5</cp:revision>
  <dcterms:created xsi:type="dcterms:W3CDTF">2021-02-25T05:24:00Z</dcterms:created>
  <dcterms:modified xsi:type="dcterms:W3CDTF">2021-03-15T22:48:00Z</dcterms:modified>
</cp:coreProperties>
</file>