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E7E5A" w14:textId="11C52A14" w:rsidR="00794A4B" w:rsidRPr="00B756F1" w:rsidRDefault="00794A4B" w:rsidP="00794A4B">
      <w:pPr>
        <w:wordWrap w:val="0"/>
        <w:overflowPunct w:val="0"/>
        <w:autoSpaceDE w:val="0"/>
        <w:autoSpaceDN w:val="0"/>
        <w:ind w:leftChars="-100" w:left="-206" w:firstLineChars="100" w:firstLine="236"/>
        <w:rPr>
          <w:rFonts w:hAnsi="ＭＳ 明朝"/>
          <w:sz w:val="24"/>
          <w:szCs w:val="24"/>
        </w:rPr>
      </w:pPr>
      <w:r w:rsidRPr="00B756F1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７</w:t>
      </w:r>
      <w:r w:rsidRPr="00B756F1">
        <w:rPr>
          <w:rFonts w:hAnsi="ＭＳ 明朝" w:hint="eastAsia"/>
          <w:sz w:val="24"/>
          <w:szCs w:val="24"/>
        </w:rPr>
        <w:t>号様式（第</w:t>
      </w:r>
      <w:r>
        <w:rPr>
          <w:rFonts w:hAnsi="ＭＳ 明朝"/>
          <w:sz w:val="24"/>
          <w:szCs w:val="24"/>
        </w:rPr>
        <w:t>12</w:t>
      </w:r>
      <w:r w:rsidRPr="00B756F1">
        <w:rPr>
          <w:rFonts w:hAnsi="ＭＳ 明朝"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2"/>
        <w:gridCol w:w="1148"/>
        <w:gridCol w:w="1701"/>
        <w:gridCol w:w="1275"/>
        <w:gridCol w:w="1560"/>
        <w:gridCol w:w="2968"/>
      </w:tblGrid>
      <w:tr w:rsidR="00794A4B" w14:paraId="66348892" w14:textId="77777777" w:rsidTr="00794A4B">
        <w:trPr>
          <w:trHeight w:val="10323"/>
        </w:trPr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14:paraId="68920694" w14:textId="77777777" w:rsidR="00794A4B" w:rsidRDefault="00794A4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45134B55" w14:textId="77777777" w:rsidR="00794A4B" w:rsidRPr="003256F8" w:rsidRDefault="00794A4B" w:rsidP="00794A4B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43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pacing w:val="105"/>
                <w:sz w:val="24"/>
                <w:szCs w:val="24"/>
              </w:rPr>
              <w:t>工事完了報告</w:t>
            </w:r>
            <w:r w:rsidRPr="003256F8">
              <w:rPr>
                <w:rFonts w:hint="eastAsia"/>
                <w:sz w:val="24"/>
                <w:szCs w:val="24"/>
              </w:rPr>
              <w:t>書</w:t>
            </w:r>
          </w:p>
          <w:p w14:paraId="103DE77B" w14:textId="77777777" w:rsidR="00794A4B" w:rsidRPr="00D04355" w:rsidRDefault="00794A4B" w:rsidP="00794A4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31E606DE" w14:textId="554A7D0E" w:rsidR="00794A4B" w:rsidRPr="004705BC" w:rsidRDefault="00794A4B" w:rsidP="000616C3">
            <w:pPr>
              <w:overflowPunct w:val="0"/>
              <w:autoSpaceDE w:val="0"/>
              <w:autoSpaceDN w:val="0"/>
              <w:ind w:rightChars="100" w:right="206"/>
              <w:jc w:val="right"/>
              <w:rPr>
                <w:rFonts w:hAnsi="ＭＳ 明朝"/>
                <w:sz w:val="24"/>
                <w:szCs w:val="24"/>
              </w:rPr>
            </w:pPr>
            <w:permStart w:id="97587460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97587460"/>
            <w:r w:rsidRPr="004705BC">
              <w:rPr>
                <w:rFonts w:hAnsi="ＭＳ 明朝" w:hint="eastAsia"/>
                <w:sz w:val="24"/>
                <w:szCs w:val="24"/>
              </w:rPr>
              <w:t>年</w:t>
            </w:r>
            <w:permStart w:id="1894276181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894276181"/>
            <w:r w:rsidRPr="004705BC">
              <w:rPr>
                <w:rFonts w:hAnsi="ＭＳ 明朝" w:hint="eastAsia"/>
                <w:sz w:val="24"/>
                <w:szCs w:val="24"/>
              </w:rPr>
              <w:t>月</w:t>
            </w:r>
            <w:permStart w:id="1196315491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196315491"/>
            <w:r w:rsidRPr="004705BC">
              <w:rPr>
                <w:rFonts w:hAnsi="ＭＳ 明朝" w:hint="eastAsia"/>
                <w:sz w:val="24"/>
                <w:szCs w:val="24"/>
              </w:rPr>
              <w:t xml:space="preserve">日　</w:t>
            </w:r>
          </w:p>
          <w:p w14:paraId="60A23A6E" w14:textId="77777777" w:rsidR="00794A4B" w:rsidRPr="00546FAE" w:rsidRDefault="00794A4B" w:rsidP="00794A4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4AA86840" w14:textId="77777777" w:rsidR="00794A4B" w:rsidRPr="00546FAE" w:rsidRDefault="00794A4B" w:rsidP="00794A4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練馬区長　殿</w:t>
            </w:r>
          </w:p>
          <w:p w14:paraId="39B4345F" w14:textId="7D4E3EF2" w:rsidR="00581BDB" w:rsidRDefault="00581BDB" w:rsidP="005F3F45">
            <w:pPr>
              <w:autoSpaceDE w:val="0"/>
              <w:autoSpaceDN w:val="0"/>
              <w:ind w:leftChars="1394" w:left="2873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認定建築主</w:t>
            </w:r>
            <w:r w:rsidRPr="00324367">
              <w:rPr>
                <w:rFonts w:hAnsi="ＭＳ 明朝" w:hint="eastAsia"/>
                <w:kern w:val="0"/>
                <w:sz w:val="24"/>
              </w:rPr>
              <w:t>の住所または</w:t>
            </w:r>
            <w:r>
              <w:rPr>
                <w:rFonts w:hAnsi="ＭＳ 明朝" w:hint="eastAsia"/>
                <w:sz w:val="24"/>
              </w:rPr>
              <w:t xml:space="preserve">　</w:t>
            </w:r>
            <w:permStart w:id="1837567159" w:edGrp="everyone"/>
            <w:r>
              <w:rPr>
                <w:rFonts w:hAnsi="ＭＳ 明朝" w:hint="eastAsia"/>
                <w:sz w:val="24"/>
              </w:rPr>
              <w:t xml:space="preserve">　　　　　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permEnd w:id="1837567159"/>
          </w:p>
          <w:p w14:paraId="5149E12D" w14:textId="3DD1BCEE" w:rsidR="00581BDB" w:rsidRDefault="00581BDB" w:rsidP="005F3F45">
            <w:pPr>
              <w:autoSpaceDE w:val="0"/>
              <w:autoSpaceDN w:val="0"/>
              <w:ind w:leftChars="1394" w:left="2873"/>
              <w:jc w:val="left"/>
              <w:rPr>
                <w:rFonts w:hAnsi="ＭＳ 明朝"/>
                <w:sz w:val="24"/>
              </w:rPr>
            </w:pPr>
            <w:r w:rsidRPr="005F3F45">
              <w:rPr>
                <w:rFonts w:hAnsi="ＭＳ 明朝" w:hint="eastAsia"/>
                <w:spacing w:val="11"/>
                <w:kern w:val="0"/>
                <w:sz w:val="24"/>
                <w:fitText w:val="2596" w:id="-1814804992"/>
              </w:rPr>
              <w:t>主たる事務所の所在</w:t>
            </w:r>
            <w:r w:rsidRPr="005F3F45">
              <w:rPr>
                <w:rFonts w:hAnsi="ＭＳ 明朝" w:hint="eastAsia"/>
                <w:spacing w:val="-1"/>
                <w:kern w:val="0"/>
                <w:sz w:val="24"/>
                <w:fitText w:val="2596" w:id="-1814804992"/>
              </w:rPr>
              <w:t>地</w:t>
            </w:r>
            <w:r>
              <w:rPr>
                <w:rFonts w:hAnsi="ＭＳ 明朝" w:hint="eastAsia"/>
                <w:sz w:val="24"/>
              </w:rPr>
              <w:t xml:space="preserve">　</w:t>
            </w:r>
            <w:permStart w:id="765134728" w:edGrp="everyone"/>
            <w:r>
              <w:rPr>
                <w:rFonts w:hAnsi="ＭＳ 明朝" w:hint="eastAsia"/>
                <w:sz w:val="24"/>
              </w:rPr>
              <w:t xml:space="preserve">　　　　　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permEnd w:id="765134728"/>
          </w:p>
          <w:p w14:paraId="1A504BD3" w14:textId="53C0778B" w:rsidR="00581BDB" w:rsidRDefault="00581BDB" w:rsidP="005F3F45">
            <w:pPr>
              <w:autoSpaceDE w:val="0"/>
              <w:autoSpaceDN w:val="0"/>
              <w:spacing w:beforeLines="50" w:before="143"/>
              <w:ind w:leftChars="1394" w:left="2873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認定建築主の氏名または名称　</w:t>
            </w:r>
            <w:permStart w:id="1751392353" w:edGrp="everyone"/>
            <w:r>
              <w:rPr>
                <w:rFonts w:hAnsi="ＭＳ 明朝" w:hint="eastAsia"/>
                <w:sz w:val="24"/>
              </w:rPr>
              <w:t xml:space="preserve">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r w:rsidR="00433EB9">
              <w:rPr>
                <w:rFonts w:hAnsi="ＭＳ 明朝" w:hint="eastAsia"/>
                <w:sz w:val="24"/>
              </w:rPr>
              <w:t xml:space="preserve">　</w:t>
            </w:r>
            <w:r w:rsidRPr="00546FAE">
              <w:rPr>
                <w:rFonts w:hAnsi="ＭＳ 明朝" w:hint="eastAsia"/>
                <w:sz w:val="24"/>
              </w:rPr>
              <w:t xml:space="preserve">　　</w:t>
            </w:r>
            <w:permEnd w:id="1751392353"/>
          </w:p>
          <w:p w14:paraId="19B6E464" w14:textId="3AB4A2ED" w:rsidR="005F3F45" w:rsidRPr="00546FAE" w:rsidRDefault="005F3F45" w:rsidP="005F3F45">
            <w:pPr>
              <w:autoSpaceDE w:val="0"/>
              <w:autoSpaceDN w:val="0"/>
              <w:spacing w:beforeLines="50" w:before="143"/>
              <w:ind w:leftChars="1394" w:left="2873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permStart w:id="1067088021" w:edGrp="everyone"/>
            <w:r>
              <w:rPr>
                <w:rFonts w:hAnsi="ＭＳ 明朝" w:hint="eastAsia"/>
                <w:sz w:val="24"/>
              </w:rPr>
              <w:t xml:space="preserve">　　　　　　　　　　　</w:t>
            </w:r>
            <w:permEnd w:id="1067088021"/>
          </w:p>
          <w:p w14:paraId="743A2B3A" w14:textId="77777777" w:rsidR="002D3C47" w:rsidRDefault="00794A4B" w:rsidP="002D3C47">
            <w:pPr>
              <w:tabs>
                <w:tab w:val="left" w:pos="8832"/>
              </w:tabs>
              <w:wordWrap w:val="0"/>
              <w:overflowPunct w:val="0"/>
              <w:autoSpaceDE w:val="0"/>
              <w:autoSpaceDN w:val="0"/>
              <w:spacing w:line="360" w:lineRule="exact"/>
              <w:ind w:leftChars="20" w:left="41" w:rightChars="-51" w:right="-10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認定</w:t>
            </w:r>
            <w:r>
              <w:rPr>
                <w:rFonts w:hint="eastAsia"/>
                <w:sz w:val="24"/>
                <w:szCs w:val="24"/>
              </w:rPr>
              <w:t>低炭素建築物新築等計画に基づく建築物</w:t>
            </w:r>
            <w:r w:rsidRPr="003256F8">
              <w:rPr>
                <w:rFonts w:hint="eastAsia"/>
                <w:sz w:val="24"/>
                <w:szCs w:val="24"/>
              </w:rPr>
              <w:t>の建築工事が完了したので、</w:t>
            </w:r>
            <w:r>
              <w:rPr>
                <w:rFonts w:hint="eastAsia"/>
                <w:sz w:val="24"/>
                <w:szCs w:val="24"/>
              </w:rPr>
              <w:t>練馬区</w:t>
            </w:r>
          </w:p>
          <w:p w14:paraId="76993C30" w14:textId="77777777" w:rsidR="00794A4B" w:rsidRDefault="00794A4B" w:rsidP="002D3C47">
            <w:pPr>
              <w:tabs>
                <w:tab w:val="left" w:pos="8832"/>
              </w:tabs>
              <w:wordWrap w:val="0"/>
              <w:overflowPunct w:val="0"/>
              <w:autoSpaceDE w:val="0"/>
              <w:autoSpaceDN w:val="0"/>
              <w:spacing w:line="360" w:lineRule="exact"/>
              <w:ind w:leftChars="20" w:left="41" w:rightChars="-51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都市の低炭素化の促進に関する法律施行規則</w:t>
            </w:r>
            <w:r w:rsidRPr="003256F8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12</w:t>
            </w:r>
            <w:r w:rsidRPr="003256F8">
              <w:rPr>
                <w:rFonts w:hint="eastAsia"/>
                <w:sz w:val="24"/>
                <w:szCs w:val="24"/>
              </w:rPr>
              <w:t>条の規定に</w:t>
            </w:r>
            <w:r>
              <w:rPr>
                <w:rFonts w:hint="eastAsia"/>
                <w:sz w:val="24"/>
                <w:szCs w:val="24"/>
              </w:rPr>
              <w:t>より</w:t>
            </w:r>
            <w:r w:rsidRPr="003256F8">
              <w:rPr>
                <w:rFonts w:hint="eastAsia"/>
                <w:sz w:val="24"/>
                <w:szCs w:val="24"/>
              </w:rPr>
              <w:t>報告します。</w:t>
            </w:r>
          </w:p>
          <w:p w14:paraId="6FA701D5" w14:textId="77777777" w:rsidR="002D3C47" w:rsidRDefault="002D3C4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74FE4714" w14:textId="77777777" w:rsidR="002D3C47" w:rsidRDefault="00794A4B" w:rsidP="002D3C4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>記</w:t>
            </w:r>
          </w:p>
          <w:p w14:paraId="59F9D076" w14:textId="77777777" w:rsid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>１　低炭素建築物新築等計画の認定番号</w:t>
            </w:r>
          </w:p>
          <w:p w14:paraId="5FBF24FE" w14:textId="03F9BF71" w:rsid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第</w:t>
            </w:r>
            <w:permStart w:id="1234008570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794A4B">
              <w:rPr>
                <w:rFonts w:hAnsi="ＭＳ 明朝" w:hint="eastAsia"/>
                <w:sz w:val="24"/>
                <w:szCs w:val="24"/>
              </w:rPr>
              <w:t xml:space="preserve">　</w:t>
            </w:r>
            <w:permEnd w:id="1234008570"/>
            <w:r w:rsidRPr="00794A4B">
              <w:rPr>
                <w:rFonts w:hAnsi="ＭＳ 明朝" w:hint="eastAsia"/>
                <w:sz w:val="24"/>
                <w:szCs w:val="24"/>
              </w:rPr>
              <w:t>号</w:t>
            </w:r>
          </w:p>
          <w:p w14:paraId="42FB1437" w14:textId="77777777" w:rsid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>２　低炭素建築物新築等計画の認定年月日</w:t>
            </w:r>
          </w:p>
          <w:p w14:paraId="35436A0F" w14:textId="77777777" w:rsidR="002D3C47" w:rsidRDefault="002D3C47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A583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permStart w:id="1344819714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permEnd w:id="1344819714"/>
            <w:r w:rsidR="00794A4B" w:rsidRPr="00794A4B">
              <w:rPr>
                <w:rFonts w:hAnsi="ＭＳ 明朝" w:hint="eastAsia"/>
                <w:sz w:val="24"/>
                <w:szCs w:val="24"/>
              </w:rPr>
              <w:t>年</w:t>
            </w:r>
            <w:permStart w:id="636884360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636884360"/>
            <w:r w:rsidR="00794A4B" w:rsidRPr="00794A4B">
              <w:rPr>
                <w:rFonts w:hAnsi="ＭＳ 明朝" w:hint="eastAsia"/>
                <w:sz w:val="24"/>
                <w:szCs w:val="24"/>
              </w:rPr>
              <w:t>月</w:t>
            </w:r>
            <w:permStart w:id="894436426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894436426"/>
            <w:r w:rsidR="00794A4B" w:rsidRPr="00794A4B">
              <w:rPr>
                <w:rFonts w:hAnsi="ＭＳ 明朝" w:hint="eastAsia"/>
                <w:sz w:val="24"/>
                <w:szCs w:val="24"/>
              </w:rPr>
              <w:t>日</w:t>
            </w:r>
          </w:p>
          <w:p w14:paraId="76488063" w14:textId="77777777" w:rsid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>３　認定に係る建築物の位置</w:t>
            </w:r>
          </w:p>
          <w:p w14:paraId="567245FB" w14:textId="31AE1549" w:rsid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573ED4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permStart w:id="693993074" w:edGrp="everyone"/>
            <w:r w:rsidR="00573ED4"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  <w:permEnd w:id="693993074"/>
          </w:p>
          <w:p w14:paraId="78F39D4D" w14:textId="77777777" w:rsidR="00794A4B" w:rsidRPr="002D3C47" w:rsidRDefault="00794A4B" w:rsidP="002D3C47">
            <w:pPr>
              <w:wordWrap w:val="0"/>
              <w:overflowPunct w:val="0"/>
              <w:autoSpaceDE w:val="0"/>
              <w:autoSpaceDN w:val="0"/>
              <w:ind w:leftChars="20" w:left="41"/>
              <w:rPr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>４　計画に従って建築物の建築工事が完了したことを確認した建築士</w:t>
            </w:r>
          </w:p>
          <w:p w14:paraId="34E67B20" w14:textId="77777777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（</w:t>
            </w:r>
            <w:permStart w:id="1937645495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937645495"/>
            <w:r w:rsidRPr="00794A4B">
              <w:rPr>
                <w:rFonts w:hAnsi="ＭＳ 明朝" w:hint="eastAsia"/>
                <w:sz w:val="24"/>
                <w:szCs w:val="24"/>
              </w:rPr>
              <w:t>級）建築士（</w:t>
            </w:r>
            <w:permStart w:id="989268876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989268876"/>
            <w:r w:rsidRPr="00794A4B">
              <w:rPr>
                <w:rFonts w:hAnsi="ＭＳ 明朝" w:hint="eastAsia"/>
                <w:sz w:val="24"/>
                <w:szCs w:val="24"/>
              </w:rPr>
              <w:t>）登録第</w:t>
            </w:r>
            <w:permStart w:id="687947493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permEnd w:id="687947493"/>
            <w:r w:rsidRPr="00794A4B">
              <w:rPr>
                <w:rFonts w:hAnsi="ＭＳ 明朝" w:hint="eastAsia"/>
                <w:sz w:val="24"/>
                <w:szCs w:val="24"/>
              </w:rPr>
              <w:t xml:space="preserve">号　</w:t>
            </w:r>
            <w:permStart w:id="1979711770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</w:t>
            </w:r>
            <w:permEnd w:id="1979711770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</w:p>
          <w:p w14:paraId="090E40B0" w14:textId="72172333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住所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1656823478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permEnd w:id="1656823478"/>
          </w:p>
          <w:p w14:paraId="02D44D0C" w14:textId="7CAE4EC4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氏名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1110145367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110145367"/>
          </w:p>
          <w:p w14:paraId="259C862D" w14:textId="77777777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（</w:t>
            </w:r>
            <w:permStart w:id="398480142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398480142"/>
            <w:r w:rsidRPr="00794A4B">
              <w:rPr>
                <w:rFonts w:hAnsi="ＭＳ 明朝" w:hint="eastAsia"/>
                <w:sz w:val="24"/>
                <w:szCs w:val="24"/>
              </w:rPr>
              <w:t>級）建築士事務所（</w:t>
            </w:r>
            <w:permStart w:id="1813839910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813839910"/>
            <w:r w:rsidRPr="00794A4B">
              <w:rPr>
                <w:rFonts w:hAnsi="ＭＳ 明朝" w:hint="eastAsia"/>
                <w:sz w:val="24"/>
                <w:szCs w:val="24"/>
              </w:rPr>
              <w:t>）知事登録第</w:t>
            </w:r>
            <w:permStart w:id="1322847881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permEnd w:id="1322847881"/>
            <w:r w:rsidRPr="00794A4B">
              <w:rPr>
                <w:rFonts w:hAnsi="ＭＳ 明朝" w:hint="eastAsia"/>
                <w:sz w:val="24"/>
                <w:szCs w:val="24"/>
              </w:rPr>
              <w:t xml:space="preserve">号　</w:t>
            </w:r>
            <w:permStart w:id="292029089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</w:t>
            </w:r>
            <w:permEnd w:id="292029089"/>
            <w:r w:rsidRPr="00794A4B"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  <w:p w14:paraId="00D42467" w14:textId="46109D21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名称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1818312230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permEnd w:id="1818312230"/>
          </w:p>
          <w:p w14:paraId="65852270" w14:textId="0668D26F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所在</w:t>
            </w:r>
            <w:r w:rsidR="001D432B" w:rsidRPr="00794A4B">
              <w:rPr>
                <w:rFonts w:hAnsi="ＭＳ 明朝" w:hint="eastAsia"/>
                <w:sz w:val="24"/>
                <w:szCs w:val="24"/>
              </w:rPr>
              <w:t>地</w:t>
            </w:r>
            <w:r w:rsidR="001D432B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1011768701" w:edGrp="everyone"/>
            <w:r w:rsidRPr="00794A4B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permEnd w:id="1011768701"/>
          </w:p>
          <w:p w14:paraId="3F87042C" w14:textId="77777777" w:rsidR="00794A4B" w:rsidRPr="00794A4B" w:rsidRDefault="00794A4B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 w:rsidRPr="00794A4B">
              <w:rPr>
                <w:rFonts w:hAnsi="ＭＳ 明朝" w:hint="eastAsia"/>
                <w:sz w:val="24"/>
                <w:szCs w:val="24"/>
              </w:rPr>
              <w:t>５　建築工事完了の日</w:t>
            </w:r>
          </w:p>
          <w:p w14:paraId="39B7D6FD" w14:textId="77777777" w:rsidR="00794A4B" w:rsidRPr="00794A4B" w:rsidRDefault="002D3C47" w:rsidP="002D3C47">
            <w:pPr>
              <w:autoSpaceDE w:val="0"/>
              <w:autoSpaceDN w:val="0"/>
              <w:ind w:leftChars="20" w:left="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7A583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</w:t>
            </w:r>
            <w:permStart w:id="889329289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permEnd w:id="889329289"/>
            <w:r w:rsidR="00794A4B" w:rsidRPr="00794A4B">
              <w:rPr>
                <w:rFonts w:hAnsi="ＭＳ 明朝" w:hint="eastAsia"/>
                <w:sz w:val="24"/>
                <w:szCs w:val="24"/>
              </w:rPr>
              <w:t>年</w:t>
            </w:r>
            <w:permStart w:id="227682116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227682116"/>
            <w:r w:rsidR="00794A4B" w:rsidRPr="00794A4B">
              <w:rPr>
                <w:rFonts w:hAnsi="ＭＳ 明朝" w:hint="eastAsia"/>
                <w:sz w:val="24"/>
                <w:szCs w:val="24"/>
              </w:rPr>
              <w:t>月</w:t>
            </w:r>
            <w:permStart w:id="1885483904" w:edGrp="everyone"/>
            <w:r w:rsidR="00794A4B" w:rsidRPr="00794A4B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885483904"/>
            <w:r w:rsidR="00794A4B" w:rsidRPr="00794A4B">
              <w:rPr>
                <w:rFonts w:hAnsi="ＭＳ 明朝" w:hint="eastAsia"/>
                <w:sz w:val="24"/>
                <w:szCs w:val="24"/>
              </w:rPr>
              <w:t>日</w:t>
            </w:r>
          </w:p>
          <w:p w14:paraId="5CBF7AEE" w14:textId="77777777" w:rsidR="00794A4B" w:rsidRDefault="00794A4B" w:rsidP="00794A4B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43"/>
              <w:rPr>
                <w:rFonts w:hAnsi="ＭＳ 明朝"/>
                <w:sz w:val="24"/>
                <w:szCs w:val="24"/>
              </w:rPr>
            </w:pPr>
          </w:p>
          <w:p w14:paraId="38DBE031" w14:textId="77777777" w:rsidR="00794A4B" w:rsidRPr="003256F8" w:rsidRDefault="00794A4B" w:rsidP="00794A4B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43"/>
              <w:rPr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705BC">
              <w:rPr>
                <w:rFonts w:hAnsi="ＭＳ 明朝"/>
                <w:sz w:val="24"/>
                <w:szCs w:val="24"/>
              </w:rPr>
              <w:t>(</w:t>
            </w:r>
            <w:r w:rsidRPr="004705BC">
              <w:rPr>
                <w:rFonts w:hAnsi="ＭＳ 明朝" w:hint="eastAsia"/>
                <w:sz w:val="24"/>
                <w:szCs w:val="24"/>
              </w:rPr>
              <w:t>本欄には記入しないでください。</w:t>
            </w:r>
            <w:r w:rsidRPr="004705BC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794A4B" w14:paraId="001D9A28" w14:textId="77777777" w:rsidTr="00794A4B">
        <w:trPr>
          <w:cantSplit/>
          <w:trHeight w:val="340"/>
        </w:trPr>
        <w:tc>
          <w:tcPr>
            <w:tcW w:w="412" w:type="dxa"/>
            <w:vMerge w:val="restart"/>
          </w:tcPr>
          <w:p w14:paraId="086841E7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4EDDF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受　付　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64B46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認　定　番　号</w:t>
            </w:r>
            <w:r w:rsidRPr="00546FAE">
              <w:rPr>
                <w:rFonts w:hAnsi="ＭＳ 明朝" w:hint="eastAsia"/>
                <w:sz w:val="24"/>
              </w:rPr>
              <w:t xml:space="preserve">　欄</w:t>
            </w:r>
          </w:p>
        </w:tc>
        <w:tc>
          <w:tcPr>
            <w:tcW w:w="2968" w:type="dxa"/>
            <w:vMerge w:val="restart"/>
          </w:tcPr>
          <w:p w14:paraId="7C5265F0" w14:textId="77777777" w:rsidR="00794A4B" w:rsidRDefault="00794A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94A4B" w14:paraId="0A347299" w14:textId="77777777" w:rsidTr="00794A4B">
        <w:trPr>
          <w:cantSplit/>
          <w:trHeight w:val="340"/>
        </w:trPr>
        <w:tc>
          <w:tcPr>
            <w:tcW w:w="412" w:type="dxa"/>
            <w:vMerge/>
          </w:tcPr>
          <w:p w14:paraId="0AAFAEA6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E00A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974B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968" w:type="dxa"/>
            <w:vMerge/>
          </w:tcPr>
          <w:p w14:paraId="5FDF07A0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</w:tr>
      <w:tr w:rsidR="00794A4B" w14:paraId="211FBD2A" w14:textId="77777777" w:rsidTr="00794A4B">
        <w:trPr>
          <w:cantSplit/>
          <w:trHeight w:val="340"/>
        </w:trPr>
        <w:tc>
          <w:tcPr>
            <w:tcW w:w="412" w:type="dxa"/>
            <w:vMerge/>
          </w:tcPr>
          <w:p w14:paraId="191D1986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8D72A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238D" w14:textId="77777777" w:rsidR="00794A4B" w:rsidRPr="00546FAE" w:rsidRDefault="00794A4B" w:rsidP="006B07A6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968" w:type="dxa"/>
            <w:vMerge/>
          </w:tcPr>
          <w:p w14:paraId="5247A207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</w:tr>
      <w:tr w:rsidR="00794A4B" w14:paraId="0EA41C17" w14:textId="77777777" w:rsidTr="00433EB9">
        <w:trPr>
          <w:cantSplit/>
          <w:trHeight w:val="340"/>
        </w:trPr>
        <w:tc>
          <w:tcPr>
            <w:tcW w:w="412" w:type="dxa"/>
            <w:vMerge/>
          </w:tcPr>
          <w:p w14:paraId="59A8A6D5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2A86" w14:textId="5CF80DD3" w:rsidR="00794A4B" w:rsidRPr="00433EB9" w:rsidRDefault="00794A4B" w:rsidP="006B07A6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433EB9">
              <w:rPr>
                <w:rFonts w:hAnsi="ＭＳ 明朝" w:hint="eastAsia"/>
                <w:sz w:val="24"/>
              </w:rPr>
              <w:t>係員</w:t>
            </w:r>
            <w:r w:rsidR="00474D65">
              <w:rPr>
                <w:rFonts w:hAnsi="ＭＳ 明朝" w:hint="eastAsia"/>
                <w:sz w:val="24"/>
              </w:rPr>
              <w:t>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14CB" w14:textId="77777777" w:rsidR="00794A4B" w:rsidRPr="00433EB9" w:rsidRDefault="00794A4B" w:rsidP="006B07A6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41E39FD7" w14:textId="77777777" w:rsidR="00794A4B" w:rsidRPr="00433EB9" w:rsidRDefault="00794A4B" w:rsidP="006B07A6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7CAC1" w14:textId="5C470A0E" w:rsidR="00794A4B" w:rsidRPr="00433EB9" w:rsidRDefault="00794A4B" w:rsidP="006B07A6">
            <w:pPr>
              <w:wordWrap w:val="0"/>
              <w:overflowPunct w:val="0"/>
              <w:autoSpaceDE w:val="0"/>
              <w:autoSpaceDN w:val="0"/>
            </w:pPr>
            <w:r w:rsidRPr="00433EB9">
              <w:rPr>
                <w:rFonts w:hAnsi="ＭＳ 明朝" w:hint="eastAsia"/>
                <w:sz w:val="24"/>
                <w:szCs w:val="24"/>
              </w:rPr>
              <w:t>係員</w:t>
            </w:r>
            <w:r w:rsidR="00474D65">
              <w:rPr>
                <w:rFonts w:hAnsi="ＭＳ 明朝" w:hint="eastAsia"/>
                <w:sz w:val="24"/>
                <w:szCs w:val="24"/>
              </w:rPr>
              <w:t>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AA2B2D" w14:textId="77777777" w:rsidR="00794A4B" w:rsidRDefault="00794A4B" w:rsidP="006B07A6">
            <w:pPr>
              <w:wordWrap w:val="0"/>
              <w:overflowPunct w:val="0"/>
              <w:autoSpaceDE w:val="0"/>
              <w:autoSpaceDN w:val="0"/>
            </w:pPr>
          </w:p>
          <w:p w14:paraId="254727C1" w14:textId="77777777" w:rsidR="00794A4B" w:rsidRDefault="00794A4B" w:rsidP="006B07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8" w:type="dxa"/>
            <w:vMerge/>
          </w:tcPr>
          <w:p w14:paraId="35CCD8C0" w14:textId="77777777" w:rsidR="00794A4B" w:rsidRDefault="00794A4B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14:paraId="44325E2F" w14:textId="77777777" w:rsidTr="00794A4B">
        <w:trPr>
          <w:trHeight w:val="1390"/>
        </w:trPr>
        <w:tc>
          <w:tcPr>
            <w:tcW w:w="9064" w:type="dxa"/>
            <w:gridSpan w:val="6"/>
            <w:tcBorders>
              <w:bottom w:val="single" w:sz="4" w:space="0" w:color="auto"/>
            </w:tcBorders>
          </w:tcPr>
          <w:p w14:paraId="48D645C4" w14:textId="77777777" w:rsidR="00794A4B" w:rsidRPr="004705BC" w:rsidRDefault="00794A4B" w:rsidP="00794A4B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（注意）</w:t>
            </w:r>
          </w:p>
          <w:p w14:paraId="5F3F5EDF" w14:textId="4CD36F83" w:rsidR="00794A4B" w:rsidRPr="004705BC" w:rsidRDefault="00581BDB" w:rsidP="00794A4B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94A4B">
              <w:rPr>
                <w:rFonts w:hAnsi="ＭＳ 明朝" w:hint="eastAsia"/>
                <w:sz w:val="24"/>
                <w:szCs w:val="24"/>
              </w:rPr>
              <w:t>認定建築主</w:t>
            </w:r>
            <w:r w:rsidR="00794A4B" w:rsidRPr="004705BC">
              <w:rPr>
                <w:rFonts w:hAnsi="ＭＳ 明朝" w:hint="eastAsia"/>
                <w:sz w:val="24"/>
                <w:szCs w:val="24"/>
              </w:rPr>
              <w:t>が法人である場合には、代表者の氏名を併せて記載してください。</w:t>
            </w:r>
          </w:p>
          <w:p w14:paraId="0DDBCC1E" w14:textId="5EDAD97C" w:rsidR="002C52AA" w:rsidRPr="001D3845" w:rsidRDefault="002C52AA" w:rsidP="00581BDB">
            <w:pPr>
              <w:autoSpaceDE w:val="0"/>
              <w:autoSpaceDN w:val="0"/>
              <w:rPr>
                <w:rFonts w:hAnsi="ＭＳ 明朝"/>
                <w:strike/>
                <w:color w:val="FF0000"/>
                <w:sz w:val="24"/>
                <w:szCs w:val="24"/>
              </w:rPr>
            </w:pPr>
          </w:p>
        </w:tc>
      </w:tr>
    </w:tbl>
    <w:p w14:paraId="5B540F42" w14:textId="77777777" w:rsidR="00810C3E" w:rsidRPr="00794A4B" w:rsidRDefault="00810C3E" w:rsidP="00794A4B">
      <w:pPr>
        <w:wordWrap w:val="0"/>
        <w:overflowPunct w:val="0"/>
        <w:autoSpaceDE w:val="0"/>
        <w:autoSpaceDN w:val="0"/>
        <w:jc w:val="right"/>
      </w:pPr>
    </w:p>
    <w:sectPr w:rsidR="00810C3E" w:rsidRPr="00794A4B" w:rsidSect="00732422">
      <w:pgSz w:w="11906" w:h="16838" w:code="9"/>
      <w:pgMar w:top="1134" w:right="1418" w:bottom="567" w:left="1418" w:header="284" w:footer="284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564A" w14:textId="77777777" w:rsidR="00AE5C63" w:rsidRDefault="00AE5C63">
      <w:r>
        <w:separator/>
      </w:r>
    </w:p>
  </w:endnote>
  <w:endnote w:type="continuationSeparator" w:id="0">
    <w:p w14:paraId="23F00705" w14:textId="77777777" w:rsidR="00AE5C63" w:rsidRDefault="00A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4752" w14:textId="77777777" w:rsidR="00AE5C63" w:rsidRDefault="00AE5C63">
      <w:r>
        <w:separator/>
      </w:r>
    </w:p>
  </w:footnote>
  <w:footnote w:type="continuationSeparator" w:id="0">
    <w:p w14:paraId="1A8E209B" w14:textId="77777777" w:rsidR="00AE5C63" w:rsidRDefault="00AE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1" w:cryptProviderType="rsaAES" w:cryptAlgorithmClass="hash" w:cryptAlgorithmType="typeAny" w:cryptAlgorithmSid="14" w:cryptSpinCount="100000" w:hash="OPlUTkP+kf0BFcd+kTHcU/EwdoaiUVIlMo2EKEoTITTTcVv6/G9Nne8qUOres1Bz1RZp2MxfLlm9pdjGK3Gb4g==" w:salt="kEaKZLO0zpyQr4CAl2flSQ=="/>
  <w:defaultTabStop w:val="851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FC3"/>
    <w:rsid w:val="000616C3"/>
    <w:rsid w:val="000752C9"/>
    <w:rsid w:val="000B116F"/>
    <w:rsid w:val="000D350B"/>
    <w:rsid w:val="00135A5D"/>
    <w:rsid w:val="001846A5"/>
    <w:rsid w:val="001C1918"/>
    <w:rsid w:val="001D3845"/>
    <w:rsid w:val="001D432B"/>
    <w:rsid w:val="0023446B"/>
    <w:rsid w:val="00246601"/>
    <w:rsid w:val="00267BB1"/>
    <w:rsid w:val="002C52AA"/>
    <w:rsid w:val="002D3C47"/>
    <w:rsid w:val="00324367"/>
    <w:rsid w:val="003256F8"/>
    <w:rsid w:val="0033566D"/>
    <w:rsid w:val="00341963"/>
    <w:rsid w:val="00381904"/>
    <w:rsid w:val="003B3B30"/>
    <w:rsid w:val="003D14A4"/>
    <w:rsid w:val="003E2CDD"/>
    <w:rsid w:val="00402D86"/>
    <w:rsid w:val="00433EB9"/>
    <w:rsid w:val="004705BC"/>
    <w:rsid w:val="00474D65"/>
    <w:rsid w:val="004918C0"/>
    <w:rsid w:val="004923E3"/>
    <w:rsid w:val="004F4B7A"/>
    <w:rsid w:val="00513313"/>
    <w:rsid w:val="00514C73"/>
    <w:rsid w:val="00546FAE"/>
    <w:rsid w:val="00573ED4"/>
    <w:rsid w:val="005801D9"/>
    <w:rsid w:val="00581BDB"/>
    <w:rsid w:val="005F3F45"/>
    <w:rsid w:val="00617787"/>
    <w:rsid w:val="006B07A6"/>
    <w:rsid w:val="006C1C75"/>
    <w:rsid w:val="006F3C8E"/>
    <w:rsid w:val="006F44E4"/>
    <w:rsid w:val="00732422"/>
    <w:rsid w:val="00794A4B"/>
    <w:rsid w:val="00794DEA"/>
    <w:rsid w:val="00796D40"/>
    <w:rsid w:val="00797FE4"/>
    <w:rsid w:val="007A195A"/>
    <w:rsid w:val="007A5833"/>
    <w:rsid w:val="007F5D6B"/>
    <w:rsid w:val="00810C3E"/>
    <w:rsid w:val="00825DF8"/>
    <w:rsid w:val="008813FA"/>
    <w:rsid w:val="008B06CA"/>
    <w:rsid w:val="008F28E0"/>
    <w:rsid w:val="00943299"/>
    <w:rsid w:val="00993498"/>
    <w:rsid w:val="009B770B"/>
    <w:rsid w:val="009E1401"/>
    <w:rsid w:val="009E2A74"/>
    <w:rsid w:val="00A055FE"/>
    <w:rsid w:val="00A06C9C"/>
    <w:rsid w:val="00A6029B"/>
    <w:rsid w:val="00AB16F3"/>
    <w:rsid w:val="00AB293C"/>
    <w:rsid w:val="00AE5C63"/>
    <w:rsid w:val="00B34468"/>
    <w:rsid w:val="00B745ED"/>
    <w:rsid w:val="00B756F1"/>
    <w:rsid w:val="00BB7FC3"/>
    <w:rsid w:val="00BF6AC8"/>
    <w:rsid w:val="00C11536"/>
    <w:rsid w:val="00C31126"/>
    <w:rsid w:val="00C411B3"/>
    <w:rsid w:val="00C4794D"/>
    <w:rsid w:val="00CA7E53"/>
    <w:rsid w:val="00CF69A1"/>
    <w:rsid w:val="00D0183E"/>
    <w:rsid w:val="00D04355"/>
    <w:rsid w:val="00DA2C28"/>
    <w:rsid w:val="00DF1ABF"/>
    <w:rsid w:val="00DF29A4"/>
    <w:rsid w:val="00EA5D3E"/>
    <w:rsid w:val="00F6035F"/>
    <w:rsid w:val="00F7574D"/>
    <w:rsid w:val="00FC098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BFB19A"/>
  <w14:defaultImageDpi w14:val="0"/>
  <w15:docId w15:val="{349D66A2-993E-4A60-95A8-623EE23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D3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幸仁</cp:lastModifiedBy>
  <cp:revision>7</cp:revision>
  <dcterms:created xsi:type="dcterms:W3CDTF">2021-02-25T05:33:00Z</dcterms:created>
  <dcterms:modified xsi:type="dcterms:W3CDTF">2021-06-22T04:38:00Z</dcterms:modified>
</cp:coreProperties>
</file>