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5B" w:rsidRPr="000A3F37" w:rsidRDefault="00E4595B" w:rsidP="00E4595B">
      <w:pPr>
        <w:spacing w:line="340" w:lineRule="exact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第</w:t>
      </w:r>
      <w:r w:rsidR="00952F5E" w:rsidRPr="000A3F37">
        <w:rPr>
          <w:rFonts w:asciiTheme="minorEastAsia" w:hAnsiTheme="minorEastAsia" w:hint="eastAsia"/>
          <w:sz w:val="21"/>
          <w:szCs w:val="21"/>
        </w:rPr>
        <w:t>７</w:t>
      </w:r>
      <w:r w:rsidRPr="000A3F37">
        <w:rPr>
          <w:rFonts w:asciiTheme="minorEastAsia" w:hAnsiTheme="minorEastAsia" w:hint="eastAsia"/>
          <w:sz w:val="21"/>
          <w:szCs w:val="21"/>
        </w:rPr>
        <w:t>号様式（第</w:t>
      </w:r>
      <w:r w:rsidR="0054597B" w:rsidRPr="000A3F37">
        <w:rPr>
          <w:rFonts w:asciiTheme="minorEastAsia" w:hAnsiTheme="minorEastAsia" w:hint="eastAsia"/>
          <w:sz w:val="21"/>
          <w:szCs w:val="21"/>
        </w:rPr>
        <w:t>1</w:t>
      </w:r>
      <w:r w:rsidR="00495C55" w:rsidRPr="000A3F37">
        <w:rPr>
          <w:rFonts w:asciiTheme="minorEastAsia" w:hAnsiTheme="minorEastAsia" w:hint="eastAsia"/>
          <w:sz w:val="21"/>
          <w:szCs w:val="21"/>
        </w:rPr>
        <w:t>4</w:t>
      </w:r>
      <w:r w:rsidRPr="000A3F37">
        <w:rPr>
          <w:rFonts w:asciiTheme="minorEastAsia" w:hAnsiTheme="minorEastAsia"/>
          <w:sz w:val="21"/>
          <w:szCs w:val="21"/>
        </w:rPr>
        <w:t>条関係）</w:t>
      </w:r>
    </w:p>
    <w:p w:rsidR="00E4595B" w:rsidRPr="000A3F37" w:rsidRDefault="00E4595B" w:rsidP="00E4595B">
      <w:pPr>
        <w:spacing w:line="340" w:lineRule="exact"/>
        <w:jc w:val="right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 xml:space="preserve">　　年　　月　　日</w:t>
      </w:r>
    </w:p>
    <w:p w:rsidR="00E4595B" w:rsidRPr="000A3F37" w:rsidRDefault="00E4595B" w:rsidP="00E4595B">
      <w:pPr>
        <w:spacing w:line="340" w:lineRule="exact"/>
        <w:ind w:firstLineChars="100" w:firstLine="197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練馬区長　殿</w:t>
      </w:r>
    </w:p>
    <w:p w:rsidR="00F34AA7" w:rsidRDefault="00F34AA7" w:rsidP="00F34AA7">
      <w:pPr>
        <w:spacing w:line="340" w:lineRule="exact"/>
        <w:ind w:firstLineChars="2300" w:firstLine="4525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申請者　住所</w:t>
      </w:r>
    </w:p>
    <w:p w:rsidR="00F34AA7" w:rsidRDefault="00F34AA7" w:rsidP="00F34AA7">
      <w:pPr>
        <w:spacing w:line="340" w:lineRule="exact"/>
        <w:ind w:firstLineChars="2700" w:firstLine="5312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氏名</w:t>
      </w:r>
    </w:p>
    <w:p w:rsidR="00F34AA7" w:rsidRPr="000A3F37" w:rsidRDefault="00F34AA7" w:rsidP="00F34AA7">
      <w:pPr>
        <w:spacing w:line="340" w:lineRule="exact"/>
        <w:ind w:firstLineChars="2700" w:firstLine="5312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電話</w:t>
      </w:r>
    </w:p>
    <w:p w:rsidR="00E4595B" w:rsidRPr="000A3F37" w:rsidRDefault="00E4595B" w:rsidP="00E4595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:rsidR="00E4595B" w:rsidRPr="000A3F37" w:rsidRDefault="00E4595B" w:rsidP="00E4595B">
      <w:pPr>
        <w:spacing w:line="340" w:lineRule="exact"/>
        <w:jc w:val="center"/>
        <w:rPr>
          <w:rFonts w:asciiTheme="minorEastAsia" w:hAnsiTheme="minorEastAsia"/>
          <w:sz w:val="28"/>
        </w:rPr>
      </w:pPr>
      <w:r w:rsidRPr="000A3F37">
        <w:rPr>
          <w:rFonts w:asciiTheme="minorEastAsia" w:hAnsiTheme="minorEastAsia" w:hint="eastAsia"/>
          <w:sz w:val="28"/>
        </w:rPr>
        <w:t>実績報告書</w:t>
      </w:r>
    </w:p>
    <w:p w:rsidR="00E4595B" w:rsidRPr="000A3F37" w:rsidRDefault="00E4595B" w:rsidP="00E4595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:rsidR="00E4595B" w:rsidRPr="000A3F37" w:rsidRDefault="00E4595B" w:rsidP="00E4595B">
      <w:pPr>
        <w:ind w:firstLineChars="100" w:firstLine="197"/>
        <w:rPr>
          <w:rFonts w:asciiTheme="minorEastAsia" w:hAnsiTheme="minorEastAsia"/>
          <w:sz w:val="21"/>
          <w:szCs w:val="21"/>
        </w:rPr>
      </w:pPr>
      <w:r w:rsidRPr="000A3F37">
        <w:rPr>
          <w:rFonts w:asciiTheme="minorEastAsia" w:hAnsiTheme="minorEastAsia" w:hint="eastAsia"/>
          <w:sz w:val="21"/>
          <w:szCs w:val="21"/>
        </w:rPr>
        <w:t>練馬区</w:t>
      </w:r>
      <w:r w:rsidR="00B444A3" w:rsidRPr="000A3F37">
        <w:rPr>
          <w:rFonts w:asciiTheme="minorEastAsia" w:hAnsiTheme="minorEastAsia" w:hint="eastAsia"/>
          <w:sz w:val="21"/>
          <w:szCs w:val="21"/>
        </w:rPr>
        <w:t>民間建築物耐震化支援事業実施要綱</w:t>
      </w:r>
      <w:r w:rsidR="00400EC8" w:rsidRPr="000A3F37">
        <w:rPr>
          <w:rFonts w:asciiTheme="minorEastAsia" w:hAnsiTheme="minorEastAsia" w:hint="eastAsia"/>
          <w:sz w:val="21"/>
          <w:szCs w:val="21"/>
        </w:rPr>
        <w:t>第1</w:t>
      </w:r>
      <w:r w:rsidR="00495C55" w:rsidRPr="000A3F37">
        <w:rPr>
          <w:rFonts w:asciiTheme="minorEastAsia" w:hAnsiTheme="minorEastAsia" w:hint="eastAsia"/>
          <w:sz w:val="21"/>
          <w:szCs w:val="21"/>
        </w:rPr>
        <w:t>4</w:t>
      </w:r>
      <w:r w:rsidR="00F95601" w:rsidRPr="000A3F37">
        <w:rPr>
          <w:rFonts w:asciiTheme="minorEastAsia" w:hAnsiTheme="minorEastAsia" w:hint="eastAsia"/>
          <w:sz w:val="21"/>
          <w:szCs w:val="21"/>
        </w:rPr>
        <w:t>条</w:t>
      </w:r>
      <w:r w:rsidRPr="000A3F37">
        <w:rPr>
          <w:rFonts w:asciiTheme="minorEastAsia" w:hAnsiTheme="minorEastAsia" w:hint="eastAsia"/>
          <w:sz w:val="21"/>
          <w:szCs w:val="21"/>
        </w:rPr>
        <w:t>の規定に基づき、下記のとおり実績を報告します。</w:t>
      </w:r>
    </w:p>
    <w:p w:rsidR="00E4595B" w:rsidRPr="000A3F37" w:rsidRDefault="00E4595B" w:rsidP="00E4595B">
      <w:pPr>
        <w:pStyle w:val="a9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0A3F37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4406"/>
      </w:tblGrid>
      <w:tr w:rsidR="000A3F37" w:rsidRPr="000A3F37" w:rsidTr="00E4595B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595B" w:rsidRPr="000A3F37" w:rsidRDefault="0054597B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交付決定</w:t>
            </w:r>
            <w:r w:rsidR="00E4595B"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595B" w:rsidRPr="000A3F37" w:rsidRDefault="00E4595B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￥</w:t>
            </w:r>
          </w:p>
        </w:tc>
      </w:tr>
      <w:tr w:rsidR="000A3F37" w:rsidRPr="000A3F37" w:rsidTr="00E4595B">
        <w:trPr>
          <w:trHeight w:val="397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595B" w:rsidRPr="000A3F37" w:rsidRDefault="00E4595B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事業経費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595B" w:rsidRPr="000A3F37" w:rsidRDefault="00E4595B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￥</w:t>
            </w:r>
          </w:p>
        </w:tc>
      </w:tr>
      <w:tr w:rsidR="000A3F37" w:rsidRPr="000A3F37" w:rsidTr="00E4595B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597B" w:rsidRPr="000A3F37" w:rsidRDefault="00400EC8" w:rsidP="00495C55">
            <w:pPr>
              <w:spacing w:line="340" w:lineRule="exact"/>
              <w:rPr>
                <w:rFonts w:ascii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３</w:t>
            </w:r>
            <w:r w:rsidR="0054597B" w:rsidRPr="000A3F37">
              <w:rPr>
                <w:rFonts w:asciiTheme="minorEastAsia" w:hAnsiTheme="minorEastAsia" w:hint="eastAsia"/>
                <w:sz w:val="21"/>
                <w:szCs w:val="21"/>
              </w:rPr>
              <w:t xml:space="preserve">　建築物の種類（該当する項目にチェック）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□分譲マンション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□災害時医療機関等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□民間特定建築物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□公共的施設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□中高層等</w:t>
            </w:r>
          </w:p>
          <w:p w:rsidR="0054597B" w:rsidRPr="000A3F37" w:rsidRDefault="0054597B" w:rsidP="0054597B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□緊急輸送道路沿道建築物</w:t>
            </w:r>
          </w:p>
        </w:tc>
      </w:tr>
      <w:tr w:rsidR="000A3F37" w:rsidRPr="000A3F37" w:rsidTr="00E4595B">
        <w:trPr>
          <w:trHeight w:val="764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97B" w:rsidRPr="000A3F37" w:rsidRDefault="00400EC8" w:rsidP="00495C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４</w:t>
            </w:r>
            <w:r w:rsidR="0054597B" w:rsidRPr="000A3F37">
              <w:rPr>
                <w:rFonts w:asciiTheme="minorEastAsia" w:hAnsiTheme="minorEastAsia" w:hint="eastAsia"/>
                <w:sz w:val="21"/>
                <w:szCs w:val="21"/>
              </w:rPr>
              <w:t xml:space="preserve">　助成金の種類（該当する項目にチェック）</w:t>
            </w:r>
          </w:p>
          <w:p w:rsidR="0083326A" w:rsidRPr="000A3F37" w:rsidRDefault="0083326A" w:rsidP="0083326A">
            <w:pPr>
              <w:spacing w:line="340" w:lineRule="exact"/>
              <w:ind w:firstLineChars="200" w:firstLine="393"/>
              <w:rPr>
                <w:rFonts w:ascii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□アドバイザー派遣　［　派遣回数　　　回</w:t>
            </w:r>
            <w:r w:rsidR="004140FF" w:rsidRPr="000A3F37">
              <w:rPr>
                <w:rFonts w:asciiTheme="minorEastAsia" w:hAnsiTheme="minorEastAsia" w:hint="eastAsia"/>
                <w:sz w:val="21"/>
                <w:szCs w:val="21"/>
              </w:rPr>
              <w:t>目</w:t>
            </w: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 xml:space="preserve">　］</w:t>
            </w:r>
          </w:p>
          <w:p w:rsidR="0054597B" w:rsidRPr="000A3F37" w:rsidRDefault="0083326A" w:rsidP="0083326A">
            <w:pPr>
              <w:spacing w:line="340" w:lineRule="exact"/>
              <w:ind w:firstLineChars="200" w:firstLine="3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□簡易診断</w:t>
            </w:r>
          </w:p>
        </w:tc>
      </w:tr>
      <w:tr w:rsidR="000A3F37" w:rsidRPr="000A3F37" w:rsidTr="0054597B">
        <w:trPr>
          <w:trHeight w:val="2519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597B" w:rsidRPr="000A3F37" w:rsidRDefault="00400EC8" w:rsidP="00495C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hAnsiTheme="minorEastAsia" w:hint="eastAsia"/>
                <w:sz w:val="21"/>
                <w:szCs w:val="21"/>
              </w:rPr>
              <w:t>５</w:t>
            </w:r>
            <w:r w:rsidR="0054597B" w:rsidRPr="000A3F37">
              <w:rPr>
                <w:rFonts w:asciiTheme="minorEastAsia" w:hAnsiTheme="minorEastAsia" w:hint="eastAsia"/>
                <w:sz w:val="21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0A3F37" w:rsidRPr="000A3F37" w:rsidTr="00495C55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 xml:space="preserve">：　</w:t>
                  </w:r>
                </w:p>
              </w:tc>
            </w:tr>
            <w:tr w:rsidR="000A3F37" w:rsidRPr="000A3F37" w:rsidTr="00495C55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練馬区</w:t>
                  </w:r>
                </w:p>
              </w:tc>
            </w:tr>
            <w:tr w:rsidR="000A3F37" w:rsidRPr="000A3F37" w:rsidTr="00495C55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地上　　　　階</w:t>
                  </w:r>
                  <w:r w:rsidRPr="000A3F37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0A3F37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地下　　　　階</w:t>
                  </w:r>
                  <w:r w:rsidRPr="000A3F37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・</w:t>
                  </w:r>
                  <w:r w:rsidRPr="000A3F37">
                    <w:rPr>
                      <w:rFonts w:asciiTheme="minorEastAsia" w:hAnsiTheme="minorEastAsia"/>
                      <w:sz w:val="21"/>
                      <w:szCs w:val="21"/>
                    </w:rPr>
                    <w:t xml:space="preserve"> </w:t>
                  </w: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塔屋　　　　階</w:t>
                  </w:r>
                </w:p>
              </w:tc>
            </w:tr>
            <w:tr w:rsidR="000A3F37" w:rsidRPr="000A3F37" w:rsidTr="00495C55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構造（混構造では複数に〇）</w:t>
                  </w:r>
                </w:p>
              </w:tc>
              <w:tc>
                <w:tcPr>
                  <w:tcW w:w="5975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木造　・　Ｓ造　・　ＲＣ造　・　ＳＲＣ造　・　その他</w:t>
                  </w:r>
                </w:p>
              </w:tc>
            </w:tr>
            <w:tr w:rsidR="000A3F37" w:rsidRPr="000A3F37" w:rsidTr="00495C55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建築年月</w:t>
                  </w:r>
                </w:p>
              </w:tc>
              <w:tc>
                <w:tcPr>
                  <w:tcW w:w="5975" w:type="dxa"/>
                  <w:vAlign w:val="center"/>
                </w:tcPr>
                <w:p w:rsidR="0054597B" w:rsidRPr="000A3F37" w:rsidRDefault="0054597B" w:rsidP="00495C55">
                  <w:pPr>
                    <w:spacing w:line="340" w:lineRule="exact"/>
                    <w:jc w:val="both"/>
                    <w:rPr>
                      <w:rFonts w:asciiTheme="minorEastAsia" w:hAnsiTheme="minorEastAsia"/>
                      <w:sz w:val="21"/>
                      <w:szCs w:val="21"/>
                    </w:rPr>
                  </w:pPr>
                  <w:r w:rsidRPr="000A3F37">
                    <w:rPr>
                      <w:rFonts w:asciiTheme="minorEastAsia" w:hAnsiTheme="minorEastAsia" w:hint="eastAsia"/>
                      <w:sz w:val="21"/>
                      <w:szCs w:val="21"/>
                    </w:rPr>
                    <w:t>：　　　　　　　年　　　　　　月</w:t>
                  </w:r>
                </w:p>
              </w:tc>
            </w:tr>
          </w:tbl>
          <w:p w:rsidR="0054597B" w:rsidRPr="000A3F37" w:rsidRDefault="0054597B" w:rsidP="00495C55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4595B" w:rsidRPr="000A3F37" w:rsidTr="00E4595B">
        <w:trPr>
          <w:trHeight w:val="39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595B" w:rsidRPr="000A3F37" w:rsidRDefault="00400EC8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E4595B"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添付図書</w:t>
            </w:r>
          </w:p>
          <w:p w:rsidR="00E4595B" w:rsidRPr="000A3F37" w:rsidRDefault="00E4595B" w:rsidP="00E4595B">
            <w:pPr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DF4366"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練馬区</w:t>
            </w:r>
            <w:r w:rsidR="00CF4DD6" w:rsidRPr="000A3F37">
              <w:rPr>
                <w:rFonts w:asciiTheme="minorEastAsia" w:hAnsiTheme="minorEastAsia" w:hint="eastAsia"/>
                <w:sz w:val="21"/>
                <w:szCs w:val="21"/>
              </w:rPr>
              <w:t>民間建築物耐震化支援事業実施要綱第14</w:t>
            </w:r>
            <w:r w:rsidR="00B444A3" w:rsidRPr="000A3F37">
              <w:rPr>
                <w:rFonts w:asciiTheme="minorEastAsia" w:hAnsiTheme="minorEastAsia" w:hint="eastAsia"/>
                <w:sz w:val="21"/>
                <w:szCs w:val="21"/>
              </w:rPr>
              <w:t>条第１号または第２号</w:t>
            </w:r>
            <w:r w:rsidRPr="000A3F37">
              <w:rPr>
                <w:rFonts w:asciiTheme="minorEastAsia" w:eastAsiaTheme="minorEastAsia" w:hAnsiTheme="minorEastAsia"/>
                <w:sz w:val="21"/>
                <w:szCs w:val="21"/>
              </w:rPr>
              <w:t>による</w:t>
            </w:r>
            <w:r w:rsidRPr="000A3F37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</w:tc>
      </w:tr>
    </w:tbl>
    <w:p w:rsidR="00E4595B" w:rsidRPr="000A3F37" w:rsidRDefault="00E4595B" w:rsidP="00E4595B">
      <w:pPr>
        <w:spacing w:line="340" w:lineRule="exact"/>
        <w:rPr>
          <w:rFonts w:asciiTheme="minorEastAsia" w:hAnsiTheme="minorEastAsia"/>
          <w:sz w:val="21"/>
          <w:szCs w:val="21"/>
        </w:rPr>
      </w:pPr>
    </w:p>
    <w:p w:rsidR="00345F04" w:rsidRDefault="00345F04">
      <w:pPr>
        <w:widowControl/>
        <w:autoSpaceDE/>
        <w:autoSpaceDN/>
        <w:adjustRightInd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sectPr w:rsidR="00345F04" w:rsidSect="00EE10FF">
      <w:footerReference w:type="default" r:id="rId7"/>
      <w:pgSz w:w="11906" w:h="16838" w:code="9"/>
      <w:pgMar w:top="567" w:right="1418" w:bottom="397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55" w:rsidRDefault="00495C55">
      <w:r>
        <w:separator/>
      </w:r>
    </w:p>
  </w:endnote>
  <w:endnote w:type="continuationSeparator" w:id="0">
    <w:p w:rsidR="00495C55" w:rsidRDefault="0049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55" w:rsidRDefault="00495C5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55" w:rsidRDefault="00495C55">
      <w:r>
        <w:separator/>
      </w:r>
    </w:p>
  </w:footnote>
  <w:footnote w:type="continuationSeparator" w:id="0">
    <w:p w:rsidR="00495C55" w:rsidRDefault="0049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0C43"/>
    <w:multiLevelType w:val="hybridMultilevel"/>
    <w:tmpl w:val="68085F24"/>
    <w:lvl w:ilvl="0" w:tplc="B65ECC54">
      <w:numFmt w:val="bullet"/>
      <w:lvlText w:val="□"/>
      <w:lvlJc w:val="left"/>
      <w:pPr>
        <w:ind w:left="55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</w:abstractNum>
  <w:abstractNum w:abstractNumId="1" w15:restartNumberingAfterBreak="0">
    <w:nsid w:val="45551B70"/>
    <w:multiLevelType w:val="hybridMultilevel"/>
    <w:tmpl w:val="DBD621C4"/>
    <w:lvl w:ilvl="0" w:tplc="700CFF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3"/>
    <w:rsid w:val="0001094E"/>
    <w:rsid w:val="00023FD4"/>
    <w:rsid w:val="000501BD"/>
    <w:rsid w:val="000A3F37"/>
    <w:rsid w:val="000D11DF"/>
    <w:rsid w:val="0011494C"/>
    <w:rsid w:val="00131EAD"/>
    <w:rsid w:val="00146DD3"/>
    <w:rsid w:val="00187E5F"/>
    <w:rsid w:val="001E74CC"/>
    <w:rsid w:val="002458F1"/>
    <w:rsid w:val="003014CE"/>
    <w:rsid w:val="00314D5D"/>
    <w:rsid w:val="00345F04"/>
    <w:rsid w:val="00347C01"/>
    <w:rsid w:val="00400EC8"/>
    <w:rsid w:val="00407502"/>
    <w:rsid w:val="004140FF"/>
    <w:rsid w:val="00495C55"/>
    <w:rsid w:val="0054597B"/>
    <w:rsid w:val="00613A39"/>
    <w:rsid w:val="00652BCB"/>
    <w:rsid w:val="006754E8"/>
    <w:rsid w:val="006A423B"/>
    <w:rsid w:val="006D0874"/>
    <w:rsid w:val="00791395"/>
    <w:rsid w:val="007A5ECF"/>
    <w:rsid w:val="007A67BF"/>
    <w:rsid w:val="007C5FF6"/>
    <w:rsid w:val="007C7595"/>
    <w:rsid w:val="007F723E"/>
    <w:rsid w:val="0083326A"/>
    <w:rsid w:val="0084047E"/>
    <w:rsid w:val="00852F12"/>
    <w:rsid w:val="00875793"/>
    <w:rsid w:val="00893DBE"/>
    <w:rsid w:val="008A1255"/>
    <w:rsid w:val="008B37E0"/>
    <w:rsid w:val="00920164"/>
    <w:rsid w:val="00950374"/>
    <w:rsid w:val="00952F5E"/>
    <w:rsid w:val="009551B7"/>
    <w:rsid w:val="0096248E"/>
    <w:rsid w:val="00964194"/>
    <w:rsid w:val="009B4850"/>
    <w:rsid w:val="009C2094"/>
    <w:rsid w:val="00A02DED"/>
    <w:rsid w:val="00A107A8"/>
    <w:rsid w:val="00AE5289"/>
    <w:rsid w:val="00B06B00"/>
    <w:rsid w:val="00B41668"/>
    <w:rsid w:val="00B444A3"/>
    <w:rsid w:val="00BE5BD5"/>
    <w:rsid w:val="00C20F85"/>
    <w:rsid w:val="00C44C45"/>
    <w:rsid w:val="00C51B53"/>
    <w:rsid w:val="00C65A72"/>
    <w:rsid w:val="00CF4DD6"/>
    <w:rsid w:val="00DA6C67"/>
    <w:rsid w:val="00DF4366"/>
    <w:rsid w:val="00E4595B"/>
    <w:rsid w:val="00EE10FF"/>
    <w:rsid w:val="00F11C66"/>
    <w:rsid w:val="00F1762A"/>
    <w:rsid w:val="00F34AA7"/>
    <w:rsid w:val="00F64909"/>
    <w:rsid w:val="00F9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70765"/>
  <w15:docId w15:val="{EC3F8900-D5FC-418C-9E50-5EE74DA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5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95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95B"/>
    <w:rPr>
      <w:rFonts w:ascii="Arial" w:hAnsi="Arial" w:cs="Arial"/>
      <w:kern w:val="0"/>
      <w:sz w:val="24"/>
      <w:szCs w:val="24"/>
    </w:rPr>
  </w:style>
  <w:style w:type="character" w:customStyle="1" w:styleId="a7">
    <w:name w:val="吹き出し (文字)"/>
    <w:basedOn w:val="a0"/>
    <w:link w:val="a8"/>
    <w:uiPriority w:val="99"/>
    <w:semiHidden/>
    <w:rsid w:val="00E4595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E4595B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4595B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a">
    <w:name w:val="記 (文字)"/>
    <w:basedOn w:val="a0"/>
    <w:link w:val="a9"/>
    <w:uiPriority w:val="99"/>
    <w:rsid w:val="00E4595B"/>
    <w:rPr>
      <w:rFonts w:ascii="ＭＳ 明朝" w:eastAsia="ＭＳ 明朝" w:hAnsi="ＭＳ 明朝"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E4595B"/>
    <w:pPr>
      <w:autoSpaceDE/>
      <w:autoSpaceDN/>
      <w:adjustRightInd/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c">
    <w:name w:val="結語 (文字)"/>
    <w:basedOn w:val="a0"/>
    <w:link w:val="ab"/>
    <w:uiPriority w:val="99"/>
    <w:rsid w:val="00E4595B"/>
    <w:rPr>
      <w:rFonts w:ascii="ＭＳ 明朝" w:eastAsia="ＭＳ 明朝" w:hAnsi="ＭＳ 明朝" w:cs="Times New Roman"/>
      <w:sz w:val="24"/>
      <w:szCs w:val="24"/>
    </w:rPr>
  </w:style>
  <w:style w:type="table" w:styleId="ad">
    <w:name w:val="Table Grid"/>
    <w:basedOn w:val="a1"/>
    <w:uiPriority w:val="59"/>
    <w:rsid w:val="00E459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basedOn w:val="a0"/>
    <w:link w:val="af"/>
    <w:uiPriority w:val="99"/>
    <w:semiHidden/>
    <w:rsid w:val="00E4595B"/>
    <w:rPr>
      <w:rFonts w:ascii="Arial" w:hAnsi="Arial" w:cs="Arial"/>
      <w:kern w:val="0"/>
      <w:sz w:val="24"/>
      <w:szCs w:val="24"/>
    </w:rPr>
  </w:style>
  <w:style w:type="paragraph" w:styleId="af">
    <w:name w:val="annotation text"/>
    <w:basedOn w:val="a"/>
    <w:link w:val="ae"/>
    <w:uiPriority w:val="99"/>
    <w:semiHidden/>
    <w:unhideWhenUsed/>
    <w:rsid w:val="00E4595B"/>
  </w:style>
  <w:style w:type="character" w:customStyle="1" w:styleId="af0">
    <w:name w:val="コメント内容 (文字)"/>
    <w:basedOn w:val="ae"/>
    <w:link w:val="af1"/>
    <w:uiPriority w:val="99"/>
    <w:semiHidden/>
    <w:rsid w:val="00E4595B"/>
    <w:rPr>
      <w:rFonts w:ascii="Arial" w:hAnsi="Arial" w:cs="Arial"/>
      <w:b/>
      <w:bCs/>
      <w:kern w:val="0"/>
      <w:sz w:val="24"/>
      <w:szCs w:val="24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E4595B"/>
    <w:rPr>
      <w:b/>
      <w:bCs/>
    </w:rPr>
  </w:style>
  <w:style w:type="paragraph" w:styleId="af2">
    <w:name w:val="List Paragraph"/>
    <w:basedOn w:val="a"/>
    <w:uiPriority w:val="34"/>
    <w:qFormat/>
    <w:rsid w:val="001E74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佐々木　和也</cp:lastModifiedBy>
  <cp:revision>2</cp:revision>
  <cp:lastPrinted>2021-03-26T02:22:00Z</cp:lastPrinted>
  <dcterms:created xsi:type="dcterms:W3CDTF">2021-03-26T02:23:00Z</dcterms:created>
  <dcterms:modified xsi:type="dcterms:W3CDTF">2021-03-26T02:23:00Z</dcterms:modified>
</cp:coreProperties>
</file>