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DA56A" w14:textId="28C14E36" w:rsidR="0019789E" w:rsidRPr="001272E4" w:rsidRDefault="001272E4" w:rsidP="00BC6755">
      <w:pPr>
        <w:jc w:val="center"/>
        <w:rPr>
          <w:rFonts w:asciiTheme="majorEastAsia" w:eastAsiaTheme="majorEastAsia" w:hAnsiTheme="majorEastAsia"/>
          <w:sz w:val="40"/>
          <w:szCs w:val="16"/>
        </w:rPr>
      </w:pPr>
      <w:r w:rsidRPr="001272E4">
        <w:rPr>
          <w:rFonts w:asciiTheme="majorEastAsia" w:eastAsiaTheme="majorEastAsia" w:hAnsiTheme="majorEastAsia" w:hint="eastAsia"/>
          <w:sz w:val="40"/>
          <w:szCs w:val="16"/>
        </w:rPr>
        <w:t>練馬区</w:t>
      </w:r>
      <w:r w:rsidR="0019789E" w:rsidRPr="001272E4">
        <w:rPr>
          <w:rFonts w:asciiTheme="majorEastAsia" w:eastAsiaTheme="majorEastAsia" w:hAnsiTheme="majorEastAsia" w:hint="eastAsia"/>
          <w:sz w:val="40"/>
          <w:szCs w:val="16"/>
        </w:rPr>
        <w:t>分譲マンション</w:t>
      </w:r>
      <w:r w:rsidRPr="001272E4">
        <w:rPr>
          <w:rFonts w:asciiTheme="majorEastAsia" w:eastAsiaTheme="majorEastAsia" w:hAnsiTheme="majorEastAsia" w:hint="eastAsia"/>
          <w:sz w:val="40"/>
          <w:szCs w:val="16"/>
        </w:rPr>
        <w:t>管理運営</w:t>
      </w:r>
      <w:r w:rsidR="0019789E" w:rsidRPr="001272E4">
        <w:rPr>
          <w:rFonts w:asciiTheme="majorEastAsia" w:eastAsiaTheme="majorEastAsia" w:hAnsiTheme="majorEastAsia" w:hint="eastAsia"/>
          <w:sz w:val="40"/>
          <w:szCs w:val="16"/>
        </w:rPr>
        <w:t>無料相談申込書</w:t>
      </w:r>
    </w:p>
    <w:p w14:paraId="385F8B55" w14:textId="4FDE3ABD" w:rsidR="00BF1D51" w:rsidRPr="00E07BD0" w:rsidRDefault="0019789E" w:rsidP="00E07BD0">
      <w:pPr>
        <w:tabs>
          <w:tab w:val="left" w:pos="3349"/>
        </w:tabs>
        <w:spacing w:line="440" w:lineRule="exact"/>
        <w:ind w:rightChars="-405" w:right="-850" w:firstLineChars="1200" w:firstLine="2880"/>
        <w:rPr>
          <w:rFonts w:asciiTheme="majorEastAsia" w:eastAsiaTheme="majorEastAsia" w:hAnsiTheme="majorEastAsia"/>
          <w:sz w:val="24"/>
          <w:szCs w:val="24"/>
        </w:rPr>
      </w:pPr>
      <w:r w:rsidRPr="00E07BD0">
        <w:rPr>
          <w:rFonts w:asciiTheme="majorEastAsia" w:eastAsiaTheme="majorEastAsia" w:hAnsiTheme="majorEastAsia" w:hint="eastAsia"/>
          <w:sz w:val="24"/>
          <w:szCs w:val="24"/>
        </w:rPr>
        <w:t>練馬区住宅課管理係</w:t>
      </w:r>
      <w:r w:rsidR="00F65605" w:rsidRPr="00E07BD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C6755" w:rsidRPr="00E07BD0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627DEA48" w14:textId="77777777" w:rsidR="00BF1D51" w:rsidRDefault="00BF1D51" w:rsidP="0019789E">
      <w:pPr>
        <w:rPr>
          <w:sz w:val="22"/>
        </w:rPr>
      </w:pPr>
    </w:p>
    <w:p w14:paraId="576024E0" w14:textId="27E52B3B" w:rsidR="00FE0672" w:rsidRPr="00346B30" w:rsidRDefault="0019789E" w:rsidP="00796FF2">
      <w:pPr>
        <w:ind w:left="220" w:hangingChars="100" w:hanging="220"/>
        <w:rPr>
          <w:sz w:val="22"/>
        </w:rPr>
      </w:pPr>
      <w:r w:rsidRPr="00E07BD0">
        <w:rPr>
          <w:rFonts w:hint="eastAsia"/>
          <w:sz w:val="22"/>
        </w:rPr>
        <w:t>※</w:t>
      </w:r>
      <w:r w:rsidR="00076256" w:rsidRPr="00E07BD0">
        <w:rPr>
          <w:rFonts w:hint="eastAsia"/>
          <w:sz w:val="22"/>
        </w:rPr>
        <w:t>必要事項を</w:t>
      </w:r>
      <w:r w:rsidR="00B53673" w:rsidRPr="00E07BD0">
        <w:rPr>
          <w:rFonts w:hint="eastAsia"/>
          <w:sz w:val="22"/>
        </w:rPr>
        <w:t>ご記入のうえ</w:t>
      </w:r>
      <w:r w:rsidR="00BF1D51" w:rsidRPr="00E07BD0">
        <w:rPr>
          <w:rFonts w:hint="eastAsia"/>
          <w:sz w:val="22"/>
        </w:rPr>
        <w:t>、</w:t>
      </w:r>
      <w:r w:rsidR="008529E7" w:rsidRPr="00E07BD0">
        <w:rPr>
          <w:rFonts w:hint="eastAsia"/>
          <w:sz w:val="22"/>
        </w:rPr>
        <w:t>（ご希望の時間枠を〇で囲んでください）</w:t>
      </w:r>
      <w:r w:rsidRPr="00E07BD0">
        <w:rPr>
          <w:rFonts w:hint="eastAsia"/>
          <w:sz w:val="22"/>
        </w:rPr>
        <w:t>相談希望日の</w:t>
      </w:r>
      <w:r w:rsidR="005B2883" w:rsidRPr="00E07BD0">
        <w:rPr>
          <w:rFonts w:asciiTheme="majorEastAsia" w:eastAsiaTheme="majorEastAsia" w:hAnsiTheme="majorEastAsia" w:hint="eastAsia"/>
          <w:sz w:val="22"/>
        </w:rPr>
        <w:t>１週間</w:t>
      </w:r>
      <w:r w:rsidRPr="00E07BD0">
        <w:rPr>
          <w:rFonts w:asciiTheme="majorEastAsia" w:eastAsiaTheme="majorEastAsia" w:hAnsiTheme="majorEastAsia" w:hint="eastAsia"/>
          <w:sz w:val="22"/>
        </w:rPr>
        <w:t>前</w:t>
      </w:r>
      <w:r w:rsidRPr="00076256">
        <w:rPr>
          <w:rFonts w:hint="eastAsia"/>
          <w:sz w:val="22"/>
        </w:rPr>
        <w:t>まで</w:t>
      </w:r>
      <w:r w:rsidRPr="0011333D">
        <w:rPr>
          <w:rFonts w:hint="eastAsia"/>
          <w:sz w:val="22"/>
        </w:rPr>
        <w:t>にお申し込みください。</w:t>
      </w:r>
      <w:r w:rsidR="008529E7" w:rsidRPr="00346B30">
        <w:rPr>
          <w:rFonts w:hint="eastAsia"/>
          <w:sz w:val="22"/>
        </w:rPr>
        <w:t>相談</w:t>
      </w:r>
      <w:r w:rsidR="00B05FC0" w:rsidRPr="00346B30">
        <w:rPr>
          <w:rFonts w:hint="eastAsia"/>
          <w:sz w:val="22"/>
        </w:rPr>
        <w:t>日</w:t>
      </w:r>
      <w:r w:rsidR="008529E7" w:rsidRPr="00346B30">
        <w:rPr>
          <w:rFonts w:hint="eastAsia"/>
          <w:sz w:val="22"/>
        </w:rPr>
        <w:t>は</w:t>
      </w:r>
      <w:r w:rsidR="008529E7" w:rsidRPr="00E07BD0">
        <w:rPr>
          <w:rFonts w:asciiTheme="majorEastAsia" w:eastAsiaTheme="majorEastAsia" w:hAnsiTheme="majorEastAsia" w:hint="eastAsia"/>
          <w:sz w:val="22"/>
        </w:rPr>
        <w:t>区ホームページ</w:t>
      </w:r>
      <w:r w:rsidR="00E07BD0" w:rsidRPr="00E07BD0">
        <w:rPr>
          <w:rFonts w:asciiTheme="majorEastAsia" w:eastAsiaTheme="majorEastAsia" w:hAnsiTheme="majorEastAsia" w:hint="eastAsia"/>
          <w:sz w:val="22"/>
        </w:rPr>
        <w:t>もしくはチラシ</w:t>
      </w:r>
      <w:r w:rsidR="008529E7" w:rsidRPr="00346B30">
        <w:rPr>
          <w:rFonts w:hint="eastAsia"/>
          <w:sz w:val="22"/>
        </w:rPr>
        <w:t>でご確認ください</w:t>
      </w:r>
      <w:r w:rsidR="00B05FC0" w:rsidRPr="00346B30">
        <w:rPr>
          <w:rFonts w:hint="eastAsia"/>
          <w:sz w:val="22"/>
        </w:rPr>
        <w:t>。</w:t>
      </w:r>
    </w:p>
    <w:p w14:paraId="72AB592E" w14:textId="6D0B8568" w:rsidR="00083A98" w:rsidRPr="00346B30" w:rsidRDefault="008529E7" w:rsidP="00821E41">
      <w:pPr>
        <w:rPr>
          <w:sz w:val="22"/>
        </w:rPr>
      </w:pPr>
      <w:r w:rsidRPr="00346B30">
        <w:rPr>
          <w:rFonts w:hint="eastAsia"/>
          <w:sz w:val="22"/>
        </w:rPr>
        <w:t>※</w:t>
      </w:r>
      <w:r w:rsidR="00083A98" w:rsidRPr="00346B30">
        <w:rPr>
          <w:rFonts w:hint="eastAsia"/>
          <w:sz w:val="22"/>
        </w:rPr>
        <w:t>ご要望に添えない場合もございます</w:t>
      </w:r>
      <w:r w:rsidR="00796FF2">
        <w:rPr>
          <w:rFonts w:hint="eastAsia"/>
          <w:sz w:val="22"/>
        </w:rPr>
        <w:t>。</w:t>
      </w:r>
      <w:r w:rsidR="00083A98" w:rsidRPr="00346B30">
        <w:rPr>
          <w:rFonts w:hint="eastAsia"/>
          <w:sz w:val="22"/>
        </w:rPr>
        <w:t>ご了承ください。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B05FC0" w:rsidRPr="00821E41" w14:paraId="1149362D" w14:textId="77777777" w:rsidTr="00D77222">
        <w:trPr>
          <w:trHeight w:val="445"/>
        </w:trPr>
        <w:tc>
          <w:tcPr>
            <w:tcW w:w="1668" w:type="dxa"/>
            <w:vMerge w:val="restart"/>
            <w:vAlign w:val="center"/>
          </w:tcPr>
          <w:p w14:paraId="3289314C" w14:textId="77777777" w:rsidR="00B05FC0" w:rsidRPr="00821E41" w:rsidRDefault="00B05FC0" w:rsidP="00083A98">
            <w:pPr>
              <w:jc w:val="left"/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  <w:sz w:val="22"/>
              </w:rPr>
              <w:t>相談希望日時</w:t>
            </w:r>
          </w:p>
        </w:tc>
        <w:tc>
          <w:tcPr>
            <w:tcW w:w="7034" w:type="dxa"/>
            <w:vAlign w:val="center"/>
          </w:tcPr>
          <w:p w14:paraId="5435068D" w14:textId="6505B612" w:rsidR="00B05FC0" w:rsidRPr="00821E41" w:rsidRDefault="00B05FC0" w:rsidP="00B05FC0">
            <w:pPr>
              <w:jc w:val="center"/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 xml:space="preserve">月　</w:t>
            </w:r>
            <w:r w:rsidR="00083A98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76256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21E41">
              <w:rPr>
                <w:rFonts w:asciiTheme="majorEastAsia" w:eastAsiaTheme="majorEastAsia" w:hAnsiTheme="majorEastAsia" w:hint="eastAsia"/>
              </w:rPr>
              <w:t>日</w:t>
            </w:r>
            <w:r w:rsidR="00083A98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B05FC0" w:rsidRPr="00821E41" w14:paraId="2E0A5C66" w14:textId="77777777" w:rsidTr="00D77222">
        <w:trPr>
          <w:trHeight w:val="395"/>
        </w:trPr>
        <w:tc>
          <w:tcPr>
            <w:tcW w:w="1668" w:type="dxa"/>
            <w:vMerge/>
            <w:vAlign w:val="center"/>
          </w:tcPr>
          <w:p w14:paraId="40B025DA" w14:textId="77777777" w:rsidR="00B05FC0" w:rsidRPr="00821E41" w:rsidRDefault="00B05FC0" w:rsidP="00B05FC0">
            <w:pPr>
              <w:ind w:firstLineChars="800" w:firstLine="16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34" w:type="dxa"/>
            <w:vAlign w:val="center"/>
          </w:tcPr>
          <w:p w14:paraId="40A8FD4D" w14:textId="3D4C1B74" w:rsidR="00B05FC0" w:rsidRPr="00821E41" w:rsidRDefault="00B05FC0" w:rsidP="003F4C3E">
            <w:pPr>
              <w:pStyle w:val="ab"/>
              <w:numPr>
                <w:ilvl w:val="0"/>
                <w:numId w:val="5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>13：</w:t>
            </w:r>
            <w:r w:rsidR="00D472AC" w:rsidRPr="00821E41">
              <w:rPr>
                <w:rFonts w:asciiTheme="majorEastAsia" w:eastAsiaTheme="majorEastAsia" w:hAnsiTheme="majorEastAsia" w:hint="eastAsia"/>
              </w:rPr>
              <w:t>2</w:t>
            </w:r>
            <w:r w:rsidRPr="00821E41">
              <w:rPr>
                <w:rFonts w:asciiTheme="majorEastAsia" w:eastAsiaTheme="majorEastAsia" w:hAnsiTheme="majorEastAsia" w:hint="eastAsia"/>
              </w:rPr>
              <w:t>0</w:t>
            </w:r>
            <w:r w:rsidR="00A22D20" w:rsidRPr="00821E41">
              <w:rPr>
                <w:rFonts w:asciiTheme="majorEastAsia" w:eastAsiaTheme="majorEastAsia" w:hAnsiTheme="majorEastAsia" w:hint="eastAsia"/>
              </w:rPr>
              <w:t>～</w:t>
            </w:r>
            <w:r w:rsidR="00083A98" w:rsidRPr="00821E41">
              <w:rPr>
                <w:rFonts w:asciiTheme="majorEastAsia" w:eastAsiaTheme="majorEastAsia" w:hAnsiTheme="majorEastAsia" w:hint="eastAsia"/>
              </w:rPr>
              <w:t xml:space="preserve">14：10　</w:t>
            </w:r>
            <w:r w:rsidR="00A22D20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F4C3E" w:rsidRPr="00821E41">
              <w:rPr>
                <w:rFonts w:asciiTheme="majorEastAsia" w:eastAsiaTheme="majorEastAsia" w:hAnsiTheme="majorEastAsia" w:hint="eastAsia"/>
              </w:rPr>
              <w:t>②</w:t>
            </w:r>
            <w:r w:rsidR="00071C3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21E41">
              <w:rPr>
                <w:rFonts w:asciiTheme="majorEastAsia" w:eastAsiaTheme="majorEastAsia" w:hAnsiTheme="majorEastAsia" w:hint="eastAsia"/>
              </w:rPr>
              <w:t>14：</w:t>
            </w:r>
            <w:r w:rsidR="00D472AC" w:rsidRPr="00821E41">
              <w:rPr>
                <w:rFonts w:asciiTheme="majorEastAsia" w:eastAsiaTheme="majorEastAsia" w:hAnsiTheme="majorEastAsia" w:hint="eastAsia"/>
              </w:rPr>
              <w:t>15</w:t>
            </w:r>
            <w:r w:rsidR="00A22D20" w:rsidRPr="00821E41">
              <w:rPr>
                <w:rFonts w:asciiTheme="majorEastAsia" w:eastAsiaTheme="majorEastAsia" w:hAnsiTheme="majorEastAsia" w:hint="eastAsia"/>
              </w:rPr>
              <w:t>～</w:t>
            </w:r>
            <w:r w:rsidR="00083A98" w:rsidRPr="00821E41">
              <w:rPr>
                <w:rFonts w:asciiTheme="majorEastAsia" w:eastAsiaTheme="majorEastAsia" w:hAnsiTheme="majorEastAsia" w:hint="eastAsia"/>
              </w:rPr>
              <w:t xml:space="preserve">15：05　</w:t>
            </w:r>
            <w:r w:rsidR="00A22D20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3F4C3E" w:rsidRPr="00821E41">
              <w:rPr>
                <w:rFonts w:asciiTheme="majorEastAsia" w:eastAsiaTheme="majorEastAsia" w:hAnsiTheme="majorEastAsia" w:hint="eastAsia"/>
              </w:rPr>
              <w:t>③</w:t>
            </w:r>
            <w:r w:rsidR="00071C3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821E41">
              <w:rPr>
                <w:rFonts w:asciiTheme="majorEastAsia" w:eastAsiaTheme="majorEastAsia" w:hAnsiTheme="majorEastAsia" w:hint="eastAsia"/>
              </w:rPr>
              <w:t>15：10～</w:t>
            </w:r>
            <w:r w:rsidR="00083A98" w:rsidRPr="00821E41">
              <w:rPr>
                <w:rFonts w:asciiTheme="majorEastAsia" w:eastAsiaTheme="majorEastAsia" w:hAnsiTheme="majorEastAsia" w:hint="eastAsia"/>
              </w:rPr>
              <w:t>16：00</w:t>
            </w:r>
          </w:p>
        </w:tc>
      </w:tr>
    </w:tbl>
    <w:p w14:paraId="5E877E55" w14:textId="77777777" w:rsidR="00FE0672" w:rsidRPr="00071C31" w:rsidRDefault="00FE0672" w:rsidP="0019789E">
      <w:pPr>
        <w:rPr>
          <w:sz w:val="22"/>
          <w:u w:val="single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19789E" w:rsidRPr="00821E41" w14:paraId="3229A8B0" w14:textId="77777777" w:rsidTr="00F65605">
        <w:trPr>
          <w:trHeight w:val="689"/>
        </w:trPr>
        <w:tc>
          <w:tcPr>
            <w:tcW w:w="1668" w:type="dxa"/>
            <w:vAlign w:val="center"/>
          </w:tcPr>
          <w:p w14:paraId="05D465D8" w14:textId="5668C18A" w:rsidR="00022E75" w:rsidRPr="00821E41" w:rsidRDefault="00C4074B" w:rsidP="003246A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246A4">
              <w:rPr>
                <w:rFonts w:asciiTheme="majorEastAsia" w:eastAsiaTheme="majorEastAsia" w:hAnsiTheme="majorEastAsia" w:hint="eastAsia"/>
                <w:sz w:val="18"/>
                <w:szCs w:val="16"/>
              </w:rPr>
              <w:t>マンション所在地</w:t>
            </w:r>
          </w:p>
        </w:tc>
        <w:tc>
          <w:tcPr>
            <w:tcW w:w="7034" w:type="dxa"/>
            <w:vAlign w:val="center"/>
          </w:tcPr>
          <w:p w14:paraId="65C42E1B" w14:textId="2C88E0BE" w:rsidR="00022E75" w:rsidRPr="00821E41" w:rsidRDefault="005B52B1" w:rsidP="00FC1155">
            <w:pPr>
              <w:jc w:val="left"/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>練馬区</w:t>
            </w:r>
          </w:p>
        </w:tc>
      </w:tr>
      <w:tr w:rsidR="0019789E" w:rsidRPr="00821E41" w14:paraId="22477921" w14:textId="77777777" w:rsidTr="003557B8">
        <w:trPr>
          <w:trHeight w:val="539"/>
        </w:trPr>
        <w:tc>
          <w:tcPr>
            <w:tcW w:w="1668" w:type="dxa"/>
            <w:vAlign w:val="center"/>
          </w:tcPr>
          <w:p w14:paraId="03392A7A" w14:textId="77777777" w:rsidR="00022E75" w:rsidRPr="00821E41" w:rsidRDefault="0019789E" w:rsidP="00022E7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マンション名</w:t>
            </w:r>
          </w:p>
        </w:tc>
        <w:tc>
          <w:tcPr>
            <w:tcW w:w="7034" w:type="dxa"/>
            <w:vAlign w:val="center"/>
          </w:tcPr>
          <w:p w14:paraId="431F492F" w14:textId="77777777" w:rsidR="00022E75" w:rsidRPr="00821E41" w:rsidRDefault="00022E75" w:rsidP="003B1264">
            <w:pPr>
              <w:rPr>
                <w:rFonts w:asciiTheme="majorEastAsia" w:eastAsiaTheme="majorEastAsia" w:hAnsiTheme="majorEastAsia"/>
              </w:rPr>
            </w:pPr>
          </w:p>
        </w:tc>
      </w:tr>
      <w:tr w:rsidR="002B7756" w:rsidRPr="00821E41" w14:paraId="6C23B2C3" w14:textId="77777777" w:rsidTr="003557B8">
        <w:trPr>
          <w:trHeight w:val="405"/>
        </w:trPr>
        <w:tc>
          <w:tcPr>
            <w:tcW w:w="1668" w:type="dxa"/>
            <w:vAlign w:val="center"/>
          </w:tcPr>
          <w:p w14:paraId="2AFEA46E" w14:textId="778530A0" w:rsidR="002B7756" w:rsidRPr="00796FF2" w:rsidRDefault="0065415A" w:rsidP="00CA1B7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96FF2">
              <w:rPr>
                <w:rFonts w:asciiTheme="majorEastAsia" w:eastAsiaTheme="majorEastAsia" w:hAnsiTheme="majorEastAsia" w:hint="eastAsia"/>
                <w:sz w:val="24"/>
              </w:rPr>
              <w:t>管理</w:t>
            </w:r>
            <w:r w:rsidR="000014ED">
              <w:rPr>
                <w:rFonts w:asciiTheme="majorEastAsia" w:eastAsiaTheme="majorEastAsia" w:hAnsiTheme="majorEastAsia" w:hint="eastAsia"/>
                <w:sz w:val="24"/>
              </w:rPr>
              <w:t>形態</w:t>
            </w:r>
          </w:p>
        </w:tc>
        <w:tc>
          <w:tcPr>
            <w:tcW w:w="7034" w:type="dxa"/>
            <w:vAlign w:val="center"/>
          </w:tcPr>
          <w:p w14:paraId="38EE31FA" w14:textId="30B1720E" w:rsidR="0024281F" w:rsidRPr="00C80538" w:rsidRDefault="002B7756" w:rsidP="002B7756">
            <w:pPr>
              <w:rPr>
                <w:rFonts w:asciiTheme="majorEastAsia" w:eastAsiaTheme="majorEastAsia" w:hAnsiTheme="majorEastAsia"/>
              </w:rPr>
            </w:pPr>
            <w:r w:rsidRPr="00796FF2">
              <w:rPr>
                <w:rFonts w:asciiTheme="majorEastAsia" w:eastAsiaTheme="majorEastAsia" w:hAnsiTheme="majorEastAsia" w:hint="eastAsia"/>
              </w:rPr>
              <w:t>□</w:t>
            </w:r>
            <w:r w:rsidR="000014ED">
              <w:rPr>
                <w:rFonts w:asciiTheme="majorEastAsia" w:eastAsiaTheme="majorEastAsia" w:hAnsiTheme="majorEastAsia" w:hint="eastAsia"/>
              </w:rPr>
              <w:t>管理会社へ</w:t>
            </w:r>
            <w:r w:rsidR="0024281F">
              <w:rPr>
                <w:rFonts w:asciiTheme="majorEastAsia" w:eastAsiaTheme="majorEastAsia" w:hAnsiTheme="majorEastAsia" w:hint="eastAsia"/>
              </w:rPr>
              <w:t>全部委託</w:t>
            </w:r>
            <w:r w:rsidR="00C80538" w:rsidRPr="00C80538">
              <w:rPr>
                <w:rFonts w:asciiTheme="majorEastAsia" w:eastAsiaTheme="majorEastAsia" w:hAnsiTheme="majorEastAsia"/>
              </w:rPr>
              <w:t>（</w:t>
            </w:r>
            <w:r w:rsidR="00E67E4F" w:rsidRPr="00E67E4F">
              <w:rPr>
                <w:rFonts w:asciiTheme="majorEastAsia" w:eastAsiaTheme="majorEastAsia" w:hAnsiTheme="majorEastAsia" w:hint="eastAsia"/>
              </w:rPr>
              <w:t>管理や書類の作成等</w:t>
            </w:r>
            <w:r w:rsidR="00C80538" w:rsidRPr="00C80538">
              <w:rPr>
                <w:rFonts w:asciiTheme="majorEastAsia" w:eastAsiaTheme="majorEastAsia" w:hAnsiTheme="majorEastAsia"/>
              </w:rPr>
              <w:t>ほぼすべて管理会社が実施）</w:t>
            </w:r>
          </w:p>
          <w:p w14:paraId="74D4698B" w14:textId="192212FC" w:rsidR="0024281F" w:rsidRDefault="0024281F" w:rsidP="002B775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□管理会社へ一部委託</w:t>
            </w:r>
            <w:r w:rsidR="00C80538" w:rsidRPr="00C80538">
              <w:rPr>
                <w:rFonts w:asciiTheme="majorEastAsia" w:eastAsiaTheme="majorEastAsia" w:hAnsiTheme="majorEastAsia" w:hint="eastAsia"/>
              </w:rPr>
              <w:t>（一部のみ管理会社に委託）</w:t>
            </w:r>
          </w:p>
          <w:p w14:paraId="05F6E7B5" w14:textId="1E3DBD18" w:rsidR="002B7756" w:rsidRPr="008B0C16" w:rsidRDefault="002B7756" w:rsidP="008B0C16">
            <w:pPr>
              <w:rPr>
                <w:rFonts w:asciiTheme="majorEastAsia" w:eastAsiaTheme="majorEastAsia" w:hAnsiTheme="majorEastAsia"/>
              </w:rPr>
            </w:pPr>
            <w:r w:rsidRPr="00796FF2">
              <w:rPr>
                <w:rFonts w:asciiTheme="majorEastAsia" w:eastAsiaTheme="majorEastAsia" w:hAnsiTheme="majorEastAsia" w:hint="eastAsia"/>
              </w:rPr>
              <w:t>□</w:t>
            </w:r>
            <w:r w:rsidR="000014ED">
              <w:rPr>
                <w:rFonts w:asciiTheme="majorEastAsia" w:eastAsiaTheme="majorEastAsia" w:hAnsiTheme="majorEastAsia" w:hint="eastAsia"/>
              </w:rPr>
              <w:t>自主管理</w:t>
            </w:r>
            <w:r w:rsidR="008B0C16">
              <w:rPr>
                <w:rFonts w:asciiTheme="majorEastAsia" w:eastAsiaTheme="majorEastAsia" w:hAnsiTheme="majorEastAsia" w:hint="eastAsia"/>
              </w:rPr>
              <w:t>（</w:t>
            </w:r>
            <w:r w:rsidR="008B0C16" w:rsidRPr="008B0C16">
              <w:rPr>
                <w:rFonts w:asciiTheme="majorEastAsia" w:eastAsiaTheme="majorEastAsia" w:hAnsiTheme="majorEastAsia"/>
              </w:rPr>
              <w:t>管理会社に委託せず、住民で管理</w:t>
            </w:r>
            <w:r w:rsidR="008B0C16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19789E" w:rsidRPr="00821E41" w14:paraId="7585FB99" w14:textId="77777777" w:rsidTr="003557B8">
        <w:trPr>
          <w:trHeight w:val="383"/>
        </w:trPr>
        <w:tc>
          <w:tcPr>
            <w:tcW w:w="1668" w:type="dxa"/>
            <w:vAlign w:val="center"/>
          </w:tcPr>
          <w:p w14:paraId="308DE2E5" w14:textId="77777777" w:rsidR="00AA21B6" w:rsidRPr="00821E41" w:rsidRDefault="0019789E" w:rsidP="00AA21B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役職</w:t>
            </w:r>
            <w:r w:rsidR="00555742" w:rsidRPr="00821E41">
              <w:rPr>
                <w:rFonts w:asciiTheme="majorEastAsia" w:eastAsiaTheme="majorEastAsia" w:hAnsiTheme="majorEastAsia" w:hint="eastAsia"/>
                <w:sz w:val="24"/>
              </w:rPr>
              <w:t>等</w:t>
            </w:r>
          </w:p>
        </w:tc>
        <w:tc>
          <w:tcPr>
            <w:tcW w:w="7034" w:type="dxa"/>
            <w:vAlign w:val="center"/>
          </w:tcPr>
          <w:p w14:paraId="5E393355" w14:textId="77777777" w:rsidR="00990F4F" w:rsidRDefault="00D03FE7" w:rsidP="00AC799A">
            <w:pPr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 xml:space="preserve">□理事長　</w:t>
            </w:r>
            <w:r w:rsidR="00990F4F">
              <w:rPr>
                <w:rFonts w:asciiTheme="majorEastAsia" w:eastAsiaTheme="majorEastAsia" w:hAnsiTheme="majorEastAsia" w:hint="eastAsia"/>
              </w:rPr>
              <w:t xml:space="preserve">□副理事長　</w:t>
            </w:r>
            <w:r w:rsidRPr="00821E41">
              <w:rPr>
                <w:rFonts w:asciiTheme="majorEastAsia" w:eastAsiaTheme="majorEastAsia" w:hAnsiTheme="majorEastAsia" w:hint="eastAsia"/>
              </w:rPr>
              <w:t>□</w:t>
            </w:r>
            <w:r w:rsidR="00AC799A" w:rsidRPr="00821E41">
              <w:rPr>
                <w:rFonts w:asciiTheme="majorEastAsia" w:eastAsiaTheme="majorEastAsia" w:hAnsiTheme="majorEastAsia" w:hint="eastAsia"/>
              </w:rPr>
              <w:t>理事　□区分所有者</w:t>
            </w:r>
          </w:p>
          <w:p w14:paraId="4E462F00" w14:textId="0AE81BE7" w:rsidR="00AA21B6" w:rsidRPr="00821E41" w:rsidRDefault="00AC799A" w:rsidP="00AC799A">
            <w:pPr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 xml:space="preserve">□その他（　　　　　</w:t>
            </w:r>
            <w:r w:rsidR="00990F4F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Pr="00821E41">
              <w:rPr>
                <w:rFonts w:asciiTheme="majorEastAsia" w:eastAsiaTheme="majorEastAsia" w:hAnsiTheme="majorEastAsia" w:hint="eastAsia"/>
              </w:rPr>
              <w:t xml:space="preserve">　　　　）</w:t>
            </w:r>
          </w:p>
        </w:tc>
      </w:tr>
      <w:tr w:rsidR="0019789E" w:rsidRPr="00821E41" w14:paraId="15C46B9E" w14:textId="77777777" w:rsidTr="003557B8">
        <w:trPr>
          <w:trHeight w:val="545"/>
        </w:trPr>
        <w:tc>
          <w:tcPr>
            <w:tcW w:w="1668" w:type="dxa"/>
            <w:vAlign w:val="center"/>
          </w:tcPr>
          <w:p w14:paraId="30120C4D" w14:textId="77777777" w:rsidR="0019789E" w:rsidRPr="00821E41" w:rsidRDefault="0019789E" w:rsidP="00022E7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 w:rsidR="00F65605" w:rsidRPr="00821E4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7034" w:type="dxa"/>
            <w:vAlign w:val="center"/>
          </w:tcPr>
          <w:p w14:paraId="3F6EB938" w14:textId="77777777" w:rsidR="00022E75" w:rsidRPr="00821E41" w:rsidRDefault="00022E75" w:rsidP="003B1264">
            <w:pPr>
              <w:rPr>
                <w:rFonts w:asciiTheme="majorEastAsia" w:eastAsiaTheme="majorEastAsia" w:hAnsiTheme="majorEastAsia"/>
              </w:rPr>
            </w:pPr>
          </w:p>
        </w:tc>
      </w:tr>
      <w:tr w:rsidR="0019789E" w:rsidRPr="00821E41" w14:paraId="716AB5F7" w14:textId="77777777" w:rsidTr="003557B8">
        <w:trPr>
          <w:trHeight w:val="525"/>
        </w:trPr>
        <w:tc>
          <w:tcPr>
            <w:tcW w:w="1668" w:type="dxa"/>
            <w:vAlign w:val="center"/>
          </w:tcPr>
          <w:p w14:paraId="4F65E8D2" w14:textId="3F0D0639" w:rsidR="009F4E6E" w:rsidRPr="00821E41" w:rsidRDefault="0019789E" w:rsidP="00346B30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7034" w:type="dxa"/>
            <w:vAlign w:val="center"/>
          </w:tcPr>
          <w:p w14:paraId="37F948CD" w14:textId="65FBD7CD" w:rsidR="003342E3" w:rsidRPr="00821E41" w:rsidRDefault="006176AF" w:rsidP="006176AF">
            <w:pPr>
              <w:rPr>
                <w:rFonts w:asciiTheme="majorEastAsia" w:eastAsiaTheme="majorEastAsia" w:hAnsiTheme="majorEastAsia"/>
              </w:rPr>
            </w:pPr>
            <w:r w:rsidRPr="00821E41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990F4F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990F4F" w:rsidRPr="00821E41">
              <w:rPr>
                <w:rFonts w:asciiTheme="majorEastAsia" w:eastAsiaTheme="majorEastAsia" w:hAnsiTheme="majorEastAsia" w:hint="eastAsia"/>
              </w:rPr>
              <w:t>―</w:t>
            </w:r>
            <w:r w:rsidR="00990F4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3A3122" w:rsidRPr="00821E4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21E41">
              <w:rPr>
                <w:rFonts w:asciiTheme="majorEastAsia" w:eastAsiaTheme="majorEastAsia" w:hAnsiTheme="majorEastAsia" w:hint="eastAsia"/>
              </w:rPr>
              <w:t>―</w:t>
            </w:r>
          </w:p>
        </w:tc>
      </w:tr>
      <w:tr w:rsidR="00821E41" w:rsidRPr="006176AF" w14:paraId="11A3D00D" w14:textId="77777777" w:rsidTr="00D77222">
        <w:trPr>
          <w:trHeight w:val="369"/>
        </w:trPr>
        <w:tc>
          <w:tcPr>
            <w:tcW w:w="8702" w:type="dxa"/>
            <w:gridSpan w:val="2"/>
            <w:vAlign w:val="center"/>
          </w:tcPr>
          <w:p w14:paraId="37214012" w14:textId="1D920D7B" w:rsidR="00821E41" w:rsidRPr="00BC6755" w:rsidRDefault="00E07BD0" w:rsidP="006176A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当日の相談について、</w:t>
            </w:r>
            <w:r w:rsidR="00821E41" w:rsidRPr="00821E41">
              <w:rPr>
                <w:rFonts w:asciiTheme="majorEastAsia" w:eastAsiaTheme="majorEastAsia" w:hAnsiTheme="majorEastAsia" w:hint="eastAsia"/>
                <w:sz w:val="24"/>
              </w:rPr>
              <w:t>裏面の記載例を参考にご記入ください。</w:t>
            </w:r>
          </w:p>
        </w:tc>
      </w:tr>
      <w:tr w:rsidR="00821E41" w:rsidRPr="006176AF" w14:paraId="62983538" w14:textId="77777777" w:rsidTr="00240163">
        <w:trPr>
          <w:trHeight w:val="1207"/>
        </w:trPr>
        <w:tc>
          <w:tcPr>
            <w:tcW w:w="1668" w:type="dxa"/>
            <w:vAlign w:val="center"/>
          </w:tcPr>
          <w:p w14:paraId="479A5B6E" w14:textId="50A0CB25" w:rsidR="00821E41" w:rsidRPr="00821E41" w:rsidRDefault="00821E41" w:rsidP="00022E7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07B269F9" w14:textId="77777777" w:rsidR="00821E41" w:rsidRPr="00BC6755" w:rsidRDefault="00821E41" w:rsidP="006176AF">
            <w:pPr>
              <w:rPr>
                <w:rFonts w:asciiTheme="majorEastAsia" w:eastAsiaTheme="majorEastAsia" w:hAnsiTheme="majorEastAsia"/>
              </w:rPr>
            </w:pPr>
          </w:p>
        </w:tc>
      </w:tr>
      <w:tr w:rsidR="00821E41" w:rsidRPr="006176AF" w14:paraId="453E3AEC" w14:textId="77777777" w:rsidTr="00240163">
        <w:trPr>
          <w:trHeight w:val="1253"/>
        </w:trPr>
        <w:tc>
          <w:tcPr>
            <w:tcW w:w="1668" w:type="dxa"/>
            <w:vAlign w:val="center"/>
          </w:tcPr>
          <w:p w14:paraId="31012186" w14:textId="513A7C5D" w:rsidR="00821E41" w:rsidRPr="00821E41" w:rsidRDefault="00821E41" w:rsidP="00022E7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136FDB56" w14:textId="77777777" w:rsidR="00821E41" w:rsidRPr="00BC6755" w:rsidRDefault="00821E41" w:rsidP="006176AF">
            <w:pPr>
              <w:rPr>
                <w:rFonts w:asciiTheme="majorEastAsia" w:eastAsiaTheme="majorEastAsia" w:hAnsiTheme="majorEastAsia"/>
              </w:rPr>
            </w:pPr>
          </w:p>
        </w:tc>
      </w:tr>
      <w:tr w:rsidR="00821E41" w:rsidRPr="006176AF" w14:paraId="7FB3F6DE" w14:textId="77777777" w:rsidTr="00240163">
        <w:trPr>
          <w:trHeight w:val="1260"/>
        </w:trPr>
        <w:tc>
          <w:tcPr>
            <w:tcW w:w="1668" w:type="dxa"/>
            <w:vAlign w:val="center"/>
          </w:tcPr>
          <w:p w14:paraId="19E06194" w14:textId="49F30A9D" w:rsidR="00821E41" w:rsidRPr="00821E41" w:rsidRDefault="00821E41" w:rsidP="00022E7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500C3757" w14:textId="77777777" w:rsidR="00821E41" w:rsidRPr="00BC6755" w:rsidRDefault="00821E41" w:rsidP="006176A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3DD7FAB" w14:textId="63777000" w:rsidR="00D77222" w:rsidRDefault="00D77222" w:rsidP="00363675">
      <w:pPr>
        <w:rPr>
          <w:rFonts w:asciiTheme="majorEastAsia" w:eastAsiaTheme="majorEastAsia" w:hAnsiTheme="majorEastAsia"/>
          <w:sz w:val="28"/>
          <w:szCs w:val="24"/>
        </w:rPr>
      </w:pPr>
    </w:p>
    <w:p w14:paraId="20A64C29" w14:textId="78B99D89" w:rsidR="001D52E5" w:rsidRPr="00346B30" w:rsidRDefault="001D52E5" w:rsidP="00363675">
      <w:pPr>
        <w:rPr>
          <w:rFonts w:asciiTheme="majorEastAsia" w:eastAsiaTheme="majorEastAsia" w:hAnsiTheme="majorEastAsia"/>
          <w:sz w:val="28"/>
          <w:szCs w:val="24"/>
        </w:rPr>
      </w:pPr>
      <w:r w:rsidRPr="00346B30">
        <w:rPr>
          <w:rFonts w:asciiTheme="majorEastAsia" w:eastAsiaTheme="majorEastAsia" w:hAnsiTheme="majorEastAsia" w:hint="eastAsia"/>
          <w:sz w:val="28"/>
          <w:szCs w:val="24"/>
        </w:rPr>
        <w:lastRenderedPageBreak/>
        <w:t>記入例</w:t>
      </w:r>
    </w:p>
    <w:p w14:paraId="5AAF970A" w14:textId="77777777" w:rsidR="001D52E5" w:rsidRPr="00071C31" w:rsidRDefault="001D52E5" w:rsidP="00363675">
      <w:pPr>
        <w:rPr>
          <w:rFonts w:asciiTheme="majorEastAsia" w:eastAsiaTheme="majorEastAsia" w:hAnsiTheme="majorEastAsia"/>
          <w:sz w:val="24"/>
          <w:szCs w:val="24"/>
        </w:rPr>
      </w:pPr>
    </w:p>
    <w:p w14:paraId="0FF7F6BA" w14:textId="55243F05" w:rsidR="001D52E5" w:rsidRPr="00346B30" w:rsidRDefault="006A59D7" w:rsidP="00363675">
      <w:pPr>
        <w:rPr>
          <w:rFonts w:asciiTheme="majorEastAsia" w:eastAsiaTheme="majorEastAsia" w:hAnsiTheme="majorEastAsia"/>
          <w:sz w:val="24"/>
          <w:szCs w:val="24"/>
        </w:rPr>
      </w:pPr>
      <w:r w:rsidRPr="00346B30">
        <w:rPr>
          <w:rFonts w:asciiTheme="majorEastAsia" w:eastAsiaTheme="majorEastAsia" w:hAnsiTheme="majorEastAsia" w:hint="eastAsia"/>
          <w:sz w:val="24"/>
          <w:szCs w:val="24"/>
        </w:rPr>
        <w:t>＜</w:t>
      </w:r>
      <w:r w:rsidR="001D52E5" w:rsidRPr="00346B30">
        <w:rPr>
          <w:rFonts w:asciiTheme="majorEastAsia" w:eastAsiaTheme="majorEastAsia" w:hAnsiTheme="majorEastAsia" w:hint="eastAsia"/>
          <w:sz w:val="24"/>
          <w:szCs w:val="24"/>
        </w:rPr>
        <w:t>例１</w:t>
      </w:r>
      <w:r w:rsidRPr="00346B30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E24141" w:rsidRPr="006176AF" w14:paraId="2759BEB0" w14:textId="77777777" w:rsidTr="00071C31">
        <w:trPr>
          <w:trHeight w:val="458"/>
        </w:trPr>
        <w:tc>
          <w:tcPr>
            <w:tcW w:w="1668" w:type="dxa"/>
            <w:vAlign w:val="center"/>
          </w:tcPr>
          <w:p w14:paraId="2D72D514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29651EC2" w14:textId="1861FFEF" w:rsidR="00E2414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理事長が個人的な知り合いの業者へ大規模修繕工事の発注を計画</w:t>
            </w:r>
            <w:r w:rsidR="00E24141" w:rsidRPr="00E24141">
              <w:rPr>
                <w:rFonts w:asciiTheme="minorEastAsia" w:hAnsiTheme="minorEastAsia" w:hint="eastAsia"/>
              </w:rPr>
              <w:t>。</w:t>
            </w:r>
          </w:p>
        </w:tc>
      </w:tr>
      <w:tr w:rsidR="00E24141" w:rsidRPr="006176AF" w14:paraId="0BE68A10" w14:textId="77777777" w:rsidTr="00071C31">
        <w:trPr>
          <w:trHeight w:val="522"/>
        </w:trPr>
        <w:tc>
          <w:tcPr>
            <w:tcW w:w="1668" w:type="dxa"/>
            <w:vAlign w:val="center"/>
          </w:tcPr>
          <w:p w14:paraId="38F520FB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2EFF1C1E" w14:textId="45753077" w:rsidR="00E24141" w:rsidRPr="00E24141" w:rsidRDefault="00E24141" w:rsidP="0072281F">
            <w:pPr>
              <w:rPr>
                <w:rFonts w:asciiTheme="minorEastAsia" w:hAnsiTheme="minorEastAsia"/>
              </w:rPr>
            </w:pPr>
            <w:r w:rsidRPr="00E24141">
              <w:rPr>
                <w:rFonts w:asciiTheme="minorEastAsia" w:hAnsiTheme="minorEastAsia" w:hint="eastAsia"/>
              </w:rPr>
              <w:t>適正な価額で工事を発注できるか不安。</w:t>
            </w:r>
          </w:p>
        </w:tc>
      </w:tr>
      <w:tr w:rsidR="00E24141" w:rsidRPr="006176AF" w14:paraId="5752B9B0" w14:textId="77777777" w:rsidTr="00E07BD0">
        <w:trPr>
          <w:trHeight w:val="477"/>
        </w:trPr>
        <w:tc>
          <w:tcPr>
            <w:tcW w:w="1668" w:type="dxa"/>
            <w:vAlign w:val="center"/>
          </w:tcPr>
          <w:p w14:paraId="264B2F27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2D5CAC82" w14:textId="6C8E82EB" w:rsidR="00E2414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理事会としてとるべき対応</w:t>
            </w:r>
            <w:r w:rsidR="00E24141" w:rsidRPr="00E24141">
              <w:rPr>
                <w:rFonts w:asciiTheme="minorEastAsia" w:hAnsiTheme="minorEastAsia" w:hint="eastAsia"/>
              </w:rPr>
              <w:t>。</w:t>
            </w:r>
          </w:p>
        </w:tc>
      </w:tr>
    </w:tbl>
    <w:p w14:paraId="6A929228" w14:textId="77777777" w:rsidR="00E24141" w:rsidRDefault="00E24141" w:rsidP="00363675">
      <w:pPr>
        <w:rPr>
          <w:sz w:val="24"/>
          <w:szCs w:val="24"/>
        </w:rPr>
      </w:pPr>
    </w:p>
    <w:p w14:paraId="1E1BC893" w14:textId="04257D78" w:rsidR="002445C3" w:rsidRPr="00346B30" w:rsidRDefault="002445C3" w:rsidP="00363675">
      <w:pPr>
        <w:rPr>
          <w:rFonts w:asciiTheme="majorEastAsia" w:eastAsiaTheme="majorEastAsia" w:hAnsiTheme="majorEastAsia"/>
          <w:sz w:val="24"/>
          <w:szCs w:val="24"/>
        </w:rPr>
      </w:pPr>
      <w:r w:rsidRPr="00346B30">
        <w:rPr>
          <w:rFonts w:asciiTheme="majorEastAsia" w:eastAsiaTheme="majorEastAsia" w:hAnsiTheme="majorEastAsia" w:hint="eastAsia"/>
          <w:sz w:val="24"/>
          <w:szCs w:val="24"/>
        </w:rPr>
        <w:t>＜例２＞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E24141" w:rsidRPr="006176AF" w14:paraId="1E0E5C49" w14:textId="77777777" w:rsidTr="00071C31">
        <w:trPr>
          <w:trHeight w:val="489"/>
        </w:trPr>
        <w:tc>
          <w:tcPr>
            <w:tcW w:w="1668" w:type="dxa"/>
            <w:vAlign w:val="center"/>
          </w:tcPr>
          <w:p w14:paraId="36402CB1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56FF5FE3" w14:textId="2D43A066" w:rsidR="00E24141" w:rsidRPr="00E24141" w:rsidRDefault="00E2414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管理会社が管理委託費の値上げを要求</w:t>
            </w:r>
            <w:r w:rsidRPr="00E24141">
              <w:rPr>
                <w:rFonts w:asciiTheme="minorEastAsia" w:hAnsiTheme="minorEastAsia" w:hint="eastAsia"/>
              </w:rPr>
              <w:t>。</w:t>
            </w:r>
          </w:p>
        </w:tc>
      </w:tr>
      <w:tr w:rsidR="00E24141" w:rsidRPr="006176AF" w14:paraId="26CB148A" w14:textId="77777777" w:rsidTr="00071C31">
        <w:trPr>
          <w:trHeight w:val="525"/>
        </w:trPr>
        <w:tc>
          <w:tcPr>
            <w:tcW w:w="1668" w:type="dxa"/>
            <w:vAlign w:val="center"/>
          </w:tcPr>
          <w:p w14:paraId="27F727AD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4FB9D271" w14:textId="4DE020F4" w:rsidR="00E24141" w:rsidRPr="00E24141" w:rsidRDefault="00E24141" w:rsidP="0072281F">
            <w:pPr>
              <w:rPr>
                <w:rFonts w:asciiTheme="minorEastAsia" w:hAnsiTheme="minorEastAsia"/>
              </w:rPr>
            </w:pPr>
            <w:r w:rsidRPr="00E24141">
              <w:rPr>
                <w:rFonts w:asciiTheme="minorEastAsia" w:hAnsiTheme="minorEastAsia" w:hint="eastAsia"/>
              </w:rPr>
              <w:t>値上げを受け入れるべきか、管理会社を変えるべきか判断に迷っている。</w:t>
            </w:r>
          </w:p>
        </w:tc>
      </w:tr>
      <w:tr w:rsidR="00E24141" w:rsidRPr="006176AF" w14:paraId="49619E84" w14:textId="77777777" w:rsidTr="00071C31">
        <w:trPr>
          <w:trHeight w:val="547"/>
        </w:trPr>
        <w:tc>
          <w:tcPr>
            <w:tcW w:w="1668" w:type="dxa"/>
            <w:vAlign w:val="center"/>
          </w:tcPr>
          <w:p w14:paraId="57DFC3A7" w14:textId="77777777" w:rsidR="00E24141" w:rsidRPr="00821E41" w:rsidRDefault="00E2414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3E61CF7C" w14:textId="66D9A283" w:rsidR="00E24141" w:rsidRPr="00E24141" w:rsidRDefault="00E24141" w:rsidP="0072281F">
            <w:pPr>
              <w:rPr>
                <w:rFonts w:asciiTheme="minorEastAsia" w:hAnsiTheme="minorEastAsia"/>
              </w:rPr>
            </w:pPr>
            <w:r w:rsidRPr="00E24141">
              <w:rPr>
                <w:rFonts w:asciiTheme="minorEastAsia" w:hAnsiTheme="minorEastAsia" w:hint="eastAsia"/>
              </w:rPr>
              <w:t>判断</w:t>
            </w:r>
            <w:r w:rsidR="00071C31">
              <w:rPr>
                <w:rFonts w:asciiTheme="minorEastAsia" w:hAnsiTheme="minorEastAsia" w:hint="eastAsia"/>
              </w:rPr>
              <w:t>基準およびその手続きについて</w:t>
            </w:r>
            <w:r w:rsidRPr="00E24141">
              <w:rPr>
                <w:rFonts w:asciiTheme="minorEastAsia" w:hAnsiTheme="minorEastAsia" w:hint="eastAsia"/>
              </w:rPr>
              <w:t>教えてほしい。</w:t>
            </w:r>
          </w:p>
        </w:tc>
      </w:tr>
    </w:tbl>
    <w:p w14:paraId="7B26B946" w14:textId="6F775ED0" w:rsidR="001D52E5" w:rsidRDefault="001D52E5" w:rsidP="00363675">
      <w:pPr>
        <w:rPr>
          <w:sz w:val="24"/>
          <w:szCs w:val="24"/>
        </w:rPr>
      </w:pPr>
    </w:p>
    <w:p w14:paraId="39826083" w14:textId="463C5C79" w:rsidR="00E20BAD" w:rsidRPr="00346B30" w:rsidRDefault="00E20BAD" w:rsidP="00363675">
      <w:pPr>
        <w:rPr>
          <w:rFonts w:asciiTheme="majorEastAsia" w:eastAsiaTheme="majorEastAsia" w:hAnsiTheme="majorEastAsia"/>
          <w:sz w:val="24"/>
          <w:szCs w:val="24"/>
        </w:rPr>
      </w:pPr>
      <w:r w:rsidRPr="00346B30">
        <w:rPr>
          <w:rFonts w:asciiTheme="majorEastAsia" w:eastAsiaTheme="majorEastAsia" w:hAnsiTheme="majorEastAsia" w:hint="eastAsia"/>
          <w:sz w:val="24"/>
          <w:szCs w:val="24"/>
        </w:rPr>
        <w:t>＜例３＞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071C31" w:rsidRPr="006176AF" w14:paraId="3B7C82F3" w14:textId="77777777" w:rsidTr="00071C31">
        <w:trPr>
          <w:trHeight w:val="496"/>
        </w:trPr>
        <w:tc>
          <w:tcPr>
            <w:tcW w:w="1668" w:type="dxa"/>
            <w:vAlign w:val="center"/>
          </w:tcPr>
          <w:p w14:paraId="4D29EA4F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5C0EB682" w14:textId="02761EB3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高齢化が進んでいる自主管理のマンション</w:t>
            </w:r>
            <w:r w:rsidRPr="00071C31">
              <w:rPr>
                <w:rFonts w:asciiTheme="minorEastAsia" w:hAnsiTheme="minorEastAsia" w:hint="eastAsia"/>
              </w:rPr>
              <w:t>。</w:t>
            </w:r>
          </w:p>
        </w:tc>
      </w:tr>
      <w:tr w:rsidR="00071C31" w:rsidRPr="006176AF" w14:paraId="17B62DEC" w14:textId="77777777" w:rsidTr="00071C31">
        <w:trPr>
          <w:trHeight w:val="544"/>
        </w:trPr>
        <w:tc>
          <w:tcPr>
            <w:tcW w:w="1668" w:type="dxa"/>
            <w:vAlign w:val="center"/>
          </w:tcPr>
          <w:p w14:paraId="32B8896F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6C7D230A" w14:textId="118CDA31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役員の成り手がいない。</w:t>
            </w:r>
          </w:p>
        </w:tc>
      </w:tr>
      <w:tr w:rsidR="00071C31" w:rsidRPr="006176AF" w14:paraId="597C35A6" w14:textId="77777777" w:rsidTr="00071C31">
        <w:trPr>
          <w:trHeight w:val="540"/>
        </w:trPr>
        <w:tc>
          <w:tcPr>
            <w:tcW w:w="1668" w:type="dxa"/>
            <w:vAlign w:val="center"/>
          </w:tcPr>
          <w:p w14:paraId="430C70CE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4F505FE8" w14:textId="39F7C9F6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役員の外部招へいについて、アドバイスおよび</w:t>
            </w:r>
            <w:r w:rsidRPr="00071C31">
              <w:rPr>
                <w:rFonts w:asciiTheme="minorEastAsia" w:hAnsiTheme="minorEastAsia" w:hint="eastAsia"/>
              </w:rPr>
              <w:t>方法を教えてほしい。</w:t>
            </w:r>
          </w:p>
        </w:tc>
      </w:tr>
    </w:tbl>
    <w:p w14:paraId="0C153124" w14:textId="720BC6B2" w:rsidR="00E20BAD" w:rsidRDefault="00E20BAD" w:rsidP="00363675">
      <w:pPr>
        <w:rPr>
          <w:sz w:val="24"/>
          <w:szCs w:val="24"/>
        </w:rPr>
      </w:pPr>
    </w:p>
    <w:p w14:paraId="66859FD6" w14:textId="64860DFC" w:rsidR="00BF2F60" w:rsidRPr="00346B30" w:rsidRDefault="00BF2F60" w:rsidP="00363675">
      <w:pPr>
        <w:rPr>
          <w:rFonts w:asciiTheme="majorEastAsia" w:eastAsiaTheme="majorEastAsia" w:hAnsiTheme="majorEastAsia"/>
          <w:sz w:val="24"/>
          <w:szCs w:val="24"/>
        </w:rPr>
      </w:pPr>
      <w:r w:rsidRPr="00346B30">
        <w:rPr>
          <w:rFonts w:asciiTheme="majorEastAsia" w:eastAsiaTheme="majorEastAsia" w:hAnsiTheme="majorEastAsia" w:hint="eastAsia"/>
          <w:sz w:val="24"/>
          <w:szCs w:val="24"/>
        </w:rPr>
        <w:t>＜例</w:t>
      </w:r>
      <w:r w:rsidR="00071C31" w:rsidRPr="00346B30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346B30">
        <w:rPr>
          <w:rFonts w:asciiTheme="majorEastAsia" w:eastAsiaTheme="majorEastAsia" w:hAnsiTheme="majorEastAsia" w:hint="eastAsia"/>
          <w:sz w:val="24"/>
          <w:szCs w:val="24"/>
        </w:rPr>
        <w:t>＞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071C31" w:rsidRPr="006176AF" w14:paraId="1BC97EB0" w14:textId="77777777" w:rsidTr="00071C31">
        <w:trPr>
          <w:trHeight w:val="473"/>
        </w:trPr>
        <w:tc>
          <w:tcPr>
            <w:tcW w:w="1668" w:type="dxa"/>
            <w:vAlign w:val="center"/>
          </w:tcPr>
          <w:p w14:paraId="1843FE87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03883798" w14:textId="70AC09AF" w:rsidR="00071C31" w:rsidRPr="00E24141" w:rsidRDefault="00071C31" w:rsidP="0072281F">
            <w:pPr>
              <w:rPr>
                <w:rFonts w:asciiTheme="minorEastAsia" w:hAnsiTheme="minorEastAsia"/>
              </w:rPr>
            </w:pPr>
            <w:r w:rsidRPr="00071C31">
              <w:rPr>
                <w:rFonts w:asciiTheme="minorEastAsia" w:hAnsiTheme="minorEastAsia" w:hint="eastAsia"/>
              </w:rPr>
              <w:t>大手管理会社に管理を全部委託</w:t>
            </w:r>
          </w:p>
        </w:tc>
      </w:tr>
      <w:tr w:rsidR="00071C31" w:rsidRPr="006176AF" w14:paraId="2A8B3069" w14:textId="77777777" w:rsidTr="00071C31">
        <w:trPr>
          <w:trHeight w:val="537"/>
        </w:trPr>
        <w:tc>
          <w:tcPr>
            <w:tcW w:w="1668" w:type="dxa"/>
            <w:vAlign w:val="center"/>
          </w:tcPr>
          <w:p w14:paraId="1C0DEFD2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5DB60282" w14:textId="62213AD1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管理会社に、〇〇をお願いしているが、対応してもらえない。</w:t>
            </w:r>
          </w:p>
        </w:tc>
      </w:tr>
      <w:tr w:rsidR="00071C31" w:rsidRPr="006176AF" w14:paraId="4154392A" w14:textId="77777777" w:rsidTr="00071C31">
        <w:trPr>
          <w:trHeight w:val="545"/>
        </w:trPr>
        <w:tc>
          <w:tcPr>
            <w:tcW w:w="1668" w:type="dxa"/>
            <w:vAlign w:val="center"/>
          </w:tcPr>
          <w:p w14:paraId="38CCF74C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2A37FF91" w14:textId="646F8D13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管理会社の</w:t>
            </w:r>
            <w:r w:rsidRPr="00071C31">
              <w:rPr>
                <w:rFonts w:asciiTheme="minorEastAsia" w:hAnsiTheme="minorEastAsia" w:hint="eastAsia"/>
              </w:rPr>
              <w:t>対応方法を教えてほしい。</w:t>
            </w:r>
          </w:p>
        </w:tc>
      </w:tr>
    </w:tbl>
    <w:p w14:paraId="05D35A83" w14:textId="77777777" w:rsidR="00071C31" w:rsidRPr="00071C31" w:rsidRDefault="00071C31" w:rsidP="00363675">
      <w:pPr>
        <w:rPr>
          <w:sz w:val="24"/>
          <w:szCs w:val="24"/>
        </w:rPr>
      </w:pPr>
    </w:p>
    <w:p w14:paraId="2A12406B" w14:textId="1CFF3EDC" w:rsidR="002E48A9" w:rsidRPr="00346B30" w:rsidRDefault="002E48A9" w:rsidP="00BF2F60">
      <w:pPr>
        <w:rPr>
          <w:rFonts w:asciiTheme="majorEastAsia" w:eastAsiaTheme="majorEastAsia" w:hAnsiTheme="majorEastAsia"/>
          <w:sz w:val="24"/>
          <w:szCs w:val="24"/>
        </w:rPr>
      </w:pPr>
      <w:r w:rsidRPr="00346B30">
        <w:rPr>
          <w:rFonts w:asciiTheme="majorEastAsia" w:eastAsiaTheme="majorEastAsia" w:hAnsiTheme="majorEastAsia" w:hint="eastAsia"/>
          <w:sz w:val="24"/>
          <w:szCs w:val="24"/>
        </w:rPr>
        <w:t>＜例５＞</w:t>
      </w: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4"/>
      </w:tblGrid>
      <w:tr w:rsidR="00071C31" w:rsidRPr="006176AF" w14:paraId="272B1829" w14:textId="77777777" w:rsidTr="0072281F">
        <w:trPr>
          <w:trHeight w:val="473"/>
        </w:trPr>
        <w:tc>
          <w:tcPr>
            <w:tcW w:w="1668" w:type="dxa"/>
            <w:vAlign w:val="center"/>
          </w:tcPr>
          <w:p w14:paraId="3DFFF127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21E41">
              <w:rPr>
                <w:rFonts w:asciiTheme="majorEastAsia" w:eastAsiaTheme="majorEastAsia" w:hAnsiTheme="majorEastAsia" w:hint="eastAsia"/>
                <w:sz w:val="24"/>
              </w:rPr>
              <w:t>①現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21E41">
              <w:rPr>
                <w:rFonts w:asciiTheme="majorEastAsia" w:eastAsiaTheme="majorEastAsia" w:hAnsiTheme="majorEastAsia" w:hint="eastAsia"/>
                <w:sz w:val="24"/>
              </w:rPr>
              <w:t>状</w:t>
            </w:r>
          </w:p>
        </w:tc>
        <w:tc>
          <w:tcPr>
            <w:tcW w:w="7034" w:type="dxa"/>
            <w:vAlign w:val="center"/>
          </w:tcPr>
          <w:p w14:paraId="1ED331D2" w14:textId="27578CA5" w:rsidR="00071C31" w:rsidRPr="00E24141" w:rsidRDefault="00071C31" w:rsidP="0072281F">
            <w:pPr>
              <w:rPr>
                <w:rFonts w:asciiTheme="minorEastAsia" w:hAnsiTheme="minorEastAsia"/>
              </w:rPr>
            </w:pPr>
            <w:r w:rsidRPr="00071C31">
              <w:rPr>
                <w:rFonts w:asciiTheme="minorEastAsia" w:hAnsiTheme="minorEastAsia" w:hint="eastAsia"/>
              </w:rPr>
              <w:t>築50年の高経年マンションで、過去20</w:t>
            </w:r>
            <w:r>
              <w:rPr>
                <w:rFonts w:asciiTheme="minorEastAsia" w:hAnsiTheme="minorEastAsia" w:hint="eastAsia"/>
              </w:rPr>
              <w:t>年間大規模修繕工事を行わず。</w:t>
            </w:r>
          </w:p>
        </w:tc>
      </w:tr>
      <w:tr w:rsidR="00071C31" w:rsidRPr="006176AF" w14:paraId="4BD07C63" w14:textId="77777777" w:rsidTr="0072281F">
        <w:trPr>
          <w:trHeight w:val="537"/>
        </w:trPr>
        <w:tc>
          <w:tcPr>
            <w:tcW w:w="1668" w:type="dxa"/>
            <w:vAlign w:val="center"/>
          </w:tcPr>
          <w:p w14:paraId="3B4AB2B0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②困りごと</w:t>
            </w:r>
          </w:p>
        </w:tc>
        <w:tc>
          <w:tcPr>
            <w:tcW w:w="7034" w:type="dxa"/>
            <w:vAlign w:val="center"/>
          </w:tcPr>
          <w:p w14:paraId="3BB5E2F4" w14:textId="17CCDFB3" w:rsidR="00071C31" w:rsidRPr="00E24141" w:rsidRDefault="00071C31" w:rsidP="0072281F">
            <w:pPr>
              <w:rPr>
                <w:rFonts w:asciiTheme="minorEastAsia" w:hAnsiTheme="minorEastAsia"/>
              </w:rPr>
            </w:pPr>
            <w:r w:rsidRPr="00071C31">
              <w:rPr>
                <w:rFonts w:asciiTheme="minorEastAsia" w:hAnsiTheme="minorEastAsia" w:hint="eastAsia"/>
              </w:rPr>
              <w:t>大規模修繕工事を行いたいが、資金がなく実施できない。</w:t>
            </w:r>
          </w:p>
        </w:tc>
      </w:tr>
      <w:tr w:rsidR="00071C31" w:rsidRPr="006176AF" w14:paraId="49EF141A" w14:textId="77777777" w:rsidTr="0072281F">
        <w:trPr>
          <w:trHeight w:val="545"/>
        </w:trPr>
        <w:tc>
          <w:tcPr>
            <w:tcW w:w="1668" w:type="dxa"/>
            <w:vAlign w:val="center"/>
          </w:tcPr>
          <w:p w14:paraId="1840C253" w14:textId="77777777" w:rsidR="00071C31" w:rsidRPr="00821E41" w:rsidRDefault="00071C31" w:rsidP="007228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③相談内容</w:t>
            </w:r>
          </w:p>
        </w:tc>
        <w:tc>
          <w:tcPr>
            <w:tcW w:w="7034" w:type="dxa"/>
            <w:vAlign w:val="center"/>
          </w:tcPr>
          <w:p w14:paraId="076BB443" w14:textId="7CB8E597" w:rsidR="00071C31" w:rsidRPr="00E24141" w:rsidRDefault="00071C31" w:rsidP="0072281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大規模修繕工事を実施するために、何をすべきかアドバイスが</w:t>
            </w:r>
            <w:r w:rsidRPr="00071C31">
              <w:rPr>
                <w:rFonts w:asciiTheme="minorEastAsia" w:hAnsiTheme="minorEastAsia" w:hint="eastAsia"/>
              </w:rPr>
              <w:t>ほしい。</w:t>
            </w:r>
          </w:p>
        </w:tc>
      </w:tr>
    </w:tbl>
    <w:p w14:paraId="2781B8E4" w14:textId="5C4CDBDF" w:rsidR="002E48A9" w:rsidRPr="002E48A9" w:rsidRDefault="002E48A9" w:rsidP="00BF2F60">
      <w:pPr>
        <w:rPr>
          <w:sz w:val="24"/>
          <w:szCs w:val="24"/>
        </w:rPr>
      </w:pPr>
    </w:p>
    <w:sectPr w:rsidR="002E48A9" w:rsidRPr="002E48A9" w:rsidSect="00022E75">
      <w:pgSz w:w="11906" w:h="16838"/>
      <w:pgMar w:top="170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6263" w14:textId="77777777" w:rsidR="000F20E7" w:rsidRDefault="000F20E7" w:rsidP="00B378F9">
      <w:r>
        <w:separator/>
      </w:r>
    </w:p>
  </w:endnote>
  <w:endnote w:type="continuationSeparator" w:id="0">
    <w:p w14:paraId="78AE05BE" w14:textId="77777777" w:rsidR="000F20E7" w:rsidRDefault="000F20E7" w:rsidP="00B3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4BF0" w14:textId="77777777" w:rsidR="000F20E7" w:rsidRDefault="000F20E7" w:rsidP="00B378F9">
      <w:r>
        <w:separator/>
      </w:r>
    </w:p>
  </w:footnote>
  <w:footnote w:type="continuationSeparator" w:id="0">
    <w:p w14:paraId="30A7383C" w14:textId="77777777" w:rsidR="000F20E7" w:rsidRDefault="000F20E7" w:rsidP="00B3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7865"/>
    <w:multiLevelType w:val="hybridMultilevel"/>
    <w:tmpl w:val="831EB008"/>
    <w:lvl w:ilvl="0" w:tplc="529A7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7B49A2"/>
    <w:multiLevelType w:val="hybridMultilevel"/>
    <w:tmpl w:val="248421E6"/>
    <w:lvl w:ilvl="0" w:tplc="24042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15973"/>
    <w:multiLevelType w:val="hybridMultilevel"/>
    <w:tmpl w:val="01128F76"/>
    <w:lvl w:ilvl="0" w:tplc="1BFE3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9669AF"/>
    <w:multiLevelType w:val="hybridMultilevel"/>
    <w:tmpl w:val="B120931A"/>
    <w:lvl w:ilvl="0" w:tplc="596869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F83156B"/>
    <w:multiLevelType w:val="hybridMultilevel"/>
    <w:tmpl w:val="F0D00CF0"/>
    <w:lvl w:ilvl="0" w:tplc="34748FD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124354">
    <w:abstractNumId w:val="2"/>
  </w:num>
  <w:num w:numId="2" w16cid:durableId="1513758653">
    <w:abstractNumId w:val="1"/>
  </w:num>
  <w:num w:numId="3" w16cid:durableId="157577113">
    <w:abstractNumId w:val="0"/>
  </w:num>
  <w:num w:numId="4" w16cid:durableId="10495472">
    <w:abstractNumId w:val="4"/>
  </w:num>
  <w:num w:numId="5" w16cid:durableId="574776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89E"/>
    <w:rsid w:val="000014ED"/>
    <w:rsid w:val="000059B9"/>
    <w:rsid w:val="00022E75"/>
    <w:rsid w:val="00042881"/>
    <w:rsid w:val="00071C31"/>
    <w:rsid w:val="00076256"/>
    <w:rsid w:val="000764D2"/>
    <w:rsid w:val="00083A98"/>
    <w:rsid w:val="00092952"/>
    <w:rsid w:val="000A2548"/>
    <w:rsid w:val="000B522A"/>
    <w:rsid w:val="000F20E7"/>
    <w:rsid w:val="0011333D"/>
    <w:rsid w:val="001272E4"/>
    <w:rsid w:val="0013143D"/>
    <w:rsid w:val="00162A35"/>
    <w:rsid w:val="00172E06"/>
    <w:rsid w:val="00194FBE"/>
    <w:rsid w:val="0019789E"/>
    <w:rsid w:val="001D27AB"/>
    <w:rsid w:val="001D52E5"/>
    <w:rsid w:val="001F15CA"/>
    <w:rsid w:val="00240163"/>
    <w:rsid w:val="0024281F"/>
    <w:rsid w:val="002445C3"/>
    <w:rsid w:val="00246B1C"/>
    <w:rsid w:val="002B7756"/>
    <w:rsid w:val="002E48A9"/>
    <w:rsid w:val="002F5488"/>
    <w:rsid w:val="003246A4"/>
    <w:rsid w:val="003342E3"/>
    <w:rsid w:val="00336016"/>
    <w:rsid w:val="00346B30"/>
    <w:rsid w:val="003557B8"/>
    <w:rsid w:val="0036221B"/>
    <w:rsid w:val="00363675"/>
    <w:rsid w:val="00364FB2"/>
    <w:rsid w:val="00381EFD"/>
    <w:rsid w:val="003A3122"/>
    <w:rsid w:val="003B1264"/>
    <w:rsid w:val="003E5C88"/>
    <w:rsid w:val="003F4C3E"/>
    <w:rsid w:val="00462562"/>
    <w:rsid w:val="004950B1"/>
    <w:rsid w:val="004B608A"/>
    <w:rsid w:val="004B7232"/>
    <w:rsid w:val="004E2623"/>
    <w:rsid w:val="00520694"/>
    <w:rsid w:val="0052501D"/>
    <w:rsid w:val="0055315A"/>
    <w:rsid w:val="00555742"/>
    <w:rsid w:val="005613F3"/>
    <w:rsid w:val="00584F10"/>
    <w:rsid w:val="005B2883"/>
    <w:rsid w:val="005B52B1"/>
    <w:rsid w:val="005D09BA"/>
    <w:rsid w:val="005D4E82"/>
    <w:rsid w:val="00602954"/>
    <w:rsid w:val="006176AF"/>
    <w:rsid w:val="006423EA"/>
    <w:rsid w:val="006534AA"/>
    <w:rsid w:val="0065415A"/>
    <w:rsid w:val="006809C9"/>
    <w:rsid w:val="006A59D7"/>
    <w:rsid w:val="0072389A"/>
    <w:rsid w:val="00757E68"/>
    <w:rsid w:val="00796FF2"/>
    <w:rsid w:val="007A345E"/>
    <w:rsid w:val="007D55BB"/>
    <w:rsid w:val="008170BF"/>
    <w:rsid w:val="00821E41"/>
    <w:rsid w:val="00832FB9"/>
    <w:rsid w:val="00841DD3"/>
    <w:rsid w:val="008529E7"/>
    <w:rsid w:val="0086289D"/>
    <w:rsid w:val="00867CC6"/>
    <w:rsid w:val="00876E0E"/>
    <w:rsid w:val="008810A8"/>
    <w:rsid w:val="008B0C16"/>
    <w:rsid w:val="008D65D2"/>
    <w:rsid w:val="00990F4F"/>
    <w:rsid w:val="009C5A46"/>
    <w:rsid w:val="009E22D3"/>
    <w:rsid w:val="009F4E6E"/>
    <w:rsid w:val="00A22D20"/>
    <w:rsid w:val="00A2788D"/>
    <w:rsid w:val="00A66327"/>
    <w:rsid w:val="00A9527B"/>
    <w:rsid w:val="00AA21B6"/>
    <w:rsid w:val="00AC799A"/>
    <w:rsid w:val="00B05FC0"/>
    <w:rsid w:val="00B378F9"/>
    <w:rsid w:val="00B53673"/>
    <w:rsid w:val="00B852D0"/>
    <w:rsid w:val="00B97AFA"/>
    <w:rsid w:val="00BB6F05"/>
    <w:rsid w:val="00BC6755"/>
    <w:rsid w:val="00BF1D51"/>
    <w:rsid w:val="00BF2F60"/>
    <w:rsid w:val="00C0456E"/>
    <w:rsid w:val="00C4074B"/>
    <w:rsid w:val="00C6329F"/>
    <w:rsid w:val="00C80538"/>
    <w:rsid w:val="00CB1E07"/>
    <w:rsid w:val="00CC0F5E"/>
    <w:rsid w:val="00D03FE7"/>
    <w:rsid w:val="00D1196E"/>
    <w:rsid w:val="00D17219"/>
    <w:rsid w:val="00D32075"/>
    <w:rsid w:val="00D472AC"/>
    <w:rsid w:val="00D6519B"/>
    <w:rsid w:val="00D77222"/>
    <w:rsid w:val="00D81C9C"/>
    <w:rsid w:val="00DB09C1"/>
    <w:rsid w:val="00DC2B15"/>
    <w:rsid w:val="00DD4FF2"/>
    <w:rsid w:val="00DE635F"/>
    <w:rsid w:val="00E020AC"/>
    <w:rsid w:val="00E07BD0"/>
    <w:rsid w:val="00E20BAD"/>
    <w:rsid w:val="00E24141"/>
    <w:rsid w:val="00E6100B"/>
    <w:rsid w:val="00E67E4F"/>
    <w:rsid w:val="00E87895"/>
    <w:rsid w:val="00EB7ED6"/>
    <w:rsid w:val="00ED5545"/>
    <w:rsid w:val="00EE00CF"/>
    <w:rsid w:val="00F24D52"/>
    <w:rsid w:val="00F65605"/>
    <w:rsid w:val="00FC1155"/>
    <w:rsid w:val="00FE0672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9FC04"/>
  <w15:docId w15:val="{A7306915-2D5C-4051-9AC8-C8063C2C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E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64FB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19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7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78F9"/>
  </w:style>
  <w:style w:type="paragraph" w:styleId="a7">
    <w:name w:val="footer"/>
    <w:basedOn w:val="a"/>
    <w:link w:val="a8"/>
    <w:uiPriority w:val="99"/>
    <w:unhideWhenUsed/>
    <w:rsid w:val="00B378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78F9"/>
  </w:style>
  <w:style w:type="paragraph" w:styleId="a9">
    <w:name w:val="Balloon Text"/>
    <w:basedOn w:val="a"/>
    <w:link w:val="aa"/>
    <w:uiPriority w:val="99"/>
    <w:semiHidden/>
    <w:unhideWhenUsed/>
    <w:rsid w:val="007D5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55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02954"/>
    <w:pPr>
      <w:ind w:leftChars="400" w:left="840"/>
    </w:pPr>
  </w:style>
  <w:style w:type="character" w:styleId="ac">
    <w:name w:val="Hyperlink"/>
    <w:basedOn w:val="a0"/>
    <w:uiPriority w:val="99"/>
    <w:unhideWhenUsed/>
    <w:rsid w:val="00FE0672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E20BAD"/>
  </w:style>
  <w:style w:type="character" w:styleId="ae">
    <w:name w:val="annotation reference"/>
    <w:basedOn w:val="a0"/>
    <w:uiPriority w:val="99"/>
    <w:semiHidden/>
    <w:unhideWhenUsed/>
    <w:rsid w:val="00E20BA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20BA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20BA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0BA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0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479</Words>
  <Characters>485</Characters>
  <Application>Microsoft Office Word</Application>
  <DocSecurity>0</DocSecurity>
  <Lines>48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島谷　瑞希</cp:lastModifiedBy>
  <cp:revision>26</cp:revision>
  <cp:lastPrinted>2024-05-16T05:14:00Z</cp:lastPrinted>
  <dcterms:created xsi:type="dcterms:W3CDTF">2024-05-16T04:37:00Z</dcterms:created>
  <dcterms:modified xsi:type="dcterms:W3CDTF">2026-02-06T01:56:00Z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2025-09-24T05:14:20Z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a93369c7-66ab-46f6-89f7-be49d7f793a4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