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33" w:rsidRPr="00970D79" w:rsidRDefault="003F4A33" w:rsidP="00970D79">
      <w:pPr>
        <w:pStyle w:val="Default"/>
        <w:spacing w:line="300" w:lineRule="auto"/>
        <w:rPr>
          <w:sz w:val="21"/>
          <w:szCs w:val="21"/>
        </w:rPr>
      </w:pPr>
      <w:r w:rsidRPr="00970D79">
        <w:rPr>
          <w:rFonts w:hint="eastAsia"/>
          <w:sz w:val="21"/>
          <w:szCs w:val="21"/>
        </w:rPr>
        <w:t>様式第</w:t>
      </w:r>
      <w:r w:rsidRPr="00970D79">
        <w:rPr>
          <w:sz w:val="21"/>
          <w:szCs w:val="21"/>
        </w:rPr>
        <w:t>11</w:t>
      </w:r>
      <w:r w:rsidRPr="00970D79">
        <w:rPr>
          <w:rFonts w:hint="eastAsia"/>
          <w:sz w:val="21"/>
          <w:szCs w:val="21"/>
        </w:rPr>
        <w:t>（第四十九条関係）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（第一面）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除却の必要性に係る認定申請書</w:t>
      </w:r>
    </w:p>
    <w:p w:rsidR="003F4A33" w:rsidRDefault="003F4A33" w:rsidP="00970D79">
      <w:pPr>
        <w:pStyle w:val="Default"/>
        <w:spacing w:line="300" w:lineRule="auto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年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日</w:t>
      </w:r>
    </w:p>
    <w:p w:rsidR="003F4A33" w:rsidRDefault="00150B1E" w:rsidP="004F0747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特定行政庁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="003F4A33">
        <w:rPr>
          <w:rFonts w:ascii="ＭＳ 明朝" w:eastAsia="ＭＳ 明朝" w:cs="ＭＳ 明朝" w:hint="eastAsia"/>
          <w:sz w:val="21"/>
          <w:szCs w:val="21"/>
        </w:rPr>
        <w:t>殿</w:t>
      </w:r>
    </w:p>
    <w:p w:rsidR="003F4A33" w:rsidRDefault="003F4A33" w:rsidP="00000416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申請者（管理者等）の住所又は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主たる事務所の所在地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申請者（管理者等）の氏名又は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名称及び法人にあっては、その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代表者の氏名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</w:t>
      </w:r>
      <w:r>
        <w:rPr>
          <w:rFonts w:ascii="ＭＳ 明朝" w:eastAsia="ＭＳ 明朝" w:cs="ＭＳ 明朝" w:hint="eastAsia"/>
          <w:sz w:val="21"/>
          <w:szCs w:val="21"/>
        </w:rPr>
        <w:t>印</w:t>
      </w: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マンションの建替え等の円滑化に関する法律第</w:t>
      </w:r>
      <w:r>
        <w:rPr>
          <w:rFonts w:ascii="ＭＳ 明朝" w:eastAsia="ＭＳ 明朝" w:cs="ＭＳ 明朝"/>
          <w:sz w:val="21"/>
          <w:szCs w:val="21"/>
        </w:rPr>
        <w:t>102</w:t>
      </w:r>
      <w:r>
        <w:rPr>
          <w:rFonts w:ascii="ＭＳ 明朝" w:eastAsia="ＭＳ 明朝" w:cs="ＭＳ 明朝" w:hint="eastAsia"/>
          <w:sz w:val="21"/>
          <w:szCs w:val="21"/>
        </w:rPr>
        <w:t>条第１項の規定に基づき、マンションについて除却する必要がある旨の認定を申請します。</w:t>
      </w: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この申請書及び添付図書に記載の事項は、事実に相違ありません。</w:t>
      </w:r>
      <w:bookmarkStart w:id="0" w:name="_GoBack"/>
      <w:bookmarkEnd w:id="0"/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ind w:firstLineChars="1800" w:firstLine="378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（本欄には記入しないで下さい。）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tbl>
      <w:tblPr>
        <w:tblStyle w:val="a3"/>
        <w:tblW w:w="0" w:type="auto"/>
        <w:tblInd w:w="4020" w:type="dxa"/>
        <w:tblLook w:val="04A0" w:firstRow="1" w:lastRow="0" w:firstColumn="1" w:lastColumn="0" w:noHBand="0" w:noVBand="1"/>
      </w:tblPr>
      <w:tblGrid>
        <w:gridCol w:w="1758"/>
        <w:gridCol w:w="1786"/>
        <w:gridCol w:w="1504"/>
      </w:tblGrid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認定番号欄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決裁欄</w:t>
            </w: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月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786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786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（注意）</w:t>
      </w:r>
    </w:p>
    <w:p w:rsidR="001C1F0C" w:rsidRDefault="003F4A33" w:rsidP="00970D79">
      <w:pPr>
        <w:pStyle w:val="Default"/>
        <w:spacing w:line="300" w:lineRule="auto"/>
        <w:ind w:leftChars="100" w:left="21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申請者の氏名（法人にあっては、その代表者の氏名）の記載を自署で行う場合においては、押印を省略することができる。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p w:rsidR="00424742" w:rsidRDefault="001C1F0C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（第二面）</w:t>
      </w:r>
    </w:p>
    <w:p w:rsidR="00744EB5" w:rsidRPr="00327053" w:rsidRDefault="00327053" w:rsidP="00271F9B">
      <w:pPr>
        <w:widowControl/>
        <w:jc w:val="left"/>
        <w:rPr>
          <w:rFonts w:asciiTheme="minorEastAsia" w:hAnsiTheme="minorEastAsia" w:cs="ＭＳ 明朝"/>
          <w:szCs w:val="21"/>
        </w:rPr>
      </w:pPr>
      <w:r w:rsidRPr="00327053">
        <w:rPr>
          <w:rFonts w:asciiTheme="minorEastAsia" w:hAnsiTheme="minorEastAsia" w:cs="ＭＳ 明朝" w:hint="eastAsia"/>
          <w:szCs w:val="21"/>
        </w:rPr>
        <w:t>１.</w:t>
      </w:r>
      <w:r w:rsidR="00271F9B" w:rsidRPr="00327053">
        <w:rPr>
          <w:rFonts w:asciiTheme="minorEastAsia" w:hAnsiTheme="minorEastAsia" w:cs="ＭＳ 明朝" w:hint="eastAsia"/>
          <w:szCs w:val="21"/>
        </w:rPr>
        <w:t>マンション及びその敷地に関する事項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地名地番</w:t>
            </w:r>
            <w:r w:rsidR="00BE02BF"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建築物の階数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地上　　階　地下　　階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延べ面積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構造方法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造　一部　　造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用途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</w:tbl>
    <w:p w:rsidR="00424742" w:rsidRDefault="00424742" w:rsidP="00424742">
      <w:pPr>
        <w:pStyle w:val="Default"/>
        <w:spacing w:line="300" w:lineRule="auto"/>
        <w:rPr>
          <w:rFonts w:ascii="Century" w:eastAsia="ＭＳ 明朝" w:hAnsi="Century" w:cs="Century"/>
          <w:color w:val="auto"/>
          <w:sz w:val="21"/>
          <w:szCs w:val="21"/>
        </w:rPr>
      </w:pP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２</w:t>
      </w:r>
      <w:r w:rsidR="00327053">
        <w:rPr>
          <w:rFonts w:ascii="Century" w:eastAsia="ＭＳ 明朝" w:hAnsi="Century" w:cs="Century" w:hint="eastAsia"/>
          <w:color w:val="auto"/>
          <w:sz w:val="21"/>
          <w:szCs w:val="21"/>
        </w:rPr>
        <w:t>.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建築等の経過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RPr="006C1E60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Pr="003719A3" w:rsidRDefault="00424742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</w:tbl>
    <w:p w:rsidR="00424742" w:rsidRDefault="00424742" w:rsidP="004F0747">
      <w:pPr>
        <w:pStyle w:val="Default"/>
        <w:spacing w:beforeLines="50" w:before="120" w:line="300" w:lineRule="auto"/>
        <w:ind w:leftChars="67" w:left="141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（注意）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 w:firstLineChars="100" w:firstLine="210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新築、増築、改築、修繕又は模様替（以下「建築等」という。）について、古いものから順に、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確認（建築基準法第６条第１項に規定する確認をいう。）を受けている場合は建築確認済証交付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年月日を、受けていない場合は建築等が完了した年月日を記入するとともに、それぞれ建築等</w:t>
      </w:r>
    </w:p>
    <w:p w:rsidR="00424742" w:rsidRPr="00271F9B" w:rsidRDefault="00424742" w:rsidP="00D803F8">
      <w:pPr>
        <w:pStyle w:val="Default"/>
        <w:spacing w:line="300" w:lineRule="auto"/>
        <w:ind w:leftChars="135" w:left="283" w:rightChars="-68" w:right="-143"/>
        <w:jc w:val="both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の概要を記入すること。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（第三面）</w:t>
      </w: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３</w:t>
      </w:r>
      <w:r>
        <w:rPr>
          <w:rFonts w:ascii="Century" w:eastAsia="ＭＳ 明朝" w:hAnsi="Century" w:cs="Century"/>
          <w:color w:val="auto"/>
          <w:sz w:val="21"/>
          <w:szCs w:val="21"/>
        </w:rPr>
        <w:t>.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耐震診断の実施者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氏名のフリガナ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郵便番号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住所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電話番号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建築士の場合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【資格】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）建築士事務所（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）知事登録第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  <w:r w:rsidRPr="003922E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【勤務先の所在地】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【登録資格者講習の種類】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【講習実施機関名】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【証明書番号】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【講習修了年月日】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日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国土交通大臣が定める者の場合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【勤務先の所在地】</w:t>
            </w:r>
          </w:p>
        </w:tc>
      </w:tr>
    </w:tbl>
    <w:p w:rsidR="00424742" w:rsidRPr="003922EA" w:rsidRDefault="00424742" w:rsidP="004F0747">
      <w:pPr>
        <w:autoSpaceDE w:val="0"/>
        <w:autoSpaceDN w:val="0"/>
        <w:adjustRightInd w:val="0"/>
        <w:spacing w:beforeLines="50" w:before="120" w:line="300" w:lineRule="auto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（注意）</w:t>
      </w:r>
    </w:p>
    <w:p w:rsidR="00D803F8" w:rsidRDefault="00424742" w:rsidP="00072494">
      <w:pPr>
        <w:autoSpaceDE w:val="0"/>
        <w:autoSpaceDN w:val="0"/>
        <w:adjustRightInd w:val="0"/>
        <w:spacing w:line="300" w:lineRule="auto"/>
        <w:ind w:left="210" w:hangingChars="100" w:hanging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[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建築士の場合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]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の欄の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【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登録資格者講習の種類</w:t>
      </w:r>
      <w:r w:rsidRPr="004B49C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8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講習実施機関名</w:t>
      </w:r>
      <w:r w:rsidRPr="003922E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9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証明書番号】及び【講</w:t>
      </w:r>
    </w:p>
    <w:p w:rsidR="00424742" w:rsidRPr="003922EA" w:rsidRDefault="00424742" w:rsidP="00D803F8">
      <w:pPr>
        <w:autoSpaceDE w:val="0"/>
        <w:autoSpaceDN w:val="0"/>
        <w:adjustRightInd w:val="0"/>
        <w:spacing w:line="300" w:lineRule="auto"/>
        <w:ind w:firstLineChars="100" w:firstLine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習修了年月日】については、建築士が受講した登録資格者講習に係る内容を記載すること。</w:t>
      </w:r>
    </w:p>
    <w:p w:rsidR="00D803F8" w:rsidRDefault="00424742" w:rsidP="00AA5C5E">
      <w:pPr>
        <w:widowControl/>
        <w:spacing w:line="300" w:lineRule="auto"/>
        <w:ind w:left="210" w:hangingChars="10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２．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[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国土交通大臣が定める者の場合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]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に該当する者は、国土交通大臣が認める者であることを証</w:t>
      </w:r>
    </w:p>
    <w:p w:rsidR="00424742" w:rsidRDefault="00424742" w:rsidP="00D803F8">
      <w:pPr>
        <w:widowControl/>
        <w:spacing w:line="300" w:lineRule="auto"/>
        <w:ind w:firstLineChars="100" w:firstLine="210"/>
        <w:jc w:val="left"/>
        <w:rPr>
          <w:rFonts w:ascii="ＭＳ 明朝" w:eastAsia="ＭＳ 明朝" w:cs="ＭＳ 明朝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する事項を別紙に記載して添えること。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</w:p>
    <w:sectPr w:rsidR="00424742" w:rsidSect="00424742">
      <w:pgSz w:w="11907" w:h="16839" w:code="9"/>
      <w:pgMar w:top="1440" w:right="1418" w:bottom="144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D2" w:rsidRDefault="006222D2" w:rsidP="006C1E60">
      <w:r>
        <w:separator/>
      </w:r>
    </w:p>
  </w:endnote>
  <w:endnote w:type="continuationSeparator" w:id="0">
    <w:p w:rsidR="006222D2" w:rsidRDefault="006222D2" w:rsidP="006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D2" w:rsidRDefault="006222D2" w:rsidP="006C1E60">
      <w:r>
        <w:separator/>
      </w:r>
    </w:p>
  </w:footnote>
  <w:footnote w:type="continuationSeparator" w:id="0">
    <w:p w:rsidR="006222D2" w:rsidRDefault="006222D2" w:rsidP="006C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3"/>
    <w:rsid w:val="00000416"/>
    <w:rsid w:val="00032178"/>
    <w:rsid w:val="00072494"/>
    <w:rsid w:val="0007589C"/>
    <w:rsid w:val="00150B1E"/>
    <w:rsid w:val="001B6EC5"/>
    <w:rsid w:val="001C1F0C"/>
    <w:rsid w:val="001E266F"/>
    <w:rsid w:val="00271F9B"/>
    <w:rsid w:val="002A728A"/>
    <w:rsid w:val="00327053"/>
    <w:rsid w:val="003719A3"/>
    <w:rsid w:val="003922EA"/>
    <w:rsid w:val="003F0F95"/>
    <w:rsid w:val="003F4A33"/>
    <w:rsid w:val="00424742"/>
    <w:rsid w:val="00494401"/>
    <w:rsid w:val="004B49CA"/>
    <w:rsid w:val="004F0747"/>
    <w:rsid w:val="00505DF9"/>
    <w:rsid w:val="006222D2"/>
    <w:rsid w:val="006C11A8"/>
    <w:rsid w:val="006C1E60"/>
    <w:rsid w:val="00744EB5"/>
    <w:rsid w:val="00747A18"/>
    <w:rsid w:val="0079712D"/>
    <w:rsid w:val="007B0A80"/>
    <w:rsid w:val="00970D79"/>
    <w:rsid w:val="009D0F69"/>
    <w:rsid w:val="00A54738"/>
    <w:rsid w:val="00AA5C5E"/>
    <w:rsid w:val="00BB3F70"/>
    <w:rsid w:val="00BE02BF"/>
    <w:rsid w:val="00BF7E30"/>
    <w:rsid w:val="00D12B20"/>
    <w:rsid w:val="00D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A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E60"/>
  </w:style>
  <w:style w:type="paragraph" w:styleId="a8">
    <w:name w:val="footer"/>
    <w:basedOn w:val="a"/>
    <w:link w:val="a9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A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E60"/>
  </w:style>
  <w:style w:type="paragraph" w:styleId="a8">
    <w:name w:val="footer"/>
    <w:basedOn w:val="a"/>
    <w:link w:val="a9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C84D-428C-46EF-8D2A-1F8A830E4851}">
  <ds:schemaRefs>
    <ds:schemaRef ds:uri="http://schemas.openxmlformats.org/officeDocument/2006/bibliography"/>
  </ds:schemaRefs>
</ds:datastoreItem>
</file>