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48" w:rsidRPr="00D323D3" w:rsidRDefault="00F41B48" w:rsidP="00F41B48">
      <w:pPr>
        <w:rPr>
          <w:rFonts w:hAnsi="ＭＳ 明朝"/>
        </w:rPr>
      </w:pPr>
      <w:bookmarkStart w:id="0" w:name="_GoBack"/>
      <w:bookmarkEnd w:id="0"/>
      <w:r w:rsidRPr="00D323D3">
        <w:rPr>
          <w:rFonts w:hAnsi="ＭＳ 明朝" w:hint="eastAsia"/>
        </w:rPr>
        <w:t>第４号様式（第７条関係）</w:t>
      </w:r>
    </w:p>
    <w:p w:rsidR="00F41B48" w:rsidRDefault="00F41B48" w:rsidP="00F41B48"/>
    <w:p w:rsidR="00F41B48" w:rsidRDefault="00F41B48" w:rsidP="00F41B48">
      <w:pPr>
        <w:jc w:val="center"/>
      </w:pPr>
      <w:r w:rsidRPr="00D9150A">
        <w:rPr>
          <w:rFonts w:hint="eastAsia"/>
          <w:spacing w:val="105"/>
        </w:rPr>
        <w:t>許可変更承認申請</w:t>
      </w:r>
      <w:r w:rsidRPr="00D9150A">
        <w:rPr>
          <w:rFonts w:hint="eastAsia"/>
        </w:rPr>
        <w:t>書</w:t>
      </w:r>
    </w:p>
    <w:p w:rsidR="00F41B48" w:rsidRPr="00F64D6E" w:rsidRDefault="00F41B48" w:rsidP="00F41B4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070"/>
        <w:gridCol w:w="4255"/>
      </w:tblGrid>
      <w:tr w:rsidR="00F41B48" w:rsidRPr="00D9150A" w:rsidTr="008E245F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8735" w:type="dxa"/>
            <w:gridSpan w:val="3"/>
            <w:tcBorders>
              <w:bottom w:val="nil"/>
            </w:tcBorders>
          </w:tcPr>
          <w:p w:rsidR="00F41B48" w:rsidRPr="00D9150A" w:rsidRDefault="00F41B48" w:rsidP="008E245F">
            <w:pPr>
              <w:jc w:val="left"/>
            </w:pPr>
          </w:p>
          <w:p w:rsidR="00F41B48" w:rsidRPr="00D9150A" w:rsidRDefault="00F41B48" w:rsidP="008E245F">
            <w:pPr>
              <w:ind w:firstLineChars="3200" w:firstLine="6720"/>
            </w:pPr>
            <w:permStart w:id="1966371176" w:edGrp="everyone"/>
            <w:permEnd w:id="1966371176"/>
            <w:r w:rsidRPr="00D9150A">
              <w:rPr>
                <w:rFonts w:hint="eastAsia"/>
              </w:rPr>
              <w:t xml:space="preserve">年　　</w:t>
            </w:r>
            <w:permStart w:id="370893176" w:edGrp="everyone"/>
            <w:permEnd w:id="370893176"/>
            <w:r w:rsidRPr="00D9150A">
              <w:rPr>
                <w:rFonts w:hint="eastAsia"/>
              </w:rPr>
              <w:t xml:space="preserve">月　　</w:t>
            </w:r>
            <w:permStart w:id="1592988224" w:edGrp="everyone"/>
            <w:permEnd w:id="1592988224"/>
            <w:r w:rsidRPr="00D9150A">
              <w:rPr>
                <w:rFonts w:hint="eastAsia"/>
              </w:rPr>
              <w:t>日</w:t>
            </w:r>
          </w:p>
          <w:p w:rsidR="00F41B48" w:rsidRPr="00D9150A" w:rsidRDefault="00F41B48" w:rsidP="008E245F">
            <w:pPr>
              <w:ind w:firstLineChars="100" w:firstLine="210"/>
            </w:pPr>
            <w:r w:rsidRPr="00D9150A">
              <w:rPr>
                <w:rFonts w:hint="eastAsia"/>
              </w:rPr>
              <w:t>練馬区長　殿</w:t>
            </w:r>
          </w:p>
          <w:p w:rsidR="00F41B48" w:rsidRPr="00D9150A" w:rsidRDefault="00F41B48" w:rsidP="008E245F">
            <w:pPr>
              <w:jc w:val="right"/>
            </w:pPr>
            <w:r w:rsidRPr="00D9150A">
              <w:rPr>
                <w:rFonts w:hint="eastAsia"/>
              </w:rPr>
              <w:t xml:space="preserve">（申請者）住　所　</w:t>
            </w:r>
            <w:permStart w:id="453453800" w:edGrp="everyone"/>
            <w:r w:rsidRPr="00D9150A">
              <w:rPr>
                <w:rFonts w:hint="eastAsia"/>
              </w:rPr>
              <w:t xml:space="preserve">　　　　　　　　　　　　</w:t>
            </w:r>
            <w:permEnd w:id="453453800"/>
            <w:r w:rsidRPr="00D9150A">
              <w:rPr>
                <w:rFonts w:hint="eastAsia"/>
              </w:rPr>
              <w:t xml:space="preserve">　　　</w:t>
            </w:r>
          </w:p>
          <w:p w:rsidR="00F41B48" w:rsidRPr="00D9150A" w:rsidRDefault="00F41B48" w:rsidP="0010499E">
            <w:pPr>
              <w:ind w:right="735"/>
              <w:jc w:val="right"/>
            </w:pPr>
            <w:r w:rsidRPr="00D9150A">
              <w:rPr>
                <w:rFonts w:hint="eastAsia"/>
              </w:rPr>
              <w:t xml:space="preserve">　　　氏　名</w:t>
            </w:r>
            <w:r w:rsidRPr="00D9150A">
              <w:t xml:space="preserve"> </w:t>
            </w:r>
            <w:permStart w:id="481442196" w:edGrp="everyone"/>
            <w:r w:rsidRPr="00D9150A">
              <w:rPr>
                <w:rFonts w:hint="eastAsia"/>
              </w:rPr>
              <w:t xml:space="preserve">　　　　　　　　　　　　</w:t>
            </w:r>
            <w:permEnd w:id="481442196"/>
          </w:p>
          <w:p w:rsidR="00F41B48" w:rsidRPr="00D9150A" w:rsidRDefault="00F41B48" w:rsidP="008E245F">
            <w:pPr>
              <w:jc w:val="right"/>
            </w:pPr>
            <w:r w:rsidRPr="00D9150A">
              <w:rPr>
                <w:rFonts w:hint="eastAsia"/>
              </w:rPr>
              <w:t xml:space="preserve">　　　　　電　話　</w:t>
            </w:r>
            <w:permStart w:id="1153973193" w:edGrp="everyone"/>
            <w:r w:rsidRPr="00D9150A">
              <w:rPr>
                <w:rFonts w:hint="eastAsia"/>
              </w:rPr>
              <w:t xml:space="preserve">　　　　　　　　　　　　</w:t>
            </w:r>
            <w:permEnd w:id="1153973193"/>
            <w:r w:rsidRPr="00D9150A">
              <w:rPr>
                <w:rFonts w:hint="eastAsia"/>
              </w:rPr>
              <w:t xml:space="preserve">　　　</w:t>
            </w:r>
          </w:p>
        </w:tc>
      </w:tr>
      <w:tr w:rsidR="00F41B48" w:rsidRPr="00D9150A" w:rsidTr="008E245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480" w:type="dxa"/>
            <w:gridSpan w:val="2"/>
            <w:tcBorders>
              <w:top w:val="nil"/>
              <w:bottom w:val="nil"/>
              <w:right w:val="nil"/>
            </w:tcBorders>
          </w:tcPr>
          <w:p w:rsidR="00F41B48" w:rsidRPr="00D9150A" w:rsidRDefault="0068602E" w:rsidP="008E24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18415</wp:posOffset>
                      </wp:positionV>
                      <wp:extent cx="248602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F00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5pt;margin-top:1.45pt;width:195.7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41B48" w:rsidRPr="00D9150A"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</w:tcBorders>
          </w:tcPr>
          <w:p w:rsidR="00F41B48" w:rsidRPr="00D9150A" w:rsidRDefault="00F41B48" w:rsidP="008E245F">
            <w:r w:rsidRPr="00D9150A">
              <w:rPr>
                <w:rFonts w:hint="eastAsia"/>
              </w:rPr>
              <w:t>法人にあっては、その事務所の所在</w:t>
            </w:r>
            <w:r w:rsidRPr="00D9150A">
              <w:rPr>
                <w:rFonts w:hint="eastAsia"/>
                <w:spacing w:val="210"/>
              </w:rPr>
              <w:t>地</w:t>
            </w:r>
            <w:r w:rsidRPr="00D9150A">
              <w:rPr>
                <w:rFonts w:hint="eastAsia"/>
              </w:rPr>
              <w:t>および名称ならびに代表者の氏名</w:t>
            </w:r>
          </w:p>
        </w:tc>
      </w:tr>
      <w:tr w:rsidR="00F41B48" w:rsidRPr="00D9150A" w:rsidTr="008E245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735" w:type="dxa"/>
            <w:gridSpan w:val="3"/>
            <w:tcBorders>
              <w:top w:val="nil"/>
            </w:tcBorders>
          </w:tcPr>
          <w:p w:rsidR="00F41B48" w:rsidRPr="00D9150A" w:rsidRDefault="00F41B48" w:rsidP="008E245F"/>
          <w:p w:rsidR="00F41B48" w:rsidRPr="00D9150A" w:rsidRDefault="00F41B48" w:rsidP="008E245F">
            <w:r w:rsidRPr="00D9150A">
              <w:rPr>
                <w:rFonts w:hint="eastAsia"/>
              </w:rPr>
              <w:t xml:space="preserve">　練馬区マンションの建替え等の円滑化に関する法律施行規則第</w:t>
            </w:r>
            <w:r>
              <w:rPr>
                <w:rFonts w:hint="eastAsia"/>
              </w:rPr>
              <w:t>７</w:t>
            </w:r>
            <w:r w:rsidRPr="00D9150A">
              <w:rPr>
                <w:rFonts w:hint="eastAsia"/>
              </w:rPr>
              <w:t>条第１項</w:t>
            </w:r>
            <w:r>
              <w:rPr>
                <w:rFonts w:hint="eastAsia"/>
              </w:rPr>
              <w:t>ただし書</w:t>
            </w:r>
            <w:r w:rsidRPr="00D9150A">
              <w:rPr>
                <w:rFonts w:hint="eastAsia"/>
              </w:rPr>
              <w:t>の規定による承認を受けたいので、下記のとおり申請します。</w:t>
            </w:r>
          </w:p>
          <w:p w:rsidR="00F41B48" w:rsidRPr="00D9150A" w:rsidRDefault="00F41B48" w:rsidP="008E245F">
            <w:r w:rsidRPr="00D9150A">
              <w:rPr>
                <w:rFonts w:hint="eastAsia"/>
              </w:rPr>
              <w:t xml:space="preserve">　なお、この申請書および添付した図書</w:t>
            </w:r>
            <w:r>
              <w:rPr>
                <w:rFonts w:hint="eastAsia"/>
              </w:rPr>
              <w:t>または書面</w:t>
            </w:r>
            <w:r w:rsidRPr="00D9150A">
              <w:rPr>
                <w:rFonts w:hint="eastAsia"/>
              </w:rPr>
              <w:t>に記載の事項は、事実に相違ありません。</w:t>
            </w:r>
          </w:p>
          <w:p w:rsidR="00F41B48" w:rsidRPr="00D9150A" w:rsidRDefault="00F41B48" w:rsidP="008E245F"/>
          <w:p w:rsidR="00F41B48" w:rsidRPr="00D9150A" w:rsidRDefault="00F41B48" w:rsidP="008E245F">
            <w:pPr>
              <w:jc w:val="center"/>
            </w:pPr>
            <w:r w:rsidRPr="00D9150A">
              <w:rPr>
                <w:rFonts w:hint="eastAsia"/>
              </w:rPr>
              <w:t>記</w:t>
            </w:r>
          </w:p>
        </w:tc>
      </w:tr>
      <w:tr w:rsidR="00F41B48" w:rsidRPr="00D9150A" w:rsidTr="008E245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410" w:type="dxa"/>
            <w:vAlign w:val="center"/>
          </w:tcPr>
          <w:p w:rsidR="00F41B48" w:rsidRPr="00D9150A" w:rsidRDefault="00F41B48" w:rsidP="008E245F">
            <w:pPr>
              <w:ind w:left="420" w:hangingChars="200" w:hanging="420"/>
              <w:jc w:val="left"/>
            </w:pPr>
            <w:r w:rsidRPr="00D9150A">
              <w:rPr>
                <w:rFonts w:hint="eastAsia"/>
              </w:rPr>
              <w:t xml:space="preserve">１　</w:t>
            </w:r>
            <w:r w:rsidRPr="0068602E">
              <w:rPr>
                <w:rFonts w:hint="eastAsia"/>
                <w:spacing w:val="42"/>
                <w:fitText w:val="1680" w:id="-1820611840"/>
              </w:rPr>
              <w:t>許可の年月</w:t>
            </w:r>
            <w:r w:rsidRPr="0068602E">
              <w:rPr>
                <w:rFonts w:hint="eastAsia"/>
                <w:fitText w:val="1680" w:id="-1820611840"/>
              </w:rPr>
              <w:t>日</w:t>
            </w:r>
          </w:p>
          <w:p w:rsidR="00F41B48" w:rsidRPr="00D9150A" w:rsidRDefault="00F41B48" w:rsidP="008E245F">
            <w:pPr>
              <w:ind w:leftChars="200" w:left="420"/>
              <w:jc w:val="left"/>
            </w:pPr>
            <w:r w:rsidRPr="0068602E">
              <w:rPr>
                <w:rFonts w:hint="eastAsia"/>
                <w:spacing w:val="79"/>
                <w:fitText w:val="1680" w:id="-1820611839"/>
              </w:rPr>
              <w:t>および番</w:t>
            </w:r>
            <w:r w:rsidRPr="0068602E">
              <w:rPr>
                <w:rFonts w:hint="eastAsia"/>
                <w:fitText w:val="1680" w:id="-1820611839"/>
              </w:rPr>
              <w:t>号</w:t>
            </w:r>
          </w:p>
        </w:tc>
        <w:tc>
          <w:tcPr>
            <w:tcW w:w="6325" w:type="dxa"/>
            <w:gridSpan w:val="2"/>
            <w:vAlign w:val="center"/>
          </w:tcPr>
          <w:p w:rsidR="00F41B48" w:rsidRPr="00D9150A" w:rsidRDefault="00F41B48" w:rsidP="008E245F">
            <w:pPr>
              <w:jc w:val="center"/>
            </w:pPr>
            <w:permStart w:id="169367387" w:edGrp="everyone"/>
            <w:permEnd w:id="169367387"/>
            <w:r w:rsidRPr="00D9150A">
              <w:rPr>
                <w:rFonts w:hint="eastAsia"/>
              </w:rPr>
              <w:t xml:space="preserve">年　　</w:t>
            </w:r>
            <w:permStart w:id="2066507038" w:edGrp="everyone"/>
            <w:permEnd w:id="2066507038"/>
            <w:r w:rsidRPr="00D9150A">
              <w:rPr>
                <w:rFonts w:hint="eastAsia"/>
              </w:rPr>
              <w:t xml:space="preserve">月　　</w:t>
            </w:r>
            <w:permStart w:id="767108572" w:edGrp="everyone"/>
            <w:permEnd w:id="767108572"/>
            <w:r w:rsidRPr="00D9150A">
              <w:rPr>
                <w:rFonts w:hint="eastAsia"/>
              </w:rPr>
              <w:t>日　　第</w:t>
            </w:r>
            <w:permStart w:id="201805498" w:edGrp="everyone"/>
            <w:r w:rsidRPr="00D9150A">
              <w:rPr>
                <w:rFonts w:hint="eastAsia"/>
              </w:rPr>
              <w:t xml:space="preserve">　　　　　</w:t>
            </w:r>
            <w:permEnd w:id="201805498"/>
            <w:r w:rsidRPr="00D9150A">
              <w:rPr>
                <w:rFonts w:hint="eastAsia"/>
              </w:rPr>
              <w:t>号</w:t>
            </w:r>
          </w:p>
        </w:tc>
      </w:tr>
      <w:tr w:rsidR="00F41B48" w:rsidRPr="00D9150A" w:rsidTr="008E245F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410" w:type="dxa"/>
            <w:vAlign w:val="center"/>
          </w:tcPr>
          <w:p w:rsidR="00F41B48" w:rsidRPr="00D9150A" w:rsidRDefault="00F41B48" w:rsidP="008E245F">
            <w:r w:rsidRPr="00D9150A">
              <w:rPr>
                <w:rFonts w:hint="eastAsia"/>
              </w:rPr>
              <w:t>２　敷地の地名・地番</w:t>
            </w:r>
          </w:p>
        </w:tc>
        <w:tc>
          <w:tcPr>
            <w:tcW w:w="6325" w:type="dxa"/>
            <w:gridSpan w:val="2"/>
            <w:vAlign w:val="center"/>
          </w:tcPr>
          <w:p w:rsidR="00F41B48" w:rsidRPr="00D9150A" w:rsidRDefault="00F41B48" w:rsidP="008E245F">
            <w:r>
              <w:rPr>
                <w:rFonts w:hint="eastAsia"/>
              </w:rPr>
              <w:t>練馬区</w:t>
            </w:r>
            <w:permStart w:id="1355623898" w:edGrp="everyone"/>
            <w:permEnd w:id="1355623898"/>
          </w:p>
        </w:tc>
      </w:tr>
      <w:tr w:rsidR="00F41B48" w:rsidRPr="00D9150A" w:rsidTr="008E245F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410" w:type="dxa"/>
            <w:vAlign w:val="center"/>
          </w:tcPr>
          <w:p w:rsidR="00F41B48" w:rsidRPr="00D9150A" w:rsidRDefault="00F41B48" w:rsidP="008E245F">
            <w:r w:rsidRPr="00D9150A">
              <w:rPr>
                <w:rFonts w:hint="eastAsia"/>
              </w:rPr>
              <w:t xml:space="preserve">３　</w:t>
            </w:r>
            <w:r w:rsidRPr="00D9150A">
              <w:rPr>
                <w:rFonts w:hint="eastAsia"/>
                <w:spacing w:val="78"/>
              </w:rPr>
              <w:t>変更の内</w:t>
            </w:r>
            <w:r w:rsidRPr="00D9150A">
              <w:rPr>
                <w:rFonts w:hint="eastAsia"/>
              </w:rPr>
              <w:t>容</w:t>
            </w:r>
          </w:p>
        </w:tc>
        <w:tc>
          <w:tcPr>
            <w:tcW w:w="6325" w:type="dxa"/>
            <w:gridSpan w:val="2"/>
          </w:tcPr>
          <w:p w:rsidR="00F41B48" w:rsidRPr="00D9150A" w:rsidRDefault="00F41B48" w:rsidP="008E245F">
            <w:r w:rsidRPr="00D9150A">
              <w:rPr>
                <w:rFonts w:hint="eastAsia"/>
              </w:rPr>
              <w:t xml:space="preserve">　</w:t>
            </w:r>
            <w:permStart w:id="1251289429" w:edGrp="everyone"/>
            <w:permEnd w:id="1251289429"/>
          </w:p>
        </w:tc>
      </w:tr>
      <w:tr w:rsidR="00F41B48" w:rsidRPr="00D9150A" w:rsidTr="008E245F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410" w:type="dxa"/>
            <w:vAlign w:val="center"/>
          </w:tcPr>
          <w:p w:rsidR="00F41B48" w:rsidRPr="00D9150A" w:rsidRDefault="00F41B48" w:rsidP="008E245F">
            <w:r w:rsidRPr="00D9150A">
              <w:rPr>
                <w:rFonts w:hint="eastAsia"/>
              </w:rPr>
              <w:t xml:space="preserve">４　</w:t>
            </w:r>
            <w:r w:rsidRPr="00D9150A">
              <w:rPr>
                <w:rFonts w:hint="eastAsia"/>
                <w:spacing w:val="78"/>
              </w:rPr>
              <w:t>変更の理</w:t>
            </w:r>
            <w:r w:rsidRPr="00D9150A">
              <w:rPr>
                <w:rFonts w:hint="eastAsia"/>
              </w:rPr>
              <w:t>由</w:t>
            </w:r>
          </w:p>
        </w:tc>
        <w:tc>
          <w:tcPr>
            <w:tcW w:w="6325" w:type="dxa"/>
            <w:gridSpan w:val="2"/>
          </w:tcPr>
          <w:p w:rsidR="00F41B48" w:rsidRPr="00D9150A" w:rsidRDefault="00F41B48" w:rsidP="008E245F">
            <w:r w:rsidRPr="00D9150A">
              <w:rPr>
                <w:rFonts w:hint="eastAsia"/>
              </w:rPr>
              <w:t xml:space="preserve">　</w:t>
            </w:r>
            <w:permStart w:id="263939002" w:edGrp="everyone"/>
            <w:permEnd w:id="263939002"/>
          </w:p>
        </w:tc>
      </w:tr>
      <w:tr w:rsidR="00F41B48" w:rsidRPr="00D9150A" w:rsidTr="008E245F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410" w:type="dxa"/>
            <w:vAlign w:val="center"/>
          </w:tcPr>
          <w:p w:rsidR="00F41B48" w:rsidRPr="00D9150A" w:rsidRDefault="00F41B48" w:rsidP="008E245F">
            <w:pPr>
              <w:rPr>
                <w:spacing w:val="10"/>
              </w:rPr>
            </w:pPr>
            <w:r>
              <w:rPr>
                <w:rFonts w:hint="eastAsia"/>
              </w:rPr>
              <w:t>５</w:t>
            </w:r>
            <w:r w:rsidRPr="00D9150A">
              <w:rPr>
                <w:rFonts w:hint="eastAsia"/>
              </w:rPr>
              <w:t xml:space="preserve">　</w:t>
            </w:r>
            <w:r w:rsidRPr="0068602E">
              <w:rPr>
                <w:rFonts w:hint="eastAsia"/>
                <w:spacing w:val="140"/>
                <w:fitText w:val="1680" w:id="-1820611838"/>
              </w:rPr>
              <w:t>添付図</w:t>
            </w:r>
            <w:r w:rsidRPr="0068602E">
              <w:rPr>
                <w:rFonts w:hint="eastAsia"/>
                <w:fitText w:val="1680" w:id="-1820611838"/>
              </w:rPr>
              <w:t>書</w:t>
            </w:r>
          </w:p>
        </w:tc>
        <w:tc>
          <w:tcPr>
            <w:tcW w:w="6325" w:type="dxa"/>
            <w:gridSpan w:val="2"/>
          </w:tcPr>
          <w:p w:rsidR="00F41B48" w:rsidRPr="00D9150A" w:rsidRDefault="00F41B48" w:rsidP="008E245F">
            <w:r w:rsidRPr="00D9150A">
              <w:t xml:space="preserve">  </w:t>
            </w:r>
            <w:permStart w:id="1220287394" w:edGrp="everyone"/>
            <w:permEnd w:id="1220287394"/>
          </w:p>
        </w:tc>
      </w:tr>
      <w:tr w:rsidR="00F41B48" w:rsidRPr="00D9150A" w:rsidTr="008E245F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2410" w:type="dxa"/>
            <w:vAlign w:val="center"/>
          </w:tcPr>
          <w:p w:rsidR="00F41B48" w:rsidRPr="00D9150A" w:rsidRDefault="00F41B48" w:rsidP="008E245F">
            <w:r w:rsidRPr="00D9150A">
              <w:rPr>
                <w:rFonts w:hint="eastAsia"/>
              </w:rPr>
              <w:t xml:space="preserve">※　</w:t>
            </w:r>
            <w:r w:rsidRPr="00D9150A">
              <w:rPr>
                <w:rFonts w:hint="eastAsia"/>
                <w:spacing w:val="262"/>
              </w:rPr>
              <w:t>受付</w:t>
            </w:r>
            <w:r w:rsidRPr="00D9150A">
              <w:rPr>
                <w:rFonts w:hint="eastAsia"/>
              </w:rPr>
              <w:t>欄</w:t>
            </w:r>
          </w:p>
        </w:tc>
        <w:tc>
          <w:tcPr>
            <w:tcW w:w="6325" w:type="dxa"/>
            <w:gridSpan w:val="2"/>
          </w:tcPr>
          <w:p w:rsidR="00F41B48" w:rsidRPr="00D9150A" w:rsidRDefault="00F41B48" w:rsidP="008E245F">
            <w:r w:rsidRPr="00D9150A">
              <w:rPr>
                <w:rFonts w:hint="eastAsia"/>
              </w:rPr>
              <w:t xml:space="preserve">　</w:t>
            </w:r>
          </w:p>
        </w:tc>
      </w:tr>
    </w:tbl>
    <w:p w:rsidR="00F41B48" w:rsidRPr="00D9150A" w:rsidRDefault="00F41B48" w:rsidP="00F41B48">
      <w:pPr>
        <w:spacing w:line="420" w:lineRule="exact"/>
      </w:pPr>
      <w:r w:rsidRPr="00D9150A">
        <w:rPr>
          <w:rFonts w:hint="eastAsia"/>
        </w:rPr>
        <w:t>（注意）　※印のある欄は、記入しないでください。</w:t>
      </w:r>
    </w:p>
    <w:p w:rsidR="00F41B48" w:rsidRDefault="00F41B48">
      <w:pPr>
        <w:jc w:val="right"/>
        <w:rPr>
          <w:rFonts w:hAnsi="Courier New"/>
          <w:kern w:val="2"/>
        </w:rPr>
      </w:pPr>
    </w:p>
    <w:p w:rsidR="00FC6087" w:rsidRDefault="00FC6087">
      <w:pPr>
        <w:jc w:val="right"/>
        <w:rPr>
          <w:rFonts w:hAnsi="Courier New"/>
          <w:kern w:val="2"/>
        </w:rPr>
      </w:pPr>
    </w:p>
    <w:sectPr w:rsidR="00FC6087" w:rsidSect="00F41B48">
      <w:pgSz w:w="11906" w:h="16838" w:code="9"/>
      <w:pgMar w:top="1701" w:right="1700" w:bottom="1701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CB" w:rsidRDefault="006860CB">
      <w:r>
        <w:separator/>
      </w:r>
    </w:p>
  </w:endnote>
  <w:endnote w:type="continuationSeparator" w:id="0">
    <w:p w:rsidR="006860CB" w:rsidRDefault="0068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CB" w:rsidRDefault="006860CB">
      <w:r>
        <w:separator/>
      </w:r>
    </w:p>
  </w:footnote>
  <w:footnote w:type="continuationSeparator" w:id="0">
    <w:p w:rsidR="006860CB" w:rsidRDefault="0068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kQVUeb1N28IZCnscple25Ui50Lq9kjyKQdMoLVedZtOMb+FrczHPh5vRnkAUO3WHL94WGWYeH5G9fsDmhSl25A==" w:salt="o2wAslq+AGz66YcQ53eJqw==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46"/>
    <w:rsid w:val="00024A5B"/>
    <w:rsid w:val="00094475"/>
    <w:rsid w:val="000F788C"/>
    <w:rsid w:val="0010499E"/>
    <w:rsid w:val="00116E7A"/>
    <w:rsid w:val="0015114B"/>
    <w:rsid w:val="00174A29"/>
    <w:rsid w:val="00174CEB"/>
    <w:rsid w:val="001853C3"/>
    <w:rsid w:val="001C5BCE"/>
    <w:rsid w:val="00241ECA"/>
    <w:rsid w:val="002C34FB"/>
    <w:rsid w:val="002E69AF"/>
    <w:rsid w:val="00333410"/>
    <w:rsid w:val="00396DA4"/>
    <w:rsid w:val="003E6258"/>
    <w:rsid w:val="004528EE"/>
    <w:rsid w:val="00455E11"/>
    <w:rsid w:val="00497630"/>
    <w:rsid w:val="004B1931"/>
    <w:rsid w:val="004F1CB5"/>
    <w:rsid w:val="005022C0"/>
    <w:rsid w:val="00574B54"/>
    <w:rsid w:val="005E727F"/>
    <w:rsid w:val="00601F8A"/>
    <w:rsid w:val="00613F81"/>
    <w:rsid w:val="0068602E"/>
    <w:rsid w:val="006860CB"/>
    <w:rsid w:val="006B2061"/>
    <w:rsid w:val="006B2983"/>
    <w:rsid w:val="00725AB2"/>
    <w:rsid w:val="007318E2"/>
    <w:rsid w:val="00740AC4"/>
    <w:rsid w:val="007455D4"/>
    <w:rsid w:val="00755123"/>
    <w:rsid w:val="00764727"/>
    <w:rsid w:val="007D391A"/>
    <w:rsid w:val="007F2C1B"/>
    <w:rsid w:val="00862896"/>
    <w:rsid w:val="0086511C"/>
    <w:rsid w:val="008E245F"/>
    <w:rsid w:val="00954014"/>
    <w:rsid w:val="00966ED8"/>
    <w:rsid w:val="00977ED8"/>
    <w:rsid w:val="009C18B8"/>
    <w:rsid w:val="00A0185D"/>
    <w:rsid w:val="00A255DF"/>
    <w:rsid w:val="00A5507F"/>
    <w:rsid w:val="00A6538E"/>
    <w:rsid w:val="00A6638F"/>
    <w:rsid w:val="00AA3503"/>
    <w:rsid w:val="00AD25EC"/>
    <w:rsid w:val="00B74B80"/>
    <w:rsid w:val="00BB63F6"/>
    <w:rsid w:val="00C305E0"/>
    <w:rsid w:val="00C413EC"/>
    <w:rsid w:val="00C429BB"/>
    <w:rsid w:val="00C538B1"/>
    <w:rsid w:val="00CA1346"/>
    <w:rsid w:val="00CB5F49"/>
    <w:rsid w:val="00D323D3"/>
    <w:rsid w:val="00D9150A"/>
    <w:rsid w:val="00DA3581"/>
    <w:rsid w:val="00DB4AAD"/>
    <w:rsid w:val="00E00EE7"/>
    <w:rsid w:val="00E04DF6"/>
    <w:rsid w:val="00E064D4"/>
    <w:rsid w:val="00E72AC5"/>
    <w:rsid w:val="00E9083D"/>
    <w:rsid w:val="00EC7F0A"/>
    <w:rsid w:val="00EE56AC"/>
    <w:rsid w:val="00EE64AE"/>
    <w:rsid w:val="00F41B48"/>
    <w:rsid w:val="00F64D6E"/>
    <w:rsid w:val="00FB57E1"/>
    <w:rsid w:val="00FC6087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3BB8A1-F773-4ABA-BF71-54CCF6C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page number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locked/>
    <w:rsid w:val="00024A5B"/>
    <w:rPr>
      <w:rFonts w:cs="Times New Roman"/>
      <w:sz w:val="18"/>
    </w:rPr>
  </w:style>
  <w:style w:type="character" w:styleId="a8">
    <w:name w:val="page number"/>
    <w:basedOn w:val="a0"/>
    <w:uiPriority w:val="99"/>
    <w:semiHidden/>
    <w:locked/>
    <w:rPr>
      <w:rFonts w:cs="Times New Roman"/>
    </w:rPr>
  </w:style>
  <w:style w:type="paragraph" w:styleId="a9">
    <w:name w:val="annotation text"/>
    <w:basedOn w:val="a"/>
    <w:link w:val="aa"/>
    <w:uiPriority w:val="99"/>
    <w:semiHidden/>
    <w:unhideWhenUsed/>
    <w:locked/>
    <w:rsid w:val="00024A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24A5B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locked/>
    <w:rsid w:val="00024A5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24A5B"/>
    <w:rPr>
      <w:rFonts w:ascii="ＭＳ 明朝" w:cs="Times New Roman"/>
      <w:b/>
      <w:sz w:val="21"/>
    </w:rPr>
  </w:style>
  <w:style w:type="paragraph" w:styleId="ad">
    <w:name w:val="Balloon Text"/>
    <w:basedOn w:val="a"/>
    <w:link w:val="ae"/>
    <w:uiPriority w:val="99"/>
    <w:semiHidden/>
    <w:unhideWhenUsed/>
    <w:locked/>
    <w:rsid w:val="00024A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24A5B"/>
    <w:rPr>
      <w:rFonts w:ascii="Arial" w:eastAsia="ＭＳ ゴシック" w:hAnsi="Arial" w:cs="Times New Roman"/>
      <w:sz w:val="18"/>
    </w:rPr>
  </w:style>
  <w:style w:type="table" w:styleId="af">
    <w:name w:val="Table Grid"/>
    <w:basedOn w:val="a1"/>
    <w:uiPriority w:val="39"/>
    <w:locked/>
    <w:rsid w:val="004B1931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　修一</dc:creator>
  <cp:keywords/>
  <dc:description/>
  <cp:lastModifiedBy>野島　俊輔</cp:lastModifiedBy>
  <cp:revision>2</cp:revision>
  <cp:lastPrinted>2017-05-19T02:25:00Z</cp:lastPrinted>
  <dcterms:created xsi:type="dcterms:W3CDTF">2021-03-15T05:43:00Z</dcterms:created>
  <dcterms:modified xsi:type="dcterms:W3CDTF">2021-03-15T05:43:00Z</dcterms:modified>
</cp:coreProperties>
</file>