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48" w:rsidRPr="00966ED8" w:rsidRDefault="00416E01" w:rsidP="00F41B48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2675890</wp:posOffset>
                </wp:positionV>
                <wp:extent cx="2457450" cy="381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82A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3.7pt;margin-top:210.7pt;width:193.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HviQIAAB8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" o:allowincell="f" strokeweight=".5pt">
                <v:textbox inset="5.85pt,.7pt,5.85pt,.7pt"/>
                <w10:anchorlock/>
              </v:shape>
            </w:pict>
          </mc:Fallback>
        </mc:AlternateContent>
      </w:r>
      <w:r w:rsidR="00F41B48" w:rsidRPr="00966ED8">
        <w:rPr>
          <w:rFonts w:hAnsi="ＭＳ 明朝" w:hint="eastAsia"/>
          <w:kern w:val="2"/>
        </w:rPr>
        <w:t>第３号様式（第６条関係</w:t>
      </w:r>
      <w:r w:rsidR="00F41B48" w:rsidRPr="00966ED8">
        <w:rPr>
          <w:rFonts w:hAnsi="ＭＳ 明朝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4"/>
        <w:gridCol w:w="709"/>
        <w:gridCol w:w="1842"/>
        <w:gridCol w:w="218"/>
        <w:gridCol w:w="1058"/>
        <w:gridCol w:w="3827"/>
        <w:gridCol w:w="256"/>
        <w:gridCol w:w="319"/>
      </w:tblGrid>
      <w:tr w:rsidR="00F41B48" w:rsidTr="008E245F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Default="00F41B48" w:rsidP="008E24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56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7318E2" w:rsidRDefault="00F41B48" w:rsidP="008E245F">
            <w:pPr>
              <w:ind w:firstLineChars="300" w:firstLine="630"/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>管理者等変更届</w:t>
            </w:r>
          </w:p>
        </w:tc>
      </w:tr>
      <w:tr w:rsidR="00F41B48" w:rsidTr="008E2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7910" w:type="dxa"/>
            <w:gridSpan w:val="6"/>
            <w:tcBorders>
              <w:bottom w:val="nil"/>
            </w:tcBorders>
          </w:tcPr>
          <w:p w:rsidR="00F41B48" w:rsidRPr="007318E2" w:rsidRDefault="00F41B48" w:rsidP="008E245F">
            <w:pPr>
              <w:spacing w:before="240" w:line="480" w:lineRule="auto"/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 xml:space="preserve">　下記のとおり管理者等を変更したいので、練馬区マンションの建替え等の円滑化に関する法律施行規則第</w:t>
            </w:r>
            <w:r>
              <w:rPr>
                <w:rFonts w:hAnsi="Courier New" w:hint="eastAsia"/>
                <w:kern w:val="2"/>
              </w:rPr>
              <w:t>６</w:t>
            </w:r>
            <w:r w:rsidRPr="007318E2">
              <w:rPr>
                <w:rFonts w:hAnsi="Courier New" w:hint="eastAsia"/>
                <w:kern w:val="2"/>
              </w:rPr>
              <w:t>条の規定により、届け出ます。</w:t>
            </w:r>
          </w:p>
          <w:p w:rsidR="00F41B48" w:rsidRPr="007318E2" w:rsidRDefault="00F41B48" w:rsidP="008E245F">
            <w:pPr>
              <w:adjustRightInd/>
              <w:spacing w:line="360" w:lineRule="auto"/>
              <w:ind w:right="210"/>
              <w:jc w:val="right"/>
              <w:rPr>
                <w:rFonts w:hAnsi="Courier New"/>
                <w:kern w:val="2"/>
              </w:rPr>
            </w:pPr>
            <w:permStart w:id="308772212" w:edGrp="everyone"/>
            <w:permEnd w:id="308772212"/>
            <w:r w:rsidRPr="007318E2">
              <w:rPr>
                <w:rFonts w:hAnsi="Courier New" w:hint="eastAsia"/>
                <w:kern w:val="2"/>
              </w:rPr>
              <w:t xml:space="preserve">年　　</w:t>
            </w:r>
            <w:permStart w:id="566518871" w:edGrp="everyone"/>
            <w:permEnd w:id="566518871"/>
            <w:r w:rsidRPr="007318E2">
              <w:rPr>
                <w:rFonts w:hAnsi="Courier New" w:hint="eastAsia"/>
                <w:kern w:val="2"/>
              </w:rPr>
              <w:t xml:space="preserve">月　　</w:t>
            </w:r>
            <w:permStart w:id="1142890052" w:edGrp="everyone"/>
            <w:permEnd w:id="1142890052"/>
            <w:r w:rsidRPr="007318E2">
              <w:rPr>
                <w:rFonts w:hAnsi="Courier New" w:hint="eastAsia"/>
                <w:kern w:val="2"/>
              </w:rPr>
              <w:t>日</w:t>
            </w:r>
          </w:p>
          <w:p w:rsidR="00F41B48" w:rsidRPr="007318E2" w:rsidRDefault="00F41B48" w:rsidP="008E245F">
            <w:pPr>
              <w:spacing w:line="360" w:lineRule="auto"/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 xml:space="preserve">　練馬区長　殿</w:t>
            </w:r>
          </w:p>
          <w:p w:rsidR="00F41B48" w:rsidRPr="007318E2" w:rsidRDefault="00F41B48" w:rsidP="008E245F">
            <w:pPr>
              <w:adjustRightInd/>
              <w:spacing w:line="360" w:lineRule="auto"/>
              <w:ind w:right="210"/>
              <w:jc w:val="right"/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>（申請者）</w:t>
            </w:r>
            <w:r w:rsidRPr="007318E2">
              <w:rPr>
                <w:rFonts w:hAnsi="Courier New" w:hint="eastAsia"/>
                <w:spacing w:val="105"/>
                <w:kern w:val="2"/>
              </w:rPr>
              <w:t>住</w:t>
            </w:r>
            <w:r w:rsidRPr="007318E2">
              <w:rPr>
                <w:rFonts w:hAnsi="Courier New" w:hint="eastAsia"/>
                <w:kern w:val="2"/>
              </w:rPr>
              <w:t xml:space="preserve">所　</w:t>
            </w:r>
            <w:permStart w:id="2089761708" w:edGrp="everyone"/>
            <w:r w:rsidRPr="007318E2">
              <w:rPr>
                <w:rFonts w:hAnsi="Courier New" w:hint="eastAsia"/>
                <w:kern w:val="2"/>
              </w:rPr>
              <w:t xml:space="preserve">　　　　　　　　　　　</w:t>
            </w:r>
            <w:permEnd w:id="2089761708"/>
            <w:r w:rsidRPr="007318E2">
              <w:rPr>
                <w:rFonts w:hAnsi="Courier New" w:hint="eastAsia"/>
                <w:kern w:val="2"/>
              </w:rPr>
              <w:t xml:space="preserve">　　</w:t>
            </w:r>
          </w:p>
          <w:p w:rsidR="00F41B48" w:rsidRPr="007318E2" w:rsidRDefault="00F41B48" w:rsidP="00174A29">
            <w:pPr>
              <w:adjustRightInd/>
              <w:spacing w:line="360" w:lineRule="auto"/>
              <w:ind w:right="210"/>
              <w:jc w:val="right"/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spacing w:val="105"/>
                <w:kern w:val="2"/>
              </w:rPr>
              <w:t>氏</w:t>
            </w:r>
            <w:r w:rsidRPr="007318E2">
              <w:rPr>
                <w:rFonts w:hAnsi="Courier New" w:hint="eastAsia"/>
                <w:kern w:val="2"/>
              </w:rPr>
              <w:t xml:space="preserve">名　</w:t>
            </w:r>
            <w:permStart w:id="1496480798" w:edGrp="everyone"/>
            <w:r w:rsidRPr="007318E2">
              <w:rPr>
                <w:rFonts w:hAnsi="Courier New" w:hint="eastAsia"/>
                <w:kern w:val="2"/>
              </w:rPr>
              <w:t xml:space="preserve">　　　　　　　　　　　</w:t>
            </w:r>
            <w:permEnd w:id="1496480798"/>
            <w:r w:rsidRPr="007318E2">
              <w:rPr>
                <w:rFonts w:hAnsi="Courier New" w:hint="eastAsia"/>
                <w:kern w:val="2"/>
              </w:rPr>
              <w:t xml:space="preserve">　</w:t>
            </w:r>
            <w:r w:rsidR="00174A29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319" w:type="dxa"/>
            <w:vMerge w:val="restart"/>
            <w:tcBorders>
              <w:top w:val="nil"/>
              <w:righ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F41B48" w:rsidTr="008E2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lef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  <w:tc>
          <w:tcPr>
            <w:tcW w:w="3827" w:type="dxa"/>
            <w:gridSpan w:val="4"/>
            <w:tcBorders>
              <w:top w:val="nil"/>
              <w:bottom w:val="nil"/>
              <w:right w:val="nil"/>
            </w:tcBorders>
          </w:tcPr>
          <w:p w:rsidR="00F41B48" w:rsidRPr="007318E2" w:rsidRDefault="00F41B48" w:rsidP="008E245F">
            <w:pPr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B48" w:rsidRPr="004B1931" w:rsidRDefault="00F41B48" w:rsidP="004B1931">
            <w:pPr>
              <w:rPr>
                <w:rFonts w:hAnsi="Courier New"/>
                <w:kern w:val="2"/>
              </w:rPr>
            </w:pPr>
            <w:r w:rsidRPr="004B1931">
              <w:rPr>
                <w:rFonts w:hAnsi="Courier New" w:hint="eastAsia"/>
                <w:kern w:val="2"/>
              </w:rPr>
              <w:t>法人にあっては、その事務所の所在地および名称ならびに代表者の氏名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</w:tcBorders>
          </w:tcPr>
          <w:p w:rsidR="00F41B48" w:rsidRPr="007318E2" w:rsidRDefault="00F41B48" w:rsidP="008E245F">
            <w:pPr>
              <w:rPr>
                <w:rFonts w:hAnsi="Courier New"/>
                <w:kern w:val="2"/>
              </w:rPr>
            </w:pPr>
          </w:p>
        </w:tc>
        <w:tc>
          <w:tcPr>
            <w:tcW w:w="319" w:type="dxa"/>
            <w:vMerge/>
            <w:tcBorders>
              <w:righ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</w:tr>
      <w:tr w:rsidR="00F41B48" w:rsidTr="008E245F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284" w:type="dxa"/>
            <w:vMerge/>
            <w:tcBorders>
              <w:lef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  <w:tc>
          <w:tcPr>
            <w:tcW w:w="7910" w:type="dxa"/>
            <w:gridSpan w:val="6"/>
            <w:tcBorders>
              <w:top w:val="nil"/>
            </w:tcBorders>
            <w:vAlign w:val="center"/>
          </w:tcPr>
          <w:p w:rsidR="00F41B48" w:rsidRDefault="00F41B48" w:rsidP="008E245F">
            <w:pPr>
              <w:jc w:val="center"/>
              <w:rPr>
                <w:rFonts w:hAnsi="Courier New"/>
                <w:kern w:val="2"/>
              </w:rPr>
            </w:pPr>
          </w:p>
          <w:p w:rsidR="00F41B48" w:rsidRPr="007318E2" w:rsidRDefault="00F41B48" w:rsidP="008E245F">
            <w:pPr>
              <w:jc w:val="center"/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>記</w:t>
            </w:r>
          </w:p>
        </w:tc>
        <w:tc>
          <w:tcPr>
            <w:tcW w:w="319" w:type="dxa"/>
            <w:vMerge/>
            <w:tcBorders>
              <w:righ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</w:tr>
      <w:tr w:rsidR="00F41B48" w:rsidTr="008E245F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4" w:type="dxa"/>
            <w:vMerge/>
            <w:tcBorders>
              <w:lef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41B48" w:rsidRDefault="00F41B48" w:rsidP="008E245F">
            <w:pPr>
              <w:jc w:val="center"/>
              <w:rPr>
                <w:rFonts w:hAnsi="Courier New"/>
                <w:kern w:val="2"/>
              </w:rPr>
            </w:pPr>
          </w:p>
          <w:p w:rsidR="00F41B48" w:rsidRDefault="00F41B48" w:rsidP="008E245F">
            <w:pPr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１</w:t>
            </w:r>
          </w:p>
          <w:p w:rsidR="00F41B48" w:rsidRDefault="00F41B48" w:rsidP="008E245F">
            <w:pPr>
              <w:ind w:left="113" w:right="113"/>
              <w:rPr>
                <w:rFonts w:hAnsi="Courier New"/>
                <w:kern w:val="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F41B48" w:rsidRPr="007318E2" w:rsidRDefault="00F41B48" w:rsidP="008E245F">
            <w:pPr>
              <w:jc w:val="distribute"/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>変更前</w:t>
            </w:r>
          </w:p>
        </w:tc>
        <w:tc>
          <w:tcPr>
            <w:tcW w:w="5141" w:type="dxa"/>
            <w:gridSpan w:val="3"/>
            <w:vAlign w:val="center"/>
          </w:tcPr>
          <w:p w:rsidR="00F41B48" w:rsidRPr="007318E2" w:rsidRDefault="00F41B48" w:rsidP="008E245F">
            <w:pPr>
              <w:spacing w:line="300" w:lineRule="auto"/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>住所</w:t>
            </w:r>
            <w:permStart w:id="1324381954" w:edGrp="everyone"/>
            <w:permEnd w:id="1324381954"/>
          </w:p>
          <w:p w:rsidR="00F41B48" w:rsidRPr="007318E2" w:rsidRDefault="00F41B48" w:rsidP="008E245F">
            <w:pPr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>氏名</w:t>
            </w:r>
            <w:permStart w:id="1447825760" w:edGrp="everyone"/>
            <w:permEnd w:id="1447825760"/>
          </w:p>
        </w:tc>
        <w:tc>
          <w:tcPr>
            <w:tcW w:w="319" w:type="dxa"/>
            <w:vMerge/>
            <w:tcBorders>
              <w:righ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</w:tr>
      <w:tr w:rsidR="00F41B48" w:rsidTr="008E245F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4" w:type="dxa"/>
            <w:vMerge/>
            <w:tcBorders>
              <w:lef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  <w:tc>
          <w:tcPr>
            <w:tcW w:w="709" w:type="dxa"/>
            <w:vMerge/>
            <w:vAlign w:val="center"/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F41B48" w:rsidRPr="007318E2" w:rsidRDefault="00F41B48" w:rsidP="008E245F">
            <w:pPr>
              <w:jc w:val="distribute"/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>変更後</w:t>
            </w:r>
          </w:p>
        </w:tc>
        <w:tc>
          <w:tcPr>
            <w:tcW w:w="5141" w:type="dxa"/>
            <w:gridSpan w:val="3"/>
            <w:vAlign w:val="center"/>
          </w:tcPr>
          <w:p w:rsidR="00F41B48" w:rsidRPr="007318E2" w:rsidRDefault="00F41B48" w:rsidP="008E245F">
            <w:pPr>
              <w:spacing w:line="300" w:lineRule="auto"/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>住所</w:t>
            </w:r>
            <w:permStart w:id="2073581543" w:edGrp="everyone"/>
            <w:permEnd w:id="2073581543"/>
          </w:p>
          <w:p w:rsidR="00F41B48" w:rsidRPr="007318E2" w:rsidRDefault="00F41B48" w:rsidP="008E245F">
            <w:pPr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>氏名</w:t>
            </w:r>
            <w:permStart w:id="1426553495" w:edGrp="everyone"/>
            <w:permEnd w:id="1426553495"/>
          </w:p>
        </w:tc>
        <w:tc>
          <w:tcPr>
            <w:tcW w:w="319" w:type="dxa"/>
            <w:vMerge/>
            <w:tcBorders>
              <w:righ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</w:tr>
      <w:tr w:rsidR="00F41B48" w:rsidTr="008E245F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84" w:type="dxa"/>
            <w:vMerge/>
            <w:tcBorders>
              <w:lef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F41B48" w:rsidRDefault="00F41B48" w:rsidP="008E245F">
            <w:pPr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２</w:t>
            </w:r>
          </w:p>
        </w:tc>
        <w:tc>
          <w:tcPr>
            <w:tcW w:w="2060" w:type="dxa"/>
            <w:gridSpan w:val="2"/>
            <w:tcBorders>
              <w:left w:val="nil"/>
            </w:tcBorders>
            <w:vAlign w:val="center"/>
          </w:tcPr>
          <w:p w:rsidR="00F41B48" w:rsidRPr="007318E2" w:rsidRDefault="00F41B48" w:rsidP="008E245F">
            <w:pPr>
              <w:jc w:val="distribute"/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>認定の年月日</w:t>
            </w:r>
          </w:p>
          <w:p w:rsidR="00F41B48" w:rsidRPr="007318E2" w:rsidRDefault="00F41B48" w:rsidP="008E245F">
            <w:pPr>
              <w:jc w:val="distribute"/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>および番号</w:t>
            </w:r>
          </w:p>
        </w:tc>
        <w:tc>
          <w:tcPr>
            <w:tcW w:w="5141" w:type="dxa"/>
            <w:gridSpan w:val="3"/>
            <w:vAlign w:val="center"/>
          </w:tcPr>
          <w:p w:rsidR="00F41B48" w:rsidRPr="007318E2" w:rsidRDefault="00F41B48" w:rsidP="008E245F">
            <w:pPr>
              <w:jc w:val="center"/>
              <w:rPr>
                <w:rFonts w:hAnsi="Courier New"/>
                <w:kern w:val="2"/>
              </w:rPr>
            </w:pPr>
            <w:permStart w:id="1574597708" w:edGrp="everyone"/>
            <w:permEnd w:id="1574597708"/>
            <w:r w:rsidRPr="007318E2">
              <w:rPr>
                <w:rFonts w:hAnsi="Courier New" w:hint="eastAsia"/>
                <w:kern w:val="2"/>
              </w:rPr>
              <w:t xml:space="preserve">年　　</w:t>
            </w:r>
            <w:permStart w:id="2052012305" w:edGrp="everyone"/>
            <w:permEnd w:id="2052012305"/>
            <w:r w:rsidRPr="007318E2">
              <w:rPr>
                <w:rFonts w:hAnsi="Courier New" w:hint="eastAsia"/>
                <w:kern w:val="2"/>
              </w:rPr>
              <w:t xml:space="preserve">月　　</w:t>
            </w:r>
            <w:permStart w:id="815674295" w:edGrp="everyone"/>
            <w:permEnd w:id="815674295"/>
            <w:r w:rsidRPr="007318E2">
              <w:rPr>
                <w:rFonts w:hAnsi="Courier New" w:hint="eastAsia"/>
                <w:kern w:val="2"/>
              </w:rPr>
              <w:t>日　　第</w:t>
            </w:r>
            <w:permStart w:id="1284271416" w:edGrp="everyone"/>
            <w:r w:rsidRPr="007318E2">
              <w:rPr>
                <w:rFonts w:hAnsi="Courier New" w:hint="eastAsia"/>
                <w:kern w:val="2"/>
              </w:rPr>
              <w:t xml:space="preserve">　　　　　　</w:t>
            </w:r>
            <w:permEnd w:id="1284271416"/>
            <w:r w:rsidRPr="007318E2">
              <w:rPr>
                <w:rFonts w:hAnsi="Courier New" w:hint="eastAsia"/>
                <w:kern w:val="2"/>
              </w:rPr>
              <w:t>号</w:t>
            </w:r>
          </w:p>
        </w:tc>
        <w:tc>
          <w:tcPr>
            <w:tcW w:w="319" w:type="dxa"/>
            <w:vMerge/>
            <w:tcBorders>
              <w:righ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</w:tr>
      <w:tr w:rsidR="00F41B48" w:rsidTr="008E245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84" w:type="dxa"/>
            <w:vMerge/>
            <w:tcBorders>
              <w:lef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F41B48" w:rsidRDefault="00F41B48" w:rsidP="008E245F">
            <w:pPr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３</w:t>
            </w:r>
          </w:p>
        </w:tc>
        <w:tc>
          <w:tcPr>
            <w:tcW w:w="2060" w:type="dxa"/>
            <w:gridSpan w:val="2"/>
            <w:tcBorders>
              <w:left w:val="nil"/>
            </w:tcBorders>
            <w:vAlign w:val="center"/>
          </w:tcPr>
          <w:p w:rsidR="00F41B48" w:rsidRPr="007318E2" w:rsidRDefault="00F41B48" w:rsidP="008E245F">
            <w:pPr>
              <w:jc w:val="distribute"/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>敷地の地名・地番</w:t>
            </w:r>
          </w:p>
        </w:tc>
        <w:tc>
          <w:tcPr>
            <w:tcW w:w="5141" w:type="dxa"/>
            <w:gridSpan w:val="3"/>
            <w:vAlign w:val="center"/>
          </w:tcPr>
          <w:p w:rsidR="00F41B48" w:rsidRPr="007318E2" w:rsidRDefault="00F41B48" w:rsidP="008E245F">
            <w:pPr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>練馬区</w:t>
            </w:r>
            <w:permStart w:id="2132171131" w:edGrp="everyone"/>
            <w:permEnd w:id="2132171131"/>
          </w:p>
        </w:tc>
        <w:tc>
          <w:tcPr>
            <w:tcW w:w="319" w:type="dxa"/>
            <w:vMerge/>
            <w:tcBorders>
              <w:righ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</w:tr>
      <w:tr w:rsidR="00F41B48" w:rsidTr="008E245F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284" w:type="dxa"/>
            <w:vMerge/>
            <w:tcBorders>
              <w:lef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F41B48" w:rsidRDefault="00F41B48" w:rsidP="008E245F">
            <w:pPr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４</w:t>
            </w:r>
          </w:p>
        </w:tc>
        <w:tc>
          <w:tcPr>
            <w:tcW w:w="2060" w:type="dxa"/>
            <w:gridSpan w:val="2"/>
            <w:tcBorders>
              <w:left w:val="nil"/>
            </w:tcBorders>
            <w:vAlign w:val="center"/>
          </w:tcPr>
          <w:p w:rsidR="00F41B48" w:rsidRPr="007318E2" w:rsidRDefault="00F41B48" w:rsidP="008E245F">
            <w:pPr>
              <w:jc w:val="distribute"/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>変更の理由</w:t>
            </w:r>
          </w:p>
        </w:tc>
        <w:tc>
          <w:tcPr>
            <w:tcW w:w="5141" w:type="dxa"/>
            <w:gridSpan w:val="3"/>
            <w:vAlign w:val="center"/>
          </w:tcPr>
          <w:p w:rsidR="00F41B48" w:rsidRPr="007318E2" w:rsidRDefault="00F41B48" w:rsidP="008E245F">
            <w:pPr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 xml:space="preserve">　</w:t>
            </w:r>
            <w:permStart w:id="230716543" w:edGrp="everyone"/>
            <w:r w:rsidR="00275B9B">
              <w:rPr>
                <w:rFonts w:hAnsi="Courier New" w:hint="eastAsia"/>
                <w:kern w:val="2"/>
              </w:rPr>
              <w:t xml:space="preserve">　　　　　　　　　　　　　　　　　</w:t>
            </w:r>
            <w:permEnd w:id="230716543"/>
          </w:p>
        </w:tc>
        <w:tc>
          <w:tcPr>
            <w:tcW w:w="319" w:type="dxa"/>
            <w:vMerge/>
            <w:tcBorders>
              <w:righ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</w:tr>
      <w:tr w:rsidR="00F41B48" w:rsidTr="008E245F">
        <w:tblPrEx>
          <w:tblCellMar>
            <w:top w:w="0" w:type="dxa"/>
            <w:bottom w:w="0" w:type="dxa"/>
          </w:tblCellMar>
        </w:tblPrEx>
        <w:trPr>
          <w:cantSplit/>
          <w:trHeight w:val="1703"/>
        </w:trPr>
        <w:tc>
          <w:tcPr>
            <w:tcW w:w="284" w:type="dxa"/>
            <w:vMerge/>
            <w:tcBorders>
              <w:left w:val="nil"/>
              <w:bottom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  <w:p w:rsidR="00F41B48" w:rsidRDefault="00F41B48" w:rsidP="008E245F">
            <w:pPr>
              <w:jc w:val="center"/>
              <w:rPr>
                <w:rFonts w:hAnsi="Courier New"/>
                <w:color w:val="FF0000"/>
                <w:kern w:val="2"/>
              </w:rPr>
            </w:pPr>
          </w:p>
          <w:p w:rsidR="00F41B48" w:rsidRDefault="00F41B48" w:rsidP="008E245F">
            <w:pPr>
              <w:jc w:val="center"/>
              <w:rPr>
                <w:rFonts w:hAnsi="Courier New"/>
                <w:color w:val="FF0000"/>
                <w:kern w:val="2"/>
              </w:rPr>
            </w:pPr>
          </w:p>
          <w:p w:rsidR="00F41B48" w:rsidRPr="004528EE" w:rsidRDefault="00F41B48" w:rsidP="008E245F">
            <w:pPr>
              <w:jc w:val="center"/>
              <w:rPr>
                <w:rFonts w:hAnsi="Courier New"/>
                <w:kern w:val="2"/>
              </w:rPr>
            </w:pPr>
            <w:r w:rsidRPr="004528EE">
              <w:rPr>
                <w:rFonts w:hAnsi="Courier New" w:hint="eastAsia"/>
                <w:kern w:val="2"/>
              </w:rPr>
              <w:t>※</w:t>
            </w:r>
          </w:p>
          <w:p w:rsidR="00F41B48" w:rsidRDefault="00F41B48" w:rsidP="008E245F">
            <w:pPr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  <w:p w:rsidR="00F41B48" w:rsidRDefault="00F41B48" w:rsidP="008E245F">
            <w:pPr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left w:val="nil"/>
            </w:tcBorders>
          </w:tcPr>
          <w:p w:rsidR="00F41B48" w:rsidRPr="007318E2" w:rsidRDefault="00F41B48" w:rsidP="008E245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Courier New"/>
                <w:kern w:val="2"/>
              </w:rPr>
            </w:pPr>
          </w:p>
          <w:p w:rsidR="00F41B48" w:rsidRPr="007318E2" w:rsidRDefault="00F41B48" w:rsidP="008E245F">
            <w:pPr>
              <w:rPr>
                <w:rFonts w:hAnsi="Courier New"/>
                <w:kern w:val="2"/>
              </w:rPr>
            </w:pPr>
          </w:p>
          <w:p w:rsidR="00F41B48" w:rsidRPr="007318E2" w:rsidRDefault="00F41B48" w:rsidP="008E245F">
            <w:pPr>
              <w:rPr>
                <w:rFonts w:hAnsi="Courier New"/>
                <w:kern w:val="2"/>
              </w:rPr>
            </w:pPr>
          </w:p>
          <w:p w:rsidR="00F41B48" w:rsidRPr="007318E2" w:rsidRDefault="00F41B48" w:rsidP="008E245F">
            <w:pPr>
              <w:jc w:val="distribute"/>
              <w:rPr>
                <w:rFonts w:hAnsi="Courier New"/>
                <w:kern w:val="2"/>
              </w:rPr>
            </w:pPr>
            <w:r w:rsidRPr="004528EE">
              <w:rPr>
                <w:rFonts w:hAnsi="Courier New" w:hint="eastAsia"/>
              </w:rPr>
              <w:t>受付欄</w:t>
            </w:r>
          </w:p>
          <w:p w:rsidR="00F41B48" w:rsidRPr="007318E2" w:rsidRDefault="00F41B48" w:rsidP="008E245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Courier New"/>
                <w:kern w:val="2"/>
              </w:rPr>
            </w:pPr>
          </w:p>
          <w:p w:rsidR="00F41B48" w:rsidRPr="007318E2" w:rsidRDefault="00F41B48" w:rsidP="008E245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Courier New"/>
                <w:kern w:val="2"/>
              </w:rPr>
            </w:pPr>
          </w:p>
          <w:p w:rsidR="00F41B48" w:rsidRPr="007318E2" w:rsidRDefault="00F41B48" w:rsidP="008E245F">
            <w:pPr>
              <w:rPr>
                <w:rFonts w:hAnsi="Courier New"/>
                <w:kern w:val="2"/>
              </w:rPr>
            </w:pPr>
          </w:p>
        </w:tc>
        <w:tc>
          <w:tcPr>
            <w:tcW w:w="5141" w:type="dxa"/>
            <w:gridSpan w:val="3"/>
            <w:vAlign w:val="center"/>
          </w:tcPr>
          <w:p w:rsidR="00F41B48" w:rsidRPr="007318E2" w:rsidRDefault="00F41B48" w:rsidP="008E245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Courier New"/>
                <w:kern w:val="2"/>
              </w:rPr>
            </w:pPr>
          </w:p>
          <w:p w:rsidR="00F41B48" w:rsidRPr="007318E2" w:rsidRDefault="00F41B48" w:rsidP="008E245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Courier New"/>
                <w:kern w:val="2"/>
              </w:rPr>
            </w:pPr>
          </w:p>
          <w:p w:rsidR="00F41B48" w:rsidRPr="007318E2" w:rsidRDefault="00F41B48" w:rsidP="008E245F">
            <w:pPr>
              <w:rPr>
                <w:rFonts w:hAnsi="Courier New"/>
                <w:kern w:val="2"/>
              </w:rPr>
            </w:pPr>
          </w:p>
        </w:tc>
        <w:tc>
          <w:tcPr>
            <w:tcW w:w="319" w:type="dxa"/>
            <w:vMerge/>
            <w:tcBorders>
              <w:bottom w:val="nil"/>
              <w:right w:val="nil"/>
            </w:tcBorders>
          </w:tcPr>
          <w:p w:rsidR="00F41B48" w:rsidRDefault="00F41B48" w:rsidP="008E245F">
            <w:pPr>
              <w:rPr>
                <w:rFonts w:hAnsi="Courier New"/>
                <w:kern w:val="2"/>
              </w:rPr>
            </w:pPr>
          </w:p>
        </w:tc>
      </w:tr>
      <w:tr w:rsidR="00F41B48" w:rsidTr="00174A29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85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4A29" w:rsidRDefault="00F41B48" w:rsidP="00174A29">
            <w:pPr>
              <w:spacing w:line="360" w:lineRule="auto"/>
              <w:ind w:left="735" w:hanging="735"/>
              <w:rPr>
                <w:rFonts w:hAnsi="Courier New"/>
                <w:kern w:val="2"/>
              </w:rPr>
            </w:pPr>
            <w:r w:rsidRPr="007318E2">
              <w:rPr>
                <w:rFonts w:hAnsi="Courier New" w:hint="eastAsia"/>
                <w:kern w:val="2"/>
              </w:rPr>
              <w:t xml:space="preserve">　</w:t>
            </w:r>
          </w:p>
          <w:p w:rsidR="00F41B48" w:rsidRDefault="00174A29" w:rsidP="00174A29">
            <w:pPr>
              <w:spacing w:line="360" w:lineRule="auto"/>
              <w:ind w:left="735" w:hanging="735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  <w:r w:rsidR="00F41B48" w:rsidRPr="007318E2">
              <w:rPr>
                <w:rFonts w:hAnsi="Courier New" w:hint="eastAsia"/>
                <w:kern w:val="2"/>
              </w:rPr>
              <w:t>（注意）※印のある欄は、記入しないでください。</w:t>
            </w:r>
          </w:p>
          <w:p w:rsidR="00F41B48" w:rsidRPr="007318E2" w:rsidRDefault="00F41B48" w:rsidP="00174A29">
            <w:pPr>
              <w:spacing w:line="360" w:lineRule="auto"/>
              <w:ind w:left="1260" w:hangingChars="600" w:hanging="1260"/>
              <w:rPr>
                <w:rFonts w:hAnsi="Courier New"/>
                <w:kern w:val="2"/>
              </w:rPr>
            </w:pPr>
          </w:p>
        </w:tc>
      </w:tr>
    </w:tbl>
    <w:p w:rsidR="00FC6087" w:rsidRPr="00D7366F" w:rsidRDefault="00FC6087">
      <w:pPr>
        <w:jc w:val="right"/>
        <w:rPr>
          <w:rFonts w:hAnsi="Courier New"/>
          <w:kern w:val="2"/>
        </w:rPr>
      </w:pPr>
    </w:p>
    <w:sectPr w:rsidR="00FC6087" w:rsidRPr="00D7366F" w:rsidSect="00F41B48">
      <w:pgSz w:w="11906" w:h="16838" w:code="9"/>
      <w:pgMar w:top="1701" w:right="1700" w:bottom="1701" w:left="15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7D" w:rsidRDefault="0089667D">
      <w:r>
        <w:separator/>
      </w:r>
    </w:p>
  </w:endnote>
  <w:endnote w:type="continuationSeparator" w:id="0">
    <w:p w:rsidR="0089667D" w:rsidRDefault="0089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7D" w:rsidRDefault="0089667D">
      <w:r>
        <w:separator/>
      </w:r>
    </w:p>
  </w:footnote>
  <w:footnote w:type="continuationSeparator" w:id="0">
    <w:p w:rsidR="0089667D" w:rsidRDefault="00896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qSysQhZ0NQNJsEsbTG3/bruXAYzImYkMSL/NvJKB6/N8YscBChAt2+dRzAN4KDU2ov9vEydt+xi6LVfL5tHuwQ==" w:salt="tNQmx1kvtdOb9Fn+g92Myg==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46"/>
    <w:rsid w:val="00024A5B"/>
    <w:rsid w:val="00094475"/>
    <w:rsid w:val="000F788C"/>
    <w:rsid w:val="00116E7A"/>
    <w:rsid w:val="0015114B"/>
    <w:rsid w:val="00174A29"/>
    <w:rsid w:val="00174CEB"/>
    <w:rsid w:val="001853C3"/>
    <w:rsid w:val="001C5BCE"/>
    <w:rsid w:val="00241ECA"/>
    <w:rsid w:val="00275B9B"/>
    <w:rsid w:val="002C34FB"/>
    <w:rsid w:val="00333410"/>
    <w:rsid w:val="00396DA4"/>
    <w:rsid w:val="003E6258"/>
    <w:rsid w:val="00416E01"/>
    <w:rsid w:val="004528EE"/>
    <w:rsid w:val="004B1931"/>
    <w:rsid w:val="004F1CB5"/>
    <w:rsid w:val="005022C0"/>
    <w:rsid w:val="00574B54"/>
    <w:rsid w:val="00601F8A"/>
    <w:rsid w:val="00613F81"/>
    <w:rsid w:val="006B2061"/>
    <w:rsid w:val="006B2983"/>
    <w:rsid w:val="00725AB2"/>
    <w:rsid w:val="007318E2"/>
    <w:rsid w:val="00740AC4"/>
    <w:rsid w:val="007455D4"/>
    <w:rsid w:val="00755123"/>
    <w:rsid w:val="00764727"/>
    <w:rsid w:val="007D391A"/>
    <w:rsid w:val="007F2C1B"/>
    <w:rsid w:val="00862896"/>
    <w:rsid w:val="0086511C"/>
    <w:rsid w:val="00874231"/>
    <w:rsid w:val="0089667D"/>
    <w:rsid w:val="008E245F"/>
    <w:rsid w:val="00966ED8"/>
    <w:rsid w:val="00977ED8"/>
    <w:rsid w:val="009C18B8"/>
    <w:rsid w:val="00A0185D"/>
    <w:rsid w:val="00A255DF"/>
    <w:rsid w:val="00A5507F"/>
    <w:rsid w:val="00A6538E"/>
    <w:rsid w:val="00A6638F"/>
    <w:rsid w:val="00AA3503"/>
    <w:rsid w:val="00AD25EC"/>
    <w:rsid w:val="00B74B80"/>
    <w:rsid w:val="00B92C64"/>
    <w:rsid w:val="00BB63F6"/>
    <w:rsid w:val="00C305E0"/>
    <w:rsid w:val="00C413EC"/>
    <w:rsid w:val="00C429BB"/>
    <w:rsid w:val="00C538B1"/>
    <w:rsid w:val="00CA1346"/>
    <w:rsid w:val="00CB5F49"/>
    <w:rsid w:val="00D323D3"/>
    <w:rsid w:val="00D7366F"/>
    <w:rsid w:val="00D9150A"/>
    <w:rsid w:val="00DA3581"/>
    <w:rsid w:val="00DB4AAD"/>
    <w:rsid w:val="00E00EE7"/>
    <w:rsid w:val="00E04DF6"/>
    <w:rsid w:val="00E064D4"/>
    <w:rsid w:val="00E72AC5"/>
    <w:rsid w:val="00E9083D"/>
    <w:rsid w:val="00EC7F0A"/>
    <w:rsid w:val="00EE56AC"/>
    <w:rsid w:val="00EE64AE"/>
    <w:rsid w:val="00F41B48"/>
    <w:rsid w:val="00F64D6E"/>
    <w:rsid w:val="00FB57E1"/>
    <w:rsid w:val="00FC6087"/>
    <w:rsid w:val="00F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61694A-F4B7-4694-AA14-C8E7B082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locked="0"/>
    <w:lsdException w:name="header" w:locked="0"/>
    <w:lsdException w:name="footer" w:locked="0"/>
    <w:lsdException w:name="caption" w:semiHidden="1" w:uiPriority="35" w:unhideWhenUsed="1" w:qFormat="1"/>
    <w:lsdException w:name="annotation reference" w:locked="0"/>
    <w:lsdException w:name="page number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locked="0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semiHidden/>
    <w:unhideWhenUsed/>
    <w:locked/>
    <w:rsid w:val="00024A5B"/>
    <w:rPr>
      <w:rFonts w:cs="Times New Roman"/>
      <w:sz w:val="18"/>
    </w:rPr>
  </w:style>
  <w:style w:type="character" w:styleId="a8">
    <w:name w:val="page number"/>
    <w:basedOn w:val="a0"/>
    <w:uiPriority w:val="99"/>
    <w:semiHidden/>
    <w:locked/>
    <w:rPr>
      <w:rFonts w:cs="Times New Roman"/>
    </w:rPr>
  </w:style>
  <w:style w:type="paragraph" w:styleId="a9">
    <w:name w:val="annotation text"/>
    <w:basedOn w:val="a"/>
    <w:link w:val="aa"/>
    <w:uiPriority w:val="99"/>
    <w:semiHidden/>
    <w:unhideWhenUsed/>
    <w:locked/>
    <w:rsid w:val="00024A5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024A5B"/>
    <w:rPr>
      <w:rFonts w:ascii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locked/>
    <w:rsid w:val="00024A5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024A5B"/>
    <w:rPr>
      <w:rFonts w:ascii="ＭＳ 明朝" w:cs="Times New Roman"/>
      <w:b/>
      <w:sz w:val="21"/>
    </w:rPr>
  </w:style>
  <w:style w:type="paragraph" w:styleId="ad">
    <w:name w:val="Balloon Text"/>
    <w:basedOn w:val="a"/>
    <w:link w:val="ae"/>
    <w:uiPriority w:val="99"/>
    <w:semiHidden/>
    <w:unhideWhenUsed/>
    <w:locked/>
    <w:rsid w:val="00024A5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24A5B"/>
    <w:rPr>
      <w:rFonts w:ascii="Arial" w:eastAsia="ＭＳ ゴシック" w:hAnsi="Arial" w:cs="Times New Roman"/>
      <w:sz w:val="18"/>
    </w:rPr>
  </w:style>
  <w:style w:type="table" w:styleId="af">
    <w:name w:val="Table Grid"/>
    <w:basedOn w:val="a1"/>
    <w:uiPriority w:val="39"/>
    <w:locked/>
    <w:rsid w:val="004B1931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　修一</dc:creator>
  <cp:keywords/>
  <dc:description/>
  <cp:lastModifiedBy>野島　俊輔</cp:lastModifiedBy>
  <cp:revision>2</cp:revision>
  <cp:lastPrinted>2017-05-19T02:25:00Z</cp:lastPrinted>
  <dcterms:created xsi:type="dcterms:W3CDTF">2021-03-15T05:43:00Z</dcterms:created>
  <dcterms:modified xsi:type="dcterms:W3CDTF">2021-03-15T05:43:00Z</dcterms:modified>
</cp:coreProperties>
</file>