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48" w:rsidRPr="00DA3581" w:rsidRDefault="00FF3A69" w:rsidP="00F41B48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2733040</wp:posOffset>
                </wp:positionV>
                <wp:extent cx="2457450" cy="3810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05C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1.45pt;margin-top:215.2pt;width:193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+FigIAAB8FAAAOAAAAZHJzL2Uyb0RvYy54bWysVF1v2yAUfZ+0/4B4T/1Rx0m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" o:allowincell="f" strokeweight=".5pt">
                <v:textbox inset="5.85pt,.7pt,5.85pt,.7pt"/>
                <w10:anchorlock/>
              </v:shape>
            </w:pict>
          </mc:Fallback>
        </mc:AlternateContent>
      </w:r>
      <w:r w:rsidR="00F41B48" w:rsidRPr="00DA3581">
        <w:rPr>
          <w:rFonts w:hAnsi="ＭＳ 明朝" w:hint="eastAsia"/>
          <w:kern w:val="2"/>
        </w:rPr>
        <w:t>第２号様式（第３条関係）</w:t>
      </w:r>
    </w:p>
    <w:tbl>
      <w:tblPr>
        <w:tblW w:w="99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2327"/>
        <w:gridCol w:w="580"/>
        <w:gridCol w:w="1361"/>
        <w:gridCol w:w="631"/>
        <w:gridCol w:w="1504"/>
        <w:gridCol w:w="3070"/>
        <w:gridCol w:w="224"/>
      </w:tblGrid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Default="00F41B48" w:rsidP="008E245F">
            <w:pPr>
              <w:jc w:val="center"/>
            </w:pPr>
            <w:r w:rsidRPr="00574B54">
              <w:rPr>
                <w:rFonts w:hint="eastAsia"/>
                <w:spacing w:val="210"/>
              </w:rPr>
              <w:t>工事取りやめ</w:t>
            </w:r>
            <w:r w:rsidRPr="00574B54">
              <w:rPr>
                <w:rFonts w:hint="eastAsia"/>
              </w:rPr>
              <w:t>届</w:t>
            </w:r>
          </w:p>
          <w:p w:rsidR="00F41B48" w:rsidRPr="00574B54" w:rsidRDefault="00F41B48" w:rsidP="008E245F">
            <w:pPr>
              <w:jc w:val="center"/>
            </w:pPr>
          </w:p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F3A69" w:rsidP="008E24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1755775</wp:posOffset>
                      </wp:positionV>
                      <wp:extent cx="2571750" cy="3803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380365"/>
                              </a:xfrm>
                              <a:prstGeom prst="bracketPair">
                                <a:avLst>
                                  <a:gd name="adj" fmla="val 14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80858" id="AutoShape 3" o:spid="_x0000_s1026" type="#_x0000_t185" style="position:absolute;left:0;text-align:left;margin-left:260.55pt;margin-top:138.25pt;width:202.5pt;height:2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" o:allowincell="f" adj="3204" strokeweight=".5pt">
                      <v:textbox inset="0,0,0,0"/>
                    </v:shape>
                  </w:pict>
                </mc:Fallback>
              </mc:AlternateContent>
            </w:r>
            <w:r w:rsidR="00F41B48" w:rsidRPr="00574B54">
              <w:rPr>
                <w:rFonts w:hint="eastAsia"/>
              </w:rPr>
              <w:t xml:space="preserve">　</w:t>
            </w:r>
          </w:p>
        </w:tc>
        <w:tc>
          <w:tcPr>
            <w:tcW w:w="9473" w:type="dxa"/>
            <w:gridSpan w:val="6"/>
            <w:tcBorders>
              <w:bottom w:val="nil"/>
            </w:tcBorders>
            <w:vAlign w:val="center"/>
          </w:tcPr>
          <w:p w:rsidR="00F41B48" w:rsidRPr="00574B54" w:rsidRDefault="00F41B48" w:rsidP="008E245F">
            <w:pPr>
              <w:spacing w:before="120" w:line="360" w:lineRule="auto"/>
            </w:pPr>
            <w:r w:rsidRPr="00574B54">
              <w:rPr>
                <w:rFonts w:hint="eastAsia"/>
              </w:rPr>
              <w:t xml:space="preserve">　下記の工事を取りやめたいので、練馬区マンションの建替え等の円滑化に関する法律施行規則第</w:t>
            </w:r>
            <w:r>
              <w:rPr>
                <w:rFonts w:hint="eastAsia"/>
              </w:rPr>
              <w:t>３</w:t>
            </w:r>
            <w:r w:rsidRPr="00574B54">
              <w:rPr>
                <w:rFonts w:hint="eastAsia"/>
              </w:rPr>
              <w:t>条第１項の規定により届け出ます。</w:t>
            </w:r>
          </w:p>
          <w:p w:rsidR="00F41B48" w:rsidRPr="00574B54" w:rsidRDefault="00F41B48" w:rsidP="008E245F">
            <w:pPr>
              <w:spacing w:before="120" w:after="120"/>
              <w:jc w:val="right"/>
            </w:pPr>
            <w:permStart w:id="1505631509" w:edGrp="everyone"/>
            <w:permEnd w:id="1505631509"/>
            <w:r w:rsidRPr="00574B54">
              <w:rPr>
                <w:rFonts w:hint="eastAsia"/>
              </w:rPr>
              <w:t xml:space="preserve">年　　</w:t>
            </w:r>
            <w:permStart w:id="246162370" w:edGrp="everyone"/>
            <w:permEnd w:id="246162370"/>
            <w:r w:rsidRPr="00574B54">
              <w:rPr>
                <w:rFonts w:hint="eastAsia"/>
              </w:rPr>
              <w:t xml:space="preserve">月　　</w:t>
            </w:r>
            <w:permStart w:id="1516322488" w:edGrp="everyone"/>
            <w:permEnd w:id="1516322488"/>
            <w:r w:rsidRPr="00574B54">
              <w:rPr>
                <w:rFonts w:hint="eastAsia"/>
              </w:rPr>
              <w:t xml:space="preserve">日　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>
            <w:r w:rsidRPr="00574B54">
              <w:rPr>
                <w:rFonts w:hint="eastAsia"/>
              </w:rPr>
              <w:t xml:space="preserve">　</w:t>
            </w:r>
          </w:p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29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41B48" w:rsidRPr="00574B54" w:rsidRDefault="00F41B48" w:rsidP="008E245F">
            <w:pPr>
              <w:spacing w:before="120" w:line="240" w:lineRule="exact"/>
            </w:pPr>
            <w:r w:rsidRPr="00574B54">
              <w:rPr>
                <w:rFonts w:hint="eastAsia"/>
              </w:rPr>
              <w:t>練馬区長　殿</w:t>
            </w:r>
          </w:p>
        </w:tc>
        <w:tc>
          <w:tcPr>
            <w:tcW w:w="656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F41B48" w:rsidRPr="00574B54" w:rsidRDefault="00F41B48" w:rsidP="008E245F">
            <w:pPr>
              <w:spacing w:line="240" w:lineRule="exact"/>
              <w:ind w:left="-57"/>
              <w:jc w:val="right"/>
            </w:pPr>
          </w:p>
          <w:p w:rsidR="00F41B48" w:rsidRPr="00574B54" w:rsidRDefault="00F41B48" w:rsidP="008E245F">
            <w:pPr>
              <w:spacing w:line="240" w:lineRule="exact"/>
              <w:ind w:left="-57"/>
              <w:jc w:val="right"/>
            </w:pPr>
          </w:p>
          <w:p w:rsidR="00F41B48" w:rsidRPr="00574B54" w:rsidRDefault="00F41B48" w:rsidP="008E245F">
            <w:pPr>
              <w:spacing w:line="240" w:lineRule="exact"/>
              <w:ind w:left="-57"/>
              <w:jc w:val="right"/>
            </w:pPr>
            <w:r w:rsidRPr="00574B54">
              <w:rPr>
                <w:rFonts w:hint="eastAsia"/>
              </w:rPr>
              <w:t xml:space="preserve">　　　　</w:t>
            </w:r>
            <w:r w:rsidRPr="00574B54">
              <w:t>(</w:t>
            </w:r>
            <w:r>
              <w:rPr>
                <w:rFonts w:hint="eastAsia"/>
              </w:rPr>
              <w:t>建築主</w:t>
            </w:r>
            <w:r w:rsidRPr="00574B54">
              <w:t>)</w:t>
            </w:r>
            <w:r w:rsidRPr="00574B54">
              <w:rPr>
                <w:rFonts w:hint="eastAsia"/>
              </w:rPr>
              <w:t xml:space="preserve">　　</w:t>
            </w:r>
            <w:r w:rsidRPr="00574B54">
              <w:rPr>
                <w:rFonts w:hint="eastAsia"/>
                <w:spacing w:val="105"/>
              </w:rPr>
              <w:t>住</w:t>
            </w:r>
            <w:r w:rsidRPr="00574B54">
              <w:rPr>
                <w:rFonts w:hint="eastAsia"/>
              </w:rPr>
              <w:t xml:space="preserve">所　</w:t>
            </w:r>
            <w:permStart w:id="1718367991" w:edGrp="everyone"/>
            <w:r w:rsidRPr="00574B54">
              <w:rPr>
                <w:rFonts w:hint="eastAsia"/>
              </w:rPr>
              <w:t xml:space="preserve">　　　　　　　　　</w:t>
            </w:r>
            <w:permEnd w:id="1718367991"/>
            <w:r w:rsidRPr="00574B54">
              <w:rPr>
                <w:rFonts w:hint="eastAsia"/>
              </w:rPr>
              <w:t xml:space="preserve">　　　　　　　</w:t>
            </w:r>
          </w:p>
          <w:p w:rsidR="00F41B48" w:rsidRPr="00574B54" w:rsidRDefault="00F41B48" w:rsidP="00174A29">
            <w:pPr>
              <w:spacing w:before="80" w:line="240" w:lineRule="exact"/>
              <w:jc w:val="right"/>
            </w:pPr>
            <w:r w:rsidRPr="00574B54">
              <w:rPr>
                <w:rFonts w:hint="eastAsia"/>
                <w:spacing w:val="105"/>
              </w:rPr>
              <w:t xml:space="preserve">　　　　　氏</w:t>
            </w:r>
            <w:r w:rsidRPr="00574B54">
              <w:rPr>
                <w:rFonts w:hint="eastAsia"/>
              </w:rPr>
              <w:t xml:space="preserve">名　</w:t>
            </w:r>
            <w:permStart w:id="993201814" w:edGrp="everyone"/>
            <w:r w:rsidRPr="00574B54">
              <w:rPr>
                <w:rFonts w:hint="eastAsia"/>
              </w:rPr>
              <w:t xml:space="preserve">　　　　　　　　　</w:t>
            </w:r>
            <w:permEnd w:id="993201814"/>
            <w:r w:rsidRPr="00574B54">
              <w:rPr>
                <w:rFonts w:hint="eastAsia"/>
              </w:rPr>
              <w:t xml:space="preserve">　　　　</w:t>
            </w:r>
            <w:r w:rsidR="00174A29">
              <w:rPr>
                <w:rFonts w:hint="eastAsia"/>
              </w:rPr>
              <w:t xml:space="preserve">　　</w:t>
            </w:r>
            <w:r w:rsidRPr="00574B54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29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41B48" w:rsidRPr="00574B54" w:rsidRDefault="00F41B48" w:rsidP="008E245F">
            <w:pPr>
              <w:spacing w:before="120" w:line="240" w:lineRule="exact"/>
            </w:pPr>
          </w:p>
        </w:tc>
        <w:tc>
          <w:tcPr>
            <w:tcW w:w="6566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F41B48" w:rsidRPr="00574B54" w:rsidRDefault="00F41B48" w:rsidP="008E245F">
            <w:pPr>
              <w:spacing w:line="240" w:lineRule="exact"/>
              <w:ind w:left="-57"/>
              <w:jc w:val="right"/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489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41B48" w:rsidRPr="00574B54" w:rsidRDefault="00F41B48" w:rsidP="008E245F">
            <w:pPr>
              <w:spacing w:before="120"/>
            </w:pPr>
            <w:r w:rsidRPr="00574B54">
              <w:rPr>
                <w:rFonts w:hint="eastAsia"/>
              </w:rPr>
              <w:t xml:space="preserve">　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41B48" w:rsidRPr="004B1931" w:rsidRDefault="00F41B48" w:rsidP="008E245F">
            <w:pPr>
              <w:spacing w:before="120"/>
              <w:ind w:firstLineChars="100" w:firstLine="210"/>
            </w:pPr>
            <w:r w:rsidRPr="004B1931">
              <w:rPr>
                <w:rFonts w:hint="eastAsia"/>
              </w:rPr>
              <w:t>法人にあっては、その事務所の所在地</w:t>
            </w:r>
          </w:p>
          <w:p w:rsidR="00F41B48" w:rsidRPr="00574B54" w:rsidRDefault="00F41B48" w:rsidP="004B1931">
            <w:pPr>
              <w:spacing w:before="120"/>
              <w:ind w:firstLineChars="100" w:firstLine="210"/>
            </w:pPr>
            <w:r w:rsidRPr="004B1931">
              <w:rPr>
                <w:rFonts w:hint="eastAsia"/>
              </w:rPr>
              <w:t>および名称ならびに代表者の氏名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9473" w:type="dxa"/>
            <w:gridSpan w:val="6"/>
            <w:tcBorders>
              <w:top w:val="nil"/>
            </w:tcBorders>
            <w:vAlign w:val="center"/>
          </w:tcPr>
          <w:p w:rsidR="00F41B48" w:rsidRPr="00574B54" w:rsidRDefault="00F41B48" w:rsidP="008E245F">
            <w:pPr>
              <w:spacing w:before="160" w:after="120"/>
              <w:jc w:val="center"/>
            </w:pPr>
            <w:r w:rsidRPr="00574B54">
              <w:rPr>
                <w:rFonts w:hint="eastAsia"/>
              </w:rPr>
              <w:t>記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2327" w:type="dxa"/>
            <w:vAlign w:val="center"/>
          </w:tcPr>
          <w:p w:rsidR="00F41B48" w:rsidRPr="00574B54" w:rsidRDefault="00F41B48" w:rsidP="008E245F">
            <w:pPr>
              <w:ind w:left="-57" w:right="-57"/>
            </w:pPr>
            <w:r w:rsidRPr="00574B54">
              <w:rPr>
                <w:rFonts w:hint="eastAsia"/>
              </w:rPr>
              <w:t>１　許可年月日・番号</w:t>
            </w:r>
          </w:p>
        </w:tc>
        <w:tc>
          <w:tcPr>
            <w:tcW w:w="7146" w:type="dxa"/>
            <w:gridSpan w:val="5"/>
            <w:vAlign w:val="center"/>
          </w:tcPr>
          <w:p w:rsidR="00F41B48" w:rsidRPr="00574B54" w:rsidRDefault="00F41B48" w:rsidP="008E245F">
            <w:r w:rsidRPr="00574B54">
              <w:rPr>
                <w:rFonts w:hint="eastAsia"/>
              </w:rPr>
              <w:t xml:space="preserve">　　　</w:t>
            </w:r>
            <w:permStart w:id="7623424" w:edGrp="everyone"/>
            <w:permEnd w:id="7623424"/>
            <w:r w:rsidRPr="00574B54">
              <w:rPr>
                <w:rFonts w:hint="eastAsia"/>
              </w:rPr>
              <w:t xml:space="preserve">年　　</w:t>
            </w:r>
            <w:permStart w:id="1201817039" w:edGrp="everyone"/>
            <w:permEnd w:id="1201817039"/>
            <w:r w:rsidRPr="00574B54">
              <w:rPr>
                <w:rFonts w:hint="eastAsia"/>
              </w:rPr>
              <w:t xml:space="preserve">月　　</w:t>
            </w:r>
            <w:permStart w:id="441020780" w:edGrp="everyone"/>
            <w:permEnd w:id="441020780"/>
            <w:r w:rsidRPr="00574B54">
              <w:rPr>
                <w:rFonts w:hint="eastAsia"/>
              </w:rPr>
              <w:t xml:space="preserve">日　　</w:t>
            </w:r>
            <w:r w:rsidRPr="006B2983">
              <w:rPr>
                <w:rFonts w:hint="eastAsia"/>
              </w:rPr>
              <w:t xml:space="preserve">　　</w:t>
            </w:r>
            <w:r w:rsidRPr="00574B54">
              <w:rPr>
                <w:rFonts w:hint="eastAsia"/>
              </w:rPr>
              <w:t xml:space="preserve">　第</w:t>
            </w:r>
            <w:permStart w:id="1505318212" w:edGrp="everyone"/>
            <w:r w:rsidRPr="00574B54">
              <w:rPr>
                <w:rFonts w:hint="eastAsia"/>
              </w:rPr>
              <w:t xml:space="preserve">　　　　　　</w:t>
            </w:r>
            <w:permEnd w:id="1505318212"/>
            <w:r w:rsidRPr="00574B54">
              <w:rPr>
                <w:rFonts w:hint="eastAsia"/>
              </w:rPr>
              <w:t>号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2327" w:type="dxa"/>
            <w:vAlign w:val="center"/>
          </w:tcPr>
          <w:p w:rsidR="00F41B48" w:rsidRPr="00574B54" w:rsidRDefault="00F41B48" w:rsidP="008E245F">
            <w:pPr>
              <w:ind w:left="-57" w:right="-57"/>
            </w:pPr>
            <w:r w:rsidRPr="00574B54">
              <w:rPr>
                <w:rFonts w:hint="eastAsia"/>
              </w:rPr>
              <w:t xml:space="preserve">２　</w:t>
            </w:r>
            <w:r w:rsidRPr="00FF3A69">
              <w:rPr>
                <w:rFonts w:hint="eastAsia"/>
                <w:spacing w:val="3"/>
                <w:w w:val="99"/>
                <w:fitText w:val="1680" w:id="-1820612096"/>
              </w:rPr>
              <w:t>敷地の地名・地</w:t>
            </w:r>
            <w:r w:rsidRPr="00FF3A69">
              <w:rPr>
                <w:rFonts w:hint="eastAsia"/>
                <w:spacing w:val="-7"/>
                <w:w w:val="99"/>
                <w:fitText w:val="1680" w:id="-1820612096"/>
              </w:rPr>
              <w:t>番</w:t>
            </w:r>
          </w:p>
        </w:tc>
        <w:tc>
          <w:tcPr>
            <w:tcW w:w="7146" w:type="dxa"/>
            <w:gridSpan w:val="5"/>
            <w:vAlign w:val="center"/>
          </w:tcPr>
          <w:p w:rsidR="00F41B48" w:rsidRPr="00574B54" w:rsidRDefault="00F41B48" w:rsidP="008E245F">
            <w:pPr>
              <w:jc w:val="left"/>
            </w:pPr>
            <w:r>
              <w:rPr>
                <w:rFonts w:hint="eastAsia"/>
              </w:rPr>
              <w:t>練馬区</w:t>
            </w:r>
            <w:permStart w:id="1265186497" w:edGrp="everyone"/>
            <w:permEnd w:id="1265186497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2327" w:type="dxa"/>
            <w:vAlign w:val="center"/>
          </w:tcPr>
          <w:p w:rsidR="00F41B48" w:rsidRPr="00574B54" w:rsidRDefault="00F41B48" w:rsidP="008E245F">
            <w:pPr>
              <w:ind w:left="-57" w:right="-57"/>
            </w:pPr>
            <w:r w:rsidRPr="00574B54">
              <w:rPr>
                <w:rFonts w:hint="eastAsia"/>
              </w:rPr>
              <w:t xml:space="preserve">３　</w:t>
            </w:r>
            <w:r w:rsidRPr="00FF3A69">
              <w:rPr>
                <w:rFonts w:hint="eastAsia"/>
                <w:spacing w:val="17"/>
                <w:fitText w:val="1680" w:id="-1820612095"/>
              </w:rPr>
              <w:t>建築物等の用</w:t>
            </w:r>
            <w:r w:rsidRPr="00FF3A69">
              <w:rPr>
                <w:rFonts w:hint="eastAsia"/>
                <w:spacing w:val="3"/>
                <w:fitText w:val="1680" w:id="-1820612095"/>
              </w:rPr>
              <w:t>途</w:t>
            </w:r>
          </w:p>
        </w:tc>
        <w:tc>
          <w:tcPr>
            <w:tcW w:w="7146" w:type="dxa"/>
            <w:gridSpan w:val="5"/>
            <w:vAlign w:val="center"/>
          </w:tcPr>
          <w:p w:rsidR="00F41B48" w:rsidRPr="00574B54" w:rsidRDefault="00F41B48" w:rsidP="008E245F">
            <w:r w:rsidRPr="00574B54">
              <w:rPr>
                <w:rFonts w:hint="eastAsia"/>
              </w:rPr>
              <w:t xml:space="preserve">　</w:t>
            </w:r>
            <w:permStart w:id="1465149198" w:edGrp="everyone"/>
            <w:permEnd w:id="1465149198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2327" w:type="dxa"/>
            <w:vMerge w:val="restart"/>
            <w:vAlign w:val="center"/>
          </w:tcPr>
          <w:p w:rsidR="00F41B48" w:rsidRPr="00574B54" w:rsidRDefault="00F41B48" w:rsidP="008E245F">
            <w:pPr>
              <w:ind w:left="-57" w:right="-57"/>
            </w:pPr>
            <w:r w:rsidRPr="00574B54">
              <w:rPr>
                <w:rFonts w:hint="eastAsia"/>
              </w:rPr>
              <w:t xml:space="preserve">４　</w:t>
            </w:r>
            <w:r w:rsidRPr="00FF3A69">
              <w:rPr>
                <w:rFonts w:hint="eastAsia"/>
                <w:spacing w:val="17"/>
                <w:fitText w:val="1680" w:id="-1820612094"/>
              </w:rPr>
              <w:t>取りやめの内</w:t>
            </w:r>
            <w:r w:rsidRPr="00FF3A69">
              <w:rPr>
                <w:rFonts w:hint="eastAsia"/>
                <w:spacing w:val="3"/>
                <w:fitText w:val="1680" w:id="-1820612094"/>
              </w:rPr>
              <w:t>容</w:t>
            </w:r>
          </w:p>
        </w:tc>
        <w:tc>
          <w:tcPr>
            <w:tcW w:w="1941" w:type="dxa"/>
            <w:gridSpan w:val="2"/>
            <w:tcBorders>
              <w:tl2br w:val="single" w:sz="4" w:space="0" w:color="auto"/>
            </w:tcBorders>
            <w:vAlign w:val="center"/>
          </w:tcPr>
          <w:p w:rsidR="00F41B48" w:rsidRPr="00574B54" w:rsidRDefault="00F41B48" w:rsidP="008E245F">
            <w:r w:rsidRPr="00574B54"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gridSpan w:val="2"/>
            <w:vAlign w:val="center"/>
          </w:tcPr>
          <w:p w:rsidR="00F41B48" w:rsidRPr="00574B54" w:rsidRDefault="00F41B48" w:rsidP="008E245F">
            <w:pPr>
              <w:jc w:val="center"/>
            </w:pPr>
            <w:r w:rsidRPr="00574B54">
              <w:rPr>
                <w:rFonts w:hint="eastAsia"/>
                <w:spacing w:val="52"/>
              </w:rPr>
              <w:t>許可面</w:t>
            </w:r>
            <w:r w:rsidRPr="00574B54">
              <w:rPr>
                <w:rFonts w:hint="eastAsia"/>
              </w:rPr>
              <w:t>積</w:t>
            </w:r>
          </w:p>
        </w:tc>
        <w:tc>
          <w:tcPr>
            <w:tcW w:w="3070" w:type="dxa"/>
            <w:vAlign w:val="center"/>
          </w:tcPr>
          <w:p w:rsidR="00F41B48" w:rsidRPr="00574B54" w:rsidRDefault="00F41B48" w:rsidP="008E245F">
            <w:pPr>
              <w:jc w:val="center"/>
            </w:pPr>
            <w:r w:rsidRPr="00574B54">
              <w:rPr>
                <w:rFonts w:hint="eastAsia"/>
                <w:spacing w:val="52"/>
              </w:rPr>
              <w:t>取りやめ面</w:t>
            </w:r>
            <w:r w:rsidRPr="00574B54">
              <w:rPr>
                <w:rFonts w:hint="eastAsia"/>
              </w:rPr>
              <w:t>積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2327" w:type="dxa"/>
            <w:vMerge/>
            <w:vAlign w:val="center"/>
          </w:tcPr>
          <w:p w:rsidR="00F41B48" w:rsidRPr="00574B54" w:rsidRDefault="00F41B48" w:rsidP="008E245F">
            <w:pPr>
              <w:ind w:left="-57" w:right="-57"/>
            </w:pPr>
          </w:p>
        </w:tc>
        <w:tc>
          <w:tcPr>
            <w:tcW w:w="1941" w:type="dxa"/>
            <w:gridSpan w:val="2"/>
            <w:vAlign w:val="center"/>
          </w:tcPr>
          <w:p w:rsidR="00F41B48" w:rsidRPr="00574B54" w:rsidRDefault="00F41B48" w:rsidP="008E245F">
            <w:pPr>
              <w:jc w:val="distribute"/>
            </w:pPr>
            <w:r w:rsidRPr="00574B54">
              <w:rPr>
                <w:rFonts w:hint="eastAsia"/>
              </w:rPr>
              <w:t>建築面積</w:t>
            </w:r>
          </w:p>
        </w:tc>
        <w:tc>
          <w:tcPr>
            <w:tcW w:w="2135" w:type="dxa"/>
            <w:gridSpan w:val="2"/>
            <w:vAlign w:val="center"/>
          </w:tcPr>
          <w:p w:rsidR="00F41B48" w:rsidRPr="00574B54" w:rsidRDefault="00F41B48" w:rsidP="008E245F">
            <w:pPr>
              <w:jc w:val="right"/>
            </w:pPr>
            <w:permStart w:id="1076574669" w:edGrp="everyone"/>
            <w:permEnd w:id="1076574669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889804263" w:edGrp="everyone"/>
            <w:permEnd w:id="889804263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850991650" w:edGrp="everyone"/>
            <w:permEnd w:id="850991650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131689939" w:edGrp="everyone"/>
            <w:permEnd w:id="131689939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</w:tc>
        <w:tc>
          <w:tcPr>
            <w:tcW w:w="3070" w:type="dxa"/>
            <w:vAlign w:val="center"/>
          </w:tcPr>
          <w:p w:rsidR="00F41B48" w:rsidRPr="00574B54" w:rsidRDefault="00F41B48" w:rsidP="008E245F">
            <w:pPr>
              <w:jc w:val="right"/>
            </w:pPr>
            <w:permStart w:id="1102870917" w:edGrp="everyone"/>
            <w:permEnd w:id="1102870917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265780232" w:edGrp="everyone"/>
            <w:permEnd w:id="265780232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1585986045" w:edGrp="everyone"/>
            <w:permEnd w:id="1585986045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1297038942" w:edGrp="everyone"/>
            <w:permEnd w:id="1297038942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2327" w:type="dxa"/>
            <w:vMerge/>
            <w:vAlign w:val="center"/>
          </w:tcPr>
          <w:p w:rsidR="00F41B48" w:rsidRPr="00574B54" w:rsidRDefault="00F41B48" w:rsidP="008E245F">
            <w:pPr>
              <w:ind w:left="-57" w:right="-57"/>
            </w:pPr>
          </w:p>
        </w:tc>
        <w:tc>
          <w:tcPr>
            <w:tcW w:w="1941" w:type="dxa"/>
            <w:gridSpan w:val="2"/>
            <w:vAlign w:val="center"/>
          </w:tcPr>
          <w:p w:rsidR="00F41B48" w:rsidRPr="00574B54" w:rsidRDefault="00F41B48" w:rsidP="008E245F">
            <w:pPr>
              <w:jc w:val="distribute"/>
            </w:pPr>
            <w:r w:rsidRPr="00574B54">
              <w:rPr>
                <w:rFonts w:hint="eastAsia"/>
              </w:rPr>
              <w:t>延べ面積</w:t>
            </w:r>
          </w:p>
        </w:tc>
        <w:tc>
          <w:tcPr>
            <w:tcW w:w="2135" w:type="dxa"/>
            <w:gridSpan w:val="2"/>
            <w:vAlign w:val="center"/>
          </w:tcPr>
          <w:p w:rsidR="00F41B48" w:rsidRPr="00574B54" w:rsidRDefault="00F41B48" w:rsidP="008E245F">
            <w:pPr>
              <w:jc w:val="right"/>
            </w:pPr>
            <w:permStart w:id="1469123890" w:edGrp="everyone"/>
            <w:permEnd w:id="1469123890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820852617" w:edGrp="everyone"/>
            <w:permEnd w:id="820852617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551496820" w:edGrp="everyone"/>
            <w:permEnd w:id="551496820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326327295" w:edGrp="everyone"/>
            <w:permEnd w:id="326327295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</w:tc>
        <w:tc>
          <w:tcPr>
            <w:tcW w:w="3070" w:type="dxa"/>
            <w:vAlign w:val="center"/>
          </w:tcPr>
          <w:p w:rsidR="00F41B48" w:rsidRPr="00574B54" w:rsidRDefault="00F41B48" w:rsidP="008E245F">
            <w:pPr>
              <w:jc w:val="right"/>
            </w:pPr>
            <w:permStart w:id="1494370317" w:edGrp="everyone"/>
            <w:permEnd w:id="1494370317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2096789848" w:edGrp="everyone"/>
            <w:permEnd w:id="2096789848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613053845" w:edGrp="everyone"/>
            <w:permEnd w:id="613053845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  <w:p w:rsidR="00F41B48" w:rsidRPr="00574B54" w:rsidRDefault="00F41B48" w:rsidP="008E245F">
            <w:pPr>
              <w:jc w:val="right"/>
            </w:pPr>
            <w:permStart w:id="244326471" w:edGrp="everyone"/>
            <w:permEnd w:id="244326471"/>
            <w:r w:rsidRPr="00574B54">
              <w:t>m</w:t>
            </w:r>
            <w:r w:rsidRPr="00574B54">
              <w:rPr>
                <w:vertAlign w:val="superscript"/>
              </w:rPr>
              <w:t>2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2327" w:type="dxa"/>
            <w:vAlign w:val="center"/>
          </w:tcPr>
          <w:p w:rsidR="00F41B48" w:rsidRPr="00574B54" w:rsidRDefault="00F41B48" w:rsidP="008E245F">
            <w:pPr>
              <w:ind w:left="-57" w:right="-57"/>
            </w:pPr>
            <w:r w:rsidRPr="00574B54">
              <w:rPr>
                <w:rFonts w:hint="eastAsia"/>
              </w:rPr>
              <w:t xml:space="preserve">５　</w:t>
            </w:r>
            <w:r w:rsidRPr="00FF3A69">
              <w:rPr>
                <w:rFonts w:hint="eastAsia"/>
                <w:spacing w:val="17"/>
                <w:fitText w:val="1680" w:id="-1820612093"/>
              </w:rPr>
              <w:t>取りやめの理</w:t>
            </w:r>
            <w:r w:rsidRPr="00FF3A69">
              <w:rPr>
                <w:rFonts w:hint="eastAsia"/>
                <w:spacing w:val="3"/>
                <w:fitText w:val="1680" w:id="-1820612093"/>
              </w:rPr>
              <w:t>由</w:t>
            </w:r>
          </w:p>
        </w:tc>
        <w:tc>
          <w:tcPr>
            <w:tcW w:w="7146" w:type="dxa"/>
            <w:gridSpan w:val="5"/>
            <w:vAlign w:val="center"/>
          </w:tcPr>
          <w:p w:rsidR="00F41B48" w:rsidRPr="00574B54" w:rsidRDefault="00F41B48" w:rsidP="008E245F">
            <w:r w:rsidRPr="00574B54">
              <w:rPr>
                <w:rFonts w:hint="eastAsia"/>
              </w:rPr>
              <w:t xml:space="preserve">　</w:t>
            </w:r>
            <w:permStart w:id="485169770" w:edGrp="everyone"/>
            <w:permEnd w:id="485169770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2002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  <w:tc>
          <w:tcPr>
            <w:tcW w:w="2327" w:type="dxa"/>
            <w:vAlign w:val="center"/>
          </w:tcPr>
          <w:p w:rsidR="00F41B48" w:rsidRPr="00574B54" w:rsidRDefault="00F41B48" w:rsidP="008E245F">
            <w:r w:rsidRPr="00574B54">
              <w:rPr>
                <w:rFonts w:hint="eastAsia"/>
              </w:rPr>
              <w:t xml:space="preserve">※　</w:t>
            </w:r>
            <w:r w:rsidRPr="00574B54">
              <w:rPr>
                <w:rFonts w:hint="eastAsia"/>
                <w:spacing w:val="197"/>
              </w:rPr>
              <w:t>受付</w:t>
            </w:r>
            <w:r w:rsidRPr="00574B54">
              <w:rPr>
                <w:rFonts w:hint="eastAsia"/>
              </w:rPr>
              <w:t>欄</w:t>
            </w:r>
          </w:p>
        </w:tc>
        <w:tc>
          <w:tcPr>
            <w:tcW w:w="7146" w:type="dxa"/>
            <w:gridSpan w:val="5"/>
            <w:vAlign w:val="center"/>
          </w:tcPr>
          <w:p w:rsidR="00F41B48" w:rsidRPr="00574B54" w:rsidRDefault="00F41B48" w:rsidP="008E245F"/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F41B48" w:rsidP="008E245F"/>
        </w:tc>
      </w:tr>
      <w:tr w:rsidR="00F41B48" w:rsidRPr="00574B54" w:rsidTr="008E245F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574B54" w:rsidRDefault="00174A29" w:rsidP="00174A29">
            <w:pPr>
              <w:ind w:left="1060" w:hanging="947"/>
              <w:jc w:val="left"/>
            </w:pPr>
            <w:r>
              <w:rPr>
                <w:rFonts w:hint="eastAsia"/>
              </w:rPr>
              <w:t xml:space="preserve">　</w:t>
            </w:r>
            <w:r w:rsidR="00F41B48" w:rsidRPr="00574B54">
              <w:rPr>
                <w:rFonts w:hint="eastAsia"/>
              </w:rPr>
              <w:t>（注意）</w:t>
            </w:r>
            <w:r w:rsidR="00160349">
              <w:rPr>
                <w:rFonts w:hint="eastAsia"/>
              </w:rPr>
              <w:t xml:space="preserve">　</w:t>
            </w:r>
            <w:r w:rsidR="00F41B48" w:rsidRPr="00574B54">
              <w:rPr>
                <w:rFonts w:hint="eastAsia"/>
              </w:rPr>
              <w:t>※印のある欄は、記入しないでください。</w:t>
            </w:r>
          </w:p>
        </w:tc>
      </w:tr>
    </w:tbl>
    <w:p w:rsidR="00FC6087" w:rsidRPr="008A729B" w:rsidRDefault="00F41B48" w:rsidP="008A729B">
      <w:pPr>
        <w:spacing w:before="120"/>
        <w:jc w:val="right"/>
        <w:rPr>
          <w:rFonts w:hAnsi="Courier New"/>
          <w:kern w:val="2"/>
        </w:rPr>
      </w:pPr>
      <w:r>
        <w:rPr>
          <w:rFonts w:hint="eastAsia"/>
        </w:rPr>
        <w:t xml:space="preserve">　　　</w:t>
      </w:r>
    </w:p>
    <w:sectPr w:rsidR="00FC6087" w:rsidRPr="008A729B" w:rsidSect="00F41B48">
      <w:pgSz w:w="11906" w:h="16838" w:code="9"/>
      <w:pgMar w:top="1701" w:right="1700" w:bottom="1701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36" w:rsidRDefault="002E5036">
      <w:r>
        <w:separator/>
      </w:r>
    </w:p>
  </w:endnote>
  <w:endnote w:type="continuationSeparator" w:id="0">
    <w:p w:rsidR="002E5036" w:rsidRDefault="002E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36" w:rsidRDefault="002E5036">
      <w:r>
        <w:separator/>
      </w:r>
    </w:p>
  </w:footnote>
  <w:footnote w:type="continuationSeparator" w:id="0">
    <w:p w:rsidR="002E5036" w:rsidRDefault="002E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eXJzsQz/WPu71DW5B8O3GtPvgF+ceoRy7VyIg6hWJroWFvfjdDyPibZDrxFXgmnN9bsTwlxJzf4zH3wvB/5F8A==" w:salt="mEudjyC5JIrwZ9M6CO2cmw==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46"/>
    <w:rsid w:val="00015565"/>
    <w:rsid w:val="00024A5B"/>
    <w:rsid w:val="00094475"/>
    <w:rsid w:val="000F788C"/>
    <w:rsid w:val="00116E7A"/>
    <w:rsid w:val="0015114B"/>
    <w:rsid w:val="00160349"/>
    <w:rsid w:val="00174A29"/>
    <w:rsid w:val="001853C3"/>
    <w:rsid w:val="001C5BCE"/>
    <w:rsid w:val="00241ECA"/>
    <w:rsid w:val="002C34FB"/>
    <w:rsid w:val="002E5036"/>
    <w:rsid w:val="00333410"/>
    <w:rsid w:val="00396DA4"/>
    <w:rsid w:val="003E6258"/>
    <w:rsid w:val="004528EE"/>
    <w:rsid w:val="004B1931"/>
    <w:rsid w:val="004E3A7E"/>
    <w:rsid w:val="004F1CB5"/>
    <w:rsid w:val="005022C0"/>
    <w:rsid w:val="00574B54"/>
    <w:rsid w:val="00601F8A"/>
    <w:rsid w:val="00613F81"/>
    <w:rsid w:val="00630B02"/>
    <w:rsid w:val="006B2061"/>
    <w:rsid w:val="006B2983"/>
    <w:rsid w:val="00725AB2"/>
    <w:rsid w:val="007318E2"/>
    <w:rsid w:val="00740AC4"/>
    <w:rsid w:val="007455D4"/>
    <w:rsid w:val="00755123"/>
    <w:rsid w:val="00764727"/>
    <w:rsid w:val="007D391A"/>
    <w:rsid w:val="007F2C1B"/>
    <w:rsid w:val="00862896"/>
    <w:rsid w:val="0086511C"/>
    <w:rsid w:val="008A729B"/>
    <w:rsid w:val="008E245F"/>
    <w:rsid w:val="00966ED8"/>
    <w:rsid w:val="00977ED8"/>
    <w:rsid w:val="009C18B8"/>
    <w:rsid w:val="00A0185D"/>
    <w:rsid w:val="00A5507F"/>
    <w:rsid w:val="00A5527D"/>
    <w:rsid w:val="00A6538E"/>
    <w:rsid w:val="00A6638F"/>
    <w:rsid w:val="00AA3503"/>
    <w:rsid w:val="00AD25EC"/>
    <w:rsid w:val="00B74B80"/>
    <w:rsid w:val="00BB63F6"/>
    <w:rsid w:val="00C429BB"/>
    <w:rsid w:val="00C538B1"/>
    <w:rsid w:val="00CA1346"/>
    <w:rsid w:val="00CB5F49"/>
    <w:rsid w:val="00D323D3"/>
    <w:rsid w:val="00D9150A"/>
    <w:rsid w:val="00DA3581"/>
    <w:rsid w:val="00DB4AAD"/>
    <w:rsid w:val="00E00EE7"/>
    <w:rsid w:val="00E04DF6"/>
    <w:rsid w:val="00E064D4"/>
    <w:rsid w:val="00E72AC5"/>
    <w:rsid w:val="00E9083D"/>
    <w:rsid w:val="00EC7F0A"/>
    <w:rsid w:val="00EE56AC"/>
    <w:rsid w:val="00EE64AE"/>
    <w:rsid w:val="00F41B48"/>
    <w:rsid w:val="00F64D6E"/>
    <w:rsid w:val="00FB57E1"/>
    <w:rsid w:val="00FC6087"/>
    <w:rsid w:val="00FD3048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277469-B5C3-44D9-9E96-69844727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locked="0"/>
    <w:lsdException w:name="header" w:locked="0"/>
    <w:lsdException w:name="footer" w:locked="0"/>
    <w:lsdException w:name="caption" w:semiHidden="1" w:uiPriority="35" w:unhideWhenUsed="1" w:qFormat="1"/>
    <w:lsdException w:name="annotation reference" w:locked="0"/>
    <w:lsdException w:name="page number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locked/>
    <w:rsid w:val="00024A5B"/>
    <w:rPr>
      <w:rFonts w:cs="Times New Roman"/>
      <w:sz w:val="18"/>
    </w:rPr>
  </w:style>
  <w:style w:type="character" w:styleId="a8">
    <w:name w:val="page number"/>
    <w:basedOn w:val="a0"/>
    <w:uiPriority w:val="99"/>
    <w:semiHidden/>
    <w:locked/>
    <w:rPr>
      <w:rFonts w:cs="Times New Roman"/>
    </w:rPr>
  </w:style>
  <w:style w:type="paragraph" w:styleId="a9">
    <w:name w:val="annotation text"/>
    <w:basedOn w:val="a"/>
    <w:link w:val="aa"/>
    <w:uiPriority w:val="99"/>
    <w:semiHidden/>
    <w:unhideWhenUsed/>
    <w:locked/>
    <w:rsid w:val="00024A5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24A5B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locked/>
    <w:rsid w:val="00024A5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24A5B"/>
    <w:rPr>
      <w:rFonts w:ascii="ＭＳ 明朝" w:cs="Times New Roman"/>
      <w:b/>
      <w:sz w:val="21"/>
    </w:rPr>
  </w:style>
  <w:style w:type="paragraph" w:styleId="ad">
    <w:name w:val="Balloon Text"/>
    <w:basedOn w:val="a"/>
    <w:link w:val="ae"/>
    <w:uiPriority w:val="99"/>
    <w:semiHidden/>
    <w:unhideWhenUsed/>
    <w:locked/>
    <w:rsid w:val="00024A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24A5B"/>
    <w:rPr>
      <w:rFonts w:ascii="Arial" w:eastAsia="ＭＳ ゴシック" w:hAnsi="Arial" w:cs="Times New Roman"/>
      <w:sz w:val="18"/>
    </w:rPr>
  </w:style>
  <w:style w:type="table" w:styleId="af">
    <w:name w:val="Table Grid"/>
    <w:basedOn w:val="a1"/>
    <w:uiPriority w:val="39"/>
    <w:locked/>
    <w:rsid w:val="004B1931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　修一</dc:creator>
  <cp:keywords/>
  <dc:description/>
  <cp:lastModifiedBy>野島　俊輔</cp:lastModifiedBy>
  <cp:revision>2</cp:revision>
  <cp:lastPrinted>2017-05-19T02:25:00Z</cp:lastPrinted>
  <dcterms:created xsi:type="dcterms:W3CDTF">2021-03-15T05:42:00Z</dcterms:created>
  <dcterms:modified xsi:type="dcterms:W3CDTF">2021-03-15T05:42:00Z</dcterms:modified>
</cp:coreProperties>
</file>