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87" w:rsidRPr="00333410" w:rsidRDefault="002C1C4A" w:rsidP="00333410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2733040</wp:posOffset>
                </wp:positionV>
                <wp:extent cx="2457450" cy="381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0F6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1.45pt;margin-top:215.2pt;width:193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HviQIAAB8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" o:allowincell="f" strokeweight=".5pt">
                <v:textbox inset="5.85pt,.7pt,5.85pt,.7pt"/>
                <w10:anchorlock/>
              </v:shape>
            </w:pict>
          </mc:Fallback>
        </mc:AlternateContent>
      </w:r>
      <w:r w:rsidR="00FC6087" w:rsidRPr="00333410">
        <w:rPr>
          <w:rFonts w:hAnsi="ＭＳ 明朝" w:hint="eastAsia"/>
          <w:kern w:val="2"/>
        </w:rPr>
        <w:t>第</w:t>
      </w:r>
      <w:r w:rsidR="00CA1346" w:rsidRPr="00333410">
        <w:rPr>
          <w:rFonts w:hAnsi="ＭＳ 明朝" w:hint="eastAsia"/>
          <w:kern w:val="2"/>
        </w:rPr>
        <w:t>１</w:t>
      </w:r>
      <w:r w:rsidR="00FC6087" w:rsidRPr="00333410">
        <w:rPr>
          <w:rFonts w:hAnsi="ＭＳ 明朝" w:hint="eastAsia"/>
          <w:kern w:val="2"/>
        </w:rPr>
        <w:t>号様式</w:t>
      </w:r>
      <w:r w:rsidR="00CA1346" w:rsidRPr="00333410">
        <w:rPr>
          <w:rFonts w:hAnsi="ＭＳ 明朝" w:hint="eastAsia"/>
          <w:kern w:val="2"/>
        </w:rPr>
        <w:t>（</w:t>
      </w:r>
      <w:r w:rsidR="00FC6087" w:rsidRPr="00333410">
        <w:rPr>
          <w:rFonts w:hAnsi="ＭＳ 明朝" w:hint="eastAsia"/>
          <w:kern w:val="2"/>
        </w:rPr>
        <w:t>第</w:t>
      </w:r>
      <w:r w:rsidR="00CA1346" w:rsidRPr="00333410">
        <w:rPr>
          <w:rFonts w:hAnsi="ＭＳ 明朝" w:hint="eastAsia"/>
          <w:kern w:val="2"/>
        </w:rPr>
        <w:t>２</w:t>
      </w:r>
      <w:r w:rsidR="00FC6087" w:rsidRPr="00333410">
        <w:rPr>
          <w:rFonts w:hAnsi="ＭＳ 明朝" w:hint="eastAsia"/>
          <w:kern w:val="2"/>
        </w:rPr>
        <w:t>条関係</w:t>
      </w:r>
      <w:r w:rsidR="00FC6087" w:rsidRPr="00333410">
        <w:rPr>
          <w:rFonts w:hAnsi="ＭＳ 明朝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4"/>
        <w:gridCol w:w="425"/>
        <w:gridCol w:w="2126"/>
        <w:gridCol w:w="142"/>
        <w:gridCol w:w="851"/>
        <w:gridCol w:w="283"/>
        <w:gridCol w:w="3827"/>
        <w:gridCol w:w="256"/>
        <w:gridCol w:w="218"/>
      </w:tblGrid>
      <w:tr w:rsidR="00FC6087" w:rsidRPr="00116E7A" w:rsidTr="00AD25EC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C6087" w:rsidRPr="00116E7A" w:rsidRDefault="00FC608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FC6087" w:rsidRPr="00116E7A" w:rsidRDefault="00FC6087" w:rsidP="00CA1346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right"/>
              <w:rPr>
                <w:rFonts w:hAnsi="Courier New"/>
                <w:kern w:val="2"/>
              </w:rPr>
            </w:pPr>
            <w:permStart w:id="393362289" w:edGrp="everyone"/>
            <w:r w:rsidRPr="00116E7A">
              <w:rPr>
                <w:rFonts w:hAnsi="Courier New" w:hint="eastAsia"/>
                <w:kern w:val="2"/>
              </w:rPr>
              <w:t>認</w:t>
            </w:r>
            <w:r w:rsidR="00CA1346" w:rsidRPr="00116E7A">
              <w:rPr>
                <w:rFonts w:hAnsi="Courier New" w:hint="eastAsia"/>
                <w:kern w:val="2"/>
              </w:rPr>
              <w:t xml:space="preserve">　</w:t>
            </w:r>
            <w:r w:rsidRPr="00116E7A">
              <w:rPr>
                <w:rFonts w:hAnsi="Courier New" w:hint="eastAsia"/>
                <w:kern w:val="2"/>
              </w:rPr>
              <w:t>定</w:t>
            </w:r>
          </w:p>
          <w:p w:rsidR="00FC6087" w:rsidRPr="00116E7A" w:rsidRDefault="00FC6087" w:rsidP="00CA1346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right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>許</w:t>
            </w:r>
            <w:r w:rsidR="00CA1346" w:rsidRPr="00116E7A">
              <w:rPr>
                <w:rFonts w:hAnsi="Courier New" w:hint="eastAsia"/>
                <w:kern w:val="2"/>
              </w:rPr>
              <w:t xml:space="preserve">　</w:t>
            </w:r>
            <w:r w:rsidRPr="00116E7A">
              <w:rPr>
                <w:rFonts w:hAnsi="Courier New" w:hint="eastAsia"/>
                <w:kern w:val="2"/>
              </w:rPr>
              <w:t>可</w:t>
            </w:r>
            <w:permEnd w:id="393362289"/>
          </w:p>
        </w:tc>
        <w:tc>
          <w:tcPr>
            <w:tcW w:w="45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C6087" w:rsidRPr="00116E7A" w:rsidRDefault="00FC6087">
            <w:pPr>
              <w:ind w:left="-57"/>
              <w:jc w:val="left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>申請取下げ届</w:t>
            </w:r>
          </w:p>
        </w:tc>
      </w:tr>
      <w:tr w:rsidR="00FC6087" w:rsidRPr="00116E7A" w:rsidTr="00AD2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 w:val="restart"/>
            <w:tcBorders>
              <w:bottom w:val="nil"/>
              <w:right w:val="nil"/>
            </w:tcBorders>
          </w:tcPr>
          <w:p w:rsidR="00FC6087" w:rsidRPr="00116E7A" w:rsidRDefault="00FC6087">
            <w:pPr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7910" w:type="dxa"/>
            <w:gridSpan w:val="7"/>
            <w:tcBorders>
              <w:left w:val="nil"/>
              <w:bottom w:val="nil"/>
              <w:right w:val="nil"/>
            </w:tcBorders>
          </w:tcPr>
          <w:p w:rsidR="00FC6087" w:rsidRPr="00116E7A" w:rsidRDefault="00FC6087">
            <w:pPr>
              <w:spacing w:before="167" w:line="360" w:lineRule="auto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 xml:space="preserve">　下記の申請を取り下げたいので、</w:t>
            </w:r>
            <w:r w:rsidR="00CA1346" w:rsidRPr="00116E7A">
              <w:rPr>
                <w:rFonts w:hAnsi="Courier New" w:hint="eastAsia"/>
                <w:kern w:val="2"/>
              </w:rPr>
              <w:t>練馬区</w:t>
            </w:r>
            <w:r w:rsidRPr="00116E7A">
              <w:rPr>
                <w:rFonts w:hAnsi="Courier New" w:hint="eastAsia"/>
                <w:kern w:val="2"/>
              </w:rPr>
              <w:t>マンションの建替え等の円滑化に関する法律施行</w:t>
            </w:r>
            <w:r w:rsidR="00CA1346" w:rsidRPr="00116E7A">
              <w:rPr>
                <w:rFonts w:hAnsi="Courier New" w:hint="eastAsia"/>
                <w:kern w:val="2"/>
              </w:rPr>
              <w:t>規則</w:t>
            </w:r>
            <w:r w:rsidRPr="00116E7A">
              <w:rPr>
                <w:rFonts w:hAnsi="Courier New" w:hint="eastAsia"/>
                <w:kern w:val="2"/>
              </w:rPr>
              <w:t>第</w:t>
            </w:r>
            <w:r w:rsidR="00CA1346" w:rsidRPr="00116E7A">
              <w:rPr>
                <w:rFonts w:hAnsi="Courier New" w:hint="eastAsia"/>
                <w:kern w:val="2"/>
              </w:rPr>
              <w:t>２</w:t>
            </w:r>
            <w:r w:rsidRPr="00116E7A">
              <w:rPr>
                <w:rFonts w:hAnsi="Courier New" w:hint="eastAsia"/>
                <w:kern w:val="2"/>
              </w:rPr>
              <w:t>条の規定により、届け出ます。</w:t>
            </w:r>
          </w:p>
          <w:p w:rsidR="00FC6087" w:rsidRPr="00116E7A" w:rsidRDefault="00FC6087">
            <w:pPr>
              <w:adjustRightInd/>
              <w:spacing w:line="360" w:lineRule="auto"/>
              <w:ind w:right="210"/>
              <w:jc w:val="right"/>
              <w:rPr>
                <w:rFonts w:hAnsi="Courier New"/>
                <w:kern w:val="2"/>
              </w:rPr>
            </w:pPr>
            <w:permStart w:id="766717435" w:edGrp="everyone"/>
            <w:permEnd w:id="766717435"/>
            <w:r w:rsidRPr="00116E7A">
              <w:rPr>
                <w:rFonts w:hAnsi="Courier New" w:hint="eastAsia"/>
                <w:kern w:val="2"/>
              </w:rPr>
              <w:t xml:space="preserve">年　　</w:t>
            </w:r>
            <w:permStart w:id="222049566" w:edGrp="everyone"/>
            <w:permEnd w:id="222049566"/>
            <w:r w:rsidRPr="00116E7A">
              <w:rPr>
                <w:rFonts w:hAnsi="Courier New" w:hint="eastAsia"/>
                <w:kern w:val="2"/>
              </w:rPr>
              <w:t xml:space="preserve">月　　</w:t>
            </w:r>
            <w:permStart w:id="1006986097" w:edGrp="everyone"/>
            <w:permEnd w:id="1006986097"/>
            <w:r w:rsidRPr="00116E7A">
              <w:rPr>
                <w:rFonts w:hAnsi="Courier New" w:hint="eastAsia"/>
                <w:kern w:val="2"/>
              </w:rPr>
              <w:t>日</w:t>
            </w:r>
          </w:p>
          <w:p w:rsidR="00FC6087" w:rsidRPr="00116E7A" w:rsidRDefault="00CA1346">
            <w:pPr>
              <w:spacing w:line="360" w:lineRule="auto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 xml:space="preserve">　練馬区長</w:t>
            </w:r>
            <w:r w:rsidR="00FC6087" w:rsidRPr="00116E7A">
              <w:rPr>
                <w:rFonts w:hAnsi="Courier New" w:hint="eastAsia"/>
                <w:kern w:val="2"/>
              </w:rPr>
              <w:t xml:space="preserve">　殿</w:t>
            </w:r>
          </w:p>
          <w:p w:rsidR="00FC6087" w:rsidRPr="00116E7A" w:rsidRDefault="00DB4AAD">
            <w:pPr>
              <w:adjustRightInd/>
              <w:spacing w:line="360" w:lineRule="auto"/>
              <w:ind w:right="210"/>
              <w:jc w:val="right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>（</w:t>
            </w:r>
            <w:r w:rsidR="00FC6087" w:rsidRPr="00116E7A">
              <w:rPr>
                <w:rFonts w:hAnsi="Courier New" w:hint="eastAsia"/>
                <w:kern w:val="2"/>
              </w:rPr>
              <w:t>申請者</w:t>
            </w:r>
            <w:r w:rsidRPr="00116E7A">
              <w:rPr>
                <w:rFonts w:hAnsi="Courier New" w:hint="eastAsia"/>
                <w:kern w:val="2"/>
              </w:rPr>
              <w:t>）</w:t>
            </w:r>
            <w:r w:rsidR="00FC6087" w:rsidRPr="00116E7A">
              <w:rPr>
                <w:rFonts w:hAnsi="Courier New" w:hint="eastAsia"/>
                <w:spacing w:val="105"/>
                <w:kern w:val="2"/>
              </w:rPr>
              <w:t>住</w:t>
            </w:r>
            <w:r w:rsidR="00FC6087" w:rsidRPr="00116E7A">
              <w:rPr>
                <w:rFonts w:hAnsi="Courier New" w:hint="eastAsia"/>
                <w:kern w:val="2"/>
              </w:rPr>
              <w:t>所</w:t>
            </w:r>
            <w:permStart w:id="1247286081" w:edGrp="everyone"/>
            <w:r w:rsidR="00FC6087" w:rsidRPr="00116E7A">
              <w:rPr>
                <w:rFonts w:hAnsi="Courier New" w:hint="eastAsia"/>
                <w:kern w:val="2"/>
              </w:rPr>
              <w:t xml:space="preserve">　　　　　　　　　　　　　</w:t>
            </w:r>
            <w:permEnd w:id="1247286081"/>
            <w:r w:rsidR="00FC6087" w:rsidRPr="00116E7A">
              <w:rPr>
                <w:rFonts w:hAnsi="Courier New" w:hint="eastAsia"/>
                <w:kern w:val="2"/>
              </w:rPr>
              <w:t xml:space="preserve">　</w:t>
            </w:r>
          </w:p>
          <w:p w:rsidR="00FC6087" w:rsidRPr="00116E7A" w:rsidRDefault="00FC6087" w:rsidP="00764727">
            <w:pPr>
              <w:adjustRightInd/>
              <w:spacing w:line="360" w:lineRule="auto"/>
              <w:ind w:right="210"/>
              <w:jc w:val="right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spacing w:val="105"/>
                <w:kern w:val="2"/>
              </w:rPr>
              <w:t>氏</w:t>
            </w:r>
            <w:r w:rsidRPr="00116E7A">
              <w:rPr>
                <w:rFonts w:hAnsi="Courier New" w:hint="eastAsia"/>
                <w:kern w:val="2"/>
              </w:rPr>
              <w:t>名</w:t>
            </w:r>
            <w:permStart w:id="560756571" w:edGrp="everyone"/>
            <w:r w:rsidRPr="00116E7A">
              <w:rPr>
                <w:rFonts w:hAnsi="Courier New" w:hint="eastAsia"/>
                <w:kern w:val="2"/>
              </w:rPr>
              <w:t xml:space="preserve">　　　　　　　　　　　　　</w:t>
            </w:r>
            <w:permEnd w:id="560756571"/>
            <w:r w:rsidR="00764727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FC6087" w:rsidRPr="00116E7A" w:rsidRDefault="00FC6087">
            <w:pPr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FC6087" w:rsidRPr="00116E7A" w:rsidTr="00AD2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FC6087" w:rsidRPr="00116E7A" w:rsidRDefault="00FC6087">
            <w:pPr>
              <w:rPr>
                <w:rFonts w:hAnsi="Courier New"/>
                <w:kern w:val="2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6087" w:rsidRPr="00116E7A" w:rsidRDefault="00FC6087">
            <w:pPr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087" w:rsidRPr="004B1931" w:rsidRDefault="00FC6087" w:rsidP="004B1931">
            <w:pPr>
              <w:rPr>
                <w:rFonts w:hAnsi="Courier New"/>
                <w:kern w:val="2"/>
              </w:rPr>
            </w:pPr>
            <w:r w:rsidRPr="004B1931">
              <w:rPr>
                <w:rFonts w:hAnsi="Courier New" w:hint="eastAsia"/>
                <w:kern w:val="2"/>
              </w:rPr>
              <w:t>法人にあっては、その事務所の所在地</w:t>
            </w:r>
            <w:r w:rsidR="00DB4AAD" w:rsidRPr="004B1931">
              <w:rPr>
                <w:rFonts w:hAnsi="Courier New" w:hint="eastAsia"/>
                <w:kern w:val="2"/>
              </w:rPr>
              <w:t>および</w:t>
            </w:r>
            <w:r w:rsidRPr="004B1931">
              <w:rPr>
                <w:rFonts w:hAnsi="Courier New" w:hint="eastAsia"/>
                <w:kern w:val="2"/>
              </w:rPr>
              <w:t>名称</w:t>
            </w:r>
            <w:r w:rsidR="00DB4AAD" w:rsidRPr="004B1931">
              <w:rPr>
                <w:rFonts w:hAnsi="Courier New" w:hint="eastAsia"/>
                <w:kern w:val="2"/>
              </w:rPr>
              <w:t>ならびに</w:t>
            </w:r>
            <w:r w:rsidRPr="004B1931">
              <w:rPr>
                <w:rFonts w:hAnsi="Courier New" w:hint="eastAsia"/>
                <w:kern w:val="2"/>
              </w:rPr>
              <w:t>代表者の氏名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FC6087" w:rsidRPr="00116E7A" w:rsidRDefault="00FC6087">
            <w:pPr>
              <w:rPr>
                <w:rFonts w:hAnsi="Courier New"/>
                <w:kern w:val="2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FC6087" w:rsidRPr="00116E7A" w:rsidRDefault="00FC6087">
            <w:pPr>
              <w:rPr>
                <w:rFonts w:hAnsi="Courier New"/>
                <w:kern w:val="2"/>
              </w:rPr>
            </w:pPr>
          </w:p>
        </w:tc>
      </w:tr>
      <w:tr w:rsidR="00FC6087" w:rsidRPr="00116E7A" w:rsidTr="00AD25EC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:rsidR="00FC6087" w:rsidRPr="00116E7A" w:rsidRDefault="00FC6087">
            <w:pPr>
              <w:rPr>
                <w:rFonts w:hAnsi="Courier New"/>
                <w:kern w:val="2"/>
              </w:rPr>
            </w:pPr>
          </w:p>
        </w:tc>
        <w:tc>
          <w:tcPr>
            <w:tcW w:w="791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429BB" w:rsidRDefault="00C429BB">
            <w:pPr>
              <w:jc w:val="center"/>
              <w:rPr>
                <w:rFonts w:hAnsi="Courier New"/>
                <w:kern w:val="2"/>
              </w:rPr>
            </w:pPr>
          </w:p>
          <w:p w:rsidR="00FC6087" w:rsidRPr="00116E7A" w:rsidRDefault="00FC6087">
            <w:pPr>
              <w:jc w:val="center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>記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FC6087" w:rsidRPr="00116E7A" w:rsidRDefault="00FC6087">
            <w:pPr>
              <w:rPr>
                <w:rFonts w:hAnsi="Courier New"/>
                <w:kern w:val="2"/>
              </w:rPr>
            </w:pPr>
          </w:p>
        </w:tc>
      </w:tr>
      <w:tr w:rsidR="00FC6087" w:rsidRPr="00116E7A" w:rsidTr="00601F8A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284" w:type="dxa"/>
            <w:tcBorders>
              <w:right w:val="nil"/>
            </w:tcBorders>
          </w:tcPr>
          <w:p w:rsidR="00FC6087" w:rsidRPr="00116E7A" w:rsidRDefault="00FC6087" w:rsidP="00C429BB">
            <w:pPr>
              <w:rPr>
                <w:rFonts w:hAnsi="Courier New"/>
                <w:kern w:val="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C6087" w:rsidRPr="00116E7A" w:rsidRDefault="00CA1346">
            <w:pPr>
              <w:jc w:val="center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>１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C429BB" w:rsidRDefault="00FC6087" w:rsidP="00601F8A">
            <w:pPr>
              <w:jc w:val="distribute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>申請書提出年月日</w:t>
            </w:r>
          </w:p>
          <w:p w:rsidR="00FC6087" w:rsidRPr="00116E7A" w:rsidRDefault="00CA1346" w:rsidP="00601F8A">
            <w:pPr>
              <w:jc w:val="distribute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>およ</w:t>
            </w:r>
            <w:r w:rsidR="00FC6087" w:rsidRPr="00116E7A">
              <w:rPr>
                <w:rFonts w:hAnsi="Courier New" w:hint="eastAsia"/>
                <w:kern w:val="2"/>
              </w:rPr>
              <w:t>び受理番号</w:t>
            </w:r>
          </w:p>
        </w:tc>
        <w:tc>
          <w:tcPr>
            <w:tcW w:w="5359" w:type="dxa"/>
            <w:gridSpan w:val="5"/>
            <w:tcBorders>
              <w:right w:val="nil"/>
            </w:tcBorders>
            <w:vAlign w:val="center"/>
          </w:tcPr>
          <w:p w:rsidR="00FC6087" w:rsidRPr="00116E7A" w:rsidRDefault="00FC6087" w:rsidP="00396DA4">
            <w:pPr>
              <w:jc w:val="center"/>
              <w:rPr>
                <w:rFonts w:hAnsi="Courier New"/>
                <w:kern w:val="2"/>
              </w:rPr>
            </w:pPr>
            <w:permStart w:id="855790138" w:edGrp="everyone"/>
            <w:permEnd w:id="855790138"/>
            <w:r w:rsidRPr="00116E7A">
              <w:rPr>
                <w:rFonts w:hAnsi="Courier New" w:hint="eastAsia"/>
                <w:kern w:val="2"/>
              </w:rPr>
              <w:t xml:space="preserve">年　　</w:t>
            </w:r>
            <w:permStart w:id="67838917" w:edGrp="everyone"/>
            <w:permEnd w:id="67838917"/>
            <w:r w:rsidRPr="00116E7A">
              <w:rPr>
                <w:rFonts w:hAnsi="Courier New" w:hint="eastAsia"/>
                <w:kern w:val="2"/>
              </w:rPr>
              <w:t xml:space="preserve">月　　</w:t>
            </w:r>
            <w:permStart w:id="1995839415" w:edGrp="everyone"/>
            <w:permEnd w:id="1995839415"/>
            <w:r w:rsidRPr="00116E7A">
              <w:rPr>
                <w:rFonts w:hAnsi="Courier New" w:hint="eastAsia"/>
                <w:kern w:val="2"/>
              </w:rPr>
              <w:t>日　　　第</w:t>
            </w:r>
            <w:permStart w:id="689921501" w:edGrp="everyone"/>
            <w:r w:rsidRPr="00116E7A">
              <w:rPr>
                <w:rFonts w:hAnsi="Courier New" w:hint="eastAsia"/>
                <w:kern w:val="2"/>
              </w:rPr>
              <w:t xml:space="preserve">　　　</w:t>
            </w:r>
            <w:permEnd w:id="689921501"/>
            <w:r w:rsidRPr="00116E7A">
              <w:rPr>
                <w:rFonts w:hAnsi="Courier New" w:hint="eastAsia"/>
                <w:kern w:val="2"/>
              </w:rPr>
              <w:t>号</w:t>
            </w:r>
          </w:p>
        </w:tc>
        <w:tc>
          <w:tcPr>
            <w:tcW w:w="218" w:type="dxa"/>
            <w:tcBorders>
              <w:left w:val="nil"/>
            </w:tcBorders>
          </w:tcPr>
          <w:p w:rsidR="00FC6087" w:rsidRPr="00116E7A" w:rsidRDefault="00FC6087" w:rsidP="00CA1346">
            <w:pPr>
              <w:rPr>
                <w:rFonts w:hAnsi="Courier New"/>
                <w:kern w:val="2"/>
              </w:rPr>
            </w:pPr>
          </w:p>
        </w:tc>
      </w:tr>
      <w:tr w:rsidR="00FC6087" w:rsidRPr="00116E7A" w:rsidTr="00601F8A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84" w:type="dxa"/>
            <w:tcBorders>
              <w:top w:val="nil"/>
              <w:right w:val="nil"/>
            </w:tcBorders>
          </w:tcPr>
          <w:p w:rsidR="00FC6087" w:rsidRPr="00116E7A" w:rsidRDefault="00FC6087">
            <w:pPr>
              <w:rPr>
                <w:rFonts w:hAnsi="Courier New"/>
                <w:kern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C6087" w:rsidRPr="00116E7A" w:rsidRDefault="00CA1346">
            <w:pPr>
              <w:jc w:val="center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FC6087" w:rsidRPr="00116E7A" w:rsidRDefault="00FC6087" w:rsidP="00601F8A">
            <w:pPr>
              <w:jc w:val="distribute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>敷地の地名</w:t>
            </w:r>
            <w:r w:rsidR="00DB4AAD" w:rsidRPr="00116E7A">
              <w:rPr>
                <w:rFonts w:hAnsi="Courier New" w:hint="eastAsia"/>
                <w:kern w:val="2"/>
              </w:rPr>
              <w:t>・</w:t>
            </w:r>
            <w:r w:rsidRPr="00116E7A">
              <w:rPr>
                <w:rFonts w:hAnsi="Courier New" w:hint="eastAsia"/>
                <w:kern w:val="2"/>
              </w:rPr>
              <w:t>地番</w:t>
            </w:r>
          </w:p>
        </w:tc>
        <w:tc>
          <w:tcPr>
            <w:tcW w:w="5359" w:type="dxa"/>
            <w:gridSpan w:val="5"/>
            <w:tcBorders>
              <w:right w:val="nil"/>
            </w:tcBorders>
          </w:tcPr>
          <w:p w:rsidR="0086511C" w:rsidRDefault="0086511C" w:rsidP="0086511C">
            <w:pPr>
              <w:jc w:val="left"/>
              <w:rPr>
                <w:rFonts w:hAnsi="Courier New"/>
                <w:kern w:val="2"/>
              </w:rPr>
            </w:pPr>
          </w:p>
          <w:p w:rsidR="00FC6087" w:rsidRPr="00116E7A" w:rsidRDefault="0086511C" w:rsidP="0086511C">
            <w:pPr>
              <w:jc w:val="left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練馬区</w:t>
            </w:r>
            <w:permStart w:id="882667351" w:edGrp="everyone"/>
            <w:permEnd w:id="882667351"/>
          </w:p>
        </w:tc>
        <w:tc>
          <w:tcPr>
            <w:tcW w:w="218" w:type="dxa"/>
            <w:tcBorders>
              <w:left w:val="nil"/>
            </w:tcBorders>
          </w:tcPr>
          <w:p w:rsidR="00FC6087" w:rsidRPr="00116E7A" w:rsidRDefault="00FC6087">
            <w:pPr>
              <w:rPr>
                <w:rFonts w:hAnsi="Courier New"/>
                <w:kern w:val="2"/>
              </w:rPr>
            </w:pPr>
          </w:p>
        </w:tc>
      </w:tr>
      <w:tr w:rsidR="00FC6087" w:rsidRPr="00116E7A" w:rsidTr="00601F8A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284" w:type="dxa"/>
            <w:tcBorders>
              <w:right w:val="nil"/>
            </w:tcBorders>
          </w:tcPr>
          <w:p w:rsidR="00FC6087" w:rsidRPr="00116E7A" w:rsidRDefault="00FC6087">
            <w:pPr>
              <w:rPr>
                <w:rFonts w:hAnsi="Courier New"/>
                <w:kern w:val="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C6087" w:rsidRPr="00116E7A" w:rsidRDefault="00CA1346">
            <w:pPr>
              <w:jc w:val="center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>３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FC6087" w:rsidRPr="00116E7A" w:rsidRDefault="00FC6087" w:rsidP="00601F8A">
            <w:pPr>
              <w:jc w:val="distribute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>取下げの理由</w:t>
            </w:r>
          </w:p>
        </w:tc>
        <w:tc>
          <w:tcPr>
            <w:tcW w:w="5359" w:type="dxa"/>
            <w:gridSpan w:val="5"/>
            <w:tcBorders>
              <w:right w:val="nil"/>
            </w:tcBorders>
          </w:tcPr>
          <w:p w:rsidR="00FC6087" w:rsidRPr="00116E7A" w:rsidRDefault="00FC6087">
            <w:pPr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 xml:space="preserve">　</w:t>
            </w:r>
            <w:permStart w:id="477515541" w:edGrp="everyone"/>
            <w:permEnd w:id="477515541"/>
          </w:p>
        </w:tc>
        <w:tc>
          <w:tcPr>
            <w:tcW w:w="218" w:type="dxa"/>
            <w:tcBorders>
              <w:left w:val="nil"/>
            </w:tcBorders>
          </w:tcPr>
          <w:p w:rsidR="00FC6087" w:rsidRPr="00116E7A" w:rsidRDefault="00FC6087">
            <w:pPr>
              <w:rPr>
                <w:rFonts w:hAnsi="Courier New"/>
                <w:kern w:val="2"/>
              </w:rPr>
            </w:pPr>
          </w:p>
        </w:tc>
      </w:tr>
      <w:tr w:rsidR="00EE56AC" w:rsidRPr="00116E7A" w:rsidTr="00764727">
        <w:tblPrEx>
          <w:tblCellMar>
            <w:top w:w="0" w:type="dxa"/>
            <w:bottom w:w="0" w:type="dxa"/>
          </w:tblCellMar>
        </w:tblPrEx>
        <w:trPr>
          <w:cantSplit/>
          <w:trHeight w:val="1828"/>
        </w:trPr>
        <w:tc>
          <w:tcPr>
            <w:tcW w:w="284" w:type="dxa"/>
            <w:tcBorders>
              <w:right w:val="nil"/>
            </w:tcBorders>
          </w:tcPr>
          <w:p w:rsidR="00EE56AC" w:rsidRPr="00116E7A" w:rsidRDefault="00EE56AC">
            <w:pPr>
              <w:rPr>
                <w:rFonts w:hAnsi="Courier New"/>
                <w:kern w:val="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EE56AC" w:rsidRPr="00116E7A" w:rsidRDefault="00EE56AC">
            <w:pPr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 xml:space="preserve">　</w:t>
            </w:r>
          </w:p>
          <w:p w:rsidR="00EE56AC" w:rsidRPr="00116E7A" w:rsidRDefault="00EE56AC" w:rsidP="00740AC4">
            <w:pPr>
              <w:jc w:val="center"/>
              <w:rPr>
                <w:rFonts w:hAnsi="Courier New"/>
                <w:kern w:val="2"/>
              </w:rPr>
            </w:pPr>
          </w:p>
          <w:p w:rsidR="00EE56AC" w:rsidRPr="00116E7A" w:rsidRDefault="00EE56AC" w:rsidP="00740AC4">
            <w:pPr>
              <w:jc w:val="center"/>
              <w:rPr>
                <w:rFonts w:hAnsi="Courier New"/>
                <w:kern w:val="2"/>
              </w:rPr>
            </w:pPr>
          </w:p>
          <w:p w:rsidR="00EE56AC" w:rsidRPr="00116E7A" w:rsidRDefault="00E00EE7" w:rsidP="00740AC4">
            <w:pPr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※</w:t>
            </w:r>
          </w:p>
          <w:p w:rsidR="00EE56AC" w:rsidRPr="00116E7A" w:rsidRDefault="00EE56AC" w:rsidP="00740AC4">
            <w:pPr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 xml:space="preserve">　</w:t>
            </w:r>
          </w:p>
          <w:p w:rsidR="00EE56AC" w:rsidRPr="00116E7A" w:rsidRDefault="00EE56AC" w:rsidP="00EE56AC">
            <w:pPr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 xml:space="preserve">　</w:t>
            </w:r>
          </w:p>
          <w:p w:rsidR="00EE56AC" w:rsidRPr="00116E7A" w:rsidRDefault="00EE56AC" w:rsidP="00EE56AC">
            <w:pPr>
              <w:rPr>
                <w:rFonts w:hAnsi="Courier New"/>
                <w:kern w:val="2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EE56AC" w:rsidRPr="00116E7A" w:rsidRDefault="00EE56A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Courier New"/>
                <w:kern w:val="2"/>
              </w:rPr>
            </w:pPr>
          </w:p>
          <w:p w:rsidR="00EE56AC" w:rsidRPr="00116E7A" w:rsidRDefault="00EE56AC" w:rsidP="00740AC4">
            <w:pPr>
              <w:jc w:val="center"/>
              <w:rPr>
                <w:rFonts w:hAnsi="Courier New"/>
                <w:kern w:val="2"/>
              </w:rPr>
            </w:pPr>
          </w:p>
          <w:p w:rsidR="00EE56AC" w:rsidRPr="00116E7A" w:rsidRDefault="00EE56AC" w:rsidP="00740AC4">
            <w:pPr>
              <w:jc w:val="center"/>
              <w:rPr>
                <w:rFonts w:hAnsi="Courier New"/>
                <w:kern w:val="2"/>
              </w:rPr>
            </w:pPr>
          </w:p>
          <w:p w:rsidR="00EE56AC" w:rsidRPr="00116E7A" w:rsidRDefault="00EE56AC" w:rsidP="00E00EE7">
            <w:pPr>
              <w:jc w:val="distribute"/>
              <w:rPr>
                <w:rFonts w:hAnsi="Courier New"/>
                <w:kern w:val="2"/>
              </w:rPr>
            </w:pPr>
            <w:r w:rsidRPr="00E00EE7">
              <w:rPr>
                <w:rFonts w:hAnsi="Courier New" w:hint="eastAsia"/>
              </w:rPr>
              <w:t>受付欄</w:t>
            </w:r>
          </w:p>
          <w:p w:rsidR="00EE56AC" w:rsidRPr="00116E7A" w:rsidRDefault="00EE56A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Courier New"/>
                <w:kern w:val="2"/>
              </w:rPr>
            </w:pPr>
          </w:p>
          <w:p w:rsidR="00EE56AC" w:rsidRPr="00116E7A" w:rsidRDefault="00EE56A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Courier New"/>
                <w:kern w:val="2"/>
              </w:rPr>
            </w:pPr>
          </w:p>
          <w:p w:rsidR="00EE56AC" w:rsidRPr="00116E7A" w:rsidRDefault="00EE56AC" w:rsidP="00EE56AC">
            <w:pPr>
              <w:rPr>
                <w:rFonts w:hAnsi="Courier New"/>
                <w:kern w:val="2"/>
              </w:rPr>
            </w:pPr>
          </w:p>
        </w:tc>
        <w:tc>
          <w:tcPr>
            <w:tcW w:w="5359" w:type="dxa"/>
            <w:gridSpan w:val="5"/>
            <w:tcBorders>
              <w:right w:val="nil"/>
            </w:tcBorders>
            <w:vAlign w:val="center"/>
          </w:tcPr>
          <w:p w:rsidR="00EE56AC" w:rsidRPr="00116E7A" w:rsidRDefault="00EE56A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Courier New"/>
                <w:kern w:val="2"/>
              </w:rPr>
            </w:pPr>
          </w:p>
          <w:p w:rsidR="00EE56AC" w:rsidRPr="00116E7A" w:rsidRDefault="00EE56A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Courier New"/>
                <w:kern w:val="2"/>
              </w:rPr>
            </w:pPr>
          </w:p>
          <w:p w:rsidR="00EE56AC" w:rsidRPr="00116E7A" w:rsidRDefault="00EE56AC" w:rsidP="00EE56AC">
            <w:pPr>
              <w:rPr>
                <w:rFonts w:hAnsi="Courier New"/>
                <w:kern w:val="2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EE56AC" w:rsidRPr="00116E7A" w:rsidRDefault="00EE56AC">
            <w:pPr>
              <w:rPr>
                <w:rFonts w:hAnsi="Courier New"/>
                <w:kern w:val="2"/>
              </w:rPr>
            </w:pPr>
          </w:p>
        </w:tc>
      </w:tr>
      <w:tr w:rsidR="00FC6087" w:rsidRPr="00116E7A" w:rsidTr="00481018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8412" w:type="dxa"/>
            <w:gridSpan w:val="9"/>
            <w:tcBorders>
              <w:left w:val="nil"/>
              <w:right w:val="nil"/>
            </w:tcBorders>
          </w:tcPr>
          <w:p w:rsidR="00764727" w:rsidRDefault="00FC6087" w:rsidP="00764727">
            <w:pPr>
              <w:spacing w:line="360" w:lineRule="auto"/>
              <w:ind w:left="735" w:hanging="735"/>
              <w:rPr>
                <w:rFonts w:hAnsi="Courier New"/>
                <w:kern w:val="2"/>
              </w:rPr>
            </w:pPr>
            <w:r w:rsidRPr="00116E7A">
              <w:rPr>
                <w:rFonts w:hAnsi="Courier New" w:hint="eastAsia"/>
                <w:kern w:val="2"/>
              </w:rPr>
              <w:t xml:space="preserve">　</w:t>
            </w:r>
          </w:p>
          <w:p w:rsidR="00764727" w:rsidRDefault="00764727" w:rsidP="00764727">
            <w:pPr>
              <w:spacing w:line="360" w:lineRule="auto"/>
              <w:ind w:left="735" w:hanging="735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  <w:r w:rsidR="00CA1346" w:rsidRPr="00116E7A">
              <w:rPr>
                <w:rFonts w:hAnsi="Courier New" w:hint="eastAsia"/>
                <w:kern w:val="2"/>
              </w:rPr>
              <w:t>（</w:t>
            </w:r>
            <w:r w:rsidR="00FC6087" w:rsidRPr="00116E7A">
              <w:rPr>
                <w:rFonts w:hAnsi="Courier New" w:hint="eastAsia"/>
                <w:kern w:val="2"/>
              </w:rPr>
              <w:t>注意</w:t>
            </w:r>
            <w:r w:rsidR="00CA1346" w:rsidRPr="00116E7A">
              <w:rPr>
                <w:rFonts w:hAnsi="Courier New" w:hint="eastAsia"/>
                <w:kern w:val="2"/>
              </w:rPr>
              <w:t>）</w:t>
            </w:r>
            <w:r w:rsidR="00FC6087" w:rsidRPr="00116E7A">
              <w:rPr>
                <w:rFonts w:hAnsi="Courier New" w:hint="eastAsia"/>
                <w:kern w:val="2"/>
              </w:rPr>
              <w:t xml:space="preserve">　※印のある欄は、記入しないでください。</w:t>
            </w:r>
          </w:p>
          <w:p w:rsidR="00481018" w:rsidRDefault="00481018" w:rsidP="00764727">
            <w:pPr>
              <w:spacing w:line="360" w:lineRule="auto"/>
              <w:ind w:left="735" w:hanging="735"/>
              <w:rPr>
                <w:rFonts w:hAnsi="Courier New"/>
                <w:kern w:val="2"/>
              </w:rPr>
            </w:pPr>
          </w:p>
          <w:p w:rsidR="00481018" w:rsidRPr="00116E7A" w:rsidRDefault="00481018" w:rsidP="00764727">
            <w:pPr>
              <w:spacing w:line="360" w:lineRule="auto"/>
              <w:ind w:left="735" w:hanging="735"/>
              <w:rPr>
                <w:rFonts w:hAnsi="Courier New"/>
                <w:kern w:val="2"/>
              </w:rPr>
            </w:pPr>
          </w:p>
        </w:tc>
      </w:tr>
    </w:tbl>
    <w:p w:rsidR="00F41B48" w:rsidRDefault="00F41B48" w:rsidP="00481018">
      <w:pPr>
        <w:ind w:right="630"/>
        <w:jc w:val="right"/>
        <w:rPr>
          <w:rFonts w:hAnsi="Courier New"/>
          <w:kern w:val="2"/>
        </w:rPr>
        <w:sectPr w:rsidR="00F41B48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C6087" w:rsidRPr="00481018" w:rsidRDefault="00FC6087" w:rsidP="00481018">
      <w:pPr>
        <w:ind w:right="840"/>
        <w:rPr>
          <w:rFonts w:hAnsi="Courier New"/>
          <w:kern w:val="2"/>
        </w:rPr>
      </w:pPr>
    </w:p>
    <w:sectPr w:rsidR="00FC6087" w:rsidRPr="00481018" w:rsidSect="00F41B48">
      <w:pgSz w:w="11906" w:h="16838" w:code="9"/>
      <w:pgMar w:top="1701" w:right="1700" w:bottom="1701" w:left="15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70" w:rsidRDefault="00D64470">
      <w:r>
        <w:separator/>
      </w:r>
    </w:p>
  </w:endnote>
  <w:endnote w:type="continuationSeparator" w:id="0">
    <w:p w:rsidR="00D64470" w:rsidRDefault="00D6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70" w:rsidRDefault="00D64470">
      <w:r>
        <w:separator/>
      </w:r>
    </w:p>
  </w:footnote>
  <w:footnote w:type="continuationSeparator" w:id="0">
    <w:p w:rsidR="00D64470" w:rsidRDefault="00D64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56C2PUA3Jj02B/2ed/vL8JOiM4i1ZCp88tVhhyJ2hcZtM2MpeFV5WJPmGxUiz6XpXQhHoDtmjZxgWsMuSaOyWg==" w:salt="2OQuKUdXdrmJ8foXzM+FVQ==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46"/>
    <w:rsid w:val="00024A5B"/>
    <w:rsid w:val="00094475"/>
    <w:rsid w:val="000F788C"/>
    <w:rsid w:val="00116E7A"/>
    <w:rsid w:val="0015114B"/>
    <w:rsid w:val="00174A29"/>
    <w:rsid w:val="001853C3"/>
    <w:rsid w:val="001B2E09"/>
    <w:rsid w:val="001C5BCE"/>
    <w:rsid w:val="002028FD"/>
    <w:rsid w:val="00241ECA"/>
    <w:rsid w:val="002C1C4A"/>
    <w:rsid w:val="00333410"/>
    <w:rsid w:val="00396DA4"/>
    <w:rsid w:val="003E6258"/>
    <w:rsid w:val="004528EE"/>
    <w:rsid w:val="00481018"/>
    <w:rsid w:val="004B1931"/>
    <w:rsid w:val="004B5081"/>
    <w:rsid w:val="005022C0"/>
    <w:rsid w:val="00574B54"/>
    <w:rsid w:val="00601F8A"/>
    <w:rsid w:val="00613F81"/>
    <w:rsid w:val="006B2061"/>
    <w:rsid w:val="006B2983"/>
    <w:rsid w:val="00725AB2"/>
    <w:rsid w:val="007318E2"/>
    <w:rsid w:val="00740AC4"/>
    <w:rsid w:val="007455D4"/>
    <w:rsid w:val="00755123"/>
    <w:rsid w:val="00764727"/>
    <w:rsid w:val="007D391A"/>
    <w:rsid w:val="007F2C1B"/>
    <w:rsid w:val="00862896"/>
    <w:rsid w:val="0086511C"/>
    <w:rsid w:val="008E245F"/>
    <w:rsid w:val="00966ED8"/>
    <w:rsid w:val="00977ED8"/>
    <w:rsid w:val="009C18B8"/>
    <w:rsid w:val="00A6538E"/>
    <w:rsid w:val="00A6638F"/>
    <w:rsid w:val="00AD25EC"/>
    <w:rsid w:val="00B74B80"/>
    <w:rsid w:val="00BB63F6"/>
    <w:rsid w:val="00C429BB"/>
    <w:rsid w:val="00C538B1"/>
    <w:rsid w:val="00CA1346"/>
    <w:rsid w:val="00CB5F49"/>
    <w:rsid w:val="00D323D3"/>
    <w:rsid w:val="00D64470"/>
    <w:rsid w:val="00D9150A"/>
    <w:rsid w:val="00DA3581"/>
    <w:rsid w:val="00DB4AAD"/>
    <w:rsid w:val="00E00EE7"/>
    <w:rsid w:val="00E04DF6"/>
    <w:rsid w:val="00E064D4"/>
    <w:rsid w:val="00E703C5"/>
    <w:rsid w:val="00E72AC5"/>
    <w:rsid w:val="00E9083D"/>
    <w:rsid w:val="00EC7F0A"/>
    <w:rsid w:val="00EE56AC"/>
    <w:rsid w:val="00EE64AE"/>
    <w:rsid w:val="00F41B48"/>
    <w:rsid w:val="00F64D6E"/>
    <w:rsid w:val="00FB57E1"/>
    <w:rsid w:val="00FC6087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D277AD-7C2E-4BD8-A25E-283F849B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semiHidden/>
    <w:unhideWhenUsed/>
    <w:rsid w:val="00024A5B"/>
    <w:rPr>
      <w:rFonts w:cs="Times New Roman"/>
      <w:sz w:val="18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annotation text"/>
    <w:basedOn w:val="a"/>
    <w:link w:val="aa"/>
    <w:uiPriority w:val="99"/>
    <w:semiHidden/>
    <w:unhideWhenUsed/>
    <w:rsid w:val="00024A5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024A5B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4A5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024A5B"/>
    <w:rPr>
      <w:rFonts w:ascii="ＭＳ 明朝" w:cs="Times New Roman"/>
      <w:b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24A5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24A5B"/>
    <w:rPr>
      <w:rFonts w:ascii="Arial" w:eastAsia="ＭＳ ゴシック" w:hAnsi="Arial" w:cs="Times New Roman"/>
      <w:sz w:val="18"/>
    </w:rPr>
  </w:style>
  <w:style w:type="table" w:styleId="af">
    <w:name w:val="Table Grid"/>
    <w:basedOn w:val="a1"/>
    <w:uiPriority w:val="39"/>
    <w:rsid w:val="004B1931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　修一</dc:creator>
  <cp:keywords/>
  <dc:description/>
  <cp:lastModifiedBy>野島　俊輔</cp:lastModifiedBy>
  <cp:revision>2</cp:revision>
  <cp:lastPrinted>2017-05-19T02:25:00Z</cp:lastPrinted>
  <dcterms:created xsi:type="dcterms:W3CDTF">2021-03-15T05:41:00Z</dcterms:created>
  <dcterms:modified xsi:type="dcterms:W3CDTF">2021-03-15T05:41:00Z</dcterms:modified>
</cp:coreProperties>
</file>