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B125" w14:textId="77777777" w:rsidR="00734C2E" w:rsidRPr="00C45A3D" w:rsidRDefault="00454C1B" w:rsidP="00454C1B">
      <w:pPr>
        <w:jc w:val="center"/>
        <w:rPr>
          <w:rFonts w:ascii="ＭＳ 明朝" w:eastAsia="ＭＳ 明朝" w:hAnsi="ＭＳ 明朝"/>
          <w:sz w:val="40"/>
        </w:rPr>
      </w:pPr>
      <w:r w:rsidRPr="00C45A3D">
        <w:rPr>
          <w:rFonts w:ascii="ＭＳ 明朝" w:eastAsia="ＭＳ 明朝" w:hAnsi="ＭＳ 明朝" w:hint="eastAsia"/>
          <w:sz w:val="40"/>
        </w:rPr>
        <w:t>同意書</w:t>
      </w:r>
    </w:p>
    <w:p w14:paraId="505CBC78" w14:textId="77777777" w:rsidR="00454C1B" w:rsidRDefault="00454C1B">
      <w:pPr>
        <w:rPr>
          <w:rFonts w:ascii="ＭＳ 明朝" w:eastAsia="ＭＳ 明朝" w:hAnsi="ＭＳ 明朝"/>
        </w:rPr>
      </w:pPr>
    </w:p>
    <w:p w14:paraId="10B7343E" w14:textId="77777777" w:rsidR="00C45A3D" w:rsidRPr="00C45A3D" w:rsidRDefault="00C45A3D">
      <w:pPr>
        <w:rPr>
          <w:rFonts w:ascii="ＭＳ 明朝" w:eastAsia="ＭＳ 明朝" w:hAnsi="ＭＳ 明朝"/>
        </w:rPr>
      </w:pPr>
    </w:p>
    <w:p w14:paraId="5F5BF089" w14:textId="10E021DF" w:rsidR="009E6602" w:rsidRPr="00C45A3D" w:rsidRDefault="00454C1B">
      <w:pPr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私は、住所</w:t>
      </w:r>
      <w:r w:rsidR="00C668B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279295" w14:textId="77777777" w:rsidR="00C45A3D" w:rsidRDefault="00C45A3D" w:rsidP="00454C1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A2F3DAA" w14:textId="77777777" w:rsidR="00454C1B" w:rsidRPr="00C45A3D" w:rsidRDefault="00454C1B" w:rsidP="00454C1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氏名</w:t>
      </w:r>
      <w:r w:rsidR="00C668B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5D6CF0" w14:textId="77777777" w:rsidR="00C45A3D" w:rsidRDefault="00C45A3D">
      <w:pPr>
        <w:rPr>
          <w:rFonts w:ascii="ＭＳ 明朝" w:eastAsia="ＭＳ 明朝" w:hAnsi="ＭＳ 明朝"/>
          <w:sz w:val="24"/>
          <w:szCs w:val="24"/>
        </w:rPr>
      </w:pPr>
    </w:p>
    <w:p w14:paraId="38290649" w14:textId="77777777" w:rsidR="00454C1B" w:rsidRPr="00C45A3D" w:rsidRDefault="00C45A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を代表者</w:t>
      </w:r>
      <w:r w:rsidR="00454C1B" w:rsidRPr="00C45A3D">
        <w:rPr>
          <w:rFonts w:ascii="ＭＳ 明朝" w:eastAsia="ＭＳ 明朝" w:hAnsi="ＭＳ 明朝" w:hint="eastAsia"/>
          <w:sz w:val="24"/>
          <w:szCs w:val="24"/>
        </w:rPr>
        <w:t>とし、以下の事項に同意しました。</w:t>
      </w:r>
    </w:p>
    <w:p w14:paraId="18E2E2DB" w14:textId="77777777" w:rsidR="00454C1B" w:rsidRDefault="00454C1B">
      <w:pPr>
        <w:rPr>
          <w:rFonts w:ascii="ＭＳ 明朝" w:eastAsia="ＭＳ 明朝" w:hAnsi="ＭＳ 明朝"/>
          <w:sz w:val="24"/>
          <w:szCs w:val="24"/>
        </w:rPr>
      </w:pPr>
    </w:p>
    <w:p w14:paraId="5325B836" w14:textId="77777777" w:rsidR="00C45A3D" w:rsidRPr="00C45A3D" w:rsidRDefault="00C45A3D">
      <w:pPr>
        <w:rPr>
          <w:rFonts w:ascii="ＭＳ 明朝" w:eastAsia="ＭＳ 明朝" w:hAnsi="ＭＳ 明朝"/>
          <w:sz w:val="24"/>
          <w:szCs w:val="24"/>
        </w:rPr>
      </w:pPr>
    </w:p>
    <w:p w14:paraId="6918C27C" w14:textId="77777777" w:rsidR="00454C1B" w:rsidRPr="00C45A3D" w:rsidRDefault="00454C1B" w:rsidP="00454C1B">
      <w:pPr>
        <w:pStyle w:val="a3"/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5EA0B33" w14:textId="77777777" w:rsidR="00454C1B" w:rsidRDefault="00454C1B" w:rsidP="00454C1B">
      <w:pPr>
        <w:rPr>
          <w:rFonts w:ascii="ＭＳ 明朝" w:eastAsia="ＭＳ 明朝" w:hAnsi="ＭＳ 明朝"/>
          <w:sz w:val="24"/>
          <w:szCs w:val="24"/>
        </w:rPr>
      </w:pPr>
    </w:p>
    <w:p w14:paraId="2EBCA2E8" w14:textId="77777777" w:rsidR="00C45A3D" w:rsidRPr="00C45A3D" w:rsidRDefault="00C45A3D" w:rsidP="00454C1B">
      <w:pPr>
        <w:rPr>
          <w:rFonts w:ascii="ＭＳ 明朝" w:eastAsia="ＭＳ 明朝" w:hAnsi="ＭＳ 明朝"/>
          <w:sz w:val="24"/>
          <w:szCs w:val="24"/>
        </w:rPr>
      </w:pPr>
    </w:p>
    <w:p w14:paraId="15C27008" w14:textId="77777777" w:rsidR="00454C1B" w:rsidRDefault="00454C1B" w:rsidP="00454C1B">
      <w:pPr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同意内容</w:t>
      </w:r>
    </w:p>
    <w:p w14:paraId="5F509CE6" w14:textId="77777777" w:rsidR="00C45A3D" w:rsidRPr="00C45A3D" w:rsidRDefault="00C45A3D" w:rsidP="00454C1B">
      <w:pPr>
        <w:rPr>
          <w:rFonts w:ascii="ＭＳ 明朝" w:eastAsia="ＭＳ 明朝" w:hAnsi="ＭＳ 明朝"/>
          <w:sz w:val="24"/>
          <w:szCs w:val="24"/>
        </w:rPr>
      </w:pPr>
    </w:p>
    <w:p w14:paraId="32A01406" w14:textId="77777777" w:rsidR="006738ED" w:rsidRDefault="00454C1B" w:rsidP="006738ED">
      <w:pPr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 xml:space="preserve">　　地番：練馬区</w:t>
      </w:r>
      <w:r w:rsidR="00C668B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45A3D">
        <w:rPr>
          <w:rFonts w:ascii="ＭＳ 明朝" w:eastAsia="ＭＳ 明朝" w:hAnsi="ＭＳ 明朝" w:hint="eastAsia"/>
          <w:sz w:val="24"/>
          <w:szCs w:val="24"/>
        </w:rPr>
        <w:t>番</w:t>
      </w:r>
      <w:r w:rsidR="00C668B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C45A3D">
        <w:rPr>
          <w:rFonts w:ascii="ＭＳ 明朝" w:eastAsia="ＭＳ 明朝" w:hAnsi="ＭＳ 明朝" w:hint="eastAsia"/>
          <w:sz w:val="24"/>
          <w:szCs w:val="24"/>
        </w:rPr>
        <w:t>の土地における、</w:t>
      </w:r>
    </w:p>
    <w:p w14:paraId="422CF64F" w14:textId="77777777" w:rsidR="00C45A3D" w:rsidRPr="00C45A3D" w:rsidRDefault="00C45A3D" w:rsidP="006738ED">
      <w:pPr>
        <w:rPr>
          <w:rFonts w:ascii="ＭＳ 明朝" w:eastAsia="ＭＳ 明朝" w:hAnsi="ＭＳ 明朝"/>
          <w:sz w:val="24"/>
          <w:szCs w:val="24"/>
        </w:rPr>
      </w:pPr>
    </w:p>
    <w:p w14:paraId="51F1FD27" w14:textId="77777777" w:rsidR="006F4460" w:rsidRDefault="00B92626" w:rsidP="00C45A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2626">
        <w:rPr>
          <w:rFonts w:ascii="ＭＳ 明朝" w:eastAsia="ＭＳ 明朝" w:hAnsi="ＭＳ 明朝" w:hint="eastAsia"/>
          <w:sz w:val="24"/>
          <w:szCs w:val="24"/>
        </w:rPr>
        <w:t>狭あい道路等の拡幅整備に関する協議に係る申請の手続（変更、中止を含む。）</w:t>
      </w:r>
    </w:p>
    <w:p w14:paraId="4B89B3CF" w14:textId="77777777" w:rsidR="006F4460" w:rsidRDefault="006F4460" w:rsidP="00C45A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C3E297" w14:textId="77777777" w:rsidR="00C45A3D" w:rsidRDefault="00B92626" w:rsidP="003871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2626">
        <w:rPr>
          <w:rFonts w:ascii="ＭＳ 明朝" w:eastAsia="ＭＳ 明朝" w:hAnsi="ＭＳ 明朝" w:hint="eastAsia"/>
          <w:sz w:val="24"/>
          <w:szCs w:val="24"/>
        </w:rPr>
        <w:t>に関する一切の件</w:t>
      </w:r>
    </w:p>
    <w:p w14:paraId="01D8A542" w14:textId="77777777" w:rsidR="00C45A3D" w:rsidRPr="006738ED" w:rsidRDefault="00C45A3D" w:rsidP="006F4460">
      <w:pPr>
        <w:rPr>
          <w:rFonts w:ascii="ＭＳ 明朝" w:eastAsia="ＭＳ 明朝" w:hAnsi="ＭＳ 明朝"/>
          <w:sz w:val="24"/>
          <w:szCs w:val="24"/>
        </w:rPr>
      </w:pPr>
    </w:p>
    <w:p w14:paraId="6F4885C1" w14:textId="77777777" w:rsidR="00454C1B" w:rsidRPr="00C45A3D" w:rsidRDefault="00454C1B" w:rsidP="00B3485A">
      <w:pPr>
        <w:pStyle w:val="a5"/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4C402078" w14:textId="77777777" w:rsidR="00B3485A" w:rsidRDefault="00B3485A" w:rsidP="00B3485A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532A86F7" w14:textId="77777777" w:rsidR="00C45A3D" w:rsidRPr="00C45A3D" w:rsidRDefault="00C45A3D" w:rsidP="00B3485A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218896BC" w14:textId="2AB9BB70" w:rsidR="00B3485A" w:rsidRPr="00C45A3D" w:rsidRDefault="00B92626" w:rsidP="00B348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E66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454C1B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485A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C1B" w:rsidRPr="00C45A3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B3485A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C1B" w:rsidRPr="00C45A3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B3485A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C1B" w:rsidRPr="00C45A3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00B7E72" w14:textId="77777777" w:rsidR="00515DE3" w:rsidRDefault="00515DE3" w:rsidP="00C45A3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23FE8E38" w14:textId="77777777" w:rsidR="00454C1B" w:rsidRPr="00C45A3D" w:rsidRDefault="00454C1B" w:rsidP="00F92C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住所</w:t>
      </w:r>
      <w:r w:rsidR="006738ED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A2B3A9" w14:textId="3A7DF598" w:rsidR="00515DE3" w:rsidRPr="00F92C86" w:rsidRDefault="00B92626" w:rsidP="00C45A3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2084" wp14:editId="185553ED">
                <wp:simplePos x="0" y="0"/>
                <wp:positionH relativeFrom="column">
                  <wp:posOffset>4625340</wp:posOffset>
                </wp:positionH>
                <wp:positionV relativeFrom="paragraph">
                  <wp:posOffset>177800</wp:posOffset>
                </wp:positionV>
                <wp:extent cx="914400" cy="91440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C158B" w14:textId="77777777" w:rsidR="00B92626" w:rsidRDefault="00B92626" w:rsidP="00B92626">
                            <w:pPr>
                              <w:jc w:val="center"/>
                            </w:pPr>
                            <w:r w:rsidRPr="00C45A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4.2pt;margin-top:14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" filled="f" stroked="f">
                <v:textbox style="mso-fit-shape-to-text:t">
                  <w:txbxContent>
                    <w:p w:rsidR="00B92626" w:rsidRDefault="00B92626" w:rsidP="00B92626">
                      <w:pPr>
                        <w:jc w:val="center"/>
                      </w:pPr>
                      <w:r w:rsidRPr="00C45A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37D358E0" w14:textId="77777777" w:rsidR="00454C1B" w:rsidRDefault="00454C1B" w:rsidP="00F92C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C45A3D">
        <w:rPr>
          <w:rFonts w:ascii="ＭＳ 明朝" w:eastAsia="ＭＳ 明朝" w:hAnsi="ＭＳ 明朝" w:hint="eastAsia"/>
          <w:sz w:val="24"/>
          <w:szCs w:val="24"/>
        </w:rPr>
        <w:t>氏名</w:t>
      </w:r>
      <w:r w:rsidR="00926C61" w:rsidRPr="00C45A3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05543B" w14:textId="77777777" w:rsidR="004D4E39" w:rsidRDefault="004D4E39" w:rsidP="00F92C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07AC0990" w14:textId="6E5DF6BC" w:rsidR="00DE7E66" w:rsidRPr="004D4E39" w:rsidRDefault="00DE7E66" w:rsidP="00F92C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A95A9B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E7E66" w:rsidRPr="004D4E39" w:rsidSect="00454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0A73" w14:textId="77777777" w:rsidR="004F7A46" w:rsidRDefault="004F7A46" w:rsidP="004F7A46">
      <w:r>
        <w:separator/>
      </w:r>
    </w:p>
  </w:endnote>
  <w:endnote w:type="continuationSeparator" w:id="0">
    <w:p w14:paraId="2790A82B" w14:textId="77777777" w:rsidR="004F7A46" w:rsidRDefault="004F7A46" w:rsidP="004F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2DCD" w14:textId="77777777" w:rsidR="004F7A46" w:rsidRDefault="004F7A46" w:rsidP="004F7A46">
      <w:r>
        <w:separator/>
      </w:r>
    </w:p>
  </w:footnote>
  <w:footnote w:type="continuationSeparator" w:id="0">
    <w:p w14:paraId="365349BA" w14:textId="77777777" w:rsidR="004F7A46" w:rsidRDefault="004F7A46" w:rsidP="004F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1B"/>
    <w:rsid w:val="00035D9D"/>
    <w:rsid w:val="00161BE9"/>
    <w:rsid w:val="00201887"/>
    <w:rsid w:val="002D0B13"/>
    <w:rsid w:val="002F2F0C"/>
    <w:rsid w:val="003871EE"/>
    <w:rsid w:val="00454C1B"/>
    <w:rsid w:val="004D4E39"/>
    <w:rsid w:val="004F7A46"/>
    <w:rsid w:val="00515DE3"/>
    <w:rsid w:val="006738ED"/>
    <w:rsid w:val="006C4D24"/>
    <w:rsid w:val="006F4460"/>
    <w:rsid w:val="00734C2E"/>
    <w:rsid w:val="00777B82"/>
    <w:rsid w:val="008C2703"/>
    <w:rsid w:val="00926C61"/>
    <w:rsid w:val="0094636A"/>
    <w:rsid w:val="009E6602"/>
    <w:rsid w:val="00A95A9B"/>
    <w:rsid w:val="00B322F7"/>
    <w:rsid w:val="00B3485A"/>
    <w:rsid w:val="00B57393"/>
    <w:rsid w:val="00B92626"/>
    <w:rsid w:val="00C45A3D"/>
    <w:rsid w:val="00C668B4"/>
    <w:rsid w:val="00C7589A"/>
    <w:rsid w:val="00C965A8"/>
    <w:rsid w:val="00DD3DF8"/>
    <w:rsid w:val="00DE7E66"/>
    <w:rsid w:val="00E14F63"/>
    <w:rsid w:val="00E454B6"/>
    <w:rsid w:val="00EA6E44"/>
    <w:rsid w:val="00F20204"/>
    <w:rsid w:val="00F92C86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75415B"/>
  <w15:chartTrackingRefBased/>
  <w15:docId w15:val="{A0870100-3AB7-45F1-BB98-84F4080B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C1B"/>
    <w:pPr>
      <w:jc w:val="center"/>
    </w:pPr>
  </w:style>
  <w:style w:type="character" w:customStyle="1" w:styleId="a4">
    <w:name w:val="記 (文字)"/>
    <w:basedOn w:val="a0"/>
    <w:link w:val="a3"/>
    <w:uiPriority w:val="99"/>
    <w:rsid w:val="00454C1B"/>
  </w:style>
  <w:style w:type="paragraph" w:styleId="a5">
    <w:name w:val="Closing"/>
    <w:basedOn w:val="a"/>
    <w:link w:val="a6"/>
    <w:uiPriority w:val="99"/>
    <w:unhideWhenUsed/>
    <w:rsid w:val="00454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4C1B"/>
  </w:style>
  <w:style w:type="paragraph" w:styleId="a7">
    <w:name w:val="Balloon Text"/>
    <w:basedOn w:val="a"/>
    <w:link w:val="a8"/>
    <w:uiPriority w:val="99"/>
    <w:semiHidden/>
    <w:unhideWhenUsed/>
    <w:rsid w:val="00E1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F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7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A46"/>
  </w:style>
  <w:style w:type="paragraph" w:styleId="ab">
    <w:name w:val="footer"/>
    <w:basedOn w:val="a"/>
    <w:link w:val="ac"/>
    <w:uiPriority w:val="99"/>
    <w:unhideWhenUsed/>
    <w:rsid w:val="004F7A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3</cp:revision>
  <cp:lastPrinted>2021-01-26T01:23:00Z</cp:lastPrinted>
  <dcterms:created xsi:type="dcterms:W3CDTF">2025-07-03T23:59:00Z</dcterms:created>
  <dcterms:modified xsi:type="dcterms:W3CDTF">2025-07-04T00:47:00Z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2025-07-03T23:59:33Z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00b8d0e5-465e-4e6f-b496-beff5f5844a7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