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35B" w:rsidRDefault="008746B9" w:rsidP="00D47620">
      <w:pPr>
        <w:wordWrap w:val="0"/>
        <w:ind w:right="-2"/>
        <w:jc w:val="right"/>
        <w:rPr>
          <w:sz w:val="24"/>
          <w:szCs w:val="24"/>
        </w:rPr>
      </w:pPr>
      <w:bookmarkStart w:id="0" w:name="_GoBack"/>
      <w:bookmarkEnd w:id="0"/>
      <w:r w:rsidRPr="00F96B65">
        <w:rPr>
          <w:rFonts w:hint="eastAsia"/>
          <w:b/>
          <w:sz w:val="24"/>
          <w:szCs w:val="24"/>
        </w:rPr>
        <w:t>令和〇</w:t>
      </w:r>
      <w:r w:rsidR="00496805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38BCA" wp14:editId="6B66AE67">
                <wp:simplePos x="0" y="0"/>
                <wp:positionH relativeFrom="column">
                  <wp:posOffset>0</wp:posOffset>
                </wp:positionH>
                <wp:positionV relativeFrom="paragraph">
                  <wp:posOffset>-123825</wp:posOffset>
                </wp:positionV>
                <wp:extent cx="1219200" cy="4762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6805" w:rsidRPr="00496805" w:rsidRDefault="008F2DF3" w:rsidP="00496805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38BCA" id="正方形/長方形 3" o:spid="_x0000_s1026" style="position:absolute;left:0;text-align:left;margin-left:0;margin-top:-9.75pt;width:96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" filled="f" stroked="f" strokeweight="2pt">
                <v:textbox>
                  <w:txbxContent>
                    <w:p w:rsidR="00496805" w:rsidRPr="00496805" w:rsidRDefault="008F2DF3" w:rsidP="00496805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参考様式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  <w:szCs w:val="24"/>
        </w:rPr>
        <w:t>年</w:t>
      </w:r>
      <w:r w:rsidRPr="00F96B65">
        <w:rPr>
          <w:rFonts w:hint="eastAsia"/>
          <w:b/>
          <w:sz w:val="24"/>
          <w:szCs w:val="24"/>
        </w:rPr>
        <w:t>〇</w:t>
      </w:r>
      <w:r>
        <w:rPr>
          <w:rFonts w:hint="eastAsia"/>
          <w:sz w:val="24"/>
          <w:szCs w:val="24"/>
        </w:rPr>
        <w:t>月</w:t>
      </w:r>
      <w:r w:rsidRPr="00F96B65">
        <w:rPr>
          <w:rFonts w:hint="eastAsia"/>
          <w:b/>
          <w:sz w:val="24"/>
          <w:szCs w:val="24"/>
        </w:rPr>
        <w:t>〇</w:t>
      </w:r>
      <w:r w:rsidR="00496805">
        <w:rPr>
          <w:rFonts w:hint="eastAsia"/>
          <w:sz w:val="24"/>
          <w:szCs w:val="24"/>
        </w:rPr>
        <w:t>日</w:t>
      </w:r>
    </w:p>
    <w:bookmarkStart w:id="1" w:name="RANGE!A1:H25"/>
    <w:bookmarkEnd w:id="1"/>
    <w:p w:rsidR="000C2FC2" w:rsidRDefault="00322BCB" w:rsidP="00D47620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5110DC" wp14:editId="7000C606">
                <wp:simplePos x="0" y="0"/>
                <wp:positionH relativeFrom="column">
                  <wp:posOffset>8233646</wp:posOffset>
                </wp:positionH>
                <wp:positionV relativeFrom="paragraph">
                  <wp:posOffset>194636</wp:posOffset>
                </wp:positionV>
                <wp:extent cx="1080655" cy="332509"/>
                <wp:effectExtent l="0" t="0" r="24765" b="1079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655" cy="33250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6B9" w:rsidRPr="00153D8D" w:rsidRDefault="008746B9" w:rsidP="008746B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53D8D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5110DC" id="正方形/長方形 9" o:spid="_x0000_s1027" style="position:absolute;left:0;text-align:left;margin-left:648.3pt;margin-top:15.35pt;width:85.1pt;height:26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" filled="f" strokecolor="#d8d8d8 [2732]">
                <v:textbox>
                  <w:txbxContent>
                    <w:p w:rsidR="008746B9" w:rsidRPr="00153D8D" w:rsidRDefault="008746B9" w:rsidP="008746B9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53D8D">
                        <w:rPr>
                          <w:rFonts w:hint="eastAsia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8746B9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F9D229" wp14:editId="36002A17">
                <wp:simplePos x="0" y="0"/>
                <wp:positionH relativeFrom="column">
                  <wp:posOffset>542260</wp:posOffset>
                </wp:positionH>
                <wp:positionV relativeFrom="paragraph">
                  <wp:posOffset>90377</wp:posOffset>
                </wp:positionV>
                <wp:extent cx="2275205" cy="287020"/>
                <wp:effectExtent l="0" t="0" r="106045" b="151130"/>
                <wp:wrapNone/>
                <wp:docPr id="26" name="四角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205" cy="287020"/>
                        </a:xfrm>
                        <a:prstGeom prst="wedgeRectCallout">
                          <a:avLst>
                            <a:gd name="adj1" fmla="val 54081"/>
                            <a:gd name="adj2" fmla="val 93018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6B9" w:rsidRPr="00153D8D" w:rsidRDefault="008746B9" w:rsidP="008746B9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153D8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該当</w:t>
                            </w:r>
                            <w:r w:rsidRPr="00153D8D">
                              <w:rPr>
                                <w:color w:val="000000" w:themeColor="text1"/>
                                <w:sz w:val="18"/>
                              </w:rPr>
                              <w:t>する</w:t>
                            </w:r>
                            <w:r w:rsidRPr="00153D8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項目に〇を</w:t>
                            </w:r>
                            <w:r w:rsidRPr="00153D8D">
                              <w:rPr>
                                <w:color w:val="000000" w:themeColor="text1"/>
                                <w:sz w:val="18"/>
                              </w:rPr>
                              <w:t>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9D22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6" o:spid="_x0000_s1028" type="#_x0000_t61" style="position:absolute;left:0;text-align:left;margin-left:42.7pt;margin-top:7.1pt;width:179.15pt;height:2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" adj="22481,30892" fillcolor="white [3212]" strokecolor="black [3213]" strokeweight="1pt">
                <v:textbox>
                  <w:txbxContent>
                    <w:p w:rsidR="008746B9" w:rsidRPr="00153D8D" w:rsidRDefault="008746B9" w:rsidP="008746B9">
                      <w:pPr>
                        <w:spacing w:line="200" w:lineRule="exact"/>
                        <w:rPr>
                          <w:color w:val="000000" w:themeColor="text1"/>
                          <w:sz w:val="18"/>
                        </w:rPr>
                      </w:pPr>
                      <w:r w:rsidRPr="00153D8D">
                        <w:rPr>
                          <w:rFonts w:hint="eastAsia"/>
                          <w:color w:val="000000" w:themeColor="text1"/>
                          <w:sz w:val="18"/>
                        </w:rPr>
                        <w:t>該当</w:t>
                      </w:r>
                      <w:r w:rsidRPr="00153D8D">
                        <w:rPr>
                          <w:color w:val="000000" w:themeColor="text1"/>
                          <w:sz w:val="18"/>
                        </w:rPr>
                        <w:t>する</w:t>
                      </w:r>
                      <w:r w:rsidRPr="00153D8D">
                        <w:rPr>
                          <w:rFonts w:hint="eastAsia"/>
                          <w:color w:val="000000" w:themeColor="text1"/>
                          <w:sz w:val="18"/>
                        </w:rPr>
                        <w:t>項目に〇を</w:t>
                      </w:r>
                      <w:r w:rsidRPr="00153D8D">
                        <w:rPr>
                          <w:color w:val="000000" w:themeColor="text1"/>
                          <w:sz w:val="18"/>
                        </w:rPr>
                        <w:t>付けてください。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15BF1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166370</wp:posOffset>
                </wp:positionV>
                <wp:extent cx="904875" cy="10572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2FC2" w:rsidRPr="000C2FC2" w:rsidRDefault="000C2FC2" w:rsidP="000C2FC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0C2FC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締</w:t>
                            </w:r>
                            <w:r w:rsidR="00671346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0C2FC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結</w:t>
                            </w:r>
                          </w:p>
                          <w:p w:rsidR="000C2FC2" w:rsidRPr="000C2FC2" w:rsidRDefault="000C2FC2" w:rsidP="000C2FC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0C2FC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変</w:t>
                            </w:r>
                            <w:r w:rsidR="00671346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0C2FC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更</w:t>
                            </w:r>
                          </w:p>
                          <w:p w:rsidR="000C2FC2" w:rsidRPr="000C2FC2" w:rsidRDefault="000C2FC2" w:rsidP="000C2FC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0C2FC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廃</w:t>
                            </w:r>
                            <w:r w:rsidR="00671346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0C2FC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止</w:t>
                            </w:r>
                          </w:p>
                          <w:p w:rsidR="000C2FC2" w:rsidRPr="000C2FC2" w:rsidRDefault="000C2FC2" w:rsidP="000C2FC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0C2FC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加</w:t>
                            </w:r>
                            <w:r w:rsidR="00671346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0C2FC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9" style="position:absolute;left:0;text-align:left;margin-left:221.55pt;margin-top:13.1pt;width:71.25pt;height:83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" filled="f" stroked="f" strokeweight="2pt">
                <v:textbox>
                  <w:txbxContent>
                    <w:p w:rsidR="000C2FC2" w:rsidRPr="000C2FC2" w:rsidRDefault="000C2FC2" w:rsidP="000C2FC2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0C2FC2">
                        <w:rPr>
                          <w:rFonts w:hint="eastAsia"/>
                          <w:color w:val="000000" w:themeColor="text1"/>
                          <w:sz w:val="24"/>
                        </w:rPr>
                        <w:t>締</w:t>
                      </w:r>
                      <w:r w:rsidR="00671346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0C2FC2">
                        <w:rPr>
                          <w:rFonts w:hint="eastAsia"/>
                          <w:color w:val="000000" w:themeColor="text1"/>
                          <w:sz w:val="24"/>
                        </w:rPr>
                        <w:t>結</w:t>
                      </w:r>
                    </w:p>
                    <w:p w:rsidR="000C2FC2" w:rsidRPr="000C2FC2" w:rsidRDefault="000C2FC2" w:rsidP="000C2FC2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0C2FC2">
                        <w:rPr>
                          <w:rFonts w:hint="eastAsia"/>
                          <w:color w:val="000000" w:themeColor="text1"/>
                          <w:sz w:val="24"/>
                        </w:rPr>
                        <w:t>変</w:t>
                      </w:r>
                      <w:r w:rsidR="00671346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0C2FC2">
                        <w:rPr>
                          <w:rFonts w:hint="eastAsia"/>
                          <w:color w:val="000000" w:themeColor="text1"/>
                          <w:sz w:val="24"/>
                        </w:rPr>
                        <w:t>更</w:t>
                      </w:r>
                    </w:p>
                    <w:p w:rsidR="000C2FC2" w:rsidRPr="000C2FC2" w:rsidRDefault="000C2FC2" w:rsidP="000C2FC2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0C2FC2">
                        <w:rPr>
                          <w:rFonts w:hint="eastAsia"/>
                          <w:color w:val="000000" w:themeColor="text1"/>
                          <w:sz w:val="24"/>
                        </w:rPr>
                        <w:t>廃</w:t>
                      </w:r>
                      <w:r w:rsidR="00671346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0C2FC2">
                        <w:rPr>
                          <w:rFonts w:hint="eastAsia"/>
                          <w:color w:val="000000" w:themeColor="text1"/>
                          <w:sz w:val="24"/>
                        </w:rPr>
                        <w:t>止</w:t>
                      </w:r>
                    </w:p>
                    <w:p w:rsidR="000C2FC2" w:rsidRPr="000C2FC2" w:rsidRDefault="000C2FC2" w:rsidP="000C2FC2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0C2FC2">
                        <w:rPr>
                          <w:rFonts w:hint="eastAsia"/>
                          <w:color w:val="000000" w:themeColor="text1"/>
                          <w:sz w:val="24"/>
                        </w:rPr>
                        <w:t>加</w:t>
                      </w:r>
                      <w:r w:rsidR="00671346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0C2FC2">
                        <w:rPr>
                          <w:rFonts w:hint="eastAsia"/>
                          <w:color w:val="000000" w:themeColor="text1"/>
                          <w:sz w:val="24"/>
                        </w:rPr>
                        <w:t>入</w:t>
                      </w:r>
                    </w:p>
                  </w:txbxContent>
                </v:textbox>
              </v:rect>
            </w:pict>
          </mc:Fallback>
        </mc:AlternateContent>
      </w:r>
      <w:r w:rsidR="000C2FC2">
        <w:rPr>
          <w:rFonts w:asciiTheme="minorEastAsia" w:hAnsiTheme="minorEastAsia" w:hint="eastAsia"/>
          <w:sz w:val="24"/>
          <w:szCs w:val="24"/>
        </w:rPr>
        <w:t>緑地協定等同意書</w:t>
      </w:r>
    </w:p>
    <w:p w:rsidR="000C2FC2" w:rsidRDefault="000C2FC2" w:rsidP="00115BF1">
      <w:pPr>
        <w:spacing w:line="200" w:lineRule="exact"/>
        <w:jc w:val="left"/>
        <w:rPr>
          <w:rFonts w:asciiTheme="minorEastAsia" w:hAnsiTheme="minorEastAsia"/>
          <w:sz w:val="24"/>
          <w:szCs w:val="24"/>
        </w:rPr>
      </w:pPr>
    </w:p>
    <w:p w:rsidR="000C2FC2" w:rsidRDefault="000C2FC2" w:rsidP="000C2FC2">
      <w:pPr>
        <w:jc w:val="left"/>
        <w:rPr>
          <w:rFonts w:asciiTheme="minorEastAsia" w:hAnsiTheme="minorEastAsia"/>
          <w:sz w:val="24"/>
          <w:szCs w:val="24"/>
        </w:rPr>
      </w:pPr>
    </w:p>
    <w:p w:rsidR="000C2FC2" w:rsidRDefault="000C2FC2" w:rsidP="000C2FC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私は　　</w:t>
      </w:r>
      <w:r w:rsidR="008746B9" w:rsidRPr="00153D8D">
        <w:rPr>
          <w:rFonts w:asciiTheme="minorEastAsia" w:hAnsiTheme="minorEastAsia" w:hint="eastAsia"/>
          <w:b/>
          <w:sz w:val="24"/>
          <w:szCs w:val="24"/>
        </w:rPr>
        <w:t>〇〇〇〇〇〇〇</w:t>
      </w:r>
      <w:r>
        <w:rPr>
          <w:rFonts w:asciiTheme="minorEastAsia" w:hAnsiTheme="minorEastAsia" w:hint="eastAsia"/>
          <w:sz w:val="24"/>
          <w:szCs w:val="24"/>
        </w:rPr>
        <w:t xml:space="preserve">　　緑地協定を　　　　　　</w:t>
      </w:r>
      <w:r w:rsidR="00671346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することに同意します。</w:t>
      </w:r>
    </w:p>
    <w:p w:rsidR="000C2FC2" w:rsidRDefault="000C2FC2" w:rsidP="000C2FC2">
      <w:pPr>
        <w:jc w:val="left"/>
        <w:rPr>
          <w:rFonts w:asciiTheme="minorEastAsia" w:hAnsiTheme="minorEastAsia"/>
          <w:sz w:val="24"/>
          <w:szCs w:val="24"/>
        </w:rPr>
      </w:pPr>
    </w:p>
    <w:p w:rsidR="00671346" w:rsidRPr="00F34F8D" w:rsidRDefault="00671346" w:rsidP="00115BF1">
      <w:pPr>
        <w:spacing w:line="200" w:lineRule="exact"/>
        <w:jc w:val="left"/>
        <w:rPr>
          <w:rFonts w:asciiTheme="minorEastAsia" w:hAnsiTheme="minorEastAsia"/>
          <w:sz w:val="24"/>
          <w:szCs w:val="24"/>
        </w:rPr>
      </w:pPr>
    </w:p>
    <w:tbl>
      <w:tblPr>
        <w:tblpPr w:leftFromText="142" w:rightFromText="142" w:vertAnchor="text" w:horzAnchor="margin" w:tblpY="52"/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4"/>
        <w:gridCol w:w="3090"/>
        <w:gridCol w:w="1149"/>
        <w:gridCol w:w="1617"/>
        <w:gridCol w:w="555"/>
        <w:gridCol w:w="4051"/>
        <w:gridCol w:w="2661"/>
        <w:gridCol w:w="821"/>
      </w:tblGrid>
      <w:tr w:rsidR="00F31336" w:rsidRPr="00D47620" w:rsidTr="008746B9">
        <w:trPr>
          <w:trHeight w:val="639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31336" w:rsidRPr="00D47620" w:rsidRDefault="00F31336" w:rsidP="005D0A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476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申請者氏名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F31336" w:rsidRPr="00153D8D" w:rsidRDefault="00F31336" w:rsidP="00341AE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kern w:val="0"/>
                <w:sz w:val="24"/>
                <w:szCs w:val="24"/>
                <w:u w:val="single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8746B9" w:rsidRPr="00153D8D">
              <w:rPr>
                <w:rFonts w:ascii="ＭＳ Ｐ明朝" w:eastAsia="ＭＳ Ｐ明朝" w:hAnsi="ＭＳ Ｐ明朝" w:cs="ＭＳ Ｐゴシック" w:hint="eastAsia"/>
                <w:b/>
                <w:kern w:val="0"/>
                <w:sz w:val="24"/>
                <w:szCs w:val="24"/>
              </w:rPr>
              <w:t>〇〇　〇〇</w:t>
            </w:r>
          </w:p>
        </w:tc>
        <w:tc>
          <w:tcPr>
            <w:tcW w:w="1081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31336" w:rsidRDefault="00F31336" w:rsidP="005D0A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476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緑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D476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地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D476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協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D476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定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D476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名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D476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2449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31336" w:rsidRPr="00F96B65" w:rsidRDefault="00F31336" w:rsidP="005D0A76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kern w:val="0"/>
                <w:sz w:val="24"/>
                <w:szCs w:val="24"/>
              </w:rPr>
            </w:pPr>
            <w:r w:rsidRPr="00F96B65">
              <w:rPr>
                <w:rFonts w:ascii="ＭＳ Ｐ明朝" w:eastAsia="ＭＳ Ｐ明朝" w:hAnsi="ＭＳ Ｐ明朝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  <w:r w:rsidR="008746B9" w:rsidRPr="00F96B65">
              <w:rPr>
                <w:rFonts w:ascii="ＭＳ Ｐ明朝" w:eastAsia="ＭＳ Ｐ明朝" w:hAnsi="ＭＳ Ｐ明朝" w:cs="ＭＳ Ｐゴシック" w:hint="eastAsia"/>
                <w:b/>
                <w:kern w:val="0"/>
                <w:sz w:val="24"/>
                <w:szCs w:val="24"/>
              </w:rPr>
              <w:t>〇〇〇〇〇〇〇緑地協定</w:t>
            </w:r>
          </w:p>
        </w:tc>
      </w:tr>
      <w:tr w:rsidR="00F31336" w:rsidRPr="00D47620" w:rsidTr="008746B9">
        <w:trPr>
          <w:trHeight w:val="274"/>
        </w:trPr>
        <w:tc>
          <w:tcPr>
            <w:tcW w:w="47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336" w:rsidRPr="00D47620" w:rsidRDefault="00F31336" w:rsidP="005D0A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区画番号</w:t>
            </w:r>
          </w:p>
        </w:tc>
        <w:tc>
          <w:tcPr>
            <w:tcW w:w="100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336" w:rsidRPr="00D47620" w:rsidRDefault="00F31336" w:rsidP="005D0A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町名　地</w:t>
            </w:r>
            <w:r w:rsidRPr="00D476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番</w:t>
            </w:r>
          </w:p>
        </w:tc>
        <w:tc>
          <w:tcPr>
            <w:tcW w:w="37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336" w:rsidRDefault="00F31336" w:rsidP="00346B7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D23A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有する</w:t>
            </w:r>
          </w:p>
          <w:p w:rsidR="00F31336" w:rsidRPr="00D47620" w:rsidRDefault="00F31336" w:rsidP="00346B7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4"/>
              </w:rPr>
            </w:pPr>
            <w:r w:rsidRPr="00CD23A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権利</w:t>
            </w:r>
          </w:p>
        </w:tc>
        <w:tc>
          <w:tcPr>
            <w:tcW w:w="3156" w:type="pct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31336" w:rsidRPr="00D47620" w:rsidRDefault="00F31336" w:rsidP="005D0A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4762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4"/>
              </w:rPr>
              <w:t xml:space="preserve">所　</w:t>
            </w:r>
            <w:r w:rsidRPr="00D47620">
              <w:rPr>
                <w:rFonts w:ascii="ＭＳ Ｐ明朝" w:eastAsia="ＭＳ Ｐ明朝" w:hAnsi="ＭＳ Ｐ明朝" w:cs="ＭＳ Ｐゴシック"/>
                <w:kern w:val="0"/>
                <w:sz w:val="22"/>
                <w:szCs w:val="24"/>
              </w:rPr>
              <w:t xml:space="preserve">  </w:t>
            </w:r>
            <w:r w:rsidRPr="00D4762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4"/>
              </w:rPr>
              <w:t xml:space="preserve">　　　　有</w:t>
            </w:r>
            <w:r w:rsidRPr="00D47620">
              <w:rPr>
                <w:rFonts w:ascii="ＭＳ Ｐ明朝" w:eastAsia="ＭＳ Ｐ明朝" w:hAnsi="ＭＳ Ｐ明朝" w:cs="ＭＳ Ｐゴシック"/>
                <w:kern w:val="0"/>
                <w:sz w:val="22"/>
                <w:szCs w:val="24"/>
              </w:rPr>
              <w:t xml:space="preserve">  </w:t>
            </w:r>
            <w:r w:rsidRPr="00D4762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4"/>
              </w:rPr>
              <w:t xml:space="preserve">　　　　　者</w:t>
            </w:r>
          </w:p>
        </w:tc>
      </w:tr>
      <w:tr w:rsidR="008746B9" w:rsidRPr="00D47620" w:rsidTr="008746B9">
        <w:trPr>
          <w:trHeight w:val="225"/>
        </w:trPr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36" w:rsidRPr="00D47620" w:rsidRDefault="00F31336" w:rsidP="005D0A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36" w:rsidRPr="00D47620" w:rsidRDefault="00F31336" w:rsidP="005D0A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6" w:rsidRPr="00D47620" w:rsidRDefault="00F31336" w:rsidP="005D0A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336" w:rsidRPr="00D47620" w:rsidRDefault="00F31336" w:rsidP="005D0A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4762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〒</w:t>
            </w:r>
          </w:p>
        </w:tc>
        <w:tc>
          <w:tcPr>
            <w:tcW w:w="1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336" w:rsidRPr="00D47620" w:rsidRDefault="00F31336" w:rsidP="005D0A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4"/>
              </w:rPr>
            </w:pPr>
            <w:r w:rsidRPr="00D4762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4"/>
              </w:rPr>
              <w:t>住　　　　　　所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6" w:rsidRDefault="00F31336" w:rsidP="005D0A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4"/>
              </w:rPr>
              <w:t>氏　　　　名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336" w:rsidRPr="00D47620" w:rsidRDefault="00F31336" w:rsidP="005D0A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4"/>
              </w:rPr>
              <w:t>印</w:t>
            </w:r>
          </w:p>
        </w:tc>
      </w:tr>
      <w:tr w:rsidR="008746B9" w:rsidRPr="00D47620" w:rsidTr="008746B9">
        <w:trPr>
          <w:trHeight w:val="713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1336" w:rsidRPr="00153D8D" w:rsidRDefault="008746B9" w:rsidP="008746B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 w:val="24"/>
                <w:szCs w:val="24"/>
              </w:rPr>
            </w:pPr>
            <w:r w:rsidRPr="00153D8D">
              <w:rPr>
                <w:rFonts w:ascii="ＭＳ Ｐ明朝" w:eastAsia="ＭＳ Ｐ明朝" w:hAnsi="ＭＳ Ｐ明朝" w:cs="ＭＳ Ｐゴシック" w:hint="eastAsia"/>
                <w:b/>
                <w:kern w:val="0"/>
                <w:sz w:val="24"/>
                <w:szCs w:val="24"/>
              </w:rPr>
              <w:t>〇〇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336" w:rsidRPr="00153D8D" w:rsidRDefault="008746B9" w:rsidP="008746B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 w:val="24"/>
                <w:szCs w:val="24"/>
              </w:rPr>
            </w:pPr>
            <w:r w:rsidRPr="00153D8D">
              <w:rPr>
                <w:rFonts w:asciiTheme="minorEastAsia" w:hAnsiTheme="minorEastAsia" w:hint="eastAsia"/>
                <w:b/>
                <w:sz w:val="24"/>
                <w:szCs w:val="24"/>
              </w:rPr>
              <w:t>練馬区〇〇〇〇丁目〇〇番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6B9" w:rsidRPr="00153D8D" w:rsidRDefault="008746B9" w:rsidP="008746B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 w:val="24"/>
                <w:szCs w:val="24"/>
              </w:rPr>
            </w:pPr>
            <w:r w:rsidRPr="00153D8D">
              <w:rPr>
                <w:rFonts w:ascii="ＭＳ Ｐ明朝" w:eastAsia="ＭＳ Ｐ明朝" w:hAnsi="ＭＳ Ｐ明朝" w:cs="ＭＳ Ｐゴシック" w:hint="eastAsia"/>
                <w:b/>
                <w:kern w:val="0"/>
                <w:sz w:val="24"/>
                <w:szCs w:val="24"/>
              </w:rPr>
              <w:t>土地</w:t>
            </w:r>
          </w:p>
          <w:p w:rsidR="00F31336" w:rsidRPr="00153D8D" w:rsidRDefault="008746B9" w:rsidP="008746B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 w:val="24"/>
                <w:szCs w:val="24"/>
              </w:rPr>
            </w:pPr>
            <w:r w:rsidRPr="00153D8D">
              <w:rPr>
                <w:rFonts w:ascii="ＭＳ Ｐ明朝" w:eastAsia="ＭＳ Ｐ明朝" w:hAnsi="ＭＳ Ｐ明朝" w:cs="ＭＳ Ｐゴシック" w:hint="eastAsia"/>
                <w:b/>
                <w:kern w:val="0"/>
                <w:sz w:val="24"/>
                <w:szCs w:val="24"/>
              </w:rPr>
              <w:t>所有者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336" w:rsidRPr="00153D8D" w:rsidRDefault="008746B9" w:rsidP="008746B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 w:val="24"/>
                <w:szCs w:val="24"/>
              </w:rPr>
            </w:pPr>
            <w:r w:rsidRPr="00153D8D">
              <w:rPr>
                <w:rFonts w:hint="eastAsia"/>
                <w:b/>
              </w:rPr>
              <w:t>000</w:t>
            </w:r>
            <w:r w:rsidRPr="00153D8D">
              <w:rPr>
                <w:rFonts w:hint="eastAsia"/>
                <w:b/>
              </w:rPr>
              <w:t>－</w:t>
            </w:r>
            <w:r w:rsidRPr="00153D8D">
              <w:rPr>
                <w:rFonts w:hint="eastAsia"/>
                <w:b/>
              </w:rPr>
              <w:t>0000</w:t>
            </w:r>
          </w:p>
        </w:tc>
        <w:tc>
          <w:tcPr>
            <w:tcW w:w="1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36" w:rsidRPr="00153D8D" w:rsidRDefault="008746B9" w:rsidP="008746B9">
            <w:pPr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 w:val="24"/>
                <w:szCs w:val="24"/>
              </w:rPr>
            </w:pPr>
            <w:r w:rsidRPr="00153D8D">
              <w:rPr>
                <w:rFonts w:ascii="ＭＳ Ｐ明朝" w:eastAsia="ＭＳ Ｐ明朝" w:hAnsi="ＭＳ Ｐ明朝" w:cs="ＭＳ Ｐゴシック" w:hint="eastAsia"/>
                <w:b/>
                <w:kern w:val="0"/>
                <w:sz w:val="24"/>
                <w:szCs w:val="24"/>
              </w:rPr>
              <w:t>練馬区〇〇〇〇－〇－〇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36" w:rsidRPr="00153D8D" w:rsidRDefault="008746B9" w:rsidP="008746B9">
            <w:pPr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 w:val="24"/>
                <w:szCs w:val="24"/>
              </w:rPr>
            </w:pPr>
            <w:r w:rsidRPr="00153D8D">
              <w:rPr>
                <w:rFonts w:ascii="ＭＳ Ｐ明朝" w:eastAsia="ＭＳ Ｐ明朝" w:hAnsi="ＭＳ Ｐ明朝" w:cs="ＭＳ Ｐゴシック" w:hint="eastAsia"/>
                <w:b/>
                <w:kern w:val="0"/>
                <w:sz w:val="24"/>
                <w:szCs w:val="24"/>
              </w:rPr>
              <w:t>〇〇　〇〇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336" w:rsidRPr="00D47620" w:rsidRDefault="008746B9" w:rsidP="008746B9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29845</wp:posOffset>
                      </wp:positionV>
                      <wp:extent cx="403860" cy="382270"/>
                      <wp:effectExtent l="0" t="0" r="15240" b="1778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3822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746B9" w:rsidRPr="00153D8D" w:rsidRDefault="008746B9" w:rsidP="008746B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53D8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4" o:spid="_x0000_s1030" style="position:absolute;left:0;text-align:left;margin-left:-.1pt;margin-top:2.35pt;width:31.8pt;height:3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" fillcolor="white [3212]" strokecolor="black [3213]" strokeweight="2pt">
                      <v:textbox inset="0,0,0,0">
                        <w:txbxContent>
                          <w:p w:rsidR="008746B9" w:rsidRPr="00153D8D" w:rsidRDefault="008746B9" w:rsidP="008746B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53D8D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8746B9" w:rsidRPr="00D47620" w:rsidTr="008746B9">
        <w:trPr>
          <w:trHeight w:val="695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46B9" w:rsidRPr="00153D8D" w:rsidRDefault="008746B9" w:rsidP="008746B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 w:val="24"/>
                <w:szCs w:val="24"/>
              </w:rPr>
            </w:pPr>
            <w:r w:rsidRPr="00153D8D">
              <w:rPr>
                <w:rFonts w:ascii="ＭＳ Ｐ明朝" w:eastAsia="ＭＳ Ｐ明朝" w:hAnsi="ＭＳ Ｐ明朝" w:cs="ＭＳ Ｐゴシック" w:hint="eastAsia"/>
                <w:b/>
                <w:kern w:val="0"/>
                <w:sz w:val="24"/>
                <w:szCs w:val="24"/>
              </w:rPr>
              <w:t>〇〇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6B9" w:rsidRPr="00153D8D" w:rsidRDefault="008746B9" w:rsidP="008746B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 w:val="24"/>
                <w:szCs w:val="24"/>
              </w:rPr>
            </w:pPr>
            <w:r w:rsidRPr="00153D8D">
              <w:rPr>
                <w:rFonts w:asciiTheme="minorEastAsia" w:hAnsiTheme="minorEastAsia" w:hint="eastAsia"/>
                <w:b/>
                <w:sz w:val="24"/>
                <w:szCs w:val="24"/>
              </w:rPr>
              <w:t>練馬区〇〇〇〇丁目〇〇番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6B9" w:rsidRPr="00153D8D" w:rsidRDefault="008746B9" w:rsidP="008746B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 w:val="24"/>
                <w:szCs w:val="24"/>
              </w:rPr>
            </w:pPr>
            <w:r w:rsidRPr="00153D8D">
              <w:rPr>
                <w:rFonts w:ascii="ＭＳ Ｐ明朝" w:eastAsia="ＭＳ Ｐ明朝" w:hAnsi="ＭＳ Ｐ明朝" w:cs="ＭＳ Ｐゴシック" w:hint="eastAsia"/>
                <w:b/>
                <w:kern w:val="0"/>
                <w:sz w:val="24"/>
                <w:szCs w:val="24"/>
              </w:rPr>
              <w:t>地上</w:t>
            </w:r>
          </w:p>
          <w:p w:rsidR="008746B9" w:rsidRPr="00153D8D" w:rsidRDefault="008746B9" w:rsidP="008746B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 w:val="24"/>
                <w:szCs w:val="24"/>
              </w:rPr>
            </w:pPr>
            <w:r w:rsidRPr="00153D8D">
              <w:rPr>
                <w:rFonts w:ascii="ＭＳ Ｐ明朝" w:eastAsia="ＭＳ Ｐ明朝" w:hAnsi="ＭＳ Ｐ明朝" w:cs="ＭＳ Ｐゴシック" w:hint="eastAsia"/>
                <w:b/>
                <w:kern w:val="0"/>
                <w:sz w:val="24"/>
                <w:szCs w:val="24"/>
              </w:rPr>
              <w:t>権者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6B9" w:rsidRPr="00153D8D" w:rsidRDefault="008746B9" w:rsidP="008746B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 w:val="24"/>
                <w:szCs w:val="24"/>
              </w:rPr>
            </w:pPr>
            <w:r w:rsidRPr="00153D8D">
              <w:rPr>
                <w:rFonts w:hint="eastAsia"/>
                <w:b/>
              </w:rPr>
              <w:t>000</w:t>
            </w:r>
            <w:r w:rsidRPr="00153D8D">
              <w:rPr>
                <w:rFonts w:hint="eastAsia"/>
                <w:b/>
              </w:rPr>
              <w:t>－</w:t>
            </w:r>
            <w:r w:rsidRPr="00153D8D">
              <w:rPr>
                <w:rFonts w:hint="eastAsia"/>
                <w:b/>
              </w:rPr>
              <w:t>0001</w:t>
            </w:r>
          </w:p>
        </w:tc>
        <w:tc>
          <w:tcPr>
            <w:tcW w:w="1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6B9" w:rsidRPr="00153D8D" w:rsidRDefault="008746B9" w:rsidP="008746B9">
            <w:pPr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 w:val="24"/>
                <w:szCs w:val="24"/>
              </w:rPr>
            </w:pPr>
            <w:r w:rsidRPr="00153D8D">
              <w:rPr>
                <w:rFonts w:ascii="ＭＳ Ｐ明朝" w:eastAsia="ＭＳ Ｐ明朝" w:hAnsi="ＭＳ Ｐ明朝" w:cs="ＭＳ Ｐゴシック" w:hint="eastAsia"/>
                <w:b/>
                <w:kern w:val="0"/>
                <w:sz w:val="24"/>
                <w:szCs w:val="24"/>
              </w:rPr>
              <w:t>練馬区〇〇〇〇－〇－〇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6B9" w:rsidRPr="00153D8D" w:rsidRDefault="008746B9" w:rsidP="008746B9">
            <w:pPr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 w:val="24"/>
                <w:szCs w:val="24"/>
              </w:rPr>
            </w:pPr>
            <w:r w:rsidRPr="00153D8D">
              <w:rPr>
                <w:rFonts w:ascii="ＭＳ Ｐ明朝" w:eastAsia="ＭＳ Ｐ明朝" w:hAnsi="ＭＳ Ｐ明朝" w:cs="ＭＳ Ｐゴシック" w:hint="eastAsia"/>
                <w:b/>
                <w:kern w:val="0"/>
                <w:sz w:val="24"/>
                <w:szCs w:val="24"/>
              </w:rPr>
              <w:t>〇〇　〇〇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B9" w:rsidRPr="00D47620" w:rsidRDefault="00153D8D" w:rsidP="008746B9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0B3E07D" wp14:editId="1FB808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13970</wp:posOffset>
                      </wp:positionV>
                      <wp:extent cx="403860" cy="382270"/>
                      <wp:effectExtent l="0" t="0" r="15240" b="1778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3822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53D8D" w:rsidRPr="00153D8D" w:rsidRDefault="00153D8D" w:rsidP="00153D8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53D8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B3E07D" id="楕円 2" o:spid="_x0000_s1031" style="position:absolute;left:0;text-align:left;margin-left:0;margin-top:1.1pt;width:31.8pt;height:3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" fillcolor="white [3212]" strokecolor="black [3213]" strokeweight="2pt">
                      <v:textbox inset="0,0,0,0">
                        <w:txbxContent>
                          <w:p w:rsidR="00153D8D" w:rsidRPr="00153D8D" w:rsidRDefault="00153D8D" w:rsidP="00153D8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53D8D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8746B9" w:rsidRPr="00D47620" w:rsidTr="008746B9">
        <w:trPr>
          <w:trHeight w:val="704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746B9" w:rsidRPr="00D47620" w:rsidRDefault="008746B9" w:rsidP="008746B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B9" w:rsidRPr="00D47620" w:rsidRDefault="008746B9" w:rsidP="008746B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6B9" w:rsidRPr="00D47620" w:rsidRDefault="008746B9" w:rsidP="008746B9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B9" w:rsidRDefault="008746B9" w:rsidP="008746B9">
            <w:pPr>
              <w:jc w:val="center"/>
            </w:pPr>
            <w:r w:rsidRPr="001F5F2C">
              <w:rPr>
                <w:rFonts w:hint="eastAsia"/>
              </w:rPr>
              <w:t>－</w:t>
            </w:r>
          </w:p>
        </w:tc>
        <w:tc>
          <w:tcPr>
            <w:tcW w:w="1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6B9" w:rsidRPr="00D47620" w:rsidRDefault="008746B9" w:rsidP="008746B9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6B9" w:rsidRPr="00D47620" w:rsidRDefault="008746B9" w:rsidP="008746B9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B9" w:rsidRPr="00D47620" w:rsidRDefault="008746B9" w:rsidP="008746B9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8746B9" w:rsidRPr="00D47620" w:rsidTr="008746B9">
        <w:trPr>
          <w:trHeight w:val="687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746B9" w:rsidRPr="00D47620" w:rsidRDefault="008746B9" w:rsidP="008746B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B9" w:rsidRPr="00D47620" w:rsidRDefault="008746B9" w:rsidP="008746B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6B9" w:rsidRPr="00D47620" w:rsidRDefault="008746B9" w:rsidP="008746B9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B9" w:rsidRDefault="008746B9" w:rsidP="008746B9">
            <w:pPr>
              <w:jc w:val="center"/>
            </w:pPr>
            <w:r w:rsidRPr="001F5F2C">
              <w:rPr>
                <w:rFonts w:hint="eastAsia"/>
              </w:rPr>
              <w:t>－</w:t>
            </w:r>
          </w:p>
        </w:tc>
        <w:tc>
          <w:tcPr>
            <w:tcW w:w="1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6B9" w:rsidRPr="00D47620" w:rsidRDefault="008746B9" w:rsidP="008746B9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6B9" w:rsidRPr="00D47620" w:rsidRDefault="008746B9" w:rsidP="008746B9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B9" w:rsidRPr="00D47620" w:rsidRDefault="008746B9" w:rsidP="008746B9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8746B9" w:rsidRPr="00D47620" w:rsidTr="008746B9">
        <w:trPr>
          <w:trHeight w:val="710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746B9" w:rsidRPr="00D47620" w:rsidRDefault="008746B9" w:rsidP="008746B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B9" w:rsidRPr="00D47620" w:rsidRDefault="008746B9" w:rsidP="008746B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6B9" w:rsidRPr="00D47620" w:rsidRDefault="008746B9" w:rsidP="008746B9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B9" w:rsidRDefault="008746B9" w:rsidP="008746B9">
            <w:pPr>
              <w:jc w:val="center"/>
            </w:pPr>
            <w:r w:rsidRPr="001F5F2C">
              <w:rPr>
                <w:rFonts w:hint="eastAsia"/>
              </w:rPr>
              <w:t>－</w:t>
            </w:r>
          </w:p>
        </w:tc>
        <w:tc>
          <w:tcPr>
            <w:tcW w:w="1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6B9" w:rsidRPr="00D47620" w:rsidRDefault="008746B9" w:rsidP="008746B9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6B9" w:rsidRPr="00D47620" w:rsidRDefault="008746B9" w:rsidP="008746B9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B9" w:rsidRPr="00D47620" w:rsidRDefault="008746B9" w:rsidP="008746B9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8746B9" w:rsidRPr="00D47620" w:rsidTr="008746B9">
        <w:trPr>
          <w:trHeight w:val="69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746B9" w:rsidRPr="00D47620" w:rsidRDefault="008746B9" w:rsidP="008746B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B9" w:rsidRPr="00D47620" w:rsidRDefault="008746B9" w:rsidP="008746B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6B9" w:rsidRPr="00D47620" w:rsidRDefault="008746B9" w:rsidP="008746B9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B9" w:rsidRDefault="008746B9" w:rsidP="008746B9">
            <w:pPr>
              <w:jc w:val="center"/>
            </w:pPr>
            <w:r w:rsidRPr="001F5F2C">
              <w:rPr>
                <w:rFonts w:hint="eastAsia"/>
              </w:rPr>
              <w:t>－</w:t>
            </w:r>
          </w:p>
        </w:tc>
        <w:tc>
          <w:tcPr>
            <w:tcW w:w="1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6B9" w:rsidRPr="00D47620" w:rsidRDefault="008746B9" w:rsidP="008746B9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6B9" w:rsidRPr="00D47620" w:rsidRDefault="008746B9" w:rsidP="008746B9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B9" w:rsidRPr="00D47620" w:rsidRDefault="008746B9" w:rsidP="008746B9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8746B9" w:rsidRPr="00D47620" w:rsidTr="008746B9">
        <w:trPr>
          <w:trHeight w:val="692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746B9" w:rsidRPr="00D47620" w:rsidRDefault="008746B9" w:rsidP="008746B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B9" w:rsidRPr="00D47620" w:rsidRDefault="008746B9" w:rsidP="008746B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6B9" w:rsidRPr="00D47620" w:rsidRDefault="008746B9" w:rsidP="008746B9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6B9" w:rsidRDefault="008746B9" w:rsidP="008746B9">
            <w:pPr>
              <w:jc w:val="center"/>
            </w:pPr>
            <w:r w:rsidRPr="001F5F2C">
              <w:rPr>
                <w:rFonts w:hint="eastAsia"/>
              </w:rPr>
              <w:t>－</w:t>
            </w:r>
          </w:p>
        </w:tc>
        <w:tc>
          <w:tcPr>
            <w:tcW w:w="1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6B9" w:rsidRPr="00D47620" w:rsidRDefault="008746B9" w:rsidP="008746B9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6B9" w:rsidRPr="00D47620" w:rsidRDefault="008746B9" w:rsidP="008746B9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B9" w:rsidRPr="00D47620" w:rsidRDefault="008746B9" w:rsidP="008746B9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8746B9" w:rsidRPr="00D47620" w:rsidTr="008746B9">
        <w:trPr>
          <w:trHeight w:val="701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746B9" w:rsidRPr="00D47620" w:rsidRDefault="008746B9" w:rsidP="008746B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6B9" w:rsidRPr="00D47620" w:rsidRDefault="008746B9" w:rsidP="008746B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6B9" w:rsidRPr="00D47620" w:rsidRDefault="008746B9" w:rsidP="008746B9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6B9" w:rsidRPr="001F5F2C" w:rsidRDefault="008746B9" w:rsidP="008746B9">
            <w:pPr>
              <w:jc w:val="center"/>
            </w:pPr>
            <w:r w:rsidRPr="001F5F2C">
              <w:rPr>
                <w:rFonts w:hint="eastAsia"/>
              </w:rPr>
              <w:t>－</w:t>
            </w:r>
          </w:p>
        </w:tc>
        <w:tc>
          <w:tcPr>
            <w:tcW w:w="1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6B9" w:rsidRPr="00D47620" w:rsidRDefault="008746B9" w:rsidP="008746B9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6B9" w:rsidRPr="00D47620" w:rsidRDefault="008746B9" w:rsidP="008746B9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B9" w:rsidRPr="00D47620" w:rsidRDefault="008746B9" w:rsidP="008746B9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8746B9" w:rsidRPr="00D47620" w:rsidTr="008746B9">
        <w:trPr>
          <w:trHeight w:val="701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46B9" w:rsidRPr="00D47620" w:rsidRDefault="008746B9" w:rsidP="008746B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6B9" w:rsidRPr="00D47620" w:rsidRDefault="008746B9" w:rsidP="008746B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6B9" w:rsidRPr="00D47620" w:rsidRDefault="008746B9" w:rsidP="008746B9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46B9" w:rsidRPr="001F5F2C" w:rsidRDefault="008746B9" w:rsidP="008746B9">
            <w:pPr>
              <w:jc w:val="center"/>
            </w:pPr>
          </w:p>
        </w:tc>
        <w:tc>
          <w:tcPr>
            <w:tcW w:w="1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6B9" w:rsidRPr="00D47620" w:rsidRDefault="008746B9" w:rsidP="008746B9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6B9" w:rsidRPr="00D47620" w:rsidRDefault="008746B9" w:rsidP="008746B9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B9" w:rsidRPr="00D47620" w:rsidRDefault="008746B9" w:rsidP="008746B9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:rsidR="007A3C02" w:rsidRPr="00F34F8D" w:rsidRDefault="007A3C02" w:rsidP="00F109A9">
      <w:pPr>
        <w:ind w:right="1440"/>
        <w:rPr>
          <w:rFonts w:asciiTheme="minorEastAsia" w:hAnsiTheme="minorEastAsia"/>
          <w:sz w:val="24"/>
          <w:szCs w:val="24"/>
        </w:rPr>
      </w:pPr>
    </w:p>
    <w:sectPr w:rsidR="007A3C02" w:rsidRPr="00F34F8D" w:rsidSect="00671346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B80" w:rsidRDefault="00404B80" w:rsidP="00064DA1">
      <w:r>
        <w:separator/>
      </w:r>
    </w:p>
  </w:endnote>
  <w:endnote w:type="continuationSeparator" w:id="0">
    <w:p w:rsidR="00404B80" w:rsidRDefault="00404B80" w:rsidP="0006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B80" w:rsidRDefault="00404B80" w:rsidP="00064DA1">
      <w:r>
        <w:separator/>
      </w:r>
    </w:p>
  </w:footnote>
  <w:footnote w:type="continuationSeparator" w:id="0">
    <w:p w:rsidR="00404B80" w:rsidRDefault="00404B80" w:rsidP="00064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02"/>
    <w:rsid w:val="00002A31"/>
    <w:rsid w:val="00064DA1"/>
    <w:rsid w:val="0009497F"/>
    <w:rsid w:val="000B2F3A"/>
    <w:rsid w:val="000C2FC2"/>
    <w:rsid w:val="00100A13"/>
    <w:rsid w:val="00115BF1"/>
    <w:rsid w:val="0014493F"/>
    <w:rsid w:val="00153D8D"/>
    <w:rsid w:val="001605EC"/>
    <w:rsid w:val="00212C76"/>
    <w:rsid w:val="0023573F"/>
    <w:rsid w:val="00276049"/>
    <w:rsid w:val="00297C12"/>
    <w:rsid w:val="002A1B0D"/>
    <w:rsid w:val="002E60BB"/>
    <w:rsid w:val="002F28F0"/>
    <w:rsid w:val="00314FAD"/>
    <w:rsid w:val="00320EC9"/>
    <w:rsid w:val="00322BCB"/>
    <w:rsid w:val="00341AEB"/>
    <w:rsid w:val="003457C5"/>
    <w:rsid w:val="00346B7A"/>
    <w:rsid w:val="00354CF0"/>
    <w:rsid w:val="00361BB4"/>
    <w:rsid w:val="00384A83"/>
    <w:rsid w:val="00387748"/>
    <w:rsid w:val="003A2BF0"/>
    <w:rsid w:val="00404B80"/>
    <w:rsid w:val="004050C7"/>
    <w:rsid w:val="00436826"/>
    <w:rsid w:val="00442075"/>
    <w:rsid w:val="00457D27"/>
    <w:rsid w:val="00473954"/>
    <w:rsid w:val="00481AF7"/>
    <w:rsid w:val="00496805"/>
    <w:rsid w:val="004E78F0"/>
    <w:rsid w:val="004F3C18"/>
    <w:rsid w:val="00507120"/>
    <w:rsid w:val="005D09A0"/>
    <w:rsid w:val="005D0A76"/>
    <w:rsid w:val="005F1E6B"/>
    <w:rsid w:val="005F50D5"/>
    <w:rsid w:val="006059B9"/>
    <w:rsid w:val="0061497C"/>
    <w:rsid w:val="00671346"/>
    <w:rsid w:val="006775B5"/>
    <w:rsid w:val="00695FE2"/>
    <w:rsid w:val="006A35E4"/>
    <w:rsid w:val="006C4DDF"/>
    <w:rsid w:val="006C6672"/>
    <w:rsid w:val="006D6E87"/>
    <w:rsid w:val="007A25AA"/>
    <w:rsid w:val="007A3C02"/>
    <w:rsid w:val="007D47AE"/>
    <w:rsid w:val="00820F8B"/>
    <w:rsid w:val="00833637"/>
    <w:rsid w:val="00845280"/>
    <w:rsid w:val="008746B9"/>
    <w:rsid w:val="00896DF3"/>
    <w:rsid w:val="008F2DF3"/>
    <w:rsid w:val="008F4E21"/>
    <w:rsid w:val="00903029"/>
    <w:rsid w:val="00965EA4"/>
    <w:rsid w:val="009A135B"/>
    <w:rsid w:val="009A4208"/>
    <w:rsid w:val="009A6706"/>
    <w:rsid w:val="009B0F8B"/>
    <w:rsid w:val="009B3167"/>
    <w:rsid w:val="009C6C71"/>
    <w:rsid w:val="00A74B9D"/>
    <w:rsid w:val="00A77508"/>
    <w:rsid w:val="00A779A0"/>
    <w:rsid w:val="00AA23D6"/>
    <w:rsid w:val="00B24497"/>
    <w:rsid w:val="00BC7B86"/>
    <w:rsid w:val="00C340CC"/>
    <w:rsid w:val="00C34DA9"/>
    <w:rsid w:val="00C46011"/>
    <w:rsid w:val="00C51C1A"/>
    <w:rsid w:val="00C61303"/>
    <w:rsid w:val="00C72062"/>
    <w:rsid w:val="00C9039E"/>
    <w:rsid w:val="00C91924"/>
    <w:rsid w:val="00CD23A6"/>
    <w:rsid w:val="00D13AEB"/>
    <w:rsid w:val="00D47620"/>
    <w:rsid w:val="00D5680D"/>
    <w:rsid w:val="00DB072F"/>
    <w:rsid w:val="00E24F78"/>
    <w:rsid w:val="00E56AF4"/>
    <w:rsid w:val="00E648AE"/>
    <w:rsid w:val="00E85D75"/>
    <w:rsid w:val="00EA0092"/>
    <w:rsid w:val="00EC0E48"/>
    <w:rsid w:val="00EC2930"/>
    <w:rsid w:val="00EE421D"/>
    <w:rsid w:val="00EF7046"/>
    <w:rsid w:val="00F0672F"/>
    <w:rsid w:val="00F109A9"/>
    <w:rsid w:val="00F27876"/>
    <w:rsid w:val="00F31336"/>
    <w:rsid w:val="00F34F8D"/>
    <w:rsid w:val="00F52BEA"/>
    <w:rsid w:val="00F96B65"/>
    <w:rsid w:val="00FA5328"/>
    <w:rsid w:val="00FD59D5"/>
    <w:rsid w:val="00FE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EFF4E044-12AA-4CC5-B3CA-94D8ADB4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C4601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8"/>
      <w:szCs w:val="24"/>
    </w:rPr>
  </w:style>
  <w:style w:type="table" w:styleId="a4">
    <w:name w:val="Table Grid"/>
    <w:basedOn w:val="a1"/>
    <w:uiPriority w:val="59"/>
    <w:rsid w:val="007A3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64D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4DA1"/>
  </w:style>
  <w:style w:type="paragraph" w:styleId="a7">
    <w:name w:val="footer"/>
    <w:basedOn w:val="a"/>
    <w:link w:val="a8"/>
    <w:uiPriority w:val="99"/>
    <w:unhideWhenUsed/>
    <w:rsid w:val="00064D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4DA1"/>
  </w:style>
  <w:style w:type="paragraph" w:styleId="a9">
    <w:name w:val="Balloon Text"/>
    <w:basedOn w:val="a"/>
    <w:link w:val="aa"/>
    <w:uiPriority w:val="99"/>
    <w:semiHidden/>
    <w:unhideWhenUsed/>
    <w:rsid w:val="00C91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19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E451D-C397-467D-91B5-8A76E5EE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別府　靖章</cp:lastModifiedBy>
  <cp:revision>2</cp:revision>
  <cp:lastPrinted>2021-05-28T02:16:00Z</cp:lastPrinted>
  <dcterms:created xsi:type="dcterms:W3CDTF">2023-03-30T01:25:00Z</dcterms:created>
  <dcterms:modified xsi:type="dcterms:W3CDTF">2023-03-30T01:25:00Z</dcterms:modified>
</cp:coreProperties>
</file>