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208D5" w:rsidRDefault="00D4548C" w:rsidP="00D4548C">
      <w:pPr>
        <w:jc w:val="right"/>
        <w:rPr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89821" wp14:editId="7C813161">
                <wp:simplePos x="0" y="0"/>
                <wp:positionH relativeFrom="column">
                  <wp:posOffset>4446</wp:posOffset>
                </wp:positionH>
                <wp:positionV relativeFrom="paragraph">
                  <wp:posOffset>-128905</wp:posOffset>
                </wp:positionV>
                <wp:extent cx="2324100" cy="4762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48C" w:rsidRPr="00496805" w:rsidRDefault="00172646" w:rsidP="00D4548C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第７</w:t>
                            </w:r>
                            <w:r w:rsidR="00D4548C" w:rsidRPr="0049680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号様式</w:t>
                            </w:r>
                            <w:r w:rsidR="008777E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（第</w:t>
                            </w:r>
                            <w:r w:rsidR="00A848A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="008777E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条関係</w:t>
                            </w:r>
                            <w:r w:rsidR="008777E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89821" id="正方形/長方形 3" o:spid="_x0000_s1026" style="position:absolute;left:0;text-align:left;margin-left:.35pt;margin-top:-10.15pt;width:183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+eQoAIAAHEFAAAOAAAAZHJzL2Uyb0RvYy54bWysVM1uEzEQviPxDpbvdDdp2kLUTRW1KkKq&#10;2ogW9ex47e5KtsfYTnbDe8ADwJkz4sDjUIm3YOzdbEtbcUDksJnxzHzzP4dHrVZkLZyvwRR0tJNT&#10;IgyHsjY3BX13dfriJSU+MFMyBUYUdCM8PZo9f3bY2KkYQwWqFI4giPHTxha0CsFOs8zzSmjmd8AK&#10;g0IJTrOArLvJSscaRNcqG+f5ftaAK60DLrzH15NOSGcJX0rBw4WUXgSiCoqxhfR16buM32x2yKY3&#10;jtmq5n0Y7B+i0Kw26HSAOmGBkZWrH0HpmjvwIMMOB52BlDUXKQfMZpQ/yOayYlakXLA43g5l8v8P&#10;lp+vF47UZUF3KTFMY4tuv365/fT954/P2a+P3zqK7MZCNdZPUf/SLlzPeSRj1q10Ov5jPqRNxd0M&#10;xRVtIBwfx7vjySjHHnCUTQ72x3up+tmdtXU+vBagSSQK6rB5qaZsfeYDekTVrUp0ZuC0Vio1UJk/&#10;HlAxvmQx4C7ERIWNElFPmbdCYs4xqOQgTZs4Vo6sGc4J41yYMOpEFStF97yX4y/WAeEHi8QlwIgs&#10;MaABuweIk/wYu4Pp9aOpSMM6GOd/C6wzHiySZzBhMNa1AfcUgMKses+d/rZIXWlilUK7bFElkkso&#10;NzgcDrqt8Zaf1tiZM+bDgjlcE2wmrn64wI9U0BQUeoqSCtyHp96jPk4vSilpcO0K6t+vmBOUqDcG&#10;5/rVaDKJe5qYyd7BGBl3X7K8LzErfQzYsREeGcsTGfWD2pLSgb7GCzGPXlHEDEffBeXBbZnj0J0D&#10;vDFczOdJDXfTsnBmLi2P4LHAcfKu2mvmbD+eAQf7HLYryqYPprTTjZYG5qsAsk4jfFfXvvS412mG&#10;+hsUD8d9PmndXcrZbwAAAP//AwBQSwMEFAAGAAgAAAAhAOqb/9jbAAAABwEAAA8AAABkcnMvZG93&#10;bnJldi54bWxMjk9Pg0AQxe8mfofNmHhrF9tKDTI0xKhJjxYT422BEVB2lrBbSr+946ke35+890t3&#10;s+3VRKPvHCPcLSNQxJWrO24Q3ouXxQMoHwzXpndMCGfysMuur1KT1O7EbzQdQqNkhH1iENoQhkRr&#10;X7VkjV+6gViyLzdaE0SOja5Hc5Jx2+tVFMXamo7loTUDPbVU/RyOFsGX0744D/nH96evyvyZbbHZ&#10;vyLe3sz5I6hAc7iU4Q9f0CETptIdufaqR9hKD2GxitagJF7HsTglwv1mCzpL9X/+7BcAAP//AwBQ&#10;SwECLQAUAAYACAAAACEAtoM4kv4AAADhAQAAEwAAAAAAAAAAAAAAAAAAAAAAW0NvbnRlbnRfVHlw&#10;ZXNdLnhtbFBLAQItABQABgAIAAAAIQA4/SH/1gAAAJQBAAALAAAAAAAAAAAAAAAAAC8BAABfcmVs&#10;cy8ucmVsc1BLAQItABQABgAIAAAAIQDKb+eQoAIAAHEFAAAOAAAAAAAAAAAAAAAAAC4CAABkcnMv&#10;ZTJvRG9jLnhtbFBLAQItABQABgAIAAAAIQDqm//Y2wAAAAcBAAAPAAAAAAAAAAAAAAAAAPoEAABk&#10;cnMvZG93bnJldi54bWxQSwUGAAAAAAQABADzAAAAAgYAAAAA&#10;" filled="f" stroked="f" strokeweight="2pt">
                <v:textbox>
                  <w:txbxContent>
                    <w:p w:rsidR="00D4548C" w:rsidRPr="00496805" w:rsidRDefault="00172646" w:rsidP="00D4548C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第７</w:t>
                      </w:r>
                      <w:r w:rsidR="00D4548C" w:rsidRPr="00496805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号様式</w:t>
                      </w:r>
                      <w:r w:rsidR="008777E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（第</w:t>
                      </w:r>
                      <w:r w:rsidR="00A848A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６</w:t>
                      </w:r>
                      <w:r w:rsidR="008777E4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条関係</w:t>
                      </w:r>
                      <w:r w:rsidR="008777E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練環推第　号</w:t>
      </w:r>
    </w:p>
    <w:p w:rsidR="00D4548C" w:rsidRDefault="00D4548C" w:rsidP="00D4548C">
      <w:pPr>
        <w:wordWrap w:val="0"/>
        <w:ind w:right="-2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年　月　日</w:t>
      </w:r>
    </w:p>
    <w:p w:rsidR="00665C5A" w:rsidRDefault="0014493F" w:rsidP="00AB6B2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緑</w:t>
      </w:r>
      <w:r w:rsidRPr="00F34F8D">
        <w:rPr>
          <w:rFonts w:asciiTheme="minorEastAsia" w:hAnsiTheme="minorEastAsia" w:hint="eastAsia"/>
          <w:sz w:val="24"/>
          <w:szCs w:val="24"/>
        </w:rPr>
        <w:t>地協定</w:t>
      </w:r>
      <w:r w:rsidR="008A2FD2">
        <w:rPr>
          <w:rFonts w:asciiTheme="minorEastAsia" w:hAnsiTheme="minorEastAsia" w:hint="eastAsia"/>
          <w:sz w:val="24"/>
          <w:szCs w:val="24"/>
        </w:rPr>
        <w:t>廃止</w:t>
      </w:r>
      <w:r w:rsidR="0098077E">
        <w:rPr>
          <w:rFonts w:asciiTheme="minorEastAsia" w:hAnsiTheme="minorEastAsia" w:hint="eastAsia"/>
          <w:sz w:val="24"/>
          <w:szCs w:val="24"/>
        </w:rPr>
        <w:t>認可</w:t>
      </w:r>
      <w:r w:rsidR="007A3C02" w:rsidRPr="00F34F8D">
        <w:rPr>
          <w:rFonts w:asciiTheme="minorEastAsia" w:hAnsiTheme="minorEastAsia" w:hint="eastAsia"/>
          <w:sz w:val="24"/>
          <w:szCs w:val="24"/>
        </w:rPr>
        <w:t>書</w:t>
      </w:r>
    </w:p>
    <w:p w:rsidR="00D4548C" w:rsidRDefault="00D4548C" w:rsidP="00AB6B21">
      <w:pPr>
        <w:ind w:firstLineChars="900" w:firstLine="2160"/>
        <w:rPr>
          <w:rFonts w:asciiTheme="minorEastAsia" w:hAnsiTheme="minorEastAsia"/>
          <w:sz w:val="24"/>
          <w:szCs w:val="24"/>
        </w:rPr>
      </w:pPr>
    </w:p>
    <w:p w:rsidR="00AB6B21" w:rsidRPr="00F34F8D" w:rsidRDefault="00AB6B21" w:rsidP="00AB6B21">
      <w:pPr>
        <w:ind w:firstLineChars="900" w:firstLine="2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AB6B21" w:rsidRPr="00F34F8D" w:rsidRDefault="00AB6B21" w:rsidP="00AB6B2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34F8D">
        <w:rPr>
          <w:rFonts w:asciiTheme="minorEastAsia" w:hAnsiTheme="minorEastAsia" w:hint="eastAsia"/>
          <w:sz w:val="24"/>
          <w:szCs w:val="24"/>
        </w:rPr>
        <w:t xml:space="preserve">　　　　　　　　　　　　 </w:t>
      </w:r>
    </w:p>
    <w:p w:rsidR="0006715F" w:rsidRDefault="005A360B" w:rsidP="0006715F">
      <w:pPr>
        <w:ind w:right="-2" w:firstLineChars="2600" w:firstLine="6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練馬区長</w:t>
      </w:r>
    </w:p>
    <w:p w:rsidR="0006715F" w:rsidRDefault="0006715F" w:rsidP="0006715F">
      <w:pPr>
        <w:ind w:right="-2" w:firstLineChars="2600" w:firstLine="6240"/>
        <w:rPr>
          <w:rFonts w:asciiTheme="minorEastAsia" w:hAnsiTheme="minorEastAsia"/>
          <w:sz w:val="24"/>
          <w:szCs w:val="24"/>
        </w:rPr>
      </w:pPr>
    </w:p>
    <w:p w:rsidR="0006715F" w:rsidRDefault="0006715F" w:rsidP="008A2FD2">
      <w:pPr>
        <w:ind w:right="-2" w:firstLineChars="300" w:firstLine="720"/>
        <w:rPr>
          <w:rFonts w:asciiTheme="minorEastAsia" w:hAnsiTheme="minorEastAsia"/>
          <w:sz w:val="24"/>
          <w:szCs w:val="24"/>
        </w:rPr>
      </w:pPr>
      <w:r w:rsidRPr="0006715F">
        <w:rPr>
          <w:rFonts w:asciiTheme="minorEastAsia" w:hAnsiTheme="minorEastAsia" w:hint="eastAsia"/>
          <w:sz w:val="24"/>
          <w:szCs w:val="24"/>
        </w:rPr>
        <w:t>年　月　日付</w:t>
      </w:r>
      <w:r w:rsidR="008A2FD2" w:rsidRPr="008A2FD2">
        <w:rPr>
          <w:rFonts w:asciiTheme="minorEastAsia" w:hAnsiTheme="minorEastAsia" w:hint="eastAsia"/>
          <w:sz w:val="24"/>
          <w:szCs w:val="24"/>
        </w:rPr>
        <w:t>けで廃止申請のありました緑地協定については、都市緑地法第52条第１項の規定により、認可します。</w:t>
      </w:r>
    </w:p>
    <w:p w:rsidR="008A2FD2" w:rsidRPr="008A2FD2" w:rsidRDefault="008A2FD2" w:rsidP="008A2FD2">
      <w:pPr>
        <w:ind w:right="-2" w:firstLineChars="300" w:firstLine="720"/>
        <w:rPr>
          <w:rFonts w:asciiTheme="minorEastAsia" w:hAnsiTheme="minorEastAsia"/>
          <w:sz w:val="24"/>
          <w:szCs w:val="24"/>
        </w:rPr>
      </w:pPr>
    </w:p>
    <w:p w:rsidR="00A67E52" w:rsidRPr="00F34F8D" w:rsidRDefault="00A67E52" w:rsidP="00A67E52">
      <w:pPr>
        <w:spacing w:line="80" w:lineRule="exac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tblpY="-71"/>
        <w:tblW w:w="90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3"/>
        <w:gridCol w:w="455"/>
        <w:gridCol w:w="1221"/>
        <w:gridCol w:w="1725"/>
        <w:gridCol w:w="1843"/>
        <w:gridCol w:w="1701"/>
        <w:gridCol w:w="1552"/>
      </w:tblGrid>
      <w:tr w:rsidR="004C53B4" w:rsidRPr="00306496" w:rsidTr="004C53B4">
        <w:trPr>
          <w:trHeight w:val="58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C53B4" w:rsidRPr="00306496" w:rsidRDefault="004C53B4" w:rsidP="00390B8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概要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3B4" w:rsidRPr="00306496" w:rsidRDefault="004C53B4" w:rsidP="00390B8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B4" w:rsidRPr="00306496" w:rsidRDefault="004C53B4" w:rsidP="00390B81">
            <w:pPr>
              <w:widowControl/>
              <w:ind w:firstLineChars="2" w:firstLine="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緑地協定の名称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3B4" w:rsidRPr="00932E52" w:rsidRDefault="004C53B4" w:rsidP="00390B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C53B4" w:rsidRPr="00306496" w:rsidTr="004C53B4">
        <w:trPr>
          <w:trHeight w:val="58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C53B4" w:rsidRPr="00306496" w:rsidRDefault="004C53B4" w:rsidP="00390B8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53B4" w:rsidRPr="00306496" w:rsidRDefault="004C53B4" w:rsidP="00390B8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3B4" w:rsidRPr="00306496" w:rsidRDefault="004C53B4" w:rsidP="00390B81">
            <w:pPr>
              <w:widowControl/>
              <w:ind w:firstLineChars="2" w:firstLine="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緑地協定認可番号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3B4" w:rsidRPr="00932E52" w:rsidRDefault="004C53B4" w:rsidP="00390B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32E5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緑地協定認可第　－　号</w:t>
            </w:r>
          </w:p>
        </w:tc>
      </w:tr>
      <w:tr w:rsidR="004C53B4" w:rsidRPr="00306496" w:rsidTr="004C53B4">
        <w:trPr>
          <w:trHeight w:val="58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4" w:rsidRPr="00306496" w:rsidRDefault="004C53B4" w:rsidP="00390B8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3B4" w:rsidRPr="00306496" w:rsidRDefault="004C53B4" w:rsidP="00390B8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B4" w:rsidRPr="00306496" w:rsidRDefault="004C53B4" w:rsidP="00390B81">
            <w:pPr>
              <w:widowControl/>
              <w:ind w:firstLineChars="2" w:firstLine="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協定区域の町名</w:t>
            </w: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地番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3B4" w:rsidRPr="00932E52" w:rsidRDefault="004C53B4" w:rsidP="00390B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C53B4" w:rsidRPr="00306496" w:rsidTr="004C53B4">
        <w:trPr>
          <w:trHeight w:val="191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53B4" w:rsidRPr="00306496" w:rsidRDefault="004C53B4" w:rsidP="00390B8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B4" w:rsidRPr="00306496" w:rsidRDefault="004C53B4" w:rsidP="00390B8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土地の所有者等の人数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4" w:rsidRDefault="004C53B4" w:rsidP="00390B8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土地の</w:t>
            </w:r>
          </w:p>
          <w:p w:rsidR="004C53B4" w:rsidRPr="00306496" w:rsidRDefault="004C53B4" w:rsidP="00390B8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B4" w:rsidRPr="00306496" w:rsidRDefault="004C53B4" w:rsidP="00390B8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建築物等の所有を目的とする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B4" w:rsidRPr="00306496" w:rsidRDefault="004C53B4" w:rsidP="00390B8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</w:tr>
      <w:tr w:rsidR="004C53B4" w:rsidRPr="00306496" w:rsidTr="004C53B4">
        <w:trPr>
          <w:trHeight w:val="518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C53B4" w:rsidRPr="00306496" w:rsidRDefault="004C53B4" w:rsidP="00390B8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3B4" w:rsidRPr="00306496" w:rsidRDefault="004C53B4" w:rsidP="00390B8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4" w:rsidRPr="00306496" w:rsidRDefault="004C53B4" w:rsidP="00390B8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B4" w:rsidRPr="00306496" w:rsidRDefault="004C53B4" w:rsidP="00390B8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地上権者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B4" w:rsidRPr="00306496" w:rsidRDefault="004C53B4" w:rsidP="00390B8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賃借権者</w:t>
            </w: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4" w:rsidRPr="00306496" w:rsidRDefault="004C53B4" w:rsidP="00390B8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C53B4" w:rsidRPr="00306496" w:rsidTr="004C53B4">
        <w:trPr>
          <w:trHeight w:val="221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C53B4" w:rsidRPr="00306496" w:rsidRDefault="004C53B4" w:rsidP="00390B8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3B4" w:rsidRPr="00306496" w:rsidRDefault="004C53B4" w:rsidP="00390B8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B4" w:rsidRPr="00306496" w:rsidRDefault="004C53B4" w:rsidP="00390B8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B4" w:rsidRPr="00306496" w:rsidRDefault="004C53B4" w:rsidP="00390B8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B4" w:rsidRPr="00306496" w:rsidRDefault="004C53B4" w:rsidP="00390B8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B4" w:rsidRPr="00306496" w:rsidRDefault="004C53B4" w:rsidP="00390B8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4C53B4" w:rsidRPr="00306496" w:rsidTr="004C53B4">
        <w:trPr>
          <w:trHeight w:val="331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53B4" w:rsidRPr="00306496" w:rsidRDefault="004C53B4" w:rsidP="00390B8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B4" w:rsidRPr="00306496" w:rsidRDefault="004C53B4" w:rsidP="00390B8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廃止に合意する土地の所有者等の人数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4" w:rsidRDefault="004C53B4" w:rsidP="00390B8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土地の</w:t>
            </w:r>
          </w:p>
          <w:p w:rsidR="004C53B4" w:rsidRPr="00306496" w:rsidRDefault="004C53B4" w:rsidP="00390B8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B4" w:rsidRPr="00306496" w:rsidRDefault="004C53B4" w:rsidP="00390B8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建築物等の所有を目的とする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B4" w:rsidRPr="00306496" w:rsidRDefault="004C53B4" w:rsidP="00390B8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</w:tr>
      <w:tr w:rsidR="004C53B4" w:rsidRPr="00306496" w:rsidTr="004C53B4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C53B4" w:rsidRPr="00306496" w:rsidRDefault="004C53B4" w:rsidP="00390B8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3B4" w:rsidRPr="00306496" w:rsidRDefault="004C53B4" w:rsidP="00390B8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4" w:rsidRPr="00306496" w:rsidRDefault="004C53B4" w:rsidP="00390B8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B4" w:rsidRPr="00306496" w:rsidRDefault="004C53B4" w:rsidP="00390B8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地上権者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B4" w:rsidRPr="00306496" w:rsidRDefault="004C53B4" w:rsidP="00390B8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賃借権者</w:t>
            </w: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4" w:rsidRPr="00306496" w:rsidRDefault="004C53B4" w:rsidP="00390B8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C53B4" w:rsidRPr="00306496" w:rsidTr="004C53B4">
        <w:trPr>
          <w:trHeight w:val="219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C53B4" w:rsidRPr="00306496" w:rsidRDefault="004C53B4" w:rsidP="00390B8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3B4" w:rsidRPr="00306496" w:rsidRDefault="004C53B4" w:rsidP="00390B8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B4" w:rsidRPr="00306496" w:rsidRDefault="004C53B4" w:rsidP="00390B8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B4" w:rsidRPr="00306496" w:rsidRDefault="004C53B4" w:rsidP="00390B8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B4" w:rsidRPr="00306496" w:rsidRDefault="004C53B4" w:rsidP="00390B8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B4" w:rsidRPr="00306496" w:rsidRDefault="004C53B4" w:rsidP="00390B8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4C53B4" w:rsidRPr="00306496" w:rsidTr="00390B81">
        <w:trPr>
          <w:trHeight w:val="161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3B4" w:rsidRPr="00306496" w:rsidRDefault="004C53B4" w:rsidP="00390B8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B4" w:rsidRPr="00306496" w:rsidRDefault="004C53B4" w:rsidP="00390B8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廃止の理由</w:t>
            </w:r>
          </w:p>
        </w:tc>
        <w:tc>
          <w:tcPr>
            <w:tcW w:w="6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B4" w:rsidRPr="00306496" w:rsidRDefault="004C53B4" w:rsidP="00390B81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53B4" w:rsidRPr="00306496" w:rsidTr="00390B81">
        <w:trPr>
          <w:trHeight w:val="142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3B4" w:rsidRPr="00306496" w:rsidRDefault="004C53B4" w:rsidP="00390B8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B4" w:rsidRPr="00306496" w:rsidRDefault="004C53B4" w:rsidP="00390B8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添付図書</w:t>
            </w:r>
          </w:p>
        </w:tc>
        <w:tc>
          <w:tcPr>
            <w:tcW w:w="6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3B4" w:rsidRPr="00306496" w:rsidRDefault="004C53B4" w:rsidP="00390B81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7596C5" wp14:editId="2725EF17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467360</wp:posOffset>
                      </wp:positionV>
                      <wp:extent cx="1047750" cy="31432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C53B4" w:rsidRPr="00D15047" w:rsidRDefault="004C53B4" w:rsidP="004C53B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□公図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596C5" id="正方形/長方形 5" o:spid="_x0000_s1027" style="position:absolute;margin-left:77.55pt;margin-top:36.8pt;width:82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+uIowIAAHgFAAAOAAAAZHJzL2Uyb0RvYy54bWysVM1uEzEQviPxDpbvdHfThELUTRWlKkKq&#10;2ooW9ex47e5KXo+xneyG94AHKGfOiAOPQyXegrF3sw1txQGRw2bGM/PN/xwetbUia2FdBTqn2V5K&#10;idAcikrf5PT91cmLV5Q4z3TBFGiR041w9Gj2/NlhY6ZiBCWoQliCINpNG5PT0nszTRLHS1EztwdG&#10;aBRKsDXzyNqbpLCsQfRaJaM0fZk0YAtjgQvn8PW4E9JZxJdScH8upROeqJxibD5+bfwuwzeZHbLp&#10;jWWmrHgfBvuHKGpWaXQ6QB0zz8jKVo+g6opbcCD9Hoc6ASkrLmIOmE2WPsjmsmRGxFywOM4MZXL/&#10;D5afrS8sqYqcTijRrMYW3X39cvf5+88ft8mvT986ikxCoRrjpqh/aS5szzkkQ9attHX4x3xIG4u7&#10;GYorWk84Pmbp+OBggj3gKNvPxvujCJrcWxvr/BsBNQlETi02L9aUrU+dR4+oulUJzjScVErFBir9&#10;xwMqhpckBNyFGCm/USLoKf1OSMwZgxpFB3HaxEJZsmY4J4xzoX3WiUpWiO55kuIv1AHhB4vIRcCA&#10;LDGgAbsHCJP8GLuD6fWDqYjDOhinfwusMx4somfQfjCuKw32KQCFWfWeO/1tkbrShCr5dtnGeYia&#10;4WUJxQZnxEK3PM7wkwobdMqcv2AWtwV7ihfAn+NHKmhyCj1FSQn241PvQR+HGKWUNLh9OXUfVswK&#10;StRbjeP9OhuPw7pGZjw5GCFjdyXLXYle1QvAxmV4awyPZND3aktKC/U1Hop58Ioipjn6zin3dsss&#10;fHcV8NRwMZ9HNVxRw/ypvjQ8gIc6hwG8aq+ZNf2UepzvM9huKps+GNZON1hqmK88yCpO8n1d+w7g&#10;esdR6k9RuB+7fNS6P5iz3wAAAP//AwBQSwMEFAAGAAgAAAAhAOf//F7eAAAACgEAAA8AAABkcnMv&#10;ZG93bnJldi54bWxMj81OwzAQhO9IvIO1SNyo80MLCnGqCAFSj22QEDcnXpJAvI5iN03fnu0JjrPz&#10;aXYm3y52EDNOvnekIF5FIJAaZ3pqFbxXr3ePIHzQZPTgCBWc0cO2uL7KdWbcifY4H0IrOIR8phV0&#10;IYyZlL7p0Gq/ciMSe19usjqwnFppJn3icDvIJIo20uqe+EOnR3zusPk5HK0CX8+76jyWH9+fvqnL&#10;F7LV/e5NqdubpXwCEXAJfzBc6nN1KLhT7Y5kvBhYr9cxowoe0g0IBtIk4kPNTpLGIItc/p9Q/AIA&#10;AP//AwBQSwECLQAUAAYACAAAACEAtoM4kv4AAADhAQAAEwAAAAAAAAAAAAAAAAAAAAAAW0NvbnRl&#10;bnRfVHlwZXNdLnhtbFBLAQItABQABgAIAAAAIQA4/SH/1gAAAJQBAAALAAAAAAAAAAAAAAAAAC8B&#10;AABfcmVscy8ucmVsc1BLAQItABQABgAIAAAAIQCAC+uIowIAAHgFAAAOAAAAAAAAAAAAAAAAAC4C&#10;AABkcnMvZTJvRG9jLnhtbFBLAQItABQABgAIAAAAIQDn//xe3gAAAAoBAAAPAAAAAAAAAAAAAAAA&#10;AP0EAABkcnMvZG93bnJldi54bWxQSwUGAAAAAAQABADzAAAACAYAAAAA&#10;" filled="f" stroked="f" strokeweight="2pt">
                      <v:textbox>
                        <w:txbxContent>
                          <w:p w:rsidR="004C53B4" w:rsidRPr="00D15047" w:rsidRDefault="004C53B4" w:rsidP="004C53B4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□公図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5211EE" wp14:editId="6886C9B9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471170</wp:posOffset>
                      </wp:positionV>
                      <wp:extent cx="1047750" cy="31432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C53B4" w:rsidRPr="00D15047" w:rsidRDefault="004C53B4" w:rsidP="004C53B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□登記簿謄本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211EE" id="正方形/長方形 4" o:spid="_x0000_s1028" style="position:absolute;margin-left:-5.3pt;margin-top:37.1pt;width:82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EmJogIAAHgFAAAOAAAAZHJzL2Uyb0RvYy54bWysVE1u1DAU3iNxB8t7mmSaoRA1U42mKkKq&#10;2ooWde1x7CaSYxvbM8lwDzhAWbNGLDgOlbgFz3YmHdqKBWIWmef3873/d3jUtwKtmbGNkiXO9lKM&#10;mKSqauRNid9fnbx4hZF1RFZEKMlKvGEWH82ePzvsdMEmqlaiYgYBiLRFp0tcO6eLJLG0Zi2xe0oz&#10;CUKuTEscPM1NUhnSAXorkkmavkw6ZSptFGXWAvc4CvEs4HPOqDvn3DKHRIkhNhe+JnyX/pvMDklx&#10;Y4iuGzqEQf4hipY0EpyOUMfEEbQyzSOotqFGWcXdHlVtojhvKAs5QDZZ+iCby5poFnKB4lg9lsn+&#10;P1h6tr4wqKlKnGMkSQstuvv65e7z958/bpNfn75FCuW+UJ22Behf6gszvCyQPuuem9b/Qz6oD8Xd&#10;jMVlvUMUmFmaHxxMoQcUZPtZvj+ZetDk3lob694w1SJPlNhA80JNyfrUuqi6VfHOpDpphAA+KYT8&#10;gwGYnpP4gGOIgXIbwaL2O8YhZwhqEhyEaWMLYdCawJwQSpl0WRTVpGKRPU3hN4Q8WoQEhARAj8wh&#10;oBF7APCT/Bg7pjPoe1MWhnU0Tv8WWDQeLYJnJd1o3DZSmacABGQ1eI762yLF0vgquX7Zh3mYeE3P&#10;WapqAzNiVFweq+lJAw06JdZdEAPbAj2FC+DO4cOF6kqsBgqjWpmPT/G9PgwxSDHqYPtKbD+siGEY&#10;ibcSxvt1lud+XcMjnx5M4GF2JctdiVy1CwWNy+DWaBpIr+/EluRGtddwKObeK4iIpOC7xNSZ7WPh&#10;4lWAU0PZfB7UYEU1cafyUlMP7uvsB/CqvyZGD1PqYL7P1HZTSfFgWKOut5RqvnKKN2GS7+s6dADW&#10;O4zScIr8/dh9B637gzn7DQAA//8DAFBLAwQUAAYACAAAACEA+1MEF98AAAAKAQAADwAAAGRycy9k&#10;b3ducmV2LnhtbEyPwU6DQBCG7ya+w2ZMvLVLEdsGWRpi1KRHi4npbWFHQNlZwmwpfXu3J73NZL78&#10;8/3Zbra9mHDkzpGC1TICgVQ701Gj4KN8XWxBsNdkdO8IFVyQYZff3mQ6Ne5M7zgdfCNCCHGqFbTe&#10;D6mUXLdoNS/dgBRuX2602od1bKQZ9TmE217GUbSWVncUPrR6wOcW65/DySrgatqXl6H4/D5yXRUv&#10;ZMtk/6bU/d1cPIHwOPs/GK76QR3y4FS5ExkWvYLFKloHVMEmiUFcgcckAVGFIX7YgMwz+b9C/gsA&#10;AP//AwBQSwECLQAUAAYACAAAACEAtoM4kv4AAADhAQAAEwAAAAAAAAAAAAAAAAAAAAAAW0NvbnRl&#10;bnRfVHlwZXNdLnhtbFBLAQItABQABgAIAAAAIQA4/SH/1gAAAJQBAAALAAAAAAAAAAAAAAAAAC8B&#10;AABfcmVscy8ucmVsc1BLAQItABQABgAIAAAAIQC8iEmJogIAAHgFAAAOAAAAAAAAAAAAAAAAAC4C&#10;AABkcnMvZTJvRG9jLnhtbFBLAQItABQABgAIAAAAIQD7UwQX3wAAAAoBAAAPAAAAAAAAAAAAAAAA&#10;APwEAABkcnMvZG93bnJldi54bWxQSwUGAAAAAAQABADzAAAACAYAAAAA&#10;" filled="f" stroked="f" strokeweight="2pt">
                      <v:textbox>
                        <w:txbxContent>
                          <w:p w:rsidR="004C53B4" w:rsidRPr="00D15047" w:rsidRDefault="004C53B4" w:rsidP="004C53B4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□登記簿謄本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F5BE90" wp14:editId="0F9C5390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48260</wp:posOffset>
                      </wp:positionV>
                      <wp:extent cx="4362450" cy="31432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C53B4" w:rsidRPr="00D15047" w:rsidRDefault="004C53B4" w:rsidP="004C53B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□緑地協定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区域内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における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土地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所有者等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の過半数の合意が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分かる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文書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5BE90" id="正方形/長方形 2" o:spid="_x0000_s1029" style="position:absolute;margin-left:-4.2pt;margin-top:3.8pt;width:343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IdogIAAHgFAAAOAAAAZHJzL2Uyb0RvYy54bWysVM1uEzEQviPxDpbvdJNNUmDVTRW1KkKq&#10;SkWLena8dnclr8fYTjbhPeAB4MwZceBxqMRbMLY329JWHBA5bMbz883/HBxuWkXWwroGdEnHeyNK&#10;hOZQNfq6pO8uT569oMR5piumQIuSboWjh/OnTw46U4gcalCVsARBtCs6U9Lae1NkmeO1aJnbAyM0&#10;CiXYlnl82uussqxD9FZl+Wi0n3VgK2OBC+eQe5yEdB7xpRTcv5HSCU9USTE2H782fpfhm80PWHFt&#10;makb3ofB/iGKljUanQ5Qx8wzsrLNA6i24RYcSL/Hoc1AyoaLmANmMx7dy+aiZkbEXLA4zgxlcv8P&#10;lp+tzy1pqpLmlGjWYotuvn65+fT954/P2a+P3xJF8lCozrgC9S/Mue1fDsmQ9UbaNvxjPmQTi7sd&#10;iis2nnBkTif7+XSGPeAom4ynk3wWQLNba2OdfyWgJYEoqcXmxZqy9anzSXWnEpxpOGmUQj4rlP6D&#10;gZiBk4WAU4iR8lslkvZbITFnDCqPDuK0iSNlyZrhnDDOhfbjJKpZJRJ7NsJfH/JgERNQGgEDssSA&#10;BuweIEzyQ+yUTq8fTEUc1sF49LfAkvFgET2D9oNx22iwjwEozKr3nPR3RUqlCVXym+UmzsMkaAbO&#10;EqotzoiFtDzO8JMGG3TKnD9nFrcFe4oXwL/Bj1TQlRR6ipIa7IfH+EEfhxillHS4fSV171fMCkrU&#10;a43j/XI8nYZ1jY/p7HmOD3tXsrwr0av2CLBxY7w1hkcy6Hu1I6WF9goPxSJ4RRHTHH2XlHu7exz5&#10;dBXw1HCxWEQ1XFHD/Km+MDyAhzqHAbzcXDFr+in1ON9nsNtUVtwb1qQbLDUsVh5kEyf5tq59B3C9&#10;4yj1pyjcj7vvqHV7MOe/AQAA//8DAFBLAwQUAAYACAAAACEAtNSdmtwAAAAHAQAADwAAAGRycy9k&#10;b3ducmV2LnhtbEyOQU+DQBSE7yb+h80z8dYuNRUIZWmIUZMeLSbG28K+Asq+JeyW0n/v86S3mcxk&#10;5sv3ix3EjJPvHSnYrCMQSI0zPbUK3quXVQrCB01GD45QwRU97Ivbm1xnxl3oDedjaAWPkM+0gi6E&#10;MZPSNx1a7dduROLs5CarA9uplWbSFx63g3yIolha3RM/dHrEpw6b7+PZKvD1fKiuY/nx9embunwm&#10;W20Pr0rd3y3lDkTAJfyV4Ref0aFgptqdyXgxKFilW24qSGIQHMdJyqJW8JhsQBa5/M9f/AAAAP//&#10;AwBQSwECLQAUAAYACAAAACEAtoM4kv4AAADhAQAAEwAAAAAAAAAAAAAAAAAAAAAAW0NvbnRlbnRf&#10;VHlwZXNdLnhtbFBLAQItABQABgAIAAAAIQA4/SH/1gAAAJQBAAALAAAAAAAAAAAAAAAAAC8BAABf&#10;cmVscy8ucmVsc1BLAQItABQABgAIAAAAIQDAyCIdogIAAHgFAAAOAAAAAAAAAAAAAAAAAC4CAABk&#10;cnMvZTJvRG9jLnhtbFBLAQItABQABgAIAAAAIQC01J2a3AAAAAcBAAAPAAAAAAAAAAAAAAAAAPwE&#10;AABkcnMvZG93bnJldi54bWxQSwUGAAAAAAQABADzAAAABQYAAAAA&#10;" filled="f" stroked="f" strokeweight="2pt">
                      <v:textbox>
                        <w:txbxContent>
                          <w:p w:rsidR="004C53B4" w:rsidRPr="00D15047" w:rsidRDefault="004C53B4" w:rsidP="004C53B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□緑地協定</w:t>
                            </w:r>
                            <w:r>
                              <w:rPr>
                                <w:color w:val="000000" w:themeColor="text1"/>
                              </w:rPr>
                              <w:t>区域内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における</w:t>
                            </w:r>
                            <w:r>
                              <w:rPr>
                                <w:color w:val="000000" w:themeColor="text1"/>
                              </w:rPr>
                              <w:t>土地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所有者等</w:t>
                            </w:r>
                            <w:r>
                              <w:rPr>
                                <w:color w:val="000000" w:themeColor="text1"/>
                              </w:rPr>
                              <w:t>の過半数の合意が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分かる</w:t>
                            </w:r>
                            <w:r>
                              <w:rPr>
                                <w:color w:val="000000" w:themeColor="text1"/>
                              </w:rPr>
                              <w:t>文書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06496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A3C02" w:rsidRPr="00F34F8D" w:rsidRDefault="007A3C02" w:rsidP="00A779A0">
      <w:pPr>
        <w:rPr>
          <w:rFonts w:asciiTheme="minorEastAsia" w:hAnsiTheme="minorEastAsia"/>
          <w:sz w:val="24"/>
          <w:szCs w:val="24"/>
        </w:rPr>
      </w:pPr>
    </w:p>
    <w:sectPr w:rsidR="007A3C02" w:rsidRPr="00F34F8D" w:rsidSect="007A3C0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B80" w:rsidRDefault="00404B80" w:rsidP="00064DA1">
      <w:r>
        <w:separator/>
      </w:r>
    </w:p>
  </w:endnote>
  <w:endnote w:type="continuationSeparator" w:id="0">
    <w:p w:rsidR="00404B80" w:rsidRDefault="00404B80" w:rsidP="0006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B80" w:rsidRDefault="00404B80" w:rsidP="00064DA1">
      <w:r>
        <w:separator/>
      </w:r>
    </w:p>
  </w:footnote>
  <w:footnote w:type="continuationSeparator" w:id="0">
    <w:p w:rsidR="00404B80" w:rsidRDefault="00404B80" w:rsidP="00064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02"/>
    <w:rsid w:val="00064DA1"/>
    <w:rsid w:val="0006715F"/>
    <w:rsid w:val="0009497F"/>
    <w:rsid w:val="000C4869"/>
    <w:rsid w:val="000F59C1"/>
    <w:rsid w:val="0014493F"/>
    <w:rsid w:val="001605EC"/>
    <w:rsid w:val="00172646"/>
    <w:rsid w:val="00212C76"/>
    <w:rsid w:val="0023573F"/>
    <w:rsid w:val="00276049"/>
    <w:rsid w:val="00280119"/>
    <w:rsid w:val="00297C12"/>
    <w:rsid w:val="002A1B0D"/>
    <w:rsid w:val="002E0D38"/>
    <w:rsid w:val="002E60BB"/>
    <w:rsid w:val="00314FAD"/>
    <w:rsid w:val="003208D5"/>
    <w:rsid w:val="00361BB4"/>
    <w:rsid w:val="00387748"/>
    <w:rsid w:val="00401F3F"/>
    <w:rsid w:val="00404B80"/>
    <w:rsid w:val="00457D27"/>
    <w:rsid w:val="004C53B4"/>
    <w:rsid w:val="004E78F0"/>
    <w:rsid w:val="005A360B"/>
    <w:rsid w:val="005F1E6B"/>
    <w:rsid w:val="00616567"/>
    <w:rsid w:val="00665C5A"/>
    <w:rsid w:val="00670BA1"/>
    <w:rsid w:val="00695FE2"/>
    <w:rsid w:val="006C6672"/>
    <w:rsid w:val="006D6E87"/>
    <w:rsid w:val="007A3C02"/>
    <w:rsid w:val="007D47AE"/>
    <w:rsid w:val="00833637"/>
    <w:rsid w:val="008777E4"/>
    <w:rsid w:val="00896987"/>
    <w:rsid w:val="008A2FD2"/>
    <w:rsid w:val="00907625"/>
    <w:rsid w:val="00965EA4"/>
    <w:rsid w:val="0098077E"/>
    <w:rsid w:val="009A135B"/>
    <w:rsid w:val="009A6706"/>
    <w:rsid w:val="009B0F8B"/>
    <w:rsid w:val="009B3167"/>
    <w:rsid w:val="009C6C71"/>
    <w:rsid w:val="009E7788"/>
    <w:rsid w:val="00A56E4A"/>
    <w:rsid w:val="00A67E52"/>
    <w:rsid w:val="00A74B9D"/>
    <w:rsid w:val="00A77508"/>
    <w:rsid w:val="00A779A0"/>
    <w:rsid w:val="00A848AE"/>
    <w:rsid w:val="00AB6B21"/>
    <w:rsid w:val="00AE20C6"/>
    <w:rsid w:val="00BC7B86"/>
    <w:rsid w:val="00C34DA9"/>
    <w:rsid w:val="00C46011"/>
    <w:rsid w:val="00C61303"/>
    <w:rsid w:val="00C72062"/>
    <w:rsid w:val="00D13AEB"/>
    <w:rsid w:val="00D1403C"/>
    <w:rsid w:val="00D4548C"/>
    <w:rsid w:val="00DB6157"/>
    <w:rsid w:val="00E45D38"/>
    <w:rsid w:val="00E56AF4"/>
    <w:rsid w:val="00EA0092"/>
    <w:rsid w:val="00EC2930"/>
    <w:rsid w:val="00EF41D4"/>
    <w:rsid w:val="00EF7046"/>
    <w:rsid w:val="00F27876"/>
    <w:rsid w:val="00F34F8D"/>
    <w:rsid w:val="00FA5328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EFF4E044-12AA-4CC5-B3CA-94D8ADB4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601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8"/>
      <w:szCs w:val="24"/>
    </w:rPr>
  </w:style>
  <w:style w:type="table" w:styleId="a4">
    <w:name w:val="Table Grid"/>
    <w:basedOn w:val="a1"/>
    <w:uiPriority w:val="59"/>
    <w:rsid w:val="007A3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4D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4DA1"/>
  </w:style>
  <w:style w:type="paragraph" w:styleId="a7">
    <w:name w:val="footer"/>
    <w:basedOn w:val="a"/>
    <w:link w:val="a8"/>
    <w:uiPriority w:val="99"/>
    <w:unhideWhenUsed/>
    <w:rsid w:val="00064D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4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A0F63-5F5C-4316-A078-E7FB4B17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別府　靖章</cp:lastModifiedBy>
  <cp:revision>2</cp:revision>
  <dcterms:created xsi:type="dcterms:W3CDTF">2023-03-30T01:21:00Z</dcterms:created>
  <dcterms:modified xsi:type="dcterms:W3CDTF">2023-03-30T01:21:00Z</dcterms:modified>
</cp:coreProperties>
</file>