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4C" w:rsidRPr="00D8707E" w:rsidRDefault="00F1224C" w:rsidP="00F1224C">
      <w:pPr>
        <w:autoSpaceDE w:val="0"/>
        <w:autoSpaceDN w:val="0"/>
        <w:spacing w:line="360" w:lineRule="exact"/>
        <w:rPr>
          <w:rFonts w:ascii="ＭＳ 明朝" w:hAnsi="ＭＳ 明朝"/>
        </w:rPr>
      </w:pPr>
      <w:r w:rsidRPr="00D8707E">
        <w:rPr>
          <w:rFonts w:ascii="ＭＳ 明朝" w:hAnsi="ＭＳ 明朝" w:hint="eastAsia"/>
        </w:rPr>
        <w:t>第２号様式（第３条関係）</w:t>
      </w:r>
    </w:p>
    <w:p w:rsidR="00F1224C" w:rsidRPr="00F1224C" w:rsidRDefault="00F1224C" w:rsidP="00F1224C">
      <w:pPr>
        <w:jc w:val="center"/>
        <w:rPr>
          <w:rFonts w:ascii="ＭＳ 明朝" w:hAnsi="ＭＳ 明朝"/>
          <w:sz w:val="32"/>
          <w:szCs w:val="32"/>
          <w:lang w:eastAsia="zh-CN"/>
        </w:rPr>
      </w:pPr>
      <w:r w:rsidRPr="00F1224C">
        <w:rPr>
          <w:rFonts w:ascii="ＭＳ 明朝" w:hAnsi="ＭＳ 明朝" w:hint="eastAsia"/>
          <w:sz w:val="32"/>
          <w:szCs w:val="32"/>
        </w:rPr>
        <w:t>みどりの年間</w:t>
      </w:r>
      <w:r w:rsidRPr="00F1224C">
        <w:rPr>
          <w:rFonts w:ascii="ＭＳ 明朝" w:hAnsi="ＭＳ 明朝" w:hint="eastAsia"/>
          <w:sz w:val="32"/>
          <w:szCs w:val="32"/>
          <w:lang w:eastAsia="zh-CN"/>
        </w:rPr>
        <w:t>計画</w:t>
      </w:r>
      <w:r w:rsidRPr="00F1224C">
        <w:rPr>
          <w:rFonts w:ascii="ＭＳ 明朝" w:hAnsi="ＭＳ 明朝" w:hint="eastAsia"/>
          <w:sz w:val="32"/>
          <w:szCs w:val="32"/>
        </w:rPr>
        <w:t>書</w:t>
      </w:r>
    </w:p>
    <w:tbl>
      <w:tblPr>
        <w:tblpPr w:leftFromText="142" w:rightFromText="142" w:vertAnchor="text" w:horzAnchor="margin" w:tblpX="74" w:tblpY="18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016"/>
      </w:tblGrid>
      <w:tr w:rsidR="00F1224C" w:rsidRPr="00574F66" w:rsidTr="004C2620">
        <w:trPr>
          <w:trHeight w:val="84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4C" w:rsidRPr="0000578B" w:rsidRDefault="00F1224C" w:rsidP="004C2620">
            <w:pPr>
              <w:tabs>
                <w:tab w:val="left" w:pos="1845"/>
              </w:tabs>
              <w:jc w:val="center"/>
              <w:rPr>
                <w:rFonts w:ascii="ＭＳ 明朝" w:hAnsi="ＭＳ 明朝"/>
              </w:rPr>
            </w:pPr>
            <w:r w:rsidRPr="0000578B">
              <w:rPr>
                <w:rFonts w:ascii="ＭＳ 明朝" w:hAnsi="ＭＳ 明朝" w:hint="eastAsia"/>
              </w:rPr>
              <w:t>団体名・地区名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1224C" w:rsidRPr="00574F66" w:rsidRDefault="00F1224C" w:rsidP="004C2620">
            <w:pPr>
              <w:tabs>
                <w:tab w:val="left" w:pos="1845"/>
              </w:tabs>
              <w:rPr>
                <w:rFonts w:ascii="ＭＳ 明朝" w:hAnsi="ＭＳ 明朝"/>
                <w:u w:val="single"/>
              </w:rPr>
            </w:pPr>
          </w:p>
        </w:tc>
      </w:tr>
      <w:tr w:rsidR="00F1224C" w:rsidRPr="00574F66" w:rsidTr="004C2620">
        <w:trPr>
          <w:trHeight w:val="3369"/>
        </w:trPr>
        <w:tc>
          <w:tcPr>
            <w:tcW w:w="205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1224C" w:rsidRPr="0000578B" w:rsidRDefault="00F1224C" w:rsidP="004C2620">
            <w:pPr>
              <w:tabs>
                <w:tab w:val="left" w:pos="1845"/>
              </w:tabs>
              <w:jc w:val="center"/>
              <w:rPr>
                <w:rFonts w:ascii="ＭＳ 明朝" w:hAnsi="ＭＳ 明朝"/>
              </w:rPr>
            </w:pPr>
            <w:r w:rsidRPr="00F1224C">
              <w:rPr>
                <w:rFonts w:ascii="ＭＳ 明朝" w:hAnsi="ＭＳ 明朝" w:hint="eastAsia"/>
                <w:spacing w:val="45"/>
                <w:kern w:val="0"/>
                <w:fitText w:val="1470" w:id="-1552214784"/>
              </w:rPr>
              <w:t>計画の目</w:t>
            </w:r>
            <w:r w:rsidRPr="00F1224C">
              <w:rPr>
                <w:rFonts w:ascii="ＭＳ 明朝" w:hAnsi="ＭＳ 明朝" w:hint="eastAsia"/>
                <w:spacing w:val="30"/>
                <w:kern w:val="0"/>
                <w:fitText w:val="1470" w:id="-1552214784"/>
              </w:rPr>
              <w:t>的</w:t>
            </w:r>
          </w:p>
        </w:tc>
        <w:tc>
          <w:tcPr>
            <w:tcW w:w="7016" w:type="dxa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1224C" w:rsidRPr="00574F66" w:rsidRDefault="00F1224C" w:rsidP="004C2620">
            <w:pPr>
              <w:tabs>
                <w:tab w:val="left" w:pos="1845"/>
              </w:tabs>
              <w:rPr>
                <w:rFonts w:ascii="ＭＳ 明朝" w:hAnsi="ＭＳ 明朝"/>
                <w:u w:val="single"/>
              </w:rPr>
            </w:pPr>
          </w:p>
        </w:tc>
      </w:tr>
      <w:tr w:rsidR="00F1224C" w:rsidRPr="00574F66" w:rsidTr="004C2620">
        <w:trPr>
          <w:trHeight w:val="8047"/>
        </w:trPr>
        <w:tc>
          <w:tcPr>
            <w:tcW w:w="205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24C" w:rsidRPr="00F1224C" w:rsidRDefault="00F1224C" w:rsidP="004C2620">
            <w:pPr>
              <w:jc w:val="center"/>
            </w:pPr>
            <w:r w:rsidRPr="00F1224C">
              <w:rPr>
                <w:rFonts w:hint="eastAsia"/>
              </w:rPr>
              <w:t>計　画　内　容</w:t>
            </w:r>
          </w:p>
        </w:tc>
        <w:tc>
          <w:tcPr>
            <w:tcW w:w="701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F1224C" w:rsidRPr="00574F66" w:rsidRDefault="00F1224C" w:rsidP="004C2620">
            <w:pPr>
              <w:tabs>
                <w:tab w:val="left" w:pos="1845"/>
              </w:tabs>
              <w:rPr>
                <w:rFonts w:ascii="ＭＳ 明朝" w:hAnsi="ＭＳ 明朝"/>
                <w:u w:val="single"/>
              </w:rPr>
            </w:pPr>
          </w:p>
        </w:tc>
      </w:tr>
    </w:tbl>
    <w:p w:rsidR="00F1224C" w:rsidRPr="00D8707E" w:rsidRDefault="00F1224C" w:rsidP="00F1224C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sectPr w:rsidR="00F1224C" w:rsidRPr="00D8707E" w:rsidSect="003931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D4" w:rsidRDefault="007D60D4" w:rsidP="00B56BC5">
      <w:r>
        <w:separator/>
      </w:r>
    </w:p>
  </w:endnote>
  <w:endnote w:type="continuationSeparator" w:id="0">
    <w:p w:rsidR="007D60D4" w:rsidRDefault="007D60D4" w:rsidP="00B5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D4" w:rsidRDefault="007D60D4" w:rsidP="00B56BC5">
      <w:r>
        <w:separator/>
      </w:r>
    </w:p>
  </w:footnote>
  <w:footnote w:type="continuationSeparator" w:id="0">
    <w:p w:rsidR="007D60D4" w:rsidRDefault="007D60D4" w:rsidP="00B5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07E"/>
    <w:multiLevelType w:val="hybridMultilevel"/>
    <w:tmpl w:val="44225AF6"/>
    <w:lvl w:ilvl="0" w:tplc="DC4CF37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0C34567"/>
    <w:multiLevelType w:val="hybridMultilevel"/>
    <w:tmpl w:val="82124B0A"/>
    <w:lvl w:ilvl="0" w:tplc="69D2269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B3E94"/>
    <w:multiLevelType w:val="hybridMultilevel"/>
    <w:tmpl w:val="3EE8B8A4"/>
    <w:lvl w:ilvl="0" w:tplc="C140258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84"/>
    <w:rsid w:val="00007E98"/>
    <w:rsid w:val="00012186"/>
    <w:rsid w:val="000301BC"/>
    <w:rsid w:val="0004653A"/>
    <w:rsid w:val="00054BAD"/>
    <w:rsid w:val="00056B7E"/>
    <w:rsid w:val="00064275"/>
    <w:rsid w:val="000806D2"/>
    <w:rsid w:val="0008167B"/>
    <w:rsid w:val="00093367"/>
    <w:rsid w:val="000B2E1F"/>
    <w:rsid w:val="000C3E64"/>
    <w:rsid w:val="000E0F48"/>
    <w:rsid w:val="00146F6C"/>
    <w:rsid w:val="00147B1A"/>
    <w:rsid w:val="001503A0"/>
    <w:rsid w:val="00174394"/>
    <w:rsid w:val="001812C4"/>
    <w:rsid w:val="00184EEF"/>
    <w:rsid w:val="001A5FFE"/>
    <w:rsid w:val="001B5EE4"/>
    <w:rsid w:val="001C5978"/>
    <w:rsid w:val="00200013"/>
    <w:rsid w:val="00211154"/>
    <w:rsid w:val="00230335"/>
    <w:rsid w:val="00267545"/>
    <w:rsid w:val="002865C2"/>
    <w:rsid w:val="002F34BB"/>
    <w:rsid w:val="003034B7"/>
    <w:rsid w:val="00311426"/>
    <w:rsid w:val="0032162D"/>
    <w:rsid w:val="003346EE"/>
    <w:rsid w:val="00352524"/>
    <w:rsid w:val="0035436F"/>
    <w:rsid w:val="00355791"/>
    <w:rsid w:val="00365604"/>
    <w:rsid w:val="003810FF"/>
    <w:rsid w:val="00382FE8"/>
    <w:rsid w:val="0039316B"/>
    <w:rsid w:val="00394BE2"/>
    <w:rsid w:val="003B34CB"/>
    <w:rsid w:val="003D1276"/>
    <w:rsid w:val="003D2081"/>
    <w:rsid w:val="003E7648"/>
    <w:rsid w:val="003F58F4"/>
    <w:rsid w:val="00427560"/>
    <w:rsid w:val="004647E2"/>
    <w:rsid w:val="00464EAF"/>
    <w:rsid w:val="00486D65"/>
    <w:rsid w:val="004C1CFB"/>
    <w:rsid w:val="004E7254"/>
    <w:rsid w:val="00504324"/>
    <w:rsid w:val="00511275"/>
    <w:rsid w:val="00556E33"/>
    <w:rsid w:val="00575D1B"/>
    <w:rsid w:val="005F7C5C"/>
    <w:rsid w:val="00625CA8"/>
    <w:rsid w:val="00641551"/>
    <w:rsid w:val="0066782C"/>
    <w:rsid w:val="00674FD8"/>
    <w:rsid w:val="0069581D"/>
    <w:rsid w:val="006B1377"/>
    <w:rsid w:val="006D7E19"/>
    <w:rsid w:val="006D7EF0"/>
    <w:rsid w:val="006E63F2"/>
    <w:rsid w:val="00767676"/>
    <w:rsid w:val="00787D29"/>
    <w:rsid w:val="007A4B82"/>
    <w:rsid w:val="007A6A63"/>
    <w:rsid w:val="007D60D4"/>
    <w:rsid w:val="008309AE"/>
    <w:rsid w:val="00882C2F"/>
    <w:rsid w:val="008B76A9"/>
    <w:rsid w:val="008C4137"/>
    <w:rsid w:val="008E0FB9"/>
    <w:rsid w:val="008E5759"/>
    <w:rsid w:val="008E638D"/>
    <w:rsid w:val="009023F5"/>
    <w:rsid w:val="0090277C"/>
    <w:rsid w:val="00914F38"/>
    <w:rsid w:val="00932C5B"/>
    <w:rsid w:val="00936C84"/>
    <w:rsid w:val="00952EFA"/>
    <w:rsid w:val="0096191B"/>
    <w:rsid w:val="00966896"/>
    <w:rsid w:val="00967799"/>
    <w:rsid w:val="00983830"/>
    <w:rsid w:val="00992DBE"/>
    <w:rsid w:val="009A0011"/>
    <w:rsid w:val="009B5A19"/>
    <w:rsid w:val="009B5EE7"/>
    <w:rsid w:val="009D52E7"/>
    <w:rsid w:val="009E54DE"/>
    <w:rsid w:val="00A04EB4"/>
    <w:rsid w:val="00A054E8"/>
    <w:rsid w:val="00A1493B"/>
    <w:rsid w:val="00A20E42"/>
    <w:rsid w:val="00A22BB6"/>
    <w:rsid w:val="00A274E8"/>
    <w:rsid w:val="00A411F3"/>
    <w:rsid w:val="00A554F1"/>
    <w:rsid w:val="00A56050"/>
    <w:rsid w:val="00A6652F"/>
    <w:rsid w:val="00AB0616"/>
    <w:rsid w:val="00AB2EDF"/>
    <w:rsid w:val="00AC5F59"/>
    <w:rsid w:val="00AD00F4"/>
    <w:rsid w:val="00AF424F"/>
    <w:rsid w:val="00AF696B"/>
    <w:rsid w:val="00B13AE1"/>
    <w:rsid w:val="00B30F02"/>
    <w:rsid w:val="00B4672E"/>
    <w:rsid w:val="00B56BC5"/>
    <w:rsid w:val="00B751B4"/>
    <w:rsid w:val="00B83725"/>
    <w:rsid w:val="00BA2E0D"/>
    <w:rsid w:val="00BE019E"/>
    <w:rsid w:val="00BE788C"/>
    <w:rsid w:val="00D13142"/>
    <w:rsid w:val="00D53CA0"/>
    <w:rsid w:val="00D56BD7"/>
    <w:rsid w:val="00D824E1"/>
    <w:rsid w:val="00D8707E"/>
    <w:rsid w:val="00DB3C97"/>
    <w:rsid w:val="00DE1167"/>
    <w:rsid w:val="00DE5BAC"/>
    <w:rsid w:val="00DF2329"/>
    <w:rsid w:val="00DF2883"/>
    <w:rsid w:val="00E05129"/>
    <w:rsid w:val="00E10D5B"/>
    <w:rsid w:val="00E16A46"/>
    <w:rsid w:val="00EA2489"/>
    <w:rsid w:val="00EA5D18"/>
    <w:rsid w:val="00EB1D8B"/>
    <w:rsid w:val="00EC698B"/>
    <w:rsid w:val="00F1224C"/>
    <w:rsid w:val="00F13365"/>
    <w:rsid w:val="00F1496D"/>
    <w:rsid w:val="00F33E8F"/>
    <w:rsid w:val="00F368AA"/>
    <w:rsid w:val="00F87B50"/>
    <w:rsid w:val="00F97A1C"/>
    <w:rsid w:val="00FB30E3"/>
    <w:rsid w:val="00FE1244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DE7B6-6D15-45C6-A84F-815829D4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605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0301BC"/>
    <w:pPr>
      <w:jc w:val="center"/>
    </w:pPr>
  </w:style>
  <w:style w:type="paragraph" w:styleId="a6">
    <w:name w:val="Closing"/>
    <w:basedOn w:val="a"/>
    <w:rsid w:val="000301BC"/>
    <w:pPr>
      <w:jc w:val="right"/>
    </w:pPr>
  </w:style>
  <w:style w:type="paragraph" w:styleId="a7">
    <w:name w:val="header"/>
    <w:basedOn w:val="a"/>
    <w:link w:val="a8"/>
    <w:rsid w:val="00B56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6BC5"/>
    <w:rPr>
      <w:kern w:val="2"/>
      <w:sz w:val="21"/>
      <w:szCs w:val="24"/>
    </w:rPr>
  </w:style>
  <w:style w:type="paragraph" w:styleId="a9">
    <w:name w:val="footer"/>
    <w:basedOn w:val="a"/>
    <w:link w:val="aa"/>
    <w:rsid w:val="00B56B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6B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第1号様式（第7条関係）</vt:lpstr>
      <vt:lpstr>第1号様式（第7条関係）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第1号様式（第7条関係）</dc:title>
  <dc:subject/>
  <dc:creator>n29768201</dc:creator>
  <cp:keywords/>
  <dc:description/>
  <cp:lastModifiedBy>桑田　寿々</cp:lastModifiedBy>
  <cp:revision>3</cp:revision>
  <cp:lastPrinted>2009-12-21T05:25:00Z</cp:lastPrinted>
  <dcterms:created xsi:type="dcterms:W3CDTF">2022-03-15T03:28:00Z</dcterms:created>
  <dcterms:modified xsi:type="dcterms:W3CDTF">2022-09-01T05:18:00Z</dcterms:modified>
</cp:coreProperties>
</file>