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86" w:rsidRDefault="00742513" w:rsidP="00315D1E">
      <w:r w:rsidRPr="00315D1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C816F" wp14:editId="7F9E496D">
                <wp:simplePos x="0" y="0"/>
                <wp:positionH relativeFrom="margin">
                  <wp:align>left</wp:align>
                </wp:positionH>
                <wp:positionV relativeFrom="margin">
                  <wp:posOffset>-78828</wp:posOffset>
                </wp:positionV>
                <wp:extent cx="3871356" cy="136588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356" cy="1365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2513" w:rsidRDefault="00315D1E" w:rsidP="00742513">
                            <w:pPr>
                              <w:spacing w:line="0" w:lineRule="atLeast"/>
                              <w:ind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315D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必要事項を記入し、メールまたは郵送にてお申込</w:t>
                            </w:r>
                          </w:p>
                          <w:p w:rsidR="00315D1E" w:rsidRPr="00315D1E" w:rsidRDefault="00315D1E" w:rsidP="00315D1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315D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いただくか、申込フォームからお申込ください。</w:t>
                            </w:r>
                          </w:p>
                          <w:p w:rsidR="00742513" w:rsidRDefault="00315D1E" w:rsidP="00742513">
                            <w:pPr>
                              <w:spacing w:line="0" w:lineRule="atLeast"/>
                              <w:ind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315D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申込書確認後、区の担当者より申込があった団体</w:t>
                            </w:r>
                          </w:p>
                          <w:p w:rsidR="00315D1E" w:rsidRPr="00315D1E" w:rsidRDefault="00315D1E" w:rsidP="0074251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315D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の担当者にご連絡いたします。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C8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.2pt;width:304.85pt;height:10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" filled="f" stroked="f">
                <v:textbox style="mso-fit-shape-to-text:t">
                  <w:txbxContent>
                    <w:p w:rsidR="00742513" w:rsidRDefault="00315D1E" w:rsidP="00742513">
                      <w:pPr>
                        <w:spacing w:line="0" w:lineRule="atLeast"/>
                        <w:ind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315D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必要事項を記入し、メールまたは郵送にてお申込</w:t>
                      </w:r>
                    </w:p>
                    <w:p w:rsidR="00315D1E" w:rsidRPr="00315D1E" w:rsidRDefault="00315D1E" w:rsidP="00315D1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315D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いただくか、申込フォームからお申込ください。</w:t>
                      </w:r>
                    </w:p>
                    <w:p w:rsidR="00742513" w:rsidRDefault="00315D1E" w:rsidP="00742513">
                      <w:pPr>
                        <w:spacing w:line="0" w:lineRule="atLeast"/>
                        <w:ind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315D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申込書確認後、区の担当者より申込があった団体</w:t>
                      </w:r>
                    </w:p>
                    <w:p w:rsidR="00315D1E" w:rsidRPr="00315D1E" w:rsidRDefault="00315D1E" w:rsidP="0074251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315D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の担当者にご連絡いたします。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15D1E">
        <w:drawing>
          <wp:anchor distT="0" distB="0" distL="114300" distR="114300" simplePos="0" relativeHeight="251661312" behindDoc="0" locked="0" layoutInCell="1" allowOverlap="1" wp14:anchorId="538FB3CF" wp14:editId="4AF1FEE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18210" cy="918210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D1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2C1C" wp14:editId="193C2BF2">
                <wp:simplePos x="0" y="0"/>
                <wp:positionH relativeFrom="column">
                  <wp:posOffset>-255905</wp:posOffset>
                </wp:positionH>
                <wp:positionV relativeFrom="page">
                  <wp:posOffset>353695</wp:posOffset>
                </wp:positionV>
                <wp:extent cx="1439545" cy="420370"/>
                <wp:effectExtent l="0" t="0" r="8255" b="0"/>
                <wp:wrapNone/>
                <wp:docPr id="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20370"/>
                        </a:xfrm>
                        <a:prstGeom prst="roundRect">
                          <a:avLst/>
                        </a:prstGeom>
                        <a:solidFill>
                          <a:srgbClr val="A7BB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D1E" w:rsidRPr="00873074" w:rsidRDefault="00315D1E" w:rsidP="00315D1E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7307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02C1C" id="角丸四角形 6" o:spid="_x0000_s1027" style="position:absolute;left:0;text-align:left;margin-left:-20.15pt;margin-top:27.85pt;width:113.3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" fillcolor="#a7bbe7" stroked="f" strokeweight="1pt">
                <v:stroke joinstyle="miter"/>
                <v:textbox>
                  <w:txbxContent>
                    <w:p w:rsidR="00315D1E" w:rsidRPr="00873074" w:rsidRDefault="00315D1E" w:rsidP="00315D1E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</w:rPr>
                      </w:pPr>
                      <w:r w:rsidRPr="0087307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</w:rPr>
                        <w:t>申込方法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614B86" w:rsidRDefault="00742513" w:rsidP="00315D1E">
      <w:r w:rsidRPr="00614B8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46A8E" wp14:editId="27089F28">
                <wp:simplePos x="0" y="0"/>
                <wp:positionH relativeFrom="column">
                  <wp:posOffset>3968750</wp:posOffset>
                </wp:positionH>
                <wp:positionV relativeFrom="page">
                  <wp:posOffset>1156335</wp:posOffset>
                </wp:positionV>
                <wp:extent cx="1311215" cy="60134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B86" w:rsidRPr="00614B86" w:rsidRDefault="00614B86" w:rsidP="00614B86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614B86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63447808"/>
                              </w:rPr>
                              <w:t>申込フォームは</w:t>
                            </w:r>
                          </w:p>
                          <w:p w:rsidR="00614B86" w:rsidRPr="00614B86" w:rsidRDefault="00614B86" w:rsidP="00614B86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614B86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63447807"/>
                              </w:rPr>
                              <w:t xml:space="preserve">　</w:t>
                            </w:r>
                            <w:r w:rsidRPr="00614B86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eastAsianLayout w:id="-963447806"/>
                              </w:rPr>
                              <w:t xml:space="preserve">　　こちら➡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46A8E" id="テキスト ボックス 3" o:spid="_x0000_s1028" type="#_x0000_t202" style="position:absolute;left:0;text-align:left;margin-left:312.5pt;margin-top:91.05pt;width:103.25pt;height:4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" filled="f" stroked="f">
                <v:textbox style="mso-fit-shape-to-text:t">
                  <w:txbxContent>
                    <w:p w:rsidR="00614B86" w:rsidRPr="00614B86" w:rsidRDefault="00614B86" w:rsidP="00614B86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614B86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63447808"/>
                        </w:rPr>
                        <w:t>申込フォームは</w:t>
                      </w:r>
                    </w:p>
                    <w:p w:rsidR="00614B86" w:rsidRPr="00614B86" w:rsidRDefault="00614B86" w:rsidP="00614B86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614B86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63447807"/>
                        </w:rPr>
                        <w:t xml:space="preserve">　</w:t>
                      </w:r>
                      <w:r w:rsidRPr="00614B86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eastAsianLayout w:id="-963447806"/>
                        </w:rPr>
                        <w:t xml:space="preserve">　　こちら➡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14B86" w:rsidRDefault="00614B86" w:rsidP="00315D1E"/>
    <w:p w:rsidR="00614B86" w:rsidRPr="00873074" w:rsidRDefault="00614B86" w:rsidP="00315D1E">
      <w:pPr>
        <w:rPr>
          <w:b/>
        </w:rPr>
      </w:pPr>
    </w:p>
    <w:p w:rsidR="00614B86" w:rsidRDefault="00614B86" w:rsidP="00315D1E"/>
    <w:tbl>
      <w:tblPr>
        <w:tblpPr w:leftFromText="142" w:rightFromText="142" w:vertAnchor="text" w:horzAnchor="margin" w:tblpY="-29"/>
        <w:tblW w:w="10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0"/>
        <w:gridCol w:w="7540"/>
      </w:tblGrid>
      <w:tr w:rsidR="00742513" w:rsidRPr="00614B86" w:rsidTr="00742513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町会名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r w:rsidRPr="00614B86">
              <w:rPr>
                <w:rFonts w:hint="eastAsia"/>
              </w:rPr>
              <w:t xml:space="preserve">　</w:t>
            </w:r>
          </w:p>
        </w:tc>
      </w:tr>
      <w:tr w:rsidR="00742513" w:rsidRPr="00614B86" w:rsidTr="00742513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役職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r w:rsidRPr="00614B86">
              <w:rPr>
                <w:rFonts w:hint="eastAsia"/>
              </w:rPr>
              <w:t xml:space="preserve">　</w:t>
            </w:r>
          </w:p>
        </w:tc>
      </w:tr>
      <w:tr w:rsidR="00742513" w:rsidRPr="00614B86" w:rsidTr="00742513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r w:rsidRPr="00614B86">
              <w:rPr>
                <w:rFonts w:hint="eastAsia"/>
              </w:rPr>
              <w:t xml:space="preserve">　</w:t>
            </w:r>
          </w:p>
        </w:tc>
      </w:tr>
      <w:tr w:rsidR="00742513" w:rsidRPr="00614B86" w:rsidTr="00742513">
        <w:trPr>
          <w:trHeight w:val="1546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（電話・メール）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r w:rsidRPr="00614B86">
              <w:rPr>
                <w:rFonts w:hint="eastAsia"/>
              </w:rPr>
              <w:t xml:space="preserve">　</w:t>
            </w:r>
          </w:p>
        </w:tc>
      </w:tr>
      <w:tr w:rsidR="00742513" w:rsidRPr="00614B86" w:rsidTr="00742513">
        <w:trPr>
          <w:trHeight w:val="429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取り組みたい</w:t>
            </w:r>
          </w:p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デジタル活用</w:t>
            </w:r>
          </w:p>
          <w:p w:rsidR="00742513" w:rsidRPr="00614B86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614B86">
              <w:rPr>
                <w:rFonts w:ascii="游ゴシック" w:eastAsia="游ゴシック" w:hAnsi="游ゴシック" w:hint="eastAsia"/>
                <w:sz w:val="24"/>
              </w:rPr>
              <w:t>の内容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2513" w:rsidRPr="00742513" w:rsidRDefault="00742513" w:rsidP="007425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742513">
              <w:rPr>
                <w:rFonts w:ascii="游ゴシック" w:eastAsia="游ゴシック" w:hAnsi="游ゴシック" w:hint="eastAsia"/>
                <w:sz w:val="24"/>
              </w:rPr>
              <w:t>※</w:t>
            </w:r>
            <w:r w:rsidRPr="0074251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町会・自治会デジタル活用事例集に掲載されている内容を参考に、　</w:t>
            </w:r>
          </w:p>
          <w:p w:rsidR="00742513" w:rsidRDefault="00742513" w:rsidP="00742513">
            <w:pPr>
              <w:spacing w:line="0" w:lineRule="atLeast"/>
              <w:ind w:firstLine="24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742513">
              <w:rPr>
                <w:rFonts w:ascii="游ゴシック" w:eastAsia="游ゴシック" w:hAnsi="游ゴシック" w:hint="eastAsia"/>
                <w:sz w:val="24"/>
                <w:u w:val="single"/>
              </w:rPr>
              <w:t>挑戦したい取組を以下から選択してください。（２つまで選択可）</w:t>
            </w:r>
          </w:p>
          <w:p w:rsidR="00742513" w:rsidRPr="00742513" w:rsidRDefault="00742513" w:rsidP="00742513">
            <w:pPr>
              <w:spacing w:line="0" w:lineRule="atLeast"/>
              <w:ind w:firstLine="238"/>
              <w:rPr>
                <w:rFonts w:ascii="游ゴシック" w:eastAsia="游ゴシック" w:hAnsi="游ゴシック" w:hint="eastAsia"/>
                <w:sz w:val="24"/>
              </w:rPr>
            </w:pP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 w:hint="eastAsia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1401180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4251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区民協働交流センターHP・掲示板機能の利用</w:t>
            </w: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1832894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4251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町会独自のHP作成・運用</w:t>
            </w: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644937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42513">
                  <w:rPr>
                    <w:rFonts w:ascii="Segoe UI Symbol" w:eastAsia="游ゴシック" w:hAnsi="Segoe UI Symbol" w:cs="Segoe UI Symbol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742513">
              <w:rPr>
                <w:rFonts w:ascii="游ゴシック" w:eastAsia="游ゴシック" w:hAnsi="游ゴシック"/>
                <w:sz w:val="24"/>
              </w:rPr>
              <w:t>SNS</w:t>
            </w:r>
            <w:r w:rsidRPr="00742513">
              <w:rPr>
                <w:rFonts w:ascii="游ゴシック" w:eastAsia="游ゴシック" w:hAnsi="游ゴシック" w:hint="eastAsia"/>
                <w:sz w:val="24"/>
              </w:rPr>
              <w:t>を活用した情報発信（</w:t>
            </w:r>
            <w:r w:rsidRPr="00742513">
              <w:rPr>
                <w:rFonts w:ascii="游ゴシック" w:eastAsia="游ゴシック" w:hAnsi="游ゴシック"/>
                <w:sz w:val="24"/>
              </w:rPr>
              <w:t>Instagram</w:t>
            </w:r>
            <w:r w:rsidRPr="00742513">
              <w:rPr>
                <w:rFonts w:ascii="游ゴシック" w:eastAsia="游ゴシック" w:hAnsi="游ゴシック" w:hint="eastAsia"/>
                <w:sz w:val="24"/>
              </w:rPr>
              <w:t>、</w:t>
            </w:r>
            <w:r w:rsidRPr="00742513">
              <w:rPr>
                <w:rFonts w:ascii="游ゴシック" w:eastAsia="游ゴシック" w:hAnsi="游ゴシック"/>
                <w:sz w:val="24"/>
              </w:rPr>
              <w:t>Facebook</w:t>
            </w:r>
            <w:r w:rsidRPr="00742513">
              <w:rPr>
                <w:rFonts w:ascii="游ゴシック" w:eastAsia="游ゴシック" w:hAnsi="游ゴシック" w:hint="eastAsia"/>
                <w:sz w:val="24"/>
              </w:rPr>
              <w:t>など）</w:t>
            </w: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82713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42513">
                  <w:rPr>
                    <w:rFonts w:ascii="Segoe UI Symbol" w:eastAsia="游ゴシック" w:hAnsi="Segoe UI Symbol" w:cs="Segoe UI Symbol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742513">
              <w:rPr>
                <w:rFonts w:ascii="游ゴシック" w:eastAsia="游ゴシック" w:hAnsi="游ゴシック"/>
                <w:sz w:val="24"/>
              </w:rPr>
              <w:t>LINE</w:t>
            </w:r>
            <w:r w:rsidRPr="00742513">
              <w:rPr>
                <w:rFonts w:ascii="游ゴシック" w:eastAsia="游ゴシック" w:hAnsi="游ゴシック" w:hint="eastAsia"/>
                <w:sz w:val="24"/>
              </w:rPr>
              <w:t>公式アカウントを活用した情報発信</w:t>
            </w: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996773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42513">
                  <w:rPr>
                    <w:rFonts w:ascii="Segoe UI Symbol" w:eastAsia="游ゴシック" w:hAnsi="Segoe UI Symbol" w:cs="Segoe UI Symbol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スマホ教室の開催</w:t>
            </w: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1862706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42513">
                  <w:rPr>
                    <w:rFonts w:ascii="Segoe UI Symbol" w:eastAsia="游ゴシック" w:hAnsi="Segoe UI Symbol" w:cs="Segoe UI Symbol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742513">
              <w:rPr>
                <w:rFonts w:ascii="游ゴシック" w:eastAsia="游ゴシック" w:hAnsi="游ゴシック"/>
                <w:sz w:val="24"/>
              </w:rPr>
              <w:t>LINE</w:t>
            </w:r>
            <w:r w:rsidRPr="00742513">
              <w:rPr>
                <w:rFonts w:ascii="游ゴシック" w:eastAsia="游ゴシック" w:hAnsi="游ゴシック" w:hint="eastAsia"/>
                <w:sz w:val="24"/>
              </w:rPr>
              <w:t>を活用した連絡</w:t>
            </w: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1961763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30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742513">
              <w:rPr>
                <w:rFonts w:ascii="游ゴシック" w:eastAsia="游ゴシック" w:hAnsi="游ゴシック"/>
                <w:sz w:val="24"/>
              </w:rPr>
              <w:t>Zoom</w:t>
            </w:r>
            <w:r w:rsidRPr="00742513">
              <w:rPr>
                <w:rFonts w:ascii="游ゴシック" w:eastAsia="游ゴシック" w:hAnsi="游ゴシック" w:hint="eastAsia"/>
                <w:sz w:val="24"/>
              </w:rPr>
              <w:t>を活用したオンライン会議</w:t>
            </w:r>
          </w:p>
          <w:p w:rsid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1494490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30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742513">
              <w:rPr>
                <w:rFonts w:ascii="游ゴシック" w:eastAsia="游ゴシック" w:hAnsi="游ゴシック" w:hint="eastAsia"/>
                <w:sz w:val="24"/>
              </w:rPr>
              <w:t xml:space="preserve">　デジタル人材への呼びかけ</w:t>
            </w:r>
          </w:p>
          <w:p w:rsidR="00742513" w:rsidRPr="00742513" w:rsidRDefault="00742513" w:rsidP="00742513">
            <w:pPr>
              <w:spacing w:line="0" w:lineRule="atLeast"/>
              <w:ind w:firstLine="210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742513" w:rsidRPr="00614B86" w:rsidTr="00742513">
        <w:trPr>
          <w:trHeight w:val="156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513" w:rsidRPr="00873074" w:rsidRDefault="00742513" w:rsidP="007425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73074">
              <w:rPr>
                <w:rFonts w:ascii="游ゴシック" w:eastAsia="游ゴシック" w:hAnsi="游ゴシック" w:hint="eastAsia"/>
                <w:sz w:val="24"/>
              </w:rPr>
              <w:t>備考欄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2513" w:rsidRPr="00873074" w:rsidRDefault="00742513" w:rsidP="00742513">
            <w:pPr>
              <w:rPr>
                <w:rFonts w:ascii="游ゴシック" w:eastAsia="游ゴシック" w:hAnsi="游ゴシック"/>
              </w:rPr>
            </w:pPr>
            <w:r w:rsidRPr="00873074">
              <w:rPr>
                <w:rFonts w:ascii="游ゴシック" w:eastAsia="游ゴシック" w:hAnsi="游ゴシック" w:hint="eastAsia"/>
              </w:rPr>
              <w:t>※その他、伝えたい事等があれば、ご記入ください。</w:t>
            </w:r>
          </w:p>
        </w:tc>
      </w:tr>
    </w:tbl>
    <w:p w:rsidR="00614B86" w:rsidRDefault="00873074" w:rsidP="00315D1E">
      <w:pPr>
        <w:rPr>
          <w:rFonts w:hint="eastAsia"/>
        </w:rPr>
      </w:pPr>
      <w:r w:rsidRPr="0074251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E8B93" wp14:editId="43BD53F4">
                <wp:simplePos x="0" y="0"/>
                <wp:positionH relativeFrom="margin">
                  <wp:posOffset>-341302</wp:posOffset>
                </wp:positionH>
                <wp:positionV relativeFrom="page">
                  <wp:posOffset>8660524</wp:posOffset>
                </wp:positionV>
                <wp:extent cx="1485900" cy="438150"/>
                <wp:effectExtent l="0" t="0" r="0" b="0"/>
                <wp:wrapNone/>
                <wp:docPr id="1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oundRect">
                          <a:avLst/>
                        </a:prstGeom>
                        <a:solidFill>
                          <a:srgbClr val="A7BB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513" w:rsidRPr="00742513" w:rsidRDefault="00742513" w:rsidP="0074251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63443200"/>
                              </w:rPr>
                              <w:t>申込先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E8B93" id="角丸四角形 14" o:spid="_x0000_s1029" style="position:absolute;left:0;text-align:left;margin-left:-26.85pt;margin-top:681.95pt;width:117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" fillcolor="#a7bbe7" stroked="f" strokeweight="1pt">
                <v:stroke joinstyle="miter"/>
                <v:textbox>
                  <w:txbxContent>
                    <w:p w:rsidR="00742513" w:rsidRPr="00742513" w:rsidRDefault="00742513" w:rsidP="0074251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963443200"/>
                        </w:rPr>
                        <w:t>申込先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661DE8" w:rsidRDefault="00742513" w:rsidP="00315D1E">
      <w:pPr>
        <w:rPr>
          <w:rFonts w:hint="eastAsia"/>
        </w:rPr>
      </w:pPr>
      <w:r w:rsidRPr="0074251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23AC2" wp14:editId="4DD52DF8">
                <wp:simplePos x="0" y="0"/>
                <wp:positionH relativeFrom="margin">
                  <wp:align>left</wp:align>
                </wp:positionH>
                <wp:positionV relativeFrom="paragraph">
                  <wp:posOffset>317981</wp:posOffset>
                </wp:positionV>
                <wp:extent cx="5691352" cy="1306286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13CC28-A2F3-ACAE-250B-00D66E0EDF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352" cy="1306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13" w:rsidRPr="00742513" w:rsidRDefault="00742513" w:rsidP="0074251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12"/>
                              </w:rPr>
                              <w:t>〒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11"/>
                              </w:rPr>
                              <w:t>176-0001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10"/>
                              </w:rPr>
                              <w:t xml:space="preserve">　</w:t>
                            </w:r>
                          </w:p>
                          <w:p w:rsidR="00742513" w:rsidRPr="00742513" w:rsidRDefault="00742513" w:rsidP="0074251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9"/>
                              </w:rPr>
                              <w:t>練馬区練馬１－１７－１　ココネリ３階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8"/>
                              </w:rPr>
                              <w:t xml:space="preserve">　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7"/>
                              </w:rPr>
                              <w:t>区民協働交流センター 宛</w:t>
                            </w:r>
                          </w:p>
                          <w:p w:rsidR="00742513" w:rsidRPr="00742513" w:rsidRDefault="00742513" w:rsidP="0074251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6"/>
                              </w:rPr>
                              <w:t>メール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5"/>
                              </w:rPr>
                              <w:t>：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4"/>
                              </w:rPr>
                              <w:t>KYODOSUISHIN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3"/>
                              </w:rPr>
                              <w:t>＠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2"/>
                              </w:rPr>
                              <w:t>city.nerima.tokyo.jp</w:t>
                            </w:r>
                          </w:p>
                          <w:p w:rsidR="00742513" w:rsidRPr="00742513" w:rsidRDefault="00742513" w:rsidP="0074251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1"/>
                              </w:rPr>
                              <w:t>TEL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700"/>
                              </w:rPr>
                              <w:t xml:space="preserve">：０３－６７５９－９１１９　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699"/>
                              </w:rPr>
                              <w:t>FAX</w:t>
                            </w:r>
                            <w:r w:rsidRPr="0074251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963443698"/>
                              </w:rPr>
                              <w:t>：０３－６７５７－２０２６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3AC2" id="正方形/長方形 20" o:spid="_x0000_s1030" style="position:absolute;left:0;text-align:left;margin-left:0;margin-top:25.05pt;width:448.15pt;height:102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" filled="f" stroked="f" strokeweight="1pt">
                <v:textbox>
                  <w:txbxContent>
                    <w:p w:rsidR="00742513" w:rsidRPr="00742513" w:rsidRDefault="00742513" w:rsidP="0074251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12"/>
                        </w:rPr>
                        <w:t>〒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11"/>
                        </w:rPr>
                        <w:t>176-0001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10"/>
                        </w:rPr>
                        <w:t xml:space="preserve">　</w:t>
                      </w:r>
                    </w:p>
                    <w:p w:rsidR="00742513" w:rsidRPr="00742513" w:rsidRDefault="00742513" w:rsidP="0074251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9"/>
                        </w:rPr>
                        <w:t>練馬区練馬１－１７－１　ココネリ３階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8"/>
                        </w:rPr>
                        <w:t xml:space="preserve">　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7"/>
                        </w:rPr>
                        <w:t>区民協働交流センター 宛</w:t>
                      </w:r>
                    </w:p>
                    <w:p w:rsidR="00742513" w:rsidRPr="00742513" w:rsidRDefault="00742513" w:rsidP="0074251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6"/>
                        </w:rPr>
                        <w:t>メール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5"/>
                        </w:rPr>
                        <w:t>：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4"/>
                        </w:rPr>
                        <w:t>KYODOSUISHIN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3"/>
                        </w:rPr>
                        <w:t>＠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2"/>
                        </w:rPr>
                        <w:t>city.nerima.tokyo.jp</w:t>
                      </w:r>
                    </w:p>
                    <w:p w:rsidR="00742513" w:rsidRPr="00742513" w:rsidRDefault="00742513" w:rsidP="0074251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1"/>
                        </w:rPr>
                        <w:t>TEL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700"/>
                        </w:rPr>
                        <w:t xml:space="preserve">：０３－６７５９－９１１９　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699"/>
                        </w:rPr>
                        <w:t>FAX</w:t>
                      </w:r>
                      <w:r w:rsidRPr="0074251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963443698"/>
                        </w:rPr>
                        <w:t>：０３－６７５７－２０２６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61DE8" w:rsidSect="00315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E"/>
    <w:rsid w:val="00315D1E"/>
    <w:rsid w:val="00614B86"/>
    <w:rsid w:val="00661DE8"/>
    <w:rsid w:val="00742513"/>
    <w:rsid w:val="008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DB630"/>
  <w15:chartTrackingRefBased/>
  <w15:docId w15:val="{B081A8E2-CDB1-4791-8E25-EF339831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5D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真由</dc:creator>
  <cp:keywords/>
  <dc:description/>
  <cp:lastModifiedBy>市川　真由</cp:lastModifiedBy>
  <cp:revision>1</cp:revision>
  <dcterms:created xsi:type="dcterms:W3CDTF">2024-06-18T02:41:00Z</dcterms:created>
  <dcterms:modified xsi:type="dcterms:W3CDTF">2024-06-18T04:05:00Z</dcterms:modified>
</cp:coreProperties>
</file>