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C4B6" w14:textId="77777777" w:rsidR="005F3D3B" w:rsidRDefault="00464AF1" w:rsidP="005F3D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F36FE2">
        <w:rPr>
          <w:rFonts w:asciiTheme="majorEastAsia" w:eastAsiaTheme="majorEastAsia" w:hAnsiTheme="majorEastAsia"/>
          <w:b/>
          <w:sz w:val="28"/>
          <w:szCs w:val="28"/>
        </w:rPr>
        <w:t xml:space="preserve">in </w:t>
      </w:r>
      <w:r w:rsidR="00E36EB5">
        <w:rPr>
          <w:rFonts w:asciiTheme="majorEastAsia" w:eastAsiaTheme="majorEastAsia" w:hAnsiTheme="majorEastAsia" w:hint="eastAsia"/>
          <w:b/>
          <w:sz w:val="28"/>
          <w:szCs w:val="28"/>
        </w:rPr>
        <w:t>石神井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14:paraId="7ED93828" w14:textId="77777777" w:rsidR="00A669FC" w:rsidRPr="005F3D3B" w:rsidRDefault="00A03588" w:rsidP="005F3D3B">
      <w:pPr>
        <w:ind w:leftChars="-405" w:left="-425" w:hangingChars="235" w:hanging="42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113A">
        <w:rPr>
          <w:rFonts w:hint="eastAsia"/>
          <w:b/>
          <w:sz w:val="18"/>
          <w:szCs w:val="18"/>
          <w:u w:val="wave"/>
        </w:rPr>
        <w:t>●</w:t>
      </w:r>
      <w:r w:rsidR="004A596C" w:rsidRPr="0059113A">
        <w:rPr>
          <w:rFonts w:hint="eastAsia"/>
          <w:b/>
          <w:sz w:val="18"/>
          <w:szCs w:val="18"/>
          <w:u w:val="wave"/>
        </w:rPr>
        <w:t>ワークショップ（以下</w:t>
      </w:r>
      <w:r w:rsidR="004A596C" w:rsidRPr="0059113A">
        <w:rPr>
          <w:rFonts w:hint="eastAsia"/>
          <w:b/>
          <w:sz w:val="18"/>
          <w:szCs w:val="18"/>
          <w:u w:val="wave"/>
        </w:rPr>
        <w:t>WS</w:t>
      </w:r>
      <w:r w:rsidR="004A596C" w:rsidRPr="0059113A">
        <w:rPr>
          <w:rFonts w:hint="eastAsia"/>
          <w:b/>
          <w:sz w:val="18"/>
          <w:szCs w:val="18"/>
          <w:u w:val="wave"/>
        </w:rPr>
        <w:t>）を実施希望の団体と</w:t>
      </w:r>
      <w:r w:rsidR="00463C02" w:rsidRPr="0059113A">
        <w:rPr>
          <w:rFonts w:hint="eastAsia"/>
          <w:b/>
          <w:sz w:val="18"/>
          <w:szCs w:val="18"/>
          <w:u w:val="wave"/>
        </w:rPr>
        <w:t>物品販売（以下</w:t>
      </w:r>
      <w:r w:rsidR="00467136" w:rsidRPr="0059113A">
        <w:rPr>
          <w:rFonts w:hint="eastAsia"/>
          <w:b/>
          <w:sz w:val="18"/>
          <w:szCs w:val="18"/>
          <w:u w:val="wave"/>
        </w:rPr>
        <w:t>物販</w:t>
      </w:r>
      <w:r w:rsidR="00463C02" w:rsidRPr="0059113A">
        <w:rPr>
          <w:rFonts w:hint="eastAsia"/>
          <w:b/>
          <w:sz w:val="18"/>
          <w:szCs w:val="18"/>
          <w:u w:val="wave"/>
        </w:rPr>
        <w:t>）</w:t>
      </w:r>
      <w:r w:rsidR="00467136" w:rsidRPr="0059113A">
        <w:rPr>
          <w:rFonts w:hint="eastAsia"/>
          <w:b/>
          <w:sz w:val="18"/>
          <w:szCs w:val="18"/>
          <w:u w:val="wave"/>
        </w:rPr>
        <w:t>を実施希望の団体</w:t>
      </w:r>
      <w:r w:rsidR="00131BE7">
        <w:rPr>
          <w:rFonts w:hint="eastAsia"/>
          <w:b/>
          <w:sz w:val="18"/>
          <w:szCs w:val="18"/>
          <w:u w:val="wave"/>
        </w:rPr>
        <w:t>の</w:t>
      </w:r>
      <w:r w:rsidR="00467136" w:rsidRPr="0059113A">
        <w:rPr>
          <w:rFonts w:hint="eastAsia"/>
          <w:b/>
          <w:sz w:val="18"/>
          <w:szCs w:val="18"/>
          <w:u w:val="wave"/>
        </w:rPr>
        <w:t>どちらもご記入下さい。</w:t>
      </w:r>
    </w:p>
    <w:tbl>
      <w:tblPr>
        <w:tblStyle w:val="a3"/>
        <w:tblW w:w="10915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1730"/>
        <w:gridCol w:w="3826"/>
        <w:gridCol w:w="1560"/>
        <w:gridCol w:w="3799"/>
      </w:tblGrid>
      <w:tr w:rsidR="004A596C" w:rsidRPr="00463C02" w14:paraId="311F3E7F" w14:textId="77777777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E4C3FA7" w14:textId="77777777"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3826" w:type="dxa"/>
          </w:tcPr>
          <w:p w14:paraId="7E32E3DF" w14:textId="77777777"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15CEC1C" w14:textId="77777777"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申込担当者名</w:t>
            </w:r>
          </w:p>
        </w:tc>
        <w:tc>
          <w:tcPr>
            <w:tcW w:w="3799" w:type="dxa"/>
          </w:tcPr>
          <w:p w14:paraId="64DA98A8" w14:textId="77777777"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14:paraId="168697F0" w14:textId="77777777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6AD6ECC" w14:textId="77777777" w:rsidR="001C2A11" w:rsidRPr="00D74A3F" w:rsidRDefault="001C2A11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担当者電話番号</w:t>
            </w:r>
          </w:p>
        </w:tc>
        <w:tc>
          <w:tcPr>
            <w:tcW w:w="3826" w:type="dxa"/>
          </w:tcPr>
          <w:p w14:paraId="168047BA" w14:textId="77777777"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24C6636" w14:textId="77777777" w:rsidR="00637298" w:rsidRPr="00637298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担当者</w:t>
            </w:r>
          </w:p>
          <w:p w14:paraId="57FA15EF" w14:textId="77777777" w:rsidR="001C2A11" w:rsidRPr="00D74A3F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メールアドレス</w:t>
            </w:r>
          </w:p>
        </w:tc>
        <w:tc>
          <w:tcPr>
            <w:tcW w:w="3799" w:type="dxa"/>
          </w:tcPr>
          <w:p w14:paraId="30285661" w14:textId="77777777"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14:paraId="4667EF41" w14:textId="77777777" w:rsidTr="004A14A6">
        <w:trPr>
          <w:trHeight w:val="1208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447F9DB7" w14:textId="77777777" w:rsidR="001C2A11" w:rsidRPr="00637298" w:rsidRDefault="001C2A11" w:rsidP="00637298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参加種類</w:t>
            </w:r>
          </w:p>
        </w:tc>
        <w:tc>
          <w:tcPr>
            <w:tcW w:w="3826" w:type="dxa"/>
          </w:tcPr>
          <w:p w14:paraId="6ED252EA" w14:textId="77777777" w:rsidR="001C2A11" w:rsidRPr="003425F5" w:rsidRDefault="005528E8" w:rsidP="007679C9">
            <w:pPr>
              <w:spacing w:line="480" w:lineRule="auto"/>
              <w:ind w:firstLineChars="400" w:firstLine="880"/>
              <w:jc w:val="left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8032242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92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 w:rsidRPr="003425F5">
              <w:rPr>
                <w:rFonts w:asciiTheme="minorEastAsia" w:hAnsiTheme="minorEastAsia" w:hint="eastAsia"/>
                <w:b/>
                <w:szCs w:val="21"/>
              </w:rPr>
              <w:t xml:space="preserve">　WS</w:t>
            </w:r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 　　　</w:t>
            </w:r>
            <w:r w:rsidR="007679C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2322172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　物販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5C3C842" w14:textId="77777777" w:rsidR="00285C1C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他団体との</w:t>
            </w:r>
          </w:p>
          <w:p w14:paraId="12E63929" w14:textId="77777777" w:rsidR="001C2A11" w:rsidRPr="001C2A11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共同出展</w:t>
            </w:r>
          </w:p>
        </w:tc>
        <w:tc>
          <w:tcPr>
            <w:tcW w:w="3799" w:type="dxa"/>
          </w:tcPr>
          <w:p w14:paraId="252BA1AE" w14:textId="77777777" w:rsidR="00285C1C" w:rsidRDefault="005528E8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90060451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あり</w:t>
            </w:r>
          </w:p>
          <w:p w14:paraId="15E64424" w14:textId="77777777"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（団体名：　　　　　　　　　　　）</w:t>
            </w:r>
          </w:p>
          <w:p w14:paraId="3DD0C7D5" w14:textId="77777777"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</w:p>
          <w:p w14:paraId="0D8F1D69" w14:textId="77777777" w:rsidR="001C2A11" w:rsidRPr="00285C1C" w:rsidRDefault="005528E8" w:rsidP="00285C1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074038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なし</w:t>
            </w:r>
          </w:p>
        </w:tc>
      </w:tr>
      <w:tr w:rsidR="007F59DA" w:rsidRPr="00463C02" w14:paraId="3ADA9C76" w14:textId="77777777" w:rsidTr="004A14A6">
        <w:trPr>
          <w:trHeight w:val="169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C526D9A" w14:textId="77777777" w:rsidR="007F59DA" w:rsidRDefault="007F59DA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ブースの</w:t>
            </w:r>
          </w:p>
          <w:p w14:paraId="21437062" w14:textId="77777777" w:rsidR="007F59DA" w:rsidRPr="007F59D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3826" w:type="dxa"/>
          </w:tcPr>
          <w:p w14:paraId="333B255C" w14:textId="77777777" w:rsidR="007F59DA" w:rsidRPr="00637298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8"/>
              </w:rPr>
              <w:t>※周知に使用するため必ずご記入ください</w:t>
            </w:r>
          </w:p>
          <w:p w14:paraId="7F151861" w14:textId="77777777" w:rsidR="007F59DA" w:rsidRPr="00D74A3F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2"/>
              </w:rPr>
              <w:t>（例：●●の販売、●●を作ろう　等）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675538E6" w14:textId="77777777" w:rsidR="007F59DA" w:rsidRPr="0059113A" w:rsidRDefault="007F59DA" w:rsidP="00CB7CFF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必要な備品</w:t>
            </w:r>
          </w:p>
          <w:p w14:paraId="4B74AC8A" w14:textId="77777777" w:rsidR="007F59DA" w:rsidRPr="00131BE7" w:rsidRDefault="007F59DA" w:rsidP="00131BE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（あてはまるものに</w:t>
            </w:r>
            <w:r w:rsidRPr="00131BE7">
              <w:rPr>
                <w:rFonts w:asciiTheme="minorEastAsia" w:hAnsiTheme="minorEastAsia" w:cs="Segoe UI Symbol"/>
                <w:sz w:val="16"/>
                <w:szCs w:val="18"/>
              </w:rPr>
              <w:t>☑</w:t>
            </w: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し、必要個数を記入してください）</w:t>
            </w:r>
          </w:p>
        </w:tc>
        <w:tc>
          <w:tcPr>
            <w:tcW w:w="3799" w:type="dxa"/>
            <w:vMerge w:val="restart"/>
          </w:tcPr>
          <w:p w14:paraId="3D0BBBEF" w14:textId="77777777" w:rsidR="005528E8" w:rsidRDefault="005528E8" w:rsidP="007F59DA">
            <w:pPr>
              <w:ind w:leftChars="100" w:left="210"/>
              <w:jc w:val="left"/>
              <w:rPr>
                <w:rFonts w:asciiTheme="minorEastAsia" w:hAnsiTheme="minorEastAsia"/>
                <w:b/>
                <w:sz w:val="22"/>
                <w:szCs w:val="18"/>
              </w:rPr>
            </w:pPr>
          </w:p>
          <w:p w14:paraId="560C13EE" w14:textId="221C91A2" w:rsidR="007F59DA" w:rsidRPr="0073165D" w:rsidRDefault="005528E8" w:rsidP="007F59DA">
            <w:pPr>
              <w:ind w:leftChars="100" w:lef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-2384036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hint="eastAsia"/>
                <w:b/>
                <w:sz w:val="22"/>
                <w:szCs w:val="18"/>
              </w:rPr>
              <w:t>長机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  </w:t>
            </w:r>
            <w:r w:rsidR="007F59DA" w:rsidRPr="00D74A3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  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>台</w:t>
            </w:r>
            <w:r w:rsidR="00165925" w:rsidRPr="00165925">
              <w:rPr>
                <w:rFonts w:asciiTheme="minorEastAsia" w:hAnsiTheme="minorEastAsia" w:hint="eastAsia"/>
                <w:b/>
                <w:sz w:val="16"/>
                <w:szCs w:val="18"/>
              </w:rPr>
              <w:t>（1団体４台まで）</w:t>
            </w:r>
          </w:p>
          <w:p w14:paraId="183D92A8" w14:textId="46307E0C" w:rsidR="007F59DA" w:rsidRPr="005528E8" w:rsidRDefault="005528E8" w:rsidP="005528E8">
            <w:pPr>
              <w:ind w:leftChars="100" w:left="210"/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-43598447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hint="eastAsia"/>
                <w:b/>
                <w:sz w:val="22"/>
                <w:szCs w:val="18"/>
              </w:rPr>
              <w:t>椅子</w:t>
            </w:r>
            <w:r w:rsidR="007F59DA" w:rsidRPr="00D74A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脚</w:t>
            </w:r>
            <w:r w:rsidR="00165925" w:rsidRPr="00165925">
              <w:rPr>
                <w:rFonts w:asciiTheme="minorEastAsia" w:hAnsiTheme="minorEastAsia" w:hint="eastAsia"/>
                <w:b/>
                <w:sz w:val="16"/>
                <w:szCs w:val="18"/>
              </w:rPr>
              <w:t>（１団体６脚まで）</w:t>
            </w:r>
          </w:p>
          <w:p w14:paraId="0D2FED95" w14:textId="77777777" w:rsidR="007F59DA" w:rsidRPr="00E36EB5" w:rsidRDefault="005528E8" w:rsidP="007F59DA">
            <w:pPr>
              <w:ind w:firstLineChars="100" w:firstLine="221"/>
              <w:jc w:val="left"/>
              <w:rPr>
                <w:rFonts w:asciiTheme="minorEastAsia" w:hAnsiTheme="minorEastAsia" w:cs="ＭＳ 明朝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  <w:szCs w:val="18"/>
                </w:rPr>
                <w:id w:val="78416219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>
                  <w:rPr>
                    <w:rFonts w:ascii="ＭＳ ゴシック" w:eastAsia="ＭＳ ゴシック" w:hAnsi="ＭＳ ゴシック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7F59DA" w:rsidRPr="00165925">
              <w:rPr>
                <w:rFonts w:asciiTheme="minorEastAsia" w:hAnsiTheme="minorEastAsia" w:cs="ＭＳ 明朝" w:hint="eastAsia"/>
                <w:b/>
                <w:szCs w:val="18"/>
              </w:rPr>
              <w:t xml:space="preserve">　</w:t>
            </w:r>
            <w:r w:rsidR="007F59DA" w:rsidRPr="00165925">
              <w:rPr>
                <w:rFonts w:asciiTheme="minorEastAsia" w:hAnsiTheme="minorEastAsia" w:cs="ＭＳ 明朝" w:hint="eastAsia"/>
                <w:b/>
                <w:sz w:val="22"/>
                <w:szCs w:val="18"/>
              </w:rPr>
              <w:t>コンセント</w:t>
            </w:r>
          </w:p>
          <w:p w14:paraId="02BA299A" w14:textId="77777777" w:rsidR="007F59DA" w:rsidRPr="00D74A3F" w:rsidRDefault="007F59DA" w:rsidP="007F59DA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D74A3F">
              <w:rPr>
                <w:rFonts w:asciiTheme="minorEastAsia" w:hAnsiTheme="minorEastAsia" w:hint="eastAsia"/>
                <w:sz w:val="16"/>
                <w:szCs w:val="16"/>
              </w:rPr>
              <w:t>※各ブースの看板は事務局が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準備します。</w:t>
            </w:r>
          </w:p>
        </w:tc>
      </w:tr>
      <w:tr w:rsidR="007F59DA" w:rsidRPr="00463C02" w14:paraId="3792BE45" w14:textId="77777777" w:rsidTr="004A14A6">
        <w:trPr>
          <w:trHeight w:val="68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6FB13874" w14:textId="77777777" w:rsidR="001E2C2D" w:rsidRDefault="001E2C2D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当日の</w:t>
            </w:r>
          </w:p>
          <w:p w14:paraId="7CCFA5F6" w14:textId="77777777" w:rsidR="007F59DA" w:rsidRPr="0059113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 w:val="20"/>
                <w:szCs w:val="20"/>
              </w:rPr>
              <w:t>スタッフ人数</w:t>
            </w:r>
          </w:p>
        </w:tc>
        <w:tc>
          <w:tcPr>
            <w:tcW w:w="3826" w:type="dxa"/>
            <w:vAlign w:val="center"/>
          </w:tcPr>
          <w:p w14:paraId="451EB6E4" w14:textId="77777777"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65B31A7" w14:textId="77777777"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  <w:vAlign w:val="center"/>
          </w:tcPr>
          <w:p w14:paraId="338CB1EE" w14:textId="77777777"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37298" w:rsidRPr="00463C02" w14:paraId="27CAF325" w14:textId="77777777" w:rsidTr="004A14A6">
        <w:trPr>
          <w:trHeight w:val="2409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39A297F" w14:textId="77777777" w:rsidR="00285C1C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ブースの</w:t>
            </w:r>
          </w:p>
          <w:p w14:paraId="1C36AB1B" w14:textId="77777777" w:rsidR="00637298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レイアウト</w:t>
            </w:r>
          </w:p>
          <w:p w14:paraId="784EE699" w14:textId="77777777" w:rsidR="00285C1C" w:rsidRPr="00CB7CFF" w:rsidRDefault="00285C1C" w:rsidP="00285C1C">
            <w:pPr>
              <w:spacing w:line="0" w:lineRule="atLeas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（その他要望）</w:t>
            </w:r>
          </w:p>
        </w:tc>
        <w:tc>
          <w:tcPr>
            <w:tcW w:w="9185" w:type="dxa"/>
            <w:gridSpan w:val="3"/>
          </w:tcPr>
          <w:p w14:paraId="05F179D7" w14:textId="77777777" w:rsidR="00637298" w:rsidRDefault="007F59DA" w:rsidP="001C2A11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9ED8ED8" wp14:editId="298DFE1D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63500</wp:posOffset>
                      </wp:positionV>
                      <wp:extent cx="1590675" cy="15144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514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FF42" id="正方形/長方形 7" o:spid="_x0000_s1026" style="position:absolute;left:0;text-align:left;margin-left:321.85pt;margin-top:5pt;width:125.25pt;height:11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" filled="f" strokecolor="#243f60 [1604]" strokeweight="2pt"/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75A6BF0" wp14:editId="72EBA203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45085</wp:posOffset>
                      </wp:positionV>
                      <wp:extent cx="1009650" cy="378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E4493" w14:textId="77777777" w:rsidR="00637298" w:rsidRPr="00F04A1D" w:rsidRDefault="00637298" w:rsidP="0063729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04A1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6BF0" id="正方形/長方形 5" o:spid="_x0000_s1026" style="position:absolute;margin-left:352.6pt;margin-top:3.55pt;width:79.5pt;height:29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" filled="f" stroked="f" strokeweight="2pt">
                      <v:textbox>
                        <w:txbxContent>
                          <w:p w14:paraId="0DEE4493" w14:textId="77777777" w:rsidR="00637298" w:rsidRPr="00F04A1D" w:rsidRDefault="00637298" w:rsidP="0063729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04A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（記入例）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cs="ＭＳ 明朝" w:hint="eastAsia"/>
                <w:sz w:val="16"/>
                <w:szCs w:val="18"/>
              </w:rPr>
              <w:t>（記入例を参考に、机・椅子などの配置図をご記入下さい。）</w:t>
            </w:r>
            <w:r w:rsidR="00637298" w:rsidRPr="00046D9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14:paraId="1BDBE322" w14:textId="77777777" w:rsidR="00637298" w:rsidRDefault="00637298" w:rsidP="007679C9">
            <w:pPr>
              <w:ind w:firstLineChars="5200" w:firstLine="624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463C02">
              <w:rPr>
                <w:rFonts w:asciiTheme="minorEastAsia" w:hAnsiTheme="minorEastAsia"/>
                <w:sz w:val="12"/>
                <w:szCs w:val="12"/>
              </w:rPr>
              <w:object w:dxaOrig="9599" w:dyaOrig="5401" w14:anchorId="54B34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96.5pt" o:ole="">
                  <v:imagedata r:id="rId8" o:title=""/>
                </v:shape>
                <o:OLEObject Type="Embed" ProgID="PowerPoint.Show.12" ShapeID="_x0000_i1025" DrawAspect="Content" ObjectID="_1816702142" r:id="rId9"/>
              </w:object>
            </w:r>
          </w:p>
          <w:p w14:paraId="5DA54167" w14:textId="77777777" w:rsidR="007679C9" w:rsidRPr="007679C9" w:rsidRDefault="007679C9" w:rsidP="007679C9">
            <w:pPr>
              <w:ind w:firstLineChars="5200" w:firstLine="936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285C1C" w:rsidRPr="00463C02" w14:paraId="38B32DC4" w14:textId="77777777" w:rsidTr="004A14A6">
        <w:trPr>
          <w:trHeight w:val="630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EAD68" w14:textId="77777777" w:rsidR="00285C1C" w:rsidRPr="0059113A" w:rsidRDefault="00285C1C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その他要望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</w:tcPr>
          <w:p w14:paraId="0CAF35E4" w14:textId="77777777" w:rsidR="00285C1C" w:rsidRPr="00046D92" w:rsidRDefault="00285C1C" w:rsidP="00A5398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CEF8C0C" w14:textId="77777777" w:rsidR="00D775F6" w:rsidRPr="0059113A" w:rsidRDefault="00A03588" w:rsidP="005F3D3B">
      <w:pPr>
        <w:ind w:leftChars="-202" w:hangingChars="211" w:hanging="424"/>
        <w:jc w:val="left"/>
        <w:rPr>
          <w:rFonts w:asciiTheme="minorEastAsia" w:hAnsiTheme="minorEastAsia"/>
          <w:b/>
          <w:sz w:val="20"/>
          <w:szCs w:val="20"/>
          <w:u w:val="wave"/>
        </w:rPr>
      </w:pPr>
      <w:r w:rsidRPr="0059113A">
        <w:rPr>
          <w:rFonts w:asciiTheme="minorEastAsia" w:hAnsiTheme="minorEastAsia" w:hint="eastAsia"/>
          <w:b/>
          <w:sz w:val="20"/>
          <w:szCs w:val="20"/>
          <w:u w:val="wave"/>
        </w:rPr>
        <w:t>●</w:t>
      </w:r>
      <w:r w:rsidR="005E2853" w:rsidRPr="0059113A">
        <w:rPr>
          <w:rFonts w:asciiTheme="minorEastAsia" w:hAnsiTheme="minorEastAsia" w:hint="eastAsia"/>
          <w:b/>
          <w:sz w:val="20"/>
          <w:szCs w:val="20"/>
          <w:u w:val="wave"/>
        </w:rPr>
        <w:t>WSを実施希望の団体のみご記入ください。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3827"/>
        <w:gridCol w:w="2127"/>
        <w:gridCol w:w="3231"/>
      </w:tblGrid>
      <w:tr w:rsidR="005E2853" w:rsidRPr="00463C02" w14:paraId="74EB54AC" w14:textId="77777777" w:rsidTr="004A14A6">
        <w:trPr>
          <w:trHeight w:val="54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CDC8C04" w14:textId="77777777" w:rsidR="0059113A" w:rsidRPr="0059113A" w:rsidRDefault="005E2853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WSの内容</w:t>
            </w:r>
          </w:p>
        </w:tc>
        <w:tc>
          <w:tcPr>
            <w:tcW w:w="9185" w:type="dxa"/>
            <w:gridSpan w:val="3"/>
          </w:tcPr>
          <w:p w14:paraId="53F43F42" w14:textId="77777777" w:rsidR="005E2853" w:rsidRPr="0059113A" w:rsidRDefault="005E2853" w:rsidP="005E28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 xml:space="preserve">　実施内容を具体的にご記入ください。</w:t>
            </w:r>
          </w:p>
          <w:p w14:paraId="5C2B9D98" w14:textId="77777777" w:rsid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14:paraId="1049A929" w14:textId="77777777" w:rsidR="00463C02" w:rsidRP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14:paraId="2CC47A4E" w14:textId="77777777" w:rsidTr="004A14A6">
        <w:trPr>
          <w:trHeight w:val="72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031C2EF8" w14:textId="77777777" w:rsidR="0073165D" w:rsidRPr="0059113A" w:rsidRDefault="0073165D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WSの参加費</w:t>
            </w:r>
          </w:p>
        </w:tc>
        <w:tc>
          <w:tcPr>
            <w:tcW w:w="3827" w:type="dxa"/>
          </w:tcPr>
          <w:p w14:paraId="6B428388" w14:textId="77777777" w:rsidR="0073165D" w:rsidRPr="0059113A" w:rsidRDefault="0073165D" w:rsidP="007679C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>（実費程度）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BCF563" w14:textId="77777777" w:rsidR="0073165D" w:rsidRPr="0073165D" w:rsidRDefault="0073165D" w:rsidP="0073165D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の対象</w:t>
            </w:r>
            <w:r w:rsidR="001E2C2D">
              <w:rPr>
                <w:rFonts w:asciiTheme="minorEastAsia" w:hAnsiTheme="minorEastAsia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231" w:type="dxa"/>
          </w:tcPr>
          <w:p w14:paraId="791EC6FB" w14:textId="77777777"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14:paraId="5AB1E736" w14:textId="77777777" w:rsidTr="004A14A6">
        <w:trPr>
          <w:trHeight w:val="70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0894C434" w14:textId="77777777"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WS１回あたり</w:t>
            </w:r>
          </w:p>
          <w:p w14:paraId="4E37A567" w14:textId="77777777" w:rsidR="0073165D" w:rsidRPr="0059113A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の定員</w:t>
            </w:r>
          </w:p>
        </w:tc>
        <w:tc>
          <w:tcPr>
            <w:tcW w:w="3827" w:type="dxa"/>
          </w:tcPr>
          <w:p w14:paraId="47D14832" w14:textId="77777777"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CB6F98" w14:textId="77777777"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１回あたりの</w:t>
            </w:r>
          </w:p>
          <w:p w14:paraId="1184F45C" w14:textId="77777777" w:rsidR="0073165D" w:rsidRPr="00463C02" w:rsidRDefault="0073165D" w:rsidP="0073165D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所要</w:t>
            </w: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3231" w:type="dxa"/>
          </w:tcPr>
          <w:p w14:paraId="349F349B" w14:textId="77777777"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</w:tbl>
    <w:p w14:paraId="75FFF8B4" w14:textId="77777777" w:rsidR="00463C02" w:rsidRPr="0059113A" w:rsidRDefault="00A03588" w:rsidP="005F3D3B">
      <w:pPr>
        <w:ind w:leftChars="-202" w:hangingChars="211" w:hanging="424"/>
        <w:rPr>
          <w:b/>
          <w:sz w:val="20"/>
          <w:szCs w:val="20"/>
          <w:u w:val="wave"/>
        </w:rPr>
      </w:pPr>
      <w:r w:rsidRPr="0059113A">
        <w:rPr>
          <w:rFonts w:hint="eastAsia"/>
          <w:b/>
          <w:sz w:val="20"/>
          <w:szCs w:val="20"/>
          <w:u w:val="wave"/>
        </w:rPr>
        <w:t>●</w:t>
      </w:r>
      <w:r w:rsidR="00463C02" w:rsidRPr="0059113A">
        <w:rPr>
          <w:rFonts w:hint="eastAsia"/>
          <w:b/>
          <w:sz w:val="20"/>
          <w:szCs w:val="20"/>
          <w:u w:val="wave"/>
        </w:rPr>
        <w:t>物販を実施希望の団体のみご記入ください</w:t>
      </w:r>
      <w:r w:rsidR="0059113A" w:rsidRPr="0059113A">
        <w:rPr>
          <w:rFonts w:hint="eastAsia"/>
          <w:b/>
          <w:sz w:val="20"/>
          <w:szCs w:val="20"/>
          <w:u w:val="wave"/>
        </w:rPr>
        <w:t>（この申込書に記載のない物品は、当日販売できません）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9185"/>
      </w:tblGrid>
      <w:tr w:rsidR="00463C02" w:rsidRPr="00463C02" w14:paraId="2533C17A" w14:textId="77777777" w:rsidTr="004A14A6">
        <w:trPr>
          <w:trHeight w:val="1772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4F56B" w14:textId="77777777" w:rsidR="007F59DA" w:rsidRDefault="00463C02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Cs w:val="20"/>
              </w:rPr>
              <w:t>販売する</w:t>
            </w:r>
          </w:p>
          <w:p w14:paraId="0B77F698" w14:textId="77777777" w:rsidR="007F59DA" w:rsidRPr="007F59DA" w:rsidRDefault="001E2C2D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物品名</w:t>
            </w:r>
            <w:r w:rsidR="007F59DA" w:rsidRPr="007F59DA">
              <w:rPr>
                <w:rFonts w:asciiTheme="minorEastAsia" w:hAnsiTheme="minorEastAsia" w:hint="eastAsia"/>
                <w:b/>
                <w:szCs w:val="20"/>
              </w:rPr>
              <w:t>と金額</w:t>
            </w:r>
          </w:p>
          <w:p w14:paraId="143BEE47" w14:textId="77777777" w:rsidR="00463C02" w:rsidRPr="007F59DA" w:rsidRDefault="00463C02" w:rsidP="002805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14:paraId="5A30D117" w14:textId="77777777" w:rsidR="001E2C2D" w:rsidRDefault="00726EE2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A1D">
              <w:rPr>
                <w:rFonts w:asciiTheme="minorEastAsia" w:hAnsiTheme="minorEastAsia" w:hint="eastAsia"/>
                <w:sz w:val="16"/>
                <w:szCs w:val="16"/>
              </w:rPr>
              <w:t>※販売予定の物</w:t>
            </w:r>
            <w:r w:rsidR="003425F5" w:rsidRPr="00F04A1D">
              <w:rPr>
                <w:rFonts w:asciiTheme="minorEastAsia" w:hAnsiTheme="minorEastAsia" w:hint="eastAsia"/>
                <w:sz w:val="16"/>
                <w:szCs w:val="16"/>
              </w:rPr>
              <w:t>品</w:t>
            </w:r>
            <w:r w:rsidR="001E2C2D">
              <w:rPr>
                <w:rFonts w:asciiTheme="minorEastAsia" w:hAnsiTheme="minorEastAsia" w:hint="eastAsia"/>
                <w:sz w:val="16"/>
                <w:szCs w:val="16"/>
              </w:rPr>
              <w:t>とその金額を全てご記入ください。</w:t>
            </w:r>
          </w:p>
          <w:p w14:paraId="1DD23B25" w14:textId="77777777" w:rsidR="001E2C2D" w:rsidRPr="00F04A1D" w:rsidRDefault="001E2C2D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※高額な物品の販売はご遠慮ください。</w:t>
            </w:r>
          </w:p>
        </w:tc>
      </w:tr>
    </w:tbl>
    <w:p w14:paraId="4D92204A" w14:textId="77777777" w:rsidR="00463C02" w:rsidRPr="00463C02" w:rsidRDefault="00463C02" w:rsidP="00D775F6">
      <w:pPr>
        <w:rPr>
          <w:b/>
          <w:sz w:val="18"/>
          <w:szCs w:val="18"/>
          <w:u w:val="wave"/>
        </w:rPr>
      </w:pPr>
    </w:p>
    <w:sectPr w:rsidR="00463C02" w:rsidRPr="00463C02" w:rsidSect="00155944">
      <w:headerReference w:type="default" r:id="rId10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59AD" w14:textId="77777777" w:rsidR="00770D93" w:rsidRDefault="00770D93" w:rsidP="00770D93">
      <w:r>
        <w:separator/>
      </w:r>
    </w:p>
  </w:endnote>
  <w:endnote w:type="continuationSeparator" w:id="0">
    <w:p w14:paraId="0A9245EE" w14:textId="77777777"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6DB1" w14:textId="77777777" w:rsidR="00770D93" w:rsidRDefault="00770D93" w:rsidP="00770D93">
      <w:r>
        <w:separator/>
      </w:r>
    </w:p>
  </w:footnote>
  <w:footnote w:type="continuationSeparator" w:id="0">
    <w:p w14:paraId="63343FEC" w14:textId="77777777"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595A" w14:textId="77777777"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14:paraId="6FBFCB9A" w14:textId="77777777"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14:paraId="2BF2C12B" w14:textId="77777777"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99149">
    <w:abstractNumId w:val="3"/>
  </w:num>
  <w:num w:numId="2" w16cid:durableId="475992833">
    <w:abstractNumId w:val="1"/>
  </w:num>
  <w:num w:numId="3" w16cid:durableId="780028680">
    <w:abstractNumId w:val="4"/>
  </w:num>
  <w:num w:numId="4" w16cid:durableId="412170438">
    <w:abstractNumId w:val="2"/>
  </w:num>
  <w:num w:numId="5" w16cid:durableId="135130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F1"/>
    <w:rsid w:val="0000551C"/>
    <w:rsid w:val="00006D31"/>
    <w:rsid w:val="000075D4"/>
    <w:rsid w:val="0001621A"/>
    <w:rsid w:val="00025BA8"/>
    <w:rsid w:val="00046D92"/>
    <w:rsid w:val="000928AA"/>
    <w:rsid w:val="00100235"/>
    <w:rsid w:val="00122A45"/>
    <w:rsid w:val="00131BE7"/>
    <w:rsid w:val="00145EDA"/>
    <w:rsid w:val="00150123"/>
    <w:rsid w:val="0015385A"/>
    <w:rsid w:val="00155944"/>
    <w:rsid w:val="00165925"/>
    <w:rsid w:val="00186A7D"/>
    <w:rsid w:val="00187967"/>
    <w:rsid w:val="001B2E05"/>
    <w:rsid w:val="001C2A11"/>
    <w:rsid w:val="001C493F"/>
    <w:rsid w:val="001C7A34"/>
    <w:rsid w:val="001E2C2D"/>
    <w:rsid w:val="001E62D5"/>
    <w:rsid w:val="001E719B"/>
    <w:rsid w:val="001F6E0C"/>
    <w:rsid w:val="00204F1E"/>
    <w:rsid w:val="002139EA"/>
    <w:rsid w:val="0022765C"/>
    <w:rsid w:val="00230066"/>
    <w:rsid w:val="002312F5"/>
    <w:rsid w:val="0024246B"/>
    <w:rsid w:val="00243311"/>
    <w:rsid w:val="002464BB"/>
    <w:rsid w:val="00285C1C"/>
    <w:rsid w:val="0029047F"/>
    <w:rsid w:val="002959AD"/>
    <w:rsid w:val="002972C7"/>
    <w:rsid w:val="002A0AA5"/>
    <w:rsid w:val="002D7DC4"/>
    <w:rsid w:val="002E7E6F"/>
    <w:rsid w:val="002F1273"/>
    <w:rsid w:val="003332EE"/>
    <w:rsid w:val="00334C51"/>
    <w:rsid w:val="003425F5"/>
    <w:rsid w:val="00355DF0"/>
    <w:rsid w:val="00371CFB"/>
    <w:rsid w:val="0039287E"/>
    <w:rsid w:val="003A34BD"/>
    <w:rsid w:val="003A6F09"/>
    <w:rsid w:val="003A7E9B"/>
    <w:rsid w:val="003B32FA"/>
    <w:rsid w:val="003C6AA7"/>
    <w:rsid w:val="003E018B"/>
    <w:rsid w:val="003F6841"/>
    <w:rsid w:val="00410DFE"/>
    <w:rsid w:val="00425476"/>
    <w:rsid w:val="0044369E"/>
    <w:rsid w:val="00462891"/>
    <w:rsid w:val="00463C02"/>
    <w:rsid w:val="00464AF1"/>
    <w:rsid w:val="00467136"/>
    <w:rsid w:val="00471A39"/>
    <w:rsid w:val="00475FC1"/>
    <w:rsid w:val="004A14A6"/>
    <w:rsid w:val="004A596C"/>
    <w:rsid w:val="004A7C38"/>
    <w:rsid w:val="004C7A15"/>
    <w:rsid w:val="004F766F"/>
    <w:rsid w:val="00507273"/>
    <w:rsid w:val="00515A42"/>
    <w:rsid w:val="005528E8"/>
    <w:rsid w:val="0059113A"/>
    <w:rsid w:val="005953FC"/>
    <w:rsid w:val="005B0DE8"/>
    <w:rsid w:val="005D1431"/>
    <w:rsid w:val="005E2853"/>
    <w:rsid w:val="005F3D3B"/>
    <w:rsid w:val="00637298"/>
    <w:rsid w:val="00646E44"/>
    <w:rsid w:val="006554E3"/>
    <w:rsid w:val="00666469"/>
    <w:rsid w:val="00674B76"/>
    <w:rsid w:val="00677136"/>
    <w:rsid w:val="006865F6"/>
    <w:rsid w:val="0069377F"/>
    <w:rsid w:val="006D2005"/>
    <w:rsid w:val="0072576E"/>
    <w:rsid w:val="00726EE2"/>
    <w:rsid w:val="0073165D"/>
    <w:rsid w:val="00763EBD"/>
    <w:rsid w:val="0076781E"/>
    <w:rsid w:val="007679C9"/>
    <w:rsid w:val="00770D93"/>
    <w:rsid w:val="00781B67"/>
    <w:rsid w:val="007910F5"/>
    <w:rsid w:val="007B604E"/>
    <w:rsid w:val="007C718F"/>
    <w:rsid w:val="007E17BD"/>
    <w:rsid w:val="007F59DA"/>
    <w:rsid w:val="008403BB"/>
    <w:rsid w:val="008748EF"/>
    <w:rsid w:val="008A42E1"/>
    <w:rsid w:val="008F4D57"/>
    <w:rsid w:val="00920F65"/>
    <w:rsid w:val="0092116E"/>
    <w:rsid w:val="0094092F"/>
    <w:rsid w:val="00963630"/>
    <w:rsid w:val="00972412"/>
    <w:rsid w:val="00972526"/>
    <w:rsid w:val="00983C8D"/>
    <w:rsid w:val="009D3220"/>
    <w:rsid w:val="009F386B"/>
    <w:rsid w:val="009F6B18"/>
    <w:rsid w:val="00A03588"/>
    <w:rsid w:val="00A156D2"/>
    <w:rsid w:val="00A537D1"/>
    <w:rsid w:val="00A53987"/>
    <w:rsid w:val="00A669FC"/>
    <w:rsid w:val="00AB5554"/>
    <w:rsid w:val="00AC17E8"/>
    <w:rsid w:val="00AC3CC8"/>
    <w:rsid w:val="00AC6F63"/>
    <w:rsid w:val="00AD6E11"/>
    <w:rsid w:val="00AE2B76"/>
    <w:rsid w:val="00B53CD0"/>
    <w:rsid w:val="00B70B7E"/>
    <w:rsid w:val="00B81F3B"/>
    <w:rsid w:val="00B8363C"/>
    <w:rsid w:val="00B9101B"/>
    <w:rsid w:val="00BA7391"/>
    <w:rsid w:val="00BC1155"/>
    <w:rsid w:val="00BC18EB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5AF0"/>
    <w:rsid w:val="00CB7CFF"/>
    <w:rsid w:val="00CD5623"/>
    <w:rsid w:val="00D2011C"/>
    <w:rsid w:val="00D63D41"/>
    <w:rsid w:val="00D64A33"/>
    <w:rsid w:val="00D74A3F"/>
    <w:rsid w:val="00D775F6"/>
    <w:rsid w:val="00D975A2"/>
    <w:rsid w:val="00DA7A45"/>
    <w:rsid w:val="00DC4493"/>
    <w:rsid w:val="00DD78B3"/>
    <w:rsid w:val="00E0550F"/>
    <w:rsid w:val="00E1429A"/>
    <w:rsid w:val="00E14EF2"/>
    <w:rsid w:val="00E271F6"/>
    <w:rsid w:val="00E36EB5"/>
    <w:rsid w:val="00E508C1"/>
    <w:rsid w:val="00E639B1"/>
    <w:rsid w:val="00E928BD"/>
    <w:rsid w:val="00E929A9"/>
    <w:rsid w:val="00EA0BE1"/>
    <w:rsid w:val="00EA71E1"/>
    <w:rsid w:val="00EE4E07"/>
    <w:rsid w:val="00EF68B5"/>
    <w:rsid w:val="00F04A1D"/>
    <w:rsid w:val="00F13DBC"/>
    <w:rsid w:val="00F36FE2"/>
    <w:rsid w:val="00F64D32"/>
    <w:rsid w:val="00F70A08"/>
    <w:rsid w:val="00F9357B"/>
    <w:rsid w:val="00FB2A4F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D7D890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51FC-3618-4171-ABC4-0375CE37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小野　かすみ</cp:lastModifiedBy>
  <cp:revision>55</cp:revision>
  <cp:lastPrinted>2024-05-07T11:25:00Z</cp:lastPrinted>
  <dcterms:created xsi:type="dcterms:W3CDTF">2019-10-10T02:25:00Z</dcterms:created>
  <dcterms:modified xsi:type="dcterms:W3CDTF">2025-08-14T09:43:00Z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2025-08-14T09:43:05Z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bf70f81b-eb8a-44b3-8af8-80d3d3cbbacb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