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715"/>
        <w:tblW w:w="10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0"/>
        <w:gridCol w:w="8560"/>
      </w:tblGrid>
      <w:tr w:rsidR="00981401" w:rsidRPr="00A070E1" w14:paraId="1E1992FA" w14:textId="77777777" w:rsidTr="00981401">
        <w:trPr>
          <w:trHeight w:val="53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0C802" w14:textId="77777777" w:rsidR="00981401" w:rsidRPr="00A070E1" w:rsidRDefault="00981401" w:rsidP="00981401">
            <w:pPr>
              <w:widowControl/>
              <w:spacing w:line="240" w:lineRule="exact"/>
              <w:jc w:val="center"/>
              <w:textAlignment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A070E1">
              <w:rPr>
                <w:rFonts w:ascii="游ゴシック" w:eastAsia="游ゴシック" w:hAnsi="游ゴシック" w:cs="Arial"/>
                <w:b/>
                <w:bCs/>
                <w:color w:val="000000"/>
                <w:kern w:val="24"/>
                <w:sz w:val="22"/>
              </w:rPr>
              <w:t>町会名</w:t>
            </w:r>
          </w:p>
        </w:tc>
        <w:tc>
          <w:tcPr>
            <w:tcW w:w="8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5B265" w14:textId="3DF50983" w:rsidR="00981401" w:rsidRPr="002B5D21" w:rsidRDefault="00981401" w:rsidP="00981401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981401" w:rsidRPr="00A070E1" w14:paraId="3C11F756" w14:textId="77777777" w:rsidTr="00981401">
        <w:trPr>
          <w:trHeight w:val="538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42D5" w14:textId="4C9E8B79" w:rsidR="00981401" w:rsidRPr="00A070E1" w:rsidRDefault="00981401" w:rsidP="00981401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2"/>
              </w:rPr>
              <w:t>申込代表者</w:t>
            </w:r>
            <w:r w:rsidR="0041070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2"/>
              </w:rPr>
              <w:t>(</w:t>
            </w:r>
            <w:r w:rsidRPr="00A070E1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2"/>
              </w:rPr>
              <w:t>氏名</w:t>
            </w:r>
            <w:r w:rsidR="0041070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2"/>
              </w:rPr>
              <w:t>)</w:t>
            </w:r>
          </w:p>
        </w:tc>
        <w:tc>
          <w:tcPr>
            <w:tcW w:w="8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8C031" w14:textId="0F9F57CF" w:rsidR="00981401" w:rsidRPr="002B5D21" w:rsidRDefault="00981401" w:rsidP="00981401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3447"/>
        <w:tblW w:w="10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600"/>
        <w:gridCol w:w="5620"/>
      </w:tblGrid>
      <w:tr w:rsidR="00981401" w:rsidRPr="00A070E1" w14:paraId="417381A2" w14:textId="77777777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A686D" w14:textId="77777777"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参加者①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4CA54" w14:textId="77777777"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2E336" w14:textId="2F27579A"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  <w:tr w:rsidR="00981401" w:rsidRPr="00A070E1" w14:paraId="72CE5532" w14:textId="77777777" w:rsidTr="00981401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0F6BA" w14:textId="77777777" w:rsidR="00981401" w:rsidRPr="00A070E1" w:rsidRDefault="00981401" w:rsidP="0098140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参加者②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5ED00" w14:textId="1F175BEB" w:rsidR="00981401" w:rsidRPr="00A070E1" w:rsidRDefault="00D409AD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93104F" wp14:editId="24CB4C06">
                      <wp:simplePos x="0" y="0"/>
                      <wp:positionH relativeFrom="margin">
                        <wp:posOffset>-832485</wp:posOffset>
                      </wp:positionH>
                      <wp:positionV relativeFrom="paragraph">
                        <wp:posOffset>376555</wp:posOffset>
                      </wp:positionV>
                      <wp:extent cx="7036435" cy="294005"/>
                      <wp:effectExtent l="0" t="0" r="0" b="0"/>
                      <wp:wrapNone/>
                      <wp:docPr id="42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6435" cy="2940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A02B38" w14:textId="09BE2B82" w:rsidR="00981401" w:rsidRDefault="00981401" w:rsidP="00981401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②　</w:t>
                                  </w:r>
                                  <w:r w:rsidR="00281D52">
                                    <w:rPr>
                                      <w:rFonts w:ascii="Calibri" w:eastAsia="游ゴシック" w:hAnsi="Calibri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ホームページ</w:t>
                                  </w: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講習会【申込締切：</w:t>
                                  </w:r>
                                  <w:r w:rsidR="00281D52"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9/21</w:t>
                                  </w: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㈰】</w:t>
                                  </w:r>
                                  <w:r>
                                    <w:rPr>
                                      <w:rFonts w:ascii="Calibri" w:eastAsia="游ゴシック" w:hAnsi="Calibri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81D52" w:rsidRPr="00281D52">
                                    <w:rPr>
                                      <w:rFonts w:ascii="Calibri" w:eastAsia="游ゴシック" w:hAnsi="Calibri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※受講時にパソコンが必要です</w:t>
                                  </w:r>
                                  <w:r>
                                    <w:rPr>
                                      <w:rFonts w:ascii="Calibri" w:eastAsia="游ゴシック" w:hAnsi="Calibri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31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1" o:spid="_x0000_s1026" type="#_x0000_t202" style="position:absolute;margin-left:-65.55pt;margin-top:29.65pt;width:554.0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" filled="f" stroked="f">
                      <v:textbox>
                        <w:txbxContent>
                          <w:p w14:paraId="6FA02B38" w14:textId="09BE2B82" w:rsidR="00981401" w:rsidRDefault="00981401" w:rsidP="00981401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②　</w:t>
                            </w:r>
                            <w:r w:rsid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ホームページ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講習会【申込締切：</w:t>
                            </w:r>
                            <w:r w:rsid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9/21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㈰】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1D52" w:rsidRP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※受講時にパソコンが必要です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1401"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F204" w14:textId="713FF630" w:rsidR="00981401" w:rsidRPr="00A070E1" w:rsidRDefault="00981401" w:rsidP="0098140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</w:tbl>
    <w:tbl>
      <w:tblPr>
        <w:tblpPr w:leftFromText="142" w:rightFromText="142" w:vertAnchor="text" w:horzAnchor="margin" w:tblpY="5416"/>
        <w:tblW w:w="10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560"/>
        <w:gridCol w:w="5660"/>
      </w:tblGrid>
      <w:tr w:rsidR="00281D52" w:rsidRPr="00A070E1" w14:paraId="70303164" w14:textId="77777777" w:rsidTr="00281D52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3D13F" w14:textId="77777777" w:rsidR="00281D52" w:rsidRPr="00A070E1" w:rsidRDefault="00281D52" w:rsidP="00281D52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2FDC" w14:textId="2F449387" w:rsidR="00281D52" w:rsidRPr="00A070E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BD9D2" w14:textId="3DEB9064" w:rsidR="00281D52" w:rsidRPr="00A070E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  <w:tr w:rsidR="00281D52" w:rsidRPr="00A070E1" w14:paraId="1E5C3316" w14:textId="77777777" w:rsidTr="00281D52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3BCF2" w14:textId="093C18CF" w:rsidR="00281D52" w:rsidRPr="00A070E1" w:rsidRDefault="00281D52" w:rsidP="00281D52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参加者②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44DE1" w14:textId="23628363" w:rsidR="00281D52" w:rsidRPr="00A070E1" w:rsidRDefault="00D409AD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6EBFA3" wp14:editId="169CA27F">
                      <wp:simplePos x="0" y="0"/>
                      <wp:positionH relativeFrom="margin">
                        <wp:posOffset>-819785</wp:posOffset>
                      </wp:positionH>
                      <wp:positionV relativeFrom="paragraph">
                        <wp:posOffset>354330</wp:posOffset>
                      </wp:positionV>
                      <wp:extent cx="6661150" cy="405130"/>
                      <wp:effectExtent l="0" t="0" r="0" b="0"/>
                      <wp:wrapNone/>
                      <wp:docPr id="43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1150" cy="405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CFF0DB" w14:textId="2D9BC0F4" w:rsidR="00981401" w:rsidRDefault="00981401" w:rsidP="00981401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③　</w:t>
                                  </w:r>
                                  <w:r w:rsidR="00281D52"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講習会【申込締切：</w:t>
                                  </w:r>
                                  <w:r w:rsidR="00281D52">
                                    <w:rPr>
                                      <w:rFonts w:ascii="Calibri" w:eastAsia="游ゴシック" w:hAnsi="Calibri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游ゴシック" w:hAnsi="Calibri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281D52">
                                    <w:rPr>
                                      <w:rFonts w:ascii="Calibri" w:eastAsia="游ゴシック" w:hAnsi="Calibri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㈬】</w:t>
                                  </w:r>
                                  <w:r w:rsidR="00281D52"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※受講時にスマートフォンが必要です</w:t>
                                  </w:r>
                                  <w:r>
                                    <w:rPr>
                                      <w:rFonts w:ascii="Calibri" w:eastAsia="游ゴシック" w:hAnsi="Calibri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EBFA3" id="テキスト ボックス 42" o:spid="_x0000_s1027" type="#_x0000_t202" style="position:absolute;margin-left:-64.55pt;margin-top:27.9pt;width:524.5pt;height:3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" filled="f" stroked="f">
                      <v:textbox>
                        <w:txbxContent>
                          <w:p w14:paraId="31CFF0DB" w14:textId="2D9BC0F4" w:rsidR="00981401" w:rsidRDefault="00981401" w:rsidP="00981401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 w:rsid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LINE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講習会【申込締切：</w:t>
                            </w:r>
                            <w:r w:rsid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㈬】</w:t>
                            </w:r>
                            <w:r w:rsid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※受講時にスマートフォンが必要です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1D52"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92E5" w14:textId="2D61802F" w:rsidR="00281D52" w:rsidRPr="00A070E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070E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</w:tbl>
    <w:tbl>
      <w:tblPr>
        <w:tblpPr w:leftFromText="142" w:rightFromText="142" w:vertAnchor="text" w:horzAnchor="margin" w:tblpY="7220"/>
        <w:tblW w:w="104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5"/>
        <w:gridCol w:w="3560"/>
        <w:gridCol w:w="5660"/>
      </w:tblGrid>
      <w:tr w:rsidR="00281D52" w:rsidRPr="00981401" w14:paraId="71386A62" w14:textId="77777777" w:rsidTr="00D409AD">
        <w:trPr>
          <w:trHeight w:val="58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14D35" w14:textId="3C5F1611" w:rsidR="00281D52" w:rsidRPr="00981401" w:rsidRDefault="00281D52" w:rsidP="00281D52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9EA2" w14:textId="77777777" w:rsidR="00281D52" w:rsidRPr="0098140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5F0D" w14:textId="06D10E68" w:rsidR="00281D52" w:rsidRPr="0098140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  <w:tr w:rsidR="00281D52" w:rsidRPr="00981401" w14:paraId="27D01B75" w14:textId="77777777" w:rsidTr="00D409AD">
        <w:trPr>
          <w:trHeight w:val="58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62AC3" w14:textId="77777777" w:rsidR="00281D52" w:rsidRPr="00981401" w:rsidRDefault="00281D52" w:rsidP="00281D52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参加者②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349BE" w14:textId="77777777" w:rsidR="00281D52" w:rsidRPr="0098140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0BBC3" w14:textId="514BCB78" w:rsidR="00281D52" w:rsidRPr="00981401" w:rsidRDefault="00281D52" w:rsidP="00281D52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</w:tbl>
    <w:p w14:paraId="158C73B6" w14:textId="5C722E2E" w:rsidR="00D409AD" w:rsidRDefault="002728C8">
      <w:r w:rsidRPr="00A070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2B61" wp14:editId="5F263634">
                <wp:simplePos x="0" y="0"/>
                <wp:positionH relativeFrom="margin">
                  <wp:align>left</wp:align>
                </wp:positionH>
                <wp:positionV relativeFrom="paragraph">
                  <wp:posOffset>10491</wp:posOffset>
                </wp:positionV>
                <wp:extent cx="1871980" cy="427024"/>
                <wp:effectExtent l="0" t="0" r="0" b="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427024"/>
                        </a:xfrm>
                        <a:prstGeom prst="roundRect">
                          <a:avLst/>
                        </a:prstGeom>
                        <a:solidFill>
                          <a:srgbClr val="F8D5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EFD52" w14:textId="77777777" w:rsidR="00A070E1" w:rsidRPr="00981401" w:rsidRDefault="00A070E1" w:rsidP="00981401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98140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8"/>
                              </w:rPr>
                              <w:t>申込</w:t>
                            </w:r>
                            <w:r w:rsidRPr="00981401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8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32B61" id="角丸四角形 3" o:spid="_x0000_s1028" style="position:absolute;left:0;text-align:left;margin-left:0;margin-top:.85pt;width:147.4pt;height:3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" fillcolor="#f8d53e" stroked="f" strokeweight="1pt">
                <v:stroke joinstyle="miter"/>
                <v:textbox>
                  <w:txbxContent>
                    <w:p w14:paraId="133EFD52" w14:textId="77777777" w:rsidR="00A070E1" w:rsidRPr="00981401" w:rsidRDefault="00A070E1" w:rsidP="00981401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98140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8"/>
                        </w:rPr>
                        <w:t>申込</w:t>
                      </w:r>
                      <w:r w:rsidRPr="00981401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8"/>
                        </w:rPr>
                        <w:t>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03E7282" wp14:editId="2149D36B">
            <wp:simplePos x="0" y="0"/>
            <wp:positionH relativeFrom="column">
              <wp:posOffset>4330121</wp:posOffset>
            </wp:positionH>
            <wp:positionV relativeFrom="paragraph">
              <wp:posOffset>15074</wp:posOffset>
            </wp:positionV>
            <wp:extent cx="2194560" cy="82296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8824"/>
        <w:tblW w:w="104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5"/>
        <w:gridCol w:w="3560"/>
        <w:gridCol w:w="5660"/>
      </w:tblGrid>
      <w:tr w:rsidR="002728C8" w:rsidRPr="00981401" w14:paraId="03783148" w14:textId="77777777" w:rsidTr="002728C8">
        <w:trPr>
          <w:trHeight w:val="58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73CC8" w14:textId="77777777" w:rsidR="002728C8" w:rsidRPr="00981401" w:rsidRDefault="002728C8" w:rsidP="002728C8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A430" w14:textId="77777777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EB5FB" w14:textId="12661BAF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  <w:tr w:rsidR="002728C8" w:rsidRPr="00981401" w14:paraId="1338BE8A" w14:textId="77777777" w:rsidTr="002728C8">
        <w:trPr>
          <w:trHeight w:val="58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75B7E" w14:textId="77777777" w:rsidR="002728C8" w:rsidRPr="00981401" w:rsidRDefault="002728C8" w:rsidP="002728C8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参加者②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DBD6C" w14:textId="77777777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8D178" w14:textId="30AD3711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</w:tbl>
    <w:tbl>
      <w:tblPr>
        <w:tblpPr w:leftFromText="142" w:rightFromText="142" w:vertAnchor="text" w:horzAnchor="margin" w:tblpY="10640"/>
        <w:tblW w:w="10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560"/>
        <w:gridCol w:w="5660"/>
      </w:tblGrid>
      <w:tr w:rsidR="002728C8" w:rsidRPr="00981401" w14:paraId="0724D6D1" w14:textId="77777777" w:rsidTr="002728C8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19265" w14:textId="77777777" w:rsidR="002728C8" w:rsidRPr="00981401" w:rsidRDefault="002728C8" w:rsidP="002728C8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087A" w14:textId="77777777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41DB7" w14:textId="77777777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  <w:tr w:rsidR="002728C8" w:rsidRPr="00981401" w14:paraId="1EDFAF8C" w14:textId="77777777" w:rsidTr="002728C8">
        <w:trPr>
          <w:trHeight w:val="5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1C188" w14:textId="77777777" w:rsidR="002728C8" w:rsidRPr="00981401" w:rsidRDefault="002728C8" w:rsidP="002728C8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8"/>
                <w:szCs w:val="18"/>
              </w:rPr>
              <w:t>参加者②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A3B52" w14:textId="77777777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（氏名）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2AC7B" w14:textId="489B7FC2" w:rsidR="002728C8" w:rsidRPr="00981401" w:rsidRDefault="002728C8" w:rsidP="002728C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8140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（TEL/メール）</w:t>
            </w:r>
          </w:p>
        </w:tc>
      </w:tr>
    </w:tbl>
    <w:p w14:paraId="03F2449A" w14:textId="7B828C8A" w:rsidR="004074D4" w:rsidRDefault="0041070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FE399E" wp14:editId="75835A4E">
                <wp:simplePos x="0" y="0"/>
                <wp:positionH relativeFrom="page">
                  <wp:posOffset>415095</wp:posOffset>
                </wp:positionH>
                <wp:positionV relativeFrom="paragraph">
                  <wp:posOffset>5175250</wp:posOffset>
                </wp:positionV>
                <wp:extent cx="7092563" cy="335280"/>
                <wp:effectExtent l="0" t="0" r="0" b="0"/>
                <wp:wrapNone/>
                <wp:docPr id="65887504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563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0B6C8" w14:textId="3EF351E7" w:rsidR="00281D52" w:rsidRPr="00281D52" w:rsidRDefault="00281D52" w:rsidP="00281D52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④　</w:t>
                            </w:r>
                            <w:r w:rsidRP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Instagram</w:t>
                            </w:r>
                            <w:r w:rsidRP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講習会【申込締切：</w:t>
                            </w:r>
                            <w:r w:rsidRP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11</w:t>
                            </w:r>
                            <w:r w:rsidRPr="00281D52"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/</w:t>
                            </w:r>
                            <w:r w:rsidRP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9</w:t>
                            </w:r>
                            <w:r w:rsidR="00A10127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㈰</w:t>
                            </w:r>
                            <w:r w:rsidRP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】</w:t>
                            </w:r>
                            <w:r w:rsidRPr="005D3070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※受講時にスマートフォンが必要です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399E" id="テキスト ボックス 14" o:spid="_x0000_s1029" type="#_x0000_t202" style="position:absolute;left:0;text-align:left;margin-left:32.7pt;margin-top:407.5pt;width:558.45pt;height:26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" filled="f" stroked="f">
                <v:textbox>
                  <w:txbxContent>
                    <w:p w14:paraId="4FF0B6C8" w14:textId="3EF351E7" w:rsidR="00281D52" w:rsidRPr="00281D52" w:rsidRDefault="00281D52" w:rsidP="00281D52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④　</w:t>
                      </w:r>
                      <w:r w:rsidRPr="00281D5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Instagram</w:t>
                      </w:r>
                      <w:r w:rsidRPr="00281D5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講習会【申込締切：</w:t>
                      </w:r>
                      <w:r w:rsidRPr="00281D5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11</w:t>
                      </w:r>
                      <w:r w:rsidRPr="00281D52"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/</w:t>
                      </w:r>
                      <w:r w:rsidRPr="00281D52">
                        <w:rPr>
                          <w:rFonts w:ascii="Calibri" w:eastAsia="游ゴシック" w:hAnsi="Calibri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9</w:t>
                      </w:r>
                      <w:r w:rsidR="00A10127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㈰</w:t>
                      </w:r>
                      <w:r w:rsidRPr="00281D5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】</w:t>
                      </w:r>
                      <w:r w:rsidRPr="005D3070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※受講時にスマートフォンが必要です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058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EA39E8" wp14:editId="52655E5B">
                <wp:simplePos x="0" y="0"/>
                <wp:positionH relativeFrom="margin">
                  <wp:posOffset>12390</wp:posOffset>
                </wp:positionH>
                <wp:positionV relativeFrom="paragraph">
                  <wp:posOffset>8394390</wp:posOffset>
                </wp:positionV>
                <wp:extent cx="6624955" cy="850605"/>
                <wp:effectExtent l="0" t="0" r="23495" b="26035"/>
                <wp:wrapNone/>
                <wp:docPr id="893978212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850605"/>
                        </a:xfrm>
                        <a:prstGeom prst="roundRect">
                          <a:avLst>
                            <a:gd name="adj" fmla="val 9151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3FA78" id="角丸四角形 26" o:spid="_x0000_s1026" style="position:absolute;margin-left:1pt;margin-top:661pt;width:521.65pt;height:6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" filled="f" strokecolor="#ed7d31 [3205]" strokeweight="1.5pt">
                <v:stroke dashstyle="1 1" joinstyle="miter"/>
                <w10:wrap anchorx="margin"/>
              </v:roundrect>
            </w:pict>
          </mc:Fallback>
        </mc:AlternateContent>
      </w:r>
      <w:r w:rsidR="00D7383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5D31804" wp14:editId="1243A2D5">
                <wp:simplePos x="0" y="0"/>
                <wp:positionH relativeFrom="page">
                  <wp:posOffset>74295</wp:posOffset>
                </wp:positionH>
                <wp:positionV relativeFrom="paragraph">
                  <wp:posOffset>9138920</wp:posOffset>
                </wp:positionV>
                <wp:extent cx="6240780" cy="949960"/>
                <wp:effectExtent l="0" t="0" r="0" b="2540"/>
                <wp:wrapSquare wrapText="bothSides"/>
                <wp:docPr id="2052672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B840" w14:textId="4217EAB2" w:rsidR="00D7383F" w:rsidRDefault="00D7383F" w:rsidP="00D7383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（お問い合わせ）練馬区 協働推進課 区民協働担当係　　</w:t>
                            </w:r>
                          </w:p>
                          <w:p w14:paraId="5A8415C8" w14:textId="4CB64BDC" w:rsidR="00D7383F" w:rsidRDefault="00D7383F" w:rsidP="00D7383F">
                            <w:pPr>
                              <w:ind w:firstLineChars="200" w:firstLine="640"/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TEL：０３－６７５９－９１１９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1804" id="テキスト ボックス 2" o:spid="_x0000_s1030" type="#_x0000_t202" style="position:absolute;left:0;text-align:left;margin-left:5.85pt;margin-top:719.6pt;width:491.4pt;height:74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" filled="f" stroked="f">
                <v:textbox>
                  <w:txbxContent>
                    <w:p w14:paraId="5371B840" w14:textId="4217EAB2" w:rsidR="00D7383F" w:rsidRDefault="00D7383F" w:rsidP="00D7383F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（お問い合わせ）練馬区 協働推進課 区民協働担当係　　</w:t>
                      </w:r>
                    </w:p>
                    <w:p w14:paraId="5A8415C8" w14:textId="4CB64BDC" w:rsidR="00D7383F" w:rsidRDefault="00D7383F" w:rsidP="00D7383F">
                      <w:pPr>
                        <w:ind w:firstLineChars="200" w:firstLine="640"/>
                      </w:pP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TEL：０３－６７５９－９１１９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28C8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DAF7B0" wp14:editId="23690575">
                <wp:simplePos x="0" y="0"/>
                <wp:positionH relativeFrom="margin">
                  <wp:posOffset>12223</wp:posOffset>
                </wp:positionH>
                <wp:positionV relativeFrom="paragraph">
                  <wp:posOffset>8583475</wp:posOffset>
                </wp:positionV>
                <wp:extent cx="6693279" cy="606228"/>
                <wp:effectExtent l="0" t="0" r="0" b="0"/>
                <wp:wrapNone/>
                <wp:docPr id="1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279" cy="606228"/>
                          <a:chOff x="58679" y="-992646"/>
                          <a:chExt cx="6693612" cy="631148"/>
                        </a:xfrm>
                      </wpg:grpSpPr>
                      <wps:wsp>
                        <wps:cNvPr id="16" name="角丸四角形 16">
                          <a:extLst>
                            <a:ext uri="{FF2B5EF4-FFF2-40B4-BE49-F238E27FC236}">
                              <a16:creationId xmlns:a16="http://schemas.microsoft.com/office/drawing/2014/main" id="{15858CEA-2293-79B7-C00E-45BA205D27FE}"/>
                            </a:ext>
                          </a:extLst>
                        </wps:cNvPr>
                        <wps:cNvSpPr/>
                        <wps:spPr>
                          <a:xfrm>
                            <a:off x="136923" y="-746133"/>
                            <a:ext cx="6522922" cy="38463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5CDEC2" w14:textId="77777777"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メール：KYODOSUISHIN@city.nerima.tokyo.jp　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角丸四角形 17">
                          <a:extLst>
                            <a:ext uri="{FF2B5EF4-FFF2-40B4-BE49-F238E27FC236}">
                              <a16:creationId xmlns:a16="http://schemas.microsoft.com/office/drawing/2014/main" id="{57B26DB1-1B7E-7A0A-0BF6-641D43DE990E}"/>
                            </a:ext>
                          </a:extLst>
                        </wps:cNvPr>
                        <wps:cNvSpPr/>
                        <wps:spPr>
                          <a:xfrm>
                            <a:off x="58679" y="-992646"/>
                            <a:ext cx="6693612" cy="38463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C3D5B7" w14:textId="77777777" w:rsidR="00981401" w:rsidRPr="00981401" w:rsidRDefault="00981401" w:rsidP="0098140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81401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〒176－0001　練馬区練馬１－１７－１　ココネリ３階　区民協働交流センター 宛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AF7B0" id="グループ化 7" o:spid="_x0000_s1031" style="position:absolute;left:0;text-align:left;margin-left:.95pt;margin-top:675.85pt;width:527.05pt;height:47.75pt;z-index:251697152;mso-position-horizontal-relative:margin;mso-width-relative:margin;mso-height-relative:margin" coordorigin="586,-9926" coordsize="6693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">
                <v:roundrect id="角丸四角形 16" o:spid="_x0000_s1032" style="position:absolute;left:1369;top:-7461;width:6522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" filled="f" stroked="f" strokeweight="1.5pt">
                  <v:stroke joinstyle="miter"/>
                  <v:textbox>
                    <w:txbxContent>
                      <w:p w14:paraId="665CDEC2" w14:textId="77777777"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メール：KYODOSUISHIN@city.nerima.tokyo.jp　</w:t>
                        </w:r>
                      </w:p>
                    </w:txbxContent>
                  </v:textbox>
                </v:roundrect>
                <v:roundrect id="角丸四角形 17" o:spid="_x0000_s1033" style="position:absolute;left:586;top:-9926;width:66936;height:3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" filled="f" stroked="f" strokeweight="1.5pt">
                  <v:stroke joinstyle="miter"/>
                  <v:textbox>
                    <w:txbxContent>
                      <w:p w14:paraId="46C3D5B7" w14:textId="77777777" w:rsidR="00981401" w:rsidRPr="00981401" w:rsidRDefault="00981401" w:rsidP="0098140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981401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〒176－0001　練馬区練馬１－１７－１　ココネリ３階　区民協働交流センター 宛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728C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E35021" wp14:editId="17104319">
                <wp:simplePos x="0" y="0"/>
                <wp:positionH relativeFrom="margin">
                  <wp:posOffset>-34229</wp:posOffset>
                </wp:positionH>
                <wp:positionV relativeFrom="paragraph">
                  <wp:posOffset>8129959</wp:posOffset>
                </wp:positionV>
                <wp:extent cx="1491343" cy="384635"/>
                <wp:effectExtent l="0" t="0" r="0" b="0"/>
                <wp:wrapNone/>
                <wp:docPr id="12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B44C6-54D9-DD80-3E43-0F6317515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384635"/>
                        </a:xfrm>
                        <a:prstGeom prst="roundRect">
                          <a:avLst/>
                        </a:prstGeom>
                        <a:solidFill>
                          <a:srgbClr val="F8D5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8A010" w14:textId="77777777" w:rsidR="00981401" w:rsidRPr="00981401" w:rsidRDefault="00981401" w:rsidP="00981401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981401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8"/>
                              </w:rPr>
                              <w:t>申込先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35021" id="_x0000_s1034" style="position:absolute;left:0;text-align:left;margin-left:-2.7pt;margin-top:640.15pt;width:117.45pt;height:30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" fillcolor="#f8d53e" stroked="f" strokeweight="1pt">
                <v:stroke joinstyle="miter"/>
                <v:textbox>
                  <w:txbxContent>
                    <w:p w14:paraId="7FE8A010" w14:textId="77777777" w:rsidR="00981401" w:rsidRPr="00981401" w:rsidRDefault="00981401" w:rsidP="00981401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1"/>
                        </w:rPr>
                      </w:pPr>
                      <w:r w:rsidRPr="00981401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8"/>
                        </w:rPr>
                        <w:t>申込先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28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8DF71" wp14:editId="427688FC">
                <wp:simplePos x="0" y="0"/>
                <wp:positionH relativeFrom="margin">
                  <wp:posOffset>-251650</wp:posOffset>
                </wp:positionH>
                <wp:positionV relativeFrom="paragraph">
                  <wp:posOffset>7639162</wp:posOffset>
                </wp:positionV>
                <wp:extent cx="7012030" cy="523213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030" cy="5232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A2D9B" w14:textId="1C078350" w:rsidR="00981401" w:rsidRPr="002728C8" w:rsidRDefault="002728C8" w:rsidP="0098140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728C8">
                              <w:rPr>
                                <w:rFonts w:ascii="游ゴシック" w:eastAsia="游ゴシック" w:hAnsi="游ゴシック" w:hint="eastAsia"/>
                              </w:rPr>
                              <w:t>※各講習会の参加希望人数が３人以上の場合、その旨を申込書の空欄やメール、申込フォームの備考欄にご記入ください。各講習会の申込状況によって、個別にご連絡します。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DF71" id="テキスト ボックス 10" o:spid="_x0000_s1035" type="#_x0000_t202" style="position:absolute;left:0;text-align:left;margin-left:-19.8pt;margin-top:601.5pt;width:552.15pt;height:41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" filled="f" stroked="f">
                <v:textbox>
                  <w:txbxContent>
                    <w:p w14:paraId="160A2D9B" w14:textId="1C078350" w:rsidR="00981401" w:rsidRPr="002728C8" w:rsidRDefault="002728C8" w:rsidP="0098140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2728C8">
                        <w:rPr>
                          <w:rFonts w:ascii="游ゴシック" w:eastAsia="游ゴシック" w:hAnsi="游ゴシック" w:hint="eastAsia"/>
                        </w:rPr>
                        <w:t>※各講習会の参加希望人数が３人以上の場合、その旨を申込書の空欄やメール、申込フォームの備考欄にご記入ください。各講習会の申込状況によって、個別にご連絡します。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8C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CE19ECC" wp14:editId="3C56EF3D">
                <wp:simplePos x="0" y="0"/>
                <wp:positionH relativeFrom="margin">
                  <wp:align>left</wp:align>
                </wp:positionH>
                <wp:positionV relativeFrom="paragraph">
                  <wp:posOffset>6442545</wp:posOffset>
                </wp:positionV>
                <wp:extent cx="6821170" cy="3175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E617" w14:textId="12C90F21" w:rsidR="00D409AD" w:rsidRDefault="00D409AD" w:rsidP="00D409AD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⑤　キャッシュレス決済講習会【申込締切：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㈬】</w:t>
                            </w:r>
                          </w:p>
                          <w:p w14:paraId="3378C6E3" w14:textId="72852333" w:rsidR="00D409AD" w:rsidRPr="00D409AD" w:rsidRDefault="00D40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9ECC" id="_x0000_s1036" type="#_x0000_t202" style="position:absolute;left:0;text-align:left;margin-left:0;margin-top:507.3pt;width:537.1pt;height: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v+/AEAANQDAAAOAAAAZHJzL2Uyb0RvYy54bWysU9uO2yAQfa/Uf0C8N7402WStOKvtbreq&#10;tL1I234AxjhGBYYCiZ1+fQfszUbtW1U/IIbxHOacOWxvRq3IUTgvwdS0WOSUCMOhlWZf0+/fHt5s&#10;KP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" filled="f" stroked="f">
                <v:textbox>
                  <w:txbxContent>
                    <w:p w14:paraId="7431E617" w14:textId="12C90F21" w:rsidR="00D409AD" w:rsidRDefault="00D409AD" w:rsidP="00D409AD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⑤　キャッシュレス決済講習会【申込締切：</w:t>
                      </w:r>
                      <w:r>
                        <w:rPr>
                          <w:rFonts w:ascii="Calibri" w:eastAsia="游ゴシック" w:hAnsi="Calibr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libri" w:eastAsia="游ゴシック" w:hAnsi="Calibr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㈬】</w:t>
                      </w:r>
                    </w:p>
                    <w:p w14:paraId="3378C6E3" w14:textId="72852333" w:rsidR="00D409AD" w:rsidRPr="00D409AD" w:rsidRDefault="00D409AD"/>
                  </w:txbxContent>
                </v:textbox>
                <w10:wrap type="square" anchorx="margin"/>
              </v:shape>
            </w:pict>
          </mc:Fallback>
        </mc:AlternateContent>
      </w:r>
      <w:r w:rsidR="002728C8" w:rsidRPr="00A070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30DA3" wp14:editId="5614283C">
                <wp:simplePos x="0" y="0"/>
                <wp:positionH relativeFrom="page">
                  <wp:align>right</wp:align>
                </wp:positionH>
                <wp:positionV relativeFrom="page">
                  <wp:posOffset>760868</wp:posOffset>
                </wp:positionV>
                <wp:extent cx="4707890" cy="505460"/>
                <wp:effectExtent l="0" t="0" r="0" b="0"/>
                <wp:wrapNone/>
                <wp:docPr id="37" name="角丸四角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1F91EA-0D26-C5F5-5B01-AEC5747B62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90" cy="5054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BB2A2" w14:textId="680A1C11" w:rsidR="00A070E1" w:rsidRDefault="00A070E1" w:rsidP="002728C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先着順となります。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30DA3" id="角丸四角形 25" o:spid="_x0000_s1037" style="position:absolute;left:0;text-align:left;margin-left:319.5pt;margin-top:59.9pt;width:370.7pt;height:3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" filled="f" stroked="f" strokeweight="1.5pt">
                <v:stroke joinstyle="miter"/>
                <v:textbox>
                  <w:txbxContent>
                    <w:p w14:paraId="0B8BB2A2" w14:textId="680A1C11" w:rsidR="00A070E1" w:rsidRDefault="00A070E1" w:rsidP="002728C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/>
                          <w:kern w:val="24"/>
                        </w:rPr>
                        <w:t>※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</w:rPr>
                        <w:t>先着順となります。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409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C6A7B" wp14:editId="1E9DB6E0">
                <wp:simplePos x="0" y="0"/>
                <wp:positionH relativeFrom="column">
                  <wp:posOffset>-20955</wp:posOffset>
                </wp:positionH>
                <wp:positionV relativeFrom="paragraph">
                  <wp:posOffset>1612431</wp:posOffset>
                </wp:positionV>
                <wp:extent cx="6463665" cy="335461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3354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29103A" w14:textId="075B5FA3" w:rsidR="00A070E1" w:rsidRDefault="00410708" w:rsidP="00410708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410708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①</w:t>
                            </w:r>
                            <w:r w:rsidR="00A070E1" w:rsidRPr="00410708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70E1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デジタル活用事例</w:t>
                            </w:r>
                            <w:r w:rsidR="00281D5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紹介</w:t>
                            </w:r>
                            <w:r w:rsidR="00A070E1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講習会【申込締切：</w:t>
                            </w:r>
                            <w:r w:rsid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="00A070E1"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281D52">
                              <w:rPr>
                                <w:rFonts w:ascii="Calibri" w:eastAsia="游ゴシック" w:hAns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592217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㈮</w:t>
                            </w:r>
                            <w:r w:rsidR="00A070E1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  <w:r w:rsidR="00A070E1"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6A7B" id="_x0000_s1038" type="#_x0000_t202" style="position:absolute;left:0;text-align:left;margin-left:-1.65pt;margin-top:126.95pt;width:508.9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" filled="f" stroked="f">
                <v:textbox>
                  <w:txbxContent>
                    <w:p w14:paraId="1729103A" w14:textId="075B5FA3" w:rsidR="00A070E1" w:rsidRDefault="00410708" w:rsidP="00410708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410708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①</w:t>
                      </w:r>
                      <w:r w:rsidR="00A070E1" w:rsidRPr="00410708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A070E1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デジタル活用事例</w:t>
                      </w:r>
                      <w:r w:rsidR="00281D5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紹介</w:t>
                      </w:r>
                      <w:r w:rsidR="00A070E1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講習会【申込締切：</w:t>
                      </w:r>
                      <w:r w:rsidR="00281D52">
                        <w:rPr>
                          <w:rFonts w:ascii="Calibri" w:eastAsia="游ゴシック" w:hAnsi="Calibr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9</w:t>
                      </w:r>
                      <w:r w:rsidR="00A070E1"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281D52">
                        <w:rPr>
                          <w:rFonts w:ascii="Calibri" w:eastAsia="游ゴシック" w:hAnsi="Calibr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592217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㈮</w:t>
                      </w:r>
                      <w:r w:rsidR="00A070E1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】</w:t>
                      </w:r>
                      <w:r w:rsidR="00A070E1">
                        <w:rPr>
                          <w:rFonts w:ascii="Calibri" w:eastAsia="游ゴシック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1401" w:rsidRPr="00A070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9661B" wp14:editId="120ED1EF">
                <wp:simplePos x="0" y="0"/>
                <wp:positionH relativeFrom="margin">
                  <wp:align>left</wp:align>
                </wp:positionH>
                <wp:positionV relativeFrom="paragraph">
                  <wp:posOffset>206648</wp:posOffset>
                </wp:positionV>
                <wp:extent cx="3365770" cy="612775"/>
                <wp:effectExtent l="0" t="0" r="0" b="0"/>
                <wp:wrapNone/>
                <wp:docPr id="24" name="角丸四角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1F91EA-0D26-C5F5-5B01-AEC5747B62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770" cy="61277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AE990" w14:textId="77777777" w:rsidR="00A070E1" w:rsidRPr="00A070E1" w:rsidRDefault="00A070E1" w:rsidP="00A070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希望する講習会について必要事項を記入し、</w:t>
                            </w:r>
                          </w:p>
                          <w:p w14:paraId="75BF2714" w14:textId="77777777" w:rsidR="00A070E1" w:rsidRPr="00A070E1" w:rsidRDefault="00A070E1" w:rsidP="00A070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メールまたは郵送にてお申込いただくか、</w:t>
                            </w:r>
                          </w:p>
                          <w:p w14:paraId="414B2E84" w14:textId="77777777" w:rsidR="00A070E1" w:rsidRPr="00A070E1" w:rsidRDefault="00A070E1" w:rsidP="00A070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0E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申込フォームからお申込ください。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9661B" id="_x0000_s1039" style="position:absolute;left:0;text-align:left;margin-left:0;margin-top:16.25pt;width:265pt;height:4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" filled="f" stroked="f" strokeweight="1.5pt">
                <v:stroke joinstyle="miter"/>
                <v:textbox>
                  <w:txbxContent>
                    <w:p w14:paraId="775AE990" w14:textId="77777777" w:rsidR="00A070E1" w:rsidRPr="00A070E1" w:rsidRDefault="00A070E1" w:rsidP="00A070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希望する講習会について必要事項を記入し、</w:t>
                      </w:r>
                    </w:p>
                    <w:p w14:paraId="75BF2714" w14:textId="77777777" w:rsidR="00A070E1" w:rsidRPr="00A070E1" w:rsidRDefault="00A070E1" w:rsidP="00A070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メールまたは郵送にてお申込いただくか、</w:t>
                      </w:r>
                    </w:p>
                    <w:p w14:paraId="414B2E84" w14:textId="77777777" w:rsidR="00A070E1" w:rsidRPr="00A070E1" w:rsidRDefault="00A070E1" w:rsidP="00A070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A070E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申込フォームからお申込ください。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8732C" wp14:editId="3C8750EA">
                <wp:simplePos x="0" y="0"/>
                <wp:positionH relativeFrom="column">
                  <wp:posOffset>2569845</wp:posOffset>
                </wp:positionH>
                <wp:positionV relativeFrom="paragraph">
                  <wp:posOffset>11496675</wp:posOffset>
                </wp:positionV>
                <wp:extent cx="0" cy="0"/>
                <wp:effectExtent l="0" t="0" r="0" b="0"/>
                <wp:wrapNone/>
                <wp:docPr id="34" name="角丸四角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F6057-1BA1-EF9F-9F6E-8E3C524729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8B30F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練馬会場</w:t>
                            </w:r>
                          </w:p>
                          <w:p w14:paraId="171A24C9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</w:rPr>
                              <w:t>【ココネリ研修室１・２・４】</w:t>
                            </w:r>
                          </w:p>
                          <w:p w14:paraId="610200CB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練馬区練馬１－１７－１</w:t>
                            </w:r>
                          </w:p>
                          <w:p w14:paraId="24E55A6B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ココネリ３階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8732C" id="角丸四角形 12" o:spid="_x0000_s1040" style="position:absolute;left:0;text-align:left;margin-left:202.35pt;margin-top:905.2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" filled="f" stroked="f" strokeweight="1pt">
                <v:stroke joinstyle="miter"/>
                <v:textbox>
                  <w:txbxContent>
                    <w:p w14:paraId="6298B30F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練馬会場</w:t>
                      </w:r>
                    </w:p>
                    <w:p w14:paraId="171A24C9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</w:rPr>
                        <w:t>【ココネリ研修室１・２・４】</w:t>
                      </w:r>
                    </w:p>
                    <w:p w14:paraId="610200CB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練馬区練馬１－１７－１</w:t>
                      </w:r>
                    </w:p>
                    <w:p w14:paraId="24E55A6B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ココネリ３階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7EEC9" wp14:editId="32D05D54">
                <wp:simplePos x="0" y="0"/>
                <wp:positionH relativeFrom="column">
                  <wp:posOffset>6189980</wp:posOffset>
                </wp:positionH>
                <wp:positionV relativeFrom="paragraph">
                  <wp:posOffset>12103735</wp:posOffset>
                </wp:positionV>
                <wp:extent cx="0" cy="0"/>
                <wp:effectExtent l="0" t="0" r="0" b="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8EB41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石神井会場</w:t>
                            </w:r>
                          </w:p>
                          <w:p w14:paraId="2485DFE7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</w:rPr>
                              <w:t>【石神井公園区民交流センター会議室】</w:t>
                            </w:r>
                          </w:p>
                          <w:p w14:paraId="3EEB58BD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練馬区石神井町２－１４－１　</w:t>
                            </w:r>
                          </w:p>
                          <w:p w14:paraId="65B830DC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石神井公園ピアレス２階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7EEC9" id="角丸四角形 13" o:spid="_x0000_s1041" style="position:absolute;left:0;text-align:left;margin-left:487.4pt;margin-top:953.05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" filled="f" stroked="f" strokeweight="1pt">
                <v:stroke joinstyle="miter"/>
                <v:textbox>
                  <w:txbxContent>
                    <w:p w14:paraId="2B98EB41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石神井会場</w:t>
                      </w:r>
                    </w:p>
                    <w:p w14:paraId="2485DFE7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</w:rPr>
                        <w:t>【石神井公園区民交流センター会議室】</w:t>
                      </w:r>
                    </w:p>
                    <w:p w14:paraId="3EEB58BD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練馬区石神井町２－１４－１　</w:t>
                      </w:r>
                    </w:p>
                    <w:p w14:paraId="65B830DC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石神井公園ピアレス２階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91DDA" wp14:editId="531B3931">
                <wp:simplePos x="0" y="0"/>
                <wp:positionH relativeFrom="column">
                  <wp:posOffset>6207125</wp:posOffset>
                </wp:positionH>
                <wp:positionV relativeFrom="paragraph">
                  <wp:posOffset>12103735</wp:posOffset>
                </wp:positionV>
                <wp:extent cx="0" cy="0"/>
                <wp:effectExtent l="0" t="0" r="0" b="0"/>
                <wp:wrapNone/>
                <wp:docPr id="33" name="角丸四角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6E6621-437B-510A-D08C-E37396CB9F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>
                            <a:gd name="adj" fmla="val 8040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4F5A6" id="角丸四角形 26" o:spid="_x0000_s1026" style="position:absolute;left:0;text-align:left;margin-left:488.75pt;margin-top:953.05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" filled="f" strokecolor="#ed7d31" strokeweight="1.5pt">
                <v:stroke dashstyle="1 1" joinstyle="miter"/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DF686" wp14:editId="539757D5">
                <wp:simplePos x="0" y="0"/>
                <wp:positionH relativeFrom="column">
                  <wp:posOffset>5093970</wp:posOffset>
                </wp:positionH>
                <wp:positionV relativeFrom="paragraph">
                  <wp:posOffset>16864965</wp:posOffset>
                </wp:positionV>
                <wp:extent cx="0" cy="0"/>
                <wp:effectExtent l="0" t="0" r="0" b="0"/>
                <wp:wrapNone/>
                <wp:docPr id="31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B44C6-54D9-DD80-3E43-0F6317515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solidFill>
                          <a:srgbClr val="F8D5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DF555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>申込先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DF686" id="_x0000_s1042" style="position:absolute;left:0;text-align:left;margin-left:401.1pt;margin-top:1327.95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" fillcolor="#f8d53e" stroked="f" strokeweight="1pt">
                <v:stroke joinstyle="miter"/>
                <v:textbox>
                  <w:txbxContent>
                    <w:p w14:paraId="753DF555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8"/>
                          <w:szCs w:val="38"/>
                        </w:rPr>
                        <w:t>申込先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16875" wp14:editId="66E147CA">
                <wp:simplePos x="0" y="0"/>
                <wp:positionH relativeFrom="column">
                  <wp:posOffset>0</wp:posOffset>
                </wp:positionH>
                <wp:positionV relativeFrom="paragraph">
                  <wp:posOffset>12264390</wp:posOffset>
                </wp:positionV>
                <wp:extent cx="6693535" cy="384175"/>
                <wp:effectExtent l="0" t="0" r="0" b="0"/>
                <wp:wrapNone/>
                <wp:docPr id="7" name="角丸四角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B26DB1-1B7E-7A0A-0BF6-641D43DE99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384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046B28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〒176－0001　練馬区練馬１－１７－１　ココネリ３階　区民協働交流センター 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116875" id="角丸四角形 28" o:spid="_x0000_s1043" style="position:absolute;left:0;text-align:left;margin-left:0;margin-top:965.7pt;width:527.05pt;height:3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" filled="f" stroked="f" strokeweight="1.5pt">
                <v:stroke joinstyle="miter"/>
                <v:textbox>
                  <w:txbxContent>
                    <w:p w14:paraId="58046B28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〒176－0001　練馬区練馬１－１７－１　ココネリ３階　区民協働交流センター 宛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8BF0D0" wp14:editId="72A252FF">
                <wp:simplePos x="0" y="0"/>
                <wp:positionH relativeFrom="column">
                  <wp:posOffset>0</wp:posOffset>
                </wp:positionH>
                <wp:positionV relativeFrom="paragraph">
                  <wp:posOffset>12500610</wp:posOffset>
                </wp:positionV>
                <wp:extent cx="6522720" cy="384175"/>
                <wp:effectExtent l="0" t="0" r="0" b="0"/>
                <wp:wrapNone/>
                <wp:docPr id="5" name="角丸四角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58CEA-2293-79B7-C00E-45BA205D2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384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CDC1E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メール：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KYODOSUISHIN@city.nerima.tokyo.jp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B8BF0D0" id="角丸四角形 27" o:spid="_x0000_s1044" style="position:absolute;left:0;text-align:left;margin-left:0;margin-top:984.3pt;width:513.6pt;height:3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" filled="f" stroked="f" strokeweight="1.5pt">
                <v:stroke joinstyle="miter"/>
                <v:textbox>
                  <w:txbxContent>
                    <w:p w14:paraId="719CDC1E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メール：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KYODOSUISHIN@city.nerima.tokyo.jp　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6EF28" wp14:editId="1A21A860">
                <wp:simplePos x="0" y="0"/>
                <wp:positionH relativeFrom="column">
                  <wp:posOffset>3433445</wp:posOffset>
                </wp:positionH>
                <wp:positionV relativeFrom="paragraph">
                  <wp:posOffset>8253095</wp:posOffset>
                </wp:positionV>
                <wp:extent cx="0" cy="0"/>
                <wp:effectExtent l="0" t="0" r="0" b="0"/>
                <wp:wrapNone/>
                <wp:docPr id="22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6AD16" w14:textId="77777777" w:rsidR="00981401" w:rsidRDefault="00981401" w:rsidP="009814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222A35"/>
                                <w:kern w:val="24"/>
                                <w:sz w:val="30"/>
                                <w:szCs w:val="30"/>
                              </w:rPr>
                              <w:t>会場案内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6EF28" id="角丸四角形 21" o:spid="_x0000_s1045" style="position:absolute;left:0;text-align:left;margin-left:270.35pt;margin-top:649.8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" fillcolor="#fff2cc" stroked="f" strokeweight="1pt">
                <v:stroke joinstyle="miter"/>
                <v:textbox>
                  <w:txbxContent>
                    <w:p w14:paraId="30A6AD16" w14:textId="77777777" w:rsidR="00981401" w:rsidRDefault="00981401" w:rsidP="0098140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222A35"/>
                          <w:kern w:val="24"/>
                          <w:sz w:val="30"/>
                          <w:szCs w:val="30"/>
                        </w:rPr>
                        <w:t>会場案内</w:t>
                      </w:r>
                    </w:p>
                  </w:txbxContent>
                </v:textbox>
              </v:roundrect>
            </w:pict>
          </mc:Fallback>
        </mc:AlternateContent>
      </w:r>
      <w:r w:rsidR="009814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5325C" wp14:editId="31A9B1D7">
                <wp:simplePos x="0" y="0"/>
                <wp:positionH relativeFrom="column">
                  <wp:posOffset>3050540</wp:posOffset>
                </wp:positionH>
                <wp:positionV relativeFrom="paragraph">
                  <wp:posOffset>12115346</wp:posOffset>
                </wp:positionV>
                <wp:extent cx="0" cy="0"/>
                <wp:effectExtent l="0" t="0" r="0" b="0"/>
                <wp:wrapNone/>
                <wp:docPr id="35" name="角丸四角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CD6CA8-5BF7-1858-91AA-0C4DFD4E86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oundRect">
                          <a:avLst>
                            <a:gd name="adj" fmla="val 9151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2AE0C" id="角丸四角形 26" o:spid="_x0000_s1026" style="position:absolute;left:0;text-align:left;margin-left:240.2pt;margin-top:953.95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" filled="f" strokecolor="#ed7d31" strokeweight="1.5pt">
                <v:stroke dashstyle="1 1" joinstyle="miter"/>
              </v:roundrect>
            </w:pict>
          </mc:Fallback>
        </mc:AlternateContent>
      </w:r>
    </w:p>
    <w:sectPr w:rsidR="004074D4" w:rsidSect="002728C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9F09" w14:textId="77777777" w:rsidR="00281D52" w:rsidRDefault="00281D52" w:rsidP="00281D52">
      <w:r>
        <w:separator/>
      </w:r>
    </w:p>
  </w:endnote>
  <w:endnote w:type="continuationSeparator" w:id="0">
    <w:p w14:paraId="20C1884C" w14:textId="77777777" w:rsidR="00281D52" w:rsidRDefault="00281D52" w:rsidP="002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C97E" w14:textId="77777777" w:rsidR="00281D52" w:rsidRDefault="00281D52" w:rsidP="00281D52">
      <w:r>
        <w:separator/>
      </w:r>
    </w:p>
  </w:footnote>
  <w:footnote w:type="continuationSeparator" w:id="0">
    <w:p w14:paraId="1576EE7F" w14:textId="77777777" w:rsidR="00281D52" w:rsidRDefault="00281D52" w:rsidP="0028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356"/>
    <w:multiLevelType w:val="hybridMultilevel"/>
    <w:tmpl w:val="193683E8"/>
    <w:lvl w:ilvl="0" w:tplc="DE82B374">
      <w:start w:val="4"/>
      <w:numFmt w:val="decimalEnclosedParen"/>
      <w:lvlText w:val="%1"/>
      <w:lvlJc w:val="left"/>
      <w:pPr>
        <w:ind w:left="720" w:hanging="360"/>
      </w:pPr>
      <w:rPr>
        <w:rFonts w:ascii="Calibri" w:eastAsia="游ゴシック" w:hAnsi="游ゴシック" w:cs="+mn-cs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02F6099"/>
    <w:multiLevelType w:val="hybridMultilevel"/>
    <w:tmpl w:val="089210A4"/>
    <w:lvl w:ilvl="0" w:tplc="A3823A04">
      <w:start w:val="4"/>
      <w:numFmt w:val="decimalEnclosedCircle"/>
      <w:lvlText w:val="%1"/>
      <w:lvlJc w:val="left"/>
      <w:pPr>
        <w:ind w:left="360" w:hanging="360"/>
      </w:pPr>
      <w:rPr>
        <w:rFonts w:ascii="Calibri" w:eastAsia="游ゴシック" w:hAnsi="游ゴシック" w:cs="+mn-cs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108BF"/>
    <w:multiLevelType w:val="hybridMultilevel"/>
    <w:tmpl w:val="137AA9B6"/>
    <w:lvl w:ilvl="0" w:tplc="EB14F4CE">
      <w:start w:val="4"/>
      <w:numFmt w:val="decimalEnclosedCircle"/>
      <w:lvlText w:val="%1"/>
      <w:lvlJc w:val="left"/>
      <w:pPr>
        <w:ind w:left="360" w:hanging="360"/>
      </w:pPr>
      <w:rPr>
        <w:rFonts w:ascii="Calibri" w:eastAsia="游ゴシック" w:hAnsi="游ゴシック" w:cs="+mn-cs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632EDA"/>
    <w:multiLevelType w:val="hybridMultilevel"/>
    <w:tmpl w:val="AE72C040"/>
    <w:lvl w:ilvl="0" w:tplc="1C66E932">
      <w:start w:val="4"/>
      <w:numFmt w:val="decimalEnclosedCircle"/>
      <w:lvlText w:val="%1"/>
      <w:lvlJc w:val="left"/>
      <w:pPr>
        <w:ind w:left="1080" w:hanging="360"/>
      </w:pPr>
      <w:rPr>
        <w:rFonts w:ascii="Calibri" w:eastAsia="游ゴシック" w:hAnsi="游ゴシック" w:cs="+mn-cs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4A5D1244"/>
    <w:multiLevelType w:val="hybridMultilevel"/>
    <w:tmpl w:val="B28AD406"/>
    <w:lvl w:ilvl="0" w:tplc="D24099B2">
      <w:start w:val="1"/>
      <w:numFmt w:val="decimalEnclosedCircle"/>
      <w:lvlText w:val="%1"/>
      <w:lvlJc w:val="left"/>
      <w:pPr>
        <w:ind w:left="360" w:hanging="360"/>
      </w:pPr>
      <w:rPr>
        <w:rFonts w:ascii="Calibri" w:eastAsia="游ゴシック" w:hAnsi="游ゴシック" w:cs="+mn-cs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A807DC2"/>
    <w:multiLevelType w:val="hybridMultilevel"/>
    <w:tmpl w:val="9514AE9E"/>
    <w:lvl w:ilvl="0" w:tplc="E2C65678">
      <w:start w:val="1"/>
      <w:numFmt w:val="decimalEnclosedCircle"/>
      <w:lvlText w:val="%1"/>
      <w:lvlJc w:val="left"/>
      <w:pPr>
        <w:ind w:left="360" w:hanging="360"/>
      </w:pPr>
      <w:rPr>
        <w:rFonts w:ascii="Calibri" w:eastAsia="游ゴシック" w:hAnsi="游ゴシック" w:cs="+mn-cs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2806440">
    <w:abstractNumId w:val="5"/>
  </w:num>
  <w:num w:numId="2" w16cid:durableId="1621183558">
    <w:abstractNumId w:val="0"/>
  </w:num>
  <w:num w:numId="3" w16cid:durableId="1644500536">
    <w:abstractNumId w:val="3"/>
  </w:num>
  <w:num w:numId="4" w16cid:durableId="1703243191">
    <w:abstractNumId w:val="1"/>
  </w:num>
  <w:num w:numId="5" w16cid:durableId="1162158635">
    <w:abstractNumId w:val="2"/>
  </w:num>
  <w:num w:numId="6" w16cid:durableId="2026787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E1"/>
    <w:rsid w:val="002728C8"/>
    <w:rsid w:val="00281D52"/>
    <w:rsid w:val="002B5D21"/>
    <w:rsid w:val="003B5F8D"/>
    <w:rsid w:val="004074D4"/>
    <w:rsid w:val="00410708"/>
    <w:rsid w:val="00592217"/>
    <w:rsid w:val="005D3070"/>
    <w:rsid w:val="00981401"/>
    <w:rsid w:val="00A070E1"/>
    <w:rsid w:val="00A10127"/>
    <w:rsid w:val="00B86E3A"/>
    <w:rsid w:val="00B9743B"/>
    <w:rsid w:val="00D409AD"/>
    <w:rsid w:val="00D7383F"/>
    <w:rsid w:val="00DC373A"/>
    <w:rsid w:val="00D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1712C"/>
  <w15:chartTrackingRefBased/>
  <w15:docId w15:val="{16E01FCD-505E-4E80-8A0F-0DF73F4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7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D52"/>
  </w:style>
  <w:style w:type="paragraph" w:styleId="a5">
    <w:name w:val="footer"/>
    <w:basedOn w:val="a"/>
    <w:link w:val="a6"/>
    <w:uiPriority w:val="99"/>
    <w:unhideWhenUsed/>
    <w:rsid w:val="0028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F1C7-3507-40CB-9025-4C74F04E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真由</dc:creator>
  <cp:keywords/>
  <dc:description/>
  <cp:lastModifiedBy>小野　かすみ</cp:lastModifiedBy>
  <cp:revision>8</cp:revision>
  <cp:lastPrinted>2025-08-12T04:02:00Z</cp:lastPrinted>
  <dcterms:created xsi:type="dcterms:W3CDTF">2024-07-23T07:06:00Z</dcterms:created>
  <dcterms:modified xsi:type="dcterms:W3CDTF">2025-08-12T04:19:00Z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2025-08-12T03:03:47Z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3776c4b4-8175-4000-96f2-ea2e23debd1a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