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05E1A" w14:textId="4B37E6FE" w:rsidR="00A13E2C" w:rsidRPr="004C00E2" w:rsidRDefault="00A13E2C" w:rsidP="00A13E2C">
      <w:pPr>
        <w:rPr>
          <w:rFonts w:ascii="ＭＳ 明朝" w:eastAsia="ＭＳ 明朝" w:hAnsi="ＭＳ 明朝"/>
        </w:rPr>
      </w:pPr>
      <w:r w:rsidRPr="004C00E2">
        <w:rPr>
          <w:rFonts w:ascii="ＭＳ 明朝" w:eastAsia="ＭＳ 明朝" w:hAnsi="ＭＳ 明朝" w:hint="eastAsia"/>
        </w:rPr>
        <w:t>第２号様式（第６条関係）</w:t>
      </w:r>
    </w:p>
    <w:p w14:paraId="5AF6F278" w14:textId="77777777" w:rsidR="00A13E2C" w:rsidRPr="004C00E2" w:rsidRDefault="00A13E2C" w:rsidP="00A13E2C">
      <w:pPr>
        <w:jc w:val="center"/>
        <w:rPr>
          <w:rFonts w:ascii="ＭＳ 明朝" w:eastAsia="ＭＳ 明朝" w:hAnsi="ＭＳ 明朝"/>
        </w:rPr>
      </w:pPr>
      <w:r w:rsidRPr="004C00E2">
        <w:rPr>
          <w:rFonts w:ascii="ＭＳ 明朝" w:eastAsia="ＭＳ 明朝" w:hAnsi="ＭＳ 明朝" w:hint="eastAsia"/>
        </w:rPr>
        <w:t>被災証明書交付申請書</w:t>
      </w:r>
    </w:p>
    <w:p w14:paraId="4EC0DC6E" w14:textId="77777777" w:rsidR="00A13E2C" w:rsidRPr="004C00E2" w:rsidRDefault="00A13E2C" w:rsidP="00A13E2C">
      <w:pPr>
        <w:jc w:val="right"/>
        <w:rPr>
          <w:rFonts w:ascii="ＭＳ 明朝" w:eastAsia="ＭＳ 明朝" w:hAnsi="ＭＳ 明朝"/>
        </w:rPr>
      </w:pPr>
      <w:r w:rsidRPr="004C00E2">
        <w:rPr>
          <w:rFonts w:ascii="ＭＳ 明朝" w:eastAsia="ＭＳ 明朝" w:hAnsi="ＭＳ 明朝" w:hint="eastAsia"/>
        </w:rPr>
        <w:t>年　　月　　日</w:t>
      </w:r>
    </w:p>
    <w:p w14:paraId="57D544F2" w14:textId="77777777" w:rsidR="00A13E2C" w:rsidRPr="004C00E2" w:rsidRDefault="00A13E2C" w:rsidP="00A13E2C">
      <w:pPr>
        <w:jc w:val="left"/>
        <w:rPr>
          <w:rFonts w:ascii="ＭＳ 明朝" w:eastAsia="ＭＳ 明朝" w:hAnsi="ＭＳ 明朝"/>
          <w:sz w:val="22"/>
        </w:rPr>
      </w:pPr>
      <w:r w:rsidRPr="004C00E2">
        <w:rPr>
          <w:rFonts w:ascii="ＭＳ 明朝" w:eastAsia="ＭＳ 明朝" w:hAnsi="ＭＳ 明朝" w:hint="eastAsia"/>
        </w:rPr>
        <w:t>練馬区長　殿</w:t>
      </w:r>
    </w:p>
    <w:tbl>
      <w:tblPr>
        <w:tblW w:w="849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394"/>
        <w:gridCol w:w="1494"/>
        <w:gridCol w:w="282"/>
        <w:gridCol w:w="1984"/>
        <w:gridCol w:w="1331"/>
        <w:gridCol w:w="822"/>
        <w:gridCol w:w="2148"/>
        <w:gridCol w:w="6"/>
      </w:tblGrid>
      <w:tr w:rsidR="00FF219E" w:rsidRPr="004C00E2" w14:paraId="0B3BD520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C2E1B7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被災原因</w:t>
            </w:r>
          </w:p>
        </w:tc>
        <w:tc>
          <w:tcPr>
            <w:tcW w:w="656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E59EF3C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FF219E" w:rsidRPr="004C00E2" w14:paraId="7067D578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6BD7B6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E925F89" w14:textId="24DF6EA8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FF219E" w:rsidRPr="004C00E2" w14:paraId="552B49B0" w14:textId="77777777" w:rsidTr="00177823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5A756077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3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E147C23" w14:textId="23948A02" w:rsidR="0078350C" w:rsidRPr="004C00E2" w:rsidRDefault="0078350C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4152B883" w14:textId="1C734B1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402A971" w14:textId="365A4F6E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電話　　　　　（　　　　　　）</w:t>
            </w:r>
          </w:p>
        </w:tc>
      </w:tr>
      <w:tr w:rsidR="00FF219E" w:rsidRPr="004C00E2" w14:paraId="6D33D75F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6C584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E37F124" w14:textId="11670501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被災者との関係</w:t>
            </w:r>
          </w:p>
          <w:p w14:paraId="31A39FBD" w14:textId="5AF5F5C1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☐本人　☐</w:t>
            </w:r>
            <w:r w:rsidR="00042592"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同一世帯の</w:t>
            </w: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親族　☐その他（　　　　　　　　）</w:t>
            </w:r>
            <w:r w:rsidR="00042592"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※委任状必要</w:t>
            </w:r>
          </w:p>
        </w:tc>
      </w:tr>
      <w:tr w:rsidR="00FF219E" w:rsidRPr="004C00E2" w14:paraId="4BD007E2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DA3CD0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被災者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75BE794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FF219E" w:rsidRPr="004C00E2" w14:paraId="29300A37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B5141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4ECEDAE" w14:textId="77777777" w:rsidR="0078350C" w:rsidRPr="004C00E2" w:rsidRDefault="0078350C" w:rsidP="007835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40F8F086" w14:textId="6D94C7F2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</w:tr>
      <w:tr w:rsidR="00FF219E" w:rsidRPr="004C00E2" w14:paraId="2E35AB28" w14:textId="77777777" w:rsidTr="00B97B86">
        <w:trPr>
          <w:gridAfter w:val="1"/>
          <w:wAfter w:w="6" w:type="dxa"/>
          <w:trHeight w:val="109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04A909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被災内容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54D59BEE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21CBD540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23C0BF49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34770E7D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5673A960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FF219E" w:rsidRPr="004C00E2" w14:paraId="20F4D5BA" w14:textId="77777777" w:rsidTr="00B97B86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F3EADB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785BEC8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□写真</w:t>
            </w:r>
            <w:bookmarkStart w:id="0" w:name="_GoBack"/>
            <w:bookmarkEnd w:id="0"/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 xml:space="preserve">　　□その他（　　　　　　　　　　　　　　　　　　　　　　　　　　　　　　　）</w:t>
            </w:r>
          </w:p>
        </w:tc>
      </w:tr>
      <w:tr w:rsidR="00FF219E" w:rsidRPr="004C00E2" w14:paraId="2EBE1694" w14:textId="77777777" w:rsidTr="00B97B86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B7F697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必要枚数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B7BFDA3" w14:textId="77777777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042592" w:rsidRPr="004C00E2" w14:paraId="0A62F45D" w14:textId="77777777" w:rsidTr="00555783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345"/>
          <w:jc w:val="center"/>
        </w:trPr>
        <w:tc>
          <w:tcPr>
            <w:tcW w:w="8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B289F3" w14:textId="14B79AE4" w:rsidR="00042592" w:rsidRPr="004C00E2" w:rsidRDefault="00042592" w:rsidP="000425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＜区確認欄＞</w:t>
            </w:r>
          </w:p>
        </w:tc>
      </w:tr>
      <w:tr w:rsidR="0078350C" w:rsidRPr="004C00E2" w14:paraId="2F7B08B2" w14:textId="77777777" w:rsidTr="0078350C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8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11455966" w14:textId="684F6F04" w:rsidR="0078350C" w:rsidRPr="004C00E2" w:rsidRDefault="0078350C" w:rsidP="0078350C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本人確認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C8347B7" w14:textId="1BD2A7C9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□住基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43631105" w14:textId="4FDFD0E3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□在留カード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4D1DC4EB" w14:textId="585D8262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90C8FA" w14:textId="165FD55A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□職員による確認</w:t>
            </w:r>
          </w:p>
        </w:tc>
      </w:tr>
      <w:tr w:rsidR="0078350C" w:rsidRPr="004C00E2" w14:paraId="122A3385" w14:textId="77777777" w:rsidTr="0078350C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69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6165" w14:textId="77777777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68EA132A" w14:textId="145B4978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1984" w:type="dxa"/>
            <w:tcBorders>
              <w:left w:val="nil"/>
              <w:bottom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6EE2A4A" w14:textId="5AEE6624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2D54C045" w14:textId="0A8425FE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□個人番号</w:t>
            </w:r>
            <w:r w:rsidR="003C255C"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カード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58A3" w14:textId="280D5333" w:rsidR="0078350C" w:rsidRPr="004C00E2" w:rsidRDefault="0078350C" w:rsidP="007835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　　　　　）</w:t>
            </w:r>
          </w:p>
        </w:tc>
      </w:tr>
      <w:tr w:rsidR="00042592" w:rsidRPr="00FF219E" w14:paraId="7F0CC743" w14:textId="77777777" w:rsidTr="00042592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780721AC" w14:textId="4C70A3A0" w:rsidR="00042592" w:rsidRPr="00FF219E" w:rsidRDefault="00042592" w:rsidP="007835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067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3031BC2D" w14:textId="62BDD5C6" w:rsidR="00042592" w:rsidRPr="00FF219E" w:rsidRDefault="00042592" w:rsidP="000425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5229550" w14:textId="77777777" w:rsidR="00A13E2C" w:rsidRPr="00FF219E" w:rsidRDefault="00A13E2C" w:rsidP="00A13E2C">
      <w:pPr>
        <w:rPr>
          <w:rFonts w:ascii="ＭＳ 明朝" w:eastAsia="ＭＳ 明朝" w:hAnsi="ＭＳ 明朝"/>
        </w:rPr>
      </w:pPr>
    </w:p>
    <w:p w14:paraId="1E70E034" w14:textId="04D6D179" w:rsidR="00387EA1" w:rsidRPr="004C00E2" w:rsidRDefault="00387EA1" w:rsidP="003C255C">
      <w:pPr>
        <w:widowControl/>
        <w:jc w:val="left"/>
        <w:rPr>
          <w:rFonts w:ascii="ＭＳ 明朝" w:eastAsia="ＭＳ 明朝" w:hAnsi="ＭＳ 明朝"/>
        </w:rPr>
      </w:pPr>
    </w:p>
    <w:sectPr w:rsidR="00387EA1" w:rsidRPr="004C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CF09" w14:textId="77777777" w:rsidR="00852F0A" w:rsidRDefault="00852F0A" w:rsidP="00912D43">
      <w:r>
        <w:separator/>
      </w:r>
    </w:p>
  </w:endnote>
  <w:endnote w:type="continuationSeparator" w:id="0">
    <w:p w14:paraId="49A9BC10" w14:textId="77777777" w:rsidR="00852F0A" w:rsidRDefault="00852F0A" w:rsidP="009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DC22" w14:textId="77777777" w:rsidR="00852F0A" w:rsidRDefault="00852F0A" w:rsidP="00912D43">
      <w:r>
        <w:separator/>
      </w:r>
    </w:p>
  </w:footnote>
  <w:footnote w:type="continuationSeparator" w:id="0">
    <w:p w14:paraId="15467467" w14:textId="77777777" w:rsidR="00852F0A" w:rsidRDefault="00852F0A" w:rsidP="0091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C"/>
    <w:rsid w:val="00042592"/>
    <w:rsid w:val="0006308A"/>
    <w:rsid w:val="0006394B"/>
    <w:rsid w:val="0006400D"/>
    <w:rsid w:val="00067371"/>
    <w:rsid w:val="00082F57"/>
    <w:rsid w:val="00094B6A"/>
    <w:rsid w:val="000A6A27"/>
    <w:rsid w:val="000E5AB8"/>
    <w:rsid w:val="00103FE5"/>
    <w:rsid w:val="00122D7F"/>
    <w:rsid w:val="0013004C"/>
    <w:rsid w:val="001760AB"/>
    <w:rsid w:val="00177823"/>
    <w:rsid w:val="00191ED5"/>
    <w:rsid w:val="00192E45"/>
    <w:rsid w:val="00193D18"/>
    <w:rsid w:val="00194301"/>
    <w:rsid w:val="001B301C"/>
    <w:rsid w:val="001B610E"/>
    <w:rsid w:val="001F4954"/>
    <w:rsid w:val="00224368"/>
    <w:rsid w:val="00241580"/>
    <w:rsid w:val="00274B7A"/>
    <w:rsid w:val="002869CD"/>
    <w:rsid w:val="002C4271"/>
    <w:rsid w:val="002D32AB"/>
    <w:rsid w:val="00301638"/>
    <w:rsid w:val="003133EE"/>
    <w:rsid w:val="003247AA"/>
    <w:rsid w:val="003824BA"/>
    <w:rsid w:val="00387EA1"/>
    <w:rsid w:val="003C255C"/>
    <w:rsid w:val="003C3921"/>
    <w:rsid w:val="003D1278"/>
    <w:rsid w:val="003D75C4"/>
    <w:rsid w:val="00410956"/>
    <w:rsid w:val="00414385"/>
    <w:rsid w:val="00423729"/>
    <w:rsid w:val="0045471A"/>
    <w:rsid w:val="00485D60"/>
    <w:rsid w:val="004C00E2"/>
    <w:rsid w:val="004D3AE7"/>
    <w:rsid w:val="004E2489"/>
    <w:rsid w:val="00534922"/>
    <w:rsid w:val="00555783"/>
    <w:rsid w:val="005701B2"/>
    <w:rsid w:val="0057068D"/>
    <w:rsid w:val="00574D07"/>
    <w:rsid w:val="00575387"/>
    <w:rsid w:val="0059317E"/>
    <w:rsid w:val="005B4F40"/>
    <w:rsid w:val="005D459C"/>
    <w:rsid w:val="005E3784"/>
    <w:rsid w:val="00616C9F"/>
    <w:rsid w:val="00652C03"/>
    <w:rsid w:val="00673AEB"/>
    <w:rsid w:val="006A2B9C"/>
    <w:rsid w:val="006A7166"/>
    <w:rsid w:val="006D39D5"/>
    <w:rsid w:val="006F5713"/>
    <w:rsid w:val="006F5BF7"/>
    <w:rsid w:val="006F638B"/>
    <w:rsid w:val="00707894"/>
    <w:rsid w:val="00736660"/>
    <w:rsid w:val="007439ED"/>
    <w:rsid w:val="0078350C"/>
    <w:rsid w:val="00790963"/>
    <w:rsid w:val="007B4604"/>
    <w:rsid w:val="007B5D52"/>
    <w:rsid w:val="007B7228"/>
    <w:rsid w:val="0080533B"/>
    <w:rsid w:val="00821159"/>
    <w:rsid w:val="00831278"/>
    <w:rsid w:val="00832458"/>
    <w:rsid w:val="00835630"/>
    <w:rsid w:val="00843A6F"/>
    <w:rsid w:val="00852F0A"/>
    <w:rsid w:val="00856261"/>
    <w:rsid w:val="00862F37"/>
    <w:rsid w:val="008767BC"/>
    <w:rsid w:val="00877BD7"/>
    <w:rsid w:val="00884AD7"/>
    <w:rsid w:val="008B6238"/>
    <w:rsid w:val="008B6633"/>
    <w:rsid w:val="008C016C"/>
    <w:rsid w:val="00912D43"/>
    <w:rsid w:val="0093553A"/>
    <w:rsid w:val="00942EC6"/>
    <w:rsid w:val="00970E3C"/>
    <w:rsid w:val="0097154C"/>
    <w:rsid w:val="00992F98"/>
    <w:rsid w:val="009A1111"/>
    <w:rsid w:val="009A2BB7"/>
    <w:rsid w:val="009C3BA4"/>
    <w:rsid w:val="009E0559"/>
    <w:rsid w:val="00A13E2C"/>
    <w:rsid w:val="00A31B50"/>
    <w:rsid w:val="00A5767D"/>
    <w:rsid w:val="00A76B22"/>
    <w:rsid w:val="00A834F7"/>
    <w:rsid w:val="00A84CBA"/>
    <w:rsid w:val="00AE4C4C"/>
    <w:rsid w:val="00AF61BE"/>
    <w:rsid w:val="00B3278E"/>
    <w:rsid w:val="00B424B3"/>
    <w:rsid w:val="00B80FF6"/>
    <w:rsid w:val="00B97B86"/>
    <w:rsid w:val="00BE1D02"/>
    <w:rsid w:val="00BF4A2D"/>
    <w:rsid w:val="00C13406"/>
    <w:rsid w:val="00C20D29"/>
    <w:rsid w:val="00C22F65"/>
    <w:rsid w:val="00C31B1A"/>
    <w:rsid w:val="00C364C3"/>
    <w:rsid w:val="00C426C5"/>
    <w:rsid w:val="00C75439"/>
    <w:rsid w:val="00C81163"/>
    <w:rsid w:val="00C923DC"/>
    <w:rsid w:val="00CE4B25"/>
    <w:rsid w:val="00D018F6"/>
    <w:rsid w:val="00D020BA"/>
    <w:rsid w:val="00D14B64"/>
    <w:rsid w:val="00D51107"/>
    <w:rsid w:val="00D66BB1"/>
    <w:rsid w:val="00D77CB4"/>
    <w:rsid w:val="00D80802"/>
    <w:rsid w:val="00E04ACF"/>
    <w:rsid w:val="00E3546C"/>
    <w:rsid w:val="00E843E4"/>
    <w:rsid w:val="00E915A3"/>
    <w:rsid w:val="00E974DE"/>
    <w:rsid w:val="00EA3975"/>
    <w:rsid w:val="00EB31D6"/>
    <w:rsid w:val="00EB53E8"/>
    <w:rsid w:val="00F2740E"/>
    <w:rsid w:val="00F45444"/>
    <w:rsid w:val="00F8322F"/>
    <w:rsid w:val="00FB22FC"/>
    <w:rsid w:val="00FC3930"/>
    <w:rsid w:val="00FD3AE0"/>
    <w:rsid w:val="00FE7006"/>
    <w:rsid w:val="00FF219E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B757F"/>
  <w15:chartTrackingRefBased/>
  <w15:docId w15:val="{D2C0DECC-0BF1-4361-A50D-9B7BF34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4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24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24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24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24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D43"/>
  </w:style>
  <w:style w:type="paragraph" w:styleId="ad">
    <w:name w:val="footer"/>
    <w:basedOn w:val="a"/>
    <w:link w:val="ae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00FB-A59B-4719-9C3C-2626B6ED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　和志</dc:creator>
  <cp:keywords/>
  <dc:description/>
  <cp:lastModifiedBy>片平　和志</cp:lastModifiedBy>
  <cp:revision>85</cp:revision>
  <cp:lastPrinted>2020-11-12T00:49:00Z</cp:lastPrinted>
  <dcterms:created xsi:type="dcterms:W3CDTF">2020-03-16T04:32:00Z</dcterms:created>
  <dcterms:modified xsi:type="dcterms:W3CDTF">2020-11-26T07:37:00Z</dcterms:modified>
</cp:coreProperties>
</file>