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50" w:rsidRDefault="003B6050" w:rsidP="00373BD0">
      <w:pPr>
        <w:jc w:val="center"/>
        <w:rPr>
          <w:rFonts w:ascii="ＭＳ ゴシック" w:eastAsia="ＭＳ ゴシック" w:hAnsi="ＭＳ ゴシック"/>
          <w:sz w:val="40"/>
        </w:rPr>
      </w:pPr>
      <w:r w:rsidRPr="003B60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11430</wp:posOffset>
                </wp:positionV>
                <wp:extent cx="1962150" cy="1404620"/>
                <wp:effectExtent l="0" t="0" r="19050" b="101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50" w:rsidRPr="00BC7C5F" w:rsidRDefault="003B6050" w:rsidP="00BC7C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7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【提出</w:t>
                            </w:r>
                            <w:r w:rsidRPr="00BC7C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先</w:t>
                            </w:r>
                            <w:r w:rsidRPr="00BC7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】</w:t>
                            </w:r>
                          </w:p>
                          <w:p w:rsidR="003B6050" w:rsidRPr="00BC7C5F" w:rsidRDefault="003B6050" w:rsidP="00BC7C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7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BC7C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練馬区役所　区民防災課</w:t>
                            </w:r>
                          </w:p>
                          <w:p w:rsidR="003B6050" w:rsidRPr="00BC7C5F" w:rsidRDefault="003B6050" w:rsidP="00BC7C5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BC7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または</w:t>
                            </w:r>
                            <w:r w:rsidRPr="00BC7C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区内消防署</w:t>
                            </w:r>
                            <w:r w:rsidRPr="00BC7C5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Pr="00BC7C5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消防出張所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75pt;margin-top:.9pt;width:154.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">
                <v:textbox style="mso-fit-shape-to-text:t" inset="0,0,0,0">
                  <w:txbxContent>
                    <w:p w:rsidR="003B6050" w:rsidRPr="00BC7C5F" w:rsidRDefault="003B6050" w:rsidP="00BC7C5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7C5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【提出</w:t>
                      </w:r>
                      <w:r w:rsidRPr="00BC7C5F">
                        <w:rPr>
                          <w:rFonts w:ascii="ＭＳ ゴシック" w:eastAsia="ＭＳ ゴシック" w:hAnsi="ＭＳ ゴシック"/>
                          <w:sz w:val="18"/>
                        </w:rPr>
                        <w:t>先</w:t>
                      </w:r>
                      <w:r w:rsidRPr="00BC7C5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】</w:t>
                      </w:r>
                    </w:p>
                    <w:p w:rsidR="003B6050" w:rsidRPr="00BC7C5F" w:rsidRDefault="003B6050" w:rsidP="00BC7C5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7C5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BC7C5F">
                        <w:rPr>
                          <w:rFonts w:ascii="ＭＳ ゴシック" w:eastAsia="ＭＳ ゴシック" w:hAnsi="ＭＳ ゴシック"/>
                          <w:sz w:val="18"/>
                        </w:rPr>
                        <w:t>練馬区役所　区民防災課</w:t>
                      </w:r>
                    </w:p>
                    <w:p w:rsidR="003B6050" w:rsidRPr="00BC7C5F" w:rsidRDefault="003B6050" w:rsidP="00BC7C5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BC7C5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または</w:t>
                      </w:r>
                      <w:r w:rsidRPr="00BC7C5F">
                        <w:rPr>
                          <w:rFonts w:ascii="ＭＳ ゴシック" w:eastAsia="ＭＳ ゴシック" w:hAnsi="ＭＳ ゴシック"/>
                          <w:sz w:val="18"/>
                        </w:rPr>
                        <w:t>区内消防署</w:t>
                      </w:r>
                      <w:r w:rsidRPr="00BC7C5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Pr="00BC7C5F">
                        <w:rPr>
                          <w:rFonts w:ascii="ＭＳ ゴシック" w:eastAsia="ＭＳ ゴシック" w:hAnsi="ＭＳ ゴシック"/>
                          <w:sz w:val="18"/>
                        </w:rPr>
                        <w:t>消防出張所</w:t>
                      </w:r>
                    </w:p>
                  </w:txbxContent>
                </v:textbox>
              </v:shape>
            </w:pict>
          </mc:Fallback>
        </mc:AlternateContent>
      </w:r>
    </w:p>
    <w:p w:rsidR="008D4C21" w:rsidRDefault="00373BD0" w:rsidP="00373BD0">
      <w:pPr>
        <w:jc w:val="center"/>
        <w:rPr>
          <w:rFonts w:ascii="ＭＳ ゴシック" w:eastAsia="ＭＳ ゴシック" w:hAnsi="ＭＳ ゴシック"/>
          <w:sz w:val="40"/>
        </w:rPr>
      </w:pPr>
      <w:r w:rsidRPr="00373BD0">
        <w:rPr>
          <w:rFonts w:ascii="ＭＳ ゴシック" w:eastAsia="ＭＳ ゴシック" w:hAnsi="ＭＳ ゴシック" w:hint="eastAsia"/>
          <w:sz w:val="40"/>
        </w:rPr>
        <w:t>防災訓練実施計画書（報告書）</w:t>
      </w:r>
    </w:p>
    <w:tbl>
      <w:tblPr>
        <w:tblStyle w:val="a3"/>
        <w:tblW w:w="4638" w:type="dxa"/>
        <w:tblInd w:w="5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426"/>
        <w:gridCol w:w="708"/>
        <w:gridCol w:w="426"/>
        <w:gridCol w:w="709"/>
        <w:gridCol w:w="952"/>
      </w:tblGrid>
      <w:tr w:rsidR="00373BD0" w:rsidTr="00373BD0">
        <w:tc>
          <w:tcPr>
            <w:tcW w:w="709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2" w:type="dxa"/>
          </w:tcPr>
          <w:p w:rsidR="00373BD0" w:rsidRDefault="00373BD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日作成</w:t>
            </w:r>
          </w:p>
        </w:tc>
      </w:tr>
    </w:tbl>
    <w:p w:rsidR="00373BD0" w:rsidRDefault="00373BD0" w:rsidP="00373BD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10403" w:type="dxa"/>
        <w:tblInd w:w="-431" w:type="dxa"/>
        <w:tblLook w:val="04A0" w:firstRow="1" w:lastRow="0" w:firstColumn="1" w:lastColumn="0" w:noHBand="0" w:noVBand="1"/>
      </w:tblPr>
      <w:tblGrid>
        <w:gridCol w:w="2267"/>
        <w:gridCol w:w="1700"/>
        <w:gridCol w:w="1608"/>
        <w:gridCol w:w="1608"/>
        <w:gridCol w:w="1410"/>
        <w:gridCol w:w="198"/>
        <w:gridCol w:w="1612"/>
      </w:tblGrid>
      <w:tr w:rsidR="00373BD0" w:rsidTr="00703C8D">
        <w:trPr>
          <w:trHeight w:val="535"/>
        </w:trPr>
        <w:tc>
          <w:tcPr>
            <w:tcW w:w="2267" w:type="dxa"/>
            <w:vAlign w:val="center"/>
          </w:tcPr>
          <w:p w:rsidR="00373BD0" w:rsidRDefault="00A7593B" w:rsidP="00703C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8136" w:type="dxa"/>
            <w:gridSpan w:val="6"/>
            <w:shd w:val="clear" w:color="auto" w:fill="FFF2CC" w:themeFill="accent4" w:themeFillTint="33"/>
            <w:vAlign w:val="center"/>
          </w:tcPr>
          <w:p w:rsidR="00373BD0" w:rsidRPr="00BC7C5F" w:rsidRDefault="00AA0BA0" w:rsidP="00AA0BA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C7C5F">
              <w:rPr>
                <w:rFonts w:ascii="ＭＳ 明朝" w:eastAsia="ＭＳ 明朝" w:hAnsi="ＭＳ 明朝" w:hint="eastAsia"/>
              </w:rPr>
              <w:t>年　　　月　　　日（　　　）　　　時　　　分　～　　　時　　　分</w:t>
            </w:r>
          </w:p>
        </w:tc>
      </w:tr>
      <w:tr w:rsidR="00373BD0" w:rsidRPr="00AA0BA0" w:rsidTr="00AA0BA0">
        <w:trPr>
          <w:trHeight w:val="556"/>
        </w:trPr>
        <w:tc>
          <w:tcPr>
            <w:tcW w:w="2267" w:type="dxa"/>
            <w:vAlign w:val="center"/>
          </w:tcPr>
          <w:p w:rsidR="00373BD0" w:rsidRDefault="00A7593B" w:rsidP="00AA0B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8136" w:type="dxa"/>
            <w:gridSpan w:val="6"/>
            <w:shd w:val="clear" w:color="auto" w:fill="FFF2CC" w:themeFill="accent4" w:themeFillTint="33"/>
            <w:vAlign w:val="center"/>
          </w:tcPr>
          <w:p w:rsidR="00373BD0" w:rsidRPr="00BC7C5F" w:rsidRDefault="00AA0BA0" w:rsidP="00AA0BA0">
            <w:pPr>
              <w:jc w:val="center"/>
              <w:rPr>
                <w:rFonts w:ascii="ＭＳ 明朝" w:eastAsia="ＭＳ 明朝" w:hAnsi="ＭＳ 明朝"/>
              </w:rPr>
            </w:pPr>
            <w:r w:rsidRPr="00BC7C5F">
              <w:rPr>
                <w:rFonts w:ascii="ＭＳ 明朝" w:eastAsia="ＭＳ 明朝" w:hAnsi="ＭＳ 明朝" w:hint="eastAsia"/>
              </w:rPr>
              <w:t>練馬区　　　　　　　丁目　　　番　　　号　名称（　　　　　　　　　　　　）</w:t>
            </w:r>
          </w:p>
        </w:tc>
      </w:tr>
      <w:tr w:rsidR="009F0B01" w:rsidTr="00AA0BA0">
        <w:trPr>
          <w:trHeight w:val="422"/>
        </w:trPr>
        <w:tc>
          <w:tcPr>
            <w:tcW w:w="2267" w:type="dxa"/>
            <w:vMerge w:val="restart"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実施団体</w:t>
            </w:r>
          </w:p>
          <w:p w:rsidR="00703C8D" w:rsidRDefault="00703C8D" w:rsidP="00703C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9F0B01" w:rsidRDefault="009F0B01" w:rsidP="00703C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 w:hint="eastAsia"/>
                <w:sz w:val="18"/>
              </w:rPr>
              <w:t>（町会、自治会、管理組合、防災会、避難拠点運営連絡会</w:t>
            </w:r>
            <w:r w:rsidR="00703C8D">
              <w:rPr>
                <w:rFonts w:ascii="ＭＳ ゴシック" w:eastAsia="ＭＳ ゴシック" w:hAnsi="ＭＳ ゴシック" w:hint="eastAsia"/>
                <w:sz w:val="18"/>
              </w:rPr>
              <w:t>、市民消火隊</w:t>
            </w:r>
            <w:r w:rsidRPr="00A7593B">
              <w:rPr>
                <w:rFonts w:ascii="ＭＳ ゴシック" w:eastAsia="ＭＳ ゴシック" w:hAnsi="ＭＳ ゴシック" w:hint="eastAsia"/>
                <w:sz w:val="18"/>
              </w:rPr>
              <w:t>等の名称）</w:t>
            </w:r>
          </w:p>
        </w:tc>
        <w:tc>
          <w:tcPr>
            <w:tcW w:w="6326" w:type="dxa"/>
            <w:gridSpan w:val="4"/>
            <w:vMerge w:val="restart"/>
            <w:shd w:val="clear" w:color="auto" w:fill="FFF2CC" w:themeFill="accent4" w:themeFillTint="33"/>
          </w:tcPr>
          <w:p w:rsidR="009F0B01" w:rsidRDefault="00AA0BA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-6985</wp:posOffset>
                      </wp:positionV>
                      <wp:extent cx="6096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93B" w:rsidRPr="00B303BF" w:rsidRDefault="00A7593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5.65pt;margin-top:-.55pt;width: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" filled="f" stroked="f">
                      <v:textbox style="mso-fit-shape-to-text:t">
                        <w:txbxContent>
                          <w:p w:rsidR="00A7593B" w:rsidRPr="00B303BF" w:rsidRDefault="00A7593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団体名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BA0" w:rsidRDefault="00AA0BA0" w:rsidP="00AA0BA0">
            <w:pPr>
              <w:jc w:val="left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EF41EC4" wp14:editId="364D1C58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213995</wp:posOffset>
                      </wp:positionV>
                      <wp:extent cx="7715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9F0B01" w:rsidP="00A7593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代表者</w:t>
                                  </w:r>
                                  <w:r w:rsidR="00AA0BA0"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F41EC4" id="_x0000_s1029" type="#_x0000_t202" style="position:absolute;margin-left:-6pt;margin-top:16.85pt;width:60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" filled="f" stroked="f">
                      <v:textbox style="mso-fit-shape-to-text:t">
                        <w:txbxContent>
                          <w:p w:rsidR="009F0B01" w:rsidRPr="00B303BF" w:rsidRDefault="009F0B01" w:rsidP="00A7593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="00AA0BA0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0" w:type="dxa"/>
            <w:gridSpan w:val="2"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9F0B01" w:rsidTr="00AA0BA0">
        <w:trPr>
          <w:trHeight w:val="360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26" w:type="dxa"/>
            <w:gridSpan w:val="4"/>
            <w:vMerge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B01" w:rsidTr="00AA0BA0">
        <w:trPr>
          <w:trHeight w:val="720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26" w:type="dxa"/>
            <w:gridSpan w:val="4"/>
            <w:shd w:val="clear" w:color="auto" w:fill="FFF2CC" w:themeFill="accent4" w:themeFillTint="33"/>
          </w:tcPr>
          <w:p w:rsidR="00AA0BA0" w:rsidRDefault="00AA0BA0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9F0B01" w:rsidRPr="00A7593B" w:rsidRDefault="009F0B01" w:rsidP="00AA0BA0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810" w:type="dxa"/>
            <w:gridSpan w:val="2"/>
            <w:vMerge/>
            <w:shd w:val="clear" w:color="auto" w:fill="FFF2CC" w:themeFill="accent4" w:themeFillTint="33"/>
          </w:tcPr>
          <w:p w:rsidR="009F0B01" w:rsidRPr="00A7593B" w:rsidRDefault="009F0B01" w:rsidP="00373BD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A7593B" w:rsidTr="00AA0BA0">
        <w:trPr>
          <w:trHeight w:val="728"/>
        </w:trPr>
        <w:tc>
          <w:tcPr>
            <w:tcW w:w="2267" w:type="dxa"/>
            <w:vMerge w:val="restart"/>
            <w:vAlign w:val="center"/>
          </w:tcPr>
          <w:p w:rsidR="00A7593B" w:rsidRDefault="00A7593B" w:rsidP="00233D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訓練責任者</w:t>
            </w:r>
          </w:p>
        </w:tc>
        <w:tc>
          <w:tcPr>
            <w:tcW w:w="8136" w:type="dxa"/>
            <w:gridSpan w:val="6"/>
            <w:shd w:val="clear" w:color="auto" w:fill="FFF2CC" w:themeFill="accent4" w:themeFillTint="33"/>
          </w:tcPr>
          <w:p w:rsidR="00AA0BA0" w:rsidRDefault="00AA0BA0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013D406" wp14:editId="33B9B2F0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-72390</wp:posOffset>
                      </wp:positionV>
                      <wp:extent cx="609600" cy="140462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9F0B01" w:rsidP="009F0B0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13D406" id="テキスト ボックス 4" o:spid="_x0000_s1030" type="#_x0000_t202" style="position:absolute;left:0;text-align:left;margin-left:-8.75pt;margin-top:-5.7pt;width:4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" filled="f" stroked="f">
                      <v:textbox style="mso-fit-shape-to-text:t">
                        <w:txbxContent>
                          <w:p w:rsidR="009F0B01" w:rsidRPr="00B303BF" w:rsidRDefault="009F0B01" w:rsidP="009F0B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593B" w:rsidRDefault="00AA0BA0" w:rsidP="00AA0BA0">
            <w:pPr>
              <w:jc w:val="left"/>
              <w:rPr>
                <w:rFonts w:ascii="ＭＳ ゴシック" w:eastAsia="ＭＳ ゴシック" w:hAnsi="ＭＳ ゴシック"/>
              </w:rPr>
            </w:pPr>
            <w:r w:rsidRPr="00A759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C68E737" wp14:editId="3F7B09A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151765</wp:posOffset>
                      </wp:positionV>
                      <wp:extent cx="609600" cy="140462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B01" w:rsidRPr="00B303BF" w:rsidRDefault="009F0B01" w:rsidP="009F0B0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B303BF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68E737" id="テキスト ボックス 3" o:spid="_x0000_s1031" type="#_x0000_t202" style="position:absolute;margin-left:-8pt;margin-top:11.95pt;width:4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" filled="f" stroked="f">
                      <v:textbox style="mso-fit-shape-to-text:t">
                        <w:txbxContent>
                          <w:p w:rsidR="009F0B01" w:rsidRPr="00B303BF" w:rsidRDefault="009F0B01" w:rsidP="009F0B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03BF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0B01" w:rsidTr="00AA0BA0">
        <w:trPr>
          <w:trHeight w:val="694"/>
        </w:trPr>
        <w:tc>
          <w:tcPr>
            <w:tcW w:w="2267" w:type="dxa"/>
            <w:vMerge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6" w:type="dxa"/>
            <w:gridSpan w:val="3"/>
            <w:shd w:val="clear" w:color="auto" w:fill="FFF2CC" w:themeFill="accent4" w:themeFillTint="33"/>
          </w:tcPr>
          <w:p w:rsidR="009F0B01" w:rsidRDefault="009F0B01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A0BA0" w:rsidRDefault="00AA0BA0" w:rsidP="00AA0BA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0" w:type="dxa"/>
            <w:gridSpan w:val="3"/>
            <w:shd w:val="clear" w:color="auto" w:fill="FFF2CC" w:themeFill="accent4" w:themeFillTint="33"/>
          </w:tcPr>
          <w:p w:rsidR="009F0B01" w:rsidRDefault="00703C8D" w:rsidP="009F0B01">
            <w:pPr>
              <w:rPr>
                <w:rFonts w:ascii="ＭＳ 明朝" w:eastAsia="ＭＳ 明朝" w:hAnsi="ＭＳ 明朝"/>
              </w:rPr>
            </w:pPr>
            <w:r w:rsidRPr="00AC7CDC">
              <w:rPr>
                <w:rFonts w:ascii="ＭＳ ゴシック" w:eastAsia="ＭＳ ゴシック" w:hAnsi="ＭＳ ゴシック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191135</wp:posOffset>
                      </wp:positionV>
                      <wp:extent cx="236093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CDC" w:rsidRPr="00AA0BA0" w:rsidRDefault="00AC7CD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A0BA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※訓練当日に連絡のとれる番号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45.3pt;margin-top:15.0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" filled="f" stroked="f">
                      <v:textbox style="mso-fit-shape-to-text:t">
                        <w:txbxContent>
                          <w:p w:rsidR="00AC7CDC" w:rsidRPr="00AA0BA0" w:rsidRDefault="00AC7CD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A0BA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※訓練当日に連絡のとれる番号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B01" w:rsidRPr="00DB6F1B">
              <w:rPr>
                <w:rFonts w:ascii="ＭＳ 明朝" w:eastAsia="ＭＳ 明朝" w:hAnsi="ＭＳ 明朝" w:hint="eastAsia"/>
              </w:rPr>
              <w:t>電話：</w:t>
            </w:r>
          </w:p>
          <w:p w:rsidR="00ED3DC8" w:rsidRPr="00703C8D" w:rsidRDefault="00703C8D" w:rsidP="00703C8D">
            <w:pPr>
              <w:spacing w:line="200" w:lineRule="exact"/>
              <w:rPr>
                <w:rFonts w:ascii="ＭＳ 明朝" w:eastAsia="ＭＳ 明朝" w:hAnsi="ＭＳ 明朝" w:hint="eastAsia"/>
              </w:rPr>
            </w:pPr>
            <w:r w:rsidRPr="00703C8D">
              <w:rPr>
                <w:rFonts w:ascii="ＭＳ 明朝" w:eastAsia="ＭＳ 明朝" w:hAnsi="ＭＳ 明朝" w:hint="eastAsia"/>
                <w:sz w:val="18"/>
              </w:rPr>
              <w:t>（必須）</w:t>
            </w:r>
          </w:p>
        </w:tc>
        <w:bookmarkStart w:id="0" w:name="_GoBack"/>
        <w:bookmarkEnd w:id="0"/>
      </w:tr>
      <w:tr w:rsidR="00B303BF" w:rsidTr="00AA0BA0">
        <w:tc>
          <w:tcPr>
            <w:tcW w:w="2267" w:type="dxa"/>
            <w:vMerge w:val="restart"/>
            <w:vAlign w:val="center"/>
          </w:tcPr>
          <w:p w:rsidR="00B303BF" w:rsidRDefault="00B303BF" w:rsidP="00233D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訓練項目</w:t>
            </w:r>
          </w:p>
        </w:tc>
        <w:tc>
          <w:tcPr>
            <w:tcW w:w="1700" w:type="dxa"/>
            <w:vMerge w:val="restart"/>
            <w:vAlign w:val="center"/>
          </w:tcPr>
          <w:p w:rsidR="00B303BF" w:rsidRDefault="00B303BF" w:rsidP="00B303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避難拠点訓練</w:t>
            </w:r>
          </w:p>
        </w:tc>
        <w:tc>
          <w:tcPr>
            <w:tcW w:w="3216" w:type="dxa"/>
            <w:gridSpan w:val="2"/>
            <w:tcBorders>
              <w:bottom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避難拠点運営訓練</w:t>
            </w:r>
          </w:p>
        </w:tc>
        <w:tc>
          <w:tcPr>
            <w:tcW w:w="3220" w:type="dxa"/>
            <w:gridSpan w:val="3"/>
            <w:tcBorders>
              <w:left w:val="nil"/>
              <w:bottom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炊飯訓練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2"/>
            <w:tcBorders>
              <w:top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夜間宿泊訓練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1D13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ろ過器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操作訓練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B303BF" w:rsidRDefault="00B303BF" w:rsidP="00B303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地域防災訓練</w:t>
            </w:r>
          </w:p>
        </w:tc>
        <w:tc>
          <w:tcPr>
            <w:tcW w:w="3216" w:type="dxa"/>
            <w:gridSpan w:val="2"/>
            <w:tcBorders>
              <w:bottom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防災座談会</w:t>
            </w:r>
            <w:r w:rsidR="00703C8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映画会</w:t>
            </w:r>
          </w:p>
        </w:tc>
        <w:tc>
          <w:tcPr>
            <w:tcW w:w="3220" w:type="dxa"/>
            <w:gridSpan w:val="3"/>
            <w:tcBorders>
              <w:left w:val="nil"/>
              <w:bottom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サバイバル教室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2"/>
            <w:tcBorders>
              <w:top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起震車訓練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1D13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防災</w:t>
            </w:r>
            <w:r w:rsidR="001D13CF" w:rsidRPr="001D13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資器材</w:t>
            </w:r>
            <w:r w:rsidR="00B303BF" w:rsidRPr="001D13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格納庫資器材訓練・点検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B303BF" w:rsidRDefault="00B303BF" w:rsidP="00B303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消防訓練</w:t>
            </w:r>
          </w:p>
        </w:tc>
        <w:tc>
          <w:tcPr>
            <w:tcW w:w="3216" w:type="dxa"/>
            <w:gridSpan w:val="2"/>
            <w:tcBorders>
              <w:bottom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煙体験訓練</w:t>
            </w:r>
          </w:p>
        </w:tc>
        <w:tc>
          <w:tcPr>
            <w:tcW w:w="3220" w:type="dxa"/>
            <w:gridSpan w:val="3"/>
            <w:tcBorders>
              <w:left w:val="nil"/>
              <w:bottom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初期消火訓練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2"/>
            <w:tcBorders>
              <w:top w:val="nil"/>
              <w:bottom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応急救護訓練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救出救護訓練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2"/>
            <w:tcBorders>
              <w:top w:val="nil"/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軽可搬ポンプ操法訓練・点検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</w:tcBorders>
          </w:tcPr>
          <w:p w:rsidR="00B303BF" w:rsidRPr="009F0703" w:rsidRDefault="00B303BF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警察訓練</w:t>
            </w:r>
          </w:p>
        </w:tc>
        <w:tc>
          <w:tcPr>
            <w:tcW w:w="3216" w:type="dxa"/>
            <w:gridSpan w:val="2"/>
            <w:tcBorders>
              <w:righ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避難訓練</w:t>
            </w:r>
          </w:p>
        </w:tc>
        <w:tc>
          <w:tcPr>
            <w:tcW w:w="3220" w:type="dxa"/>
            <w:gridSpan w:val="3"/>
            <w:tcBorders>
              <w:left w:val="nil"/>
            </w:tcBorders>
          </w:tcPr>
          <w:p w:rsidR="00B303BF" w:rsidRPr="009F0703" w:rsidRDefault="00622D38" w:rsidP="009F6BA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☐ </w:t>
            </w:r>
            <w:r w:rsidR="00B303BF" w:rsidRPr="009F0703"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被害状況交番伝達訓練</w:t>
            </w:r>
          </w:p>
        </w:tc>
      </w:tr>
      <w:tr w:rsidR="00B303BF" w:rsidTr="00AA0BA0">
        <w:tc>
          <w:tcPr>
            <w:tcW w:w="2267" w:type="dxa"/>
            <w:vMerge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B303BF" w:rsidRDefault="00B303BF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436" w:type="dxa"/>
            <w:gridSpan w:val="5"/>
          </w:tcPr>
          <w:p w:rsidR="00B303BF" w:rsidRDefault="00703C8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）</w:t>
            </w:r>
          </w:p>
        </w:tc>
      </w:tr>
      <w:tr w:rsidR="009F6BAD" w:rsidTr="00AA0BA0">
        <w:trPr>
          <w:trHeight w:val="120"/>
        </w:trPr>
        <w:tc>
          <w:tcPr>
            <w:tcW w:w="2267" w:type="dxa"/>
            <w:vMerge w:val="restart"/>
            <w:vAlign w:val="center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訓練指導</w:t>
            </w:r>
          </w:p>
        </w:tc>
        <w:tc>
          <w:tcPr>
            <w:tcW w:w="1700" w:type="dxa"/>
          </w:tcPr>
          <w:p w:rsidR="009F6BAD" w:rsidRDefault="009F6BA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指導担当機関</w:t>
            </w:r>
          </w:p>
        </w:tc>
        <w:tc>
          <w:tcPr>
            <w:tcW w:w="1608" w:type="dxa"/>
            <w:tcBorders>
              <w:bottom w:val="nil"/>
              <w:right w:val="nil"/>
            </w:tcBorders>
          </w:tcPr>
          <w:p w:rsidR="009F6BAD" w:rsidRDefault="009F6BA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 練馬区</w:t>
            </w: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9F6BAD" w:rsidRDefault="009F6BA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消防署</w:t>
            </w:r>
          </w:p>
        </w:tc>
        <w:tc>
          <w:tcPr>
            <w:tcW w:w="1608" w:type="dxa"/>
            <w:gridSpan w:val="2"/>
            <w:tcBorders>
              <w:left w:val="nil"/>
              <w:bottom w:val="nil"/>
              <w:right w:val="nil"/>
            </w:tcBorders>
          </w:tcPr>
          <w:p w:rsidR="009F6BAD" w:rsidRDefault="009F6BA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 警察署</w:t>
            </w:r>
          </w:p>
        </w:tc>
        <w:tc>
          <w:tcPr>
            <w:tcW w:w="1612" w:type="dxa"/>
            <w:tcBorders>
              <w:left w:val="nil"/>
              <w:bottom w:val="nil"/>
            </w:tcBorders>
          </w:tcPr>
          <w:p w:rsidR="009F6BAD" w:rsidRDefault="009F6BAD" w:rsidP="00373B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 その他</w:t>
            </w:r>
          </w:p>
        </w:tc>
      </w:tr>
      <w:tr w:rsidR="009F6BAD" w:rsidTr="00AA0BA0">
        <w:trPr>
          <w:trHeight w:val="120"/>
        </w:trPr>
        <w:tc>
          <w:tcPr>
            <w:tcW w:w="2267" w:type="dxa"/>
            <w:vMerge/>
            <w:vAlign w:val="center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6" w:type="dxa"/>
            <w:gridSpan w:val="3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指導内容</w:t>
            </w:r>
            <w:r w:rsidR="00AA0BA0" w:rsidRPr="00AA0BA0">
              <w:rPr>
                <w:rFonts w:ascii="ＭＳ ゴシック" w:eastAsia="ＭＳ ゴシック" w:hAnsi="ＭＳ ゴシック" w:hint="eastAsia"/>
                <w:sz w:val="16"/>
              </w:rPr>
              <w:t>（訓練の具体的内容）</w:t>
            </w:r>
          </w:p>
        </w:tc>
        <w:tc>
          <w:tcPr>
            <w:tcW w:w="1608" w:type="dxa"/>
            <w:gridSpan w:val="2"/>
            <w:tcBorders>
              <w:bottom w:val="nil"/>
            </w:tcBorders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指導時間</w:t>
            </w:r>
          </w:p>
        </w:tc>
        <w:tc>
          <w:tcPr>
            <w:tcW w:w="1612" w:type="dxa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使用資器材</w:t>
            </w:r>
          </w:p>
        </w:tc>
      </w:tr>
      <w:tr w:rsidR="009F6BAD" w:rsidTr="00AA0BA0">
        <w:trPr>
          <w:trHeight w:val="1470"/>
        </w:trPr>
        <w:tc>
          <w:tcPr>
            <w:tcW w:w="2267" w:type="dxa"/>
            <w:vMerge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6" w:type="dxa"/>
            <w:gridSpan w:val="3"/>
            <w:shd w:val="clear" w:color="auto" w:fill="FFF2CC" w:themeFill="accent4" w:themeFillTint="33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8" w:type="dxa"/>
            <w:gridSpan w:val="2"/>
            <w:shd w:val="clear" w:color="auto" w:fill="FFF2CC" w:themeFill="accent4" w:themeFillTint="33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73BD0" w:rsidRDefault="00373BD0" w:rsidP="00373BD0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17"/>
        <w:tblW w:w="97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627"/>
        <w:gridCol w:w="426"/>
        <w:gridCol w:w="627"/>
        <w:gridCol w:w="426"/>
        <w:gridCol w:w="628"/>
        <w:gridCol w:w="865"/>
        <w:gridCol w:w="1120"/>
        <w:gridCol w:w="1843"/>
        <w:gridCol w:w="708"/>
        <w:gridCol w:w="1813"/>
      </w:tblGrid>
      <w:tr w:rsidR="009F6BAD" w:rsidTr="009F0703">
        <w:trPr>
          <w:trHeight w:val="55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日受付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受付機関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BAD" w:rsidRDefault="009F6BAD" w:rsidP="009F07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F6BAD" w:rsidTr="009F6BAD">
        <w:trPr>
          <w:trHeight w:val="142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9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BAD" w:rsidRDefault="009F6BAD" w:rsidP="009F6B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F6BAD" w:rsidRDefault="009F6BAD" w:rsidP="003B605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防災訓練等を実施する場合は、必ず本計画書を</w:t>
      </w:r>
      <w:r w:rsidRPr="00AA0BA0">
        <w:rPr>
          <w:rFonts w:ascii="ＭＳ ゴシック" w:eastAsia="ＭＳ ゴシック" w:hAnsi="ＭＳ ゴシック" w:hint="eastAsia"/>
          <w:u w:val="single"/>
        </w:rPr>
        <w:t>実施日の１か月前までに</w:t>
      </w:r>
      <w:r>
        <w:rPr>
          <w:rFonts w:ascii="ＭＳ ゴシック" w:eastAsia="ＭＳ ゴシック" w:hAnsi="ＭＳ ゴシック" w:hint="eastAsia"/>
        </w:rPr>
        <w:t>提出してください。</w:t>
      </w:r>
      <w:r w:rsidR="00AA0BA0">
        <w:rPr>
          <w:rFonts w:ascii="ＭＳ ゴシック" w:eastAsia="ＭＳ ゴシック" w:hAnsi="ＭＳ ゴシック" w:hint="eastAsia"/>
        </w:rPr>
        <w:t>やむを得ず訓練実施後となる</w:t>
      </w:r>
      <w:r w:rsidR="002372AC">
        <w:rPr>
          <w:rFonts w:ascii="ＭＳ ゴシック" w:eastAsia="ＭＳ ゴシック" w:hAnsi="ＭＳ ゴシック" w:hint="eastAsia"/>
        </w:rPr>
        <w:t>場合は、実施報告書として速やかに提出してください。</w:t>
      </w:r>
    </w:p>
    <w:p w:rsidR="009F6BAD" w:rsidRPr="00373BD0" w:rsidRDefault="003B6050" w:rsidP="00373BD0">
      <w:pPr>
        <w:jc w:val="center"/>
        <w:rPr>
          <w:rFonts w:ascii="ＭＳ ゴシック" w:eastAsia="ＭＳ ゴシック" w:hAnsi="ＭＳ ゴシック"/>
        </w:rPr>
      </w:pPr>
      <w:r w:rsidRPr="003B60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DD48C7" wp14:editId="143DA72E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5848350" cy="1404620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50" w:rsidRDefault="00703C8D" w:rsidP="00703C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【問合せ】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>練馬区</w:t>
                            </w:r>
                            <w:r w:rsidR="003B605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>区民防災課</w:t>
                            </w:r>
                            <w:r w:rsidR="003B6050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>03-5984-2601</w:t>
                            </w:r>
                            <w:r w:rsidR="003B6050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>光が丘</w:t>
                            </w:r>
                            <w:r w:rsidR="003B6050">
                              <w:rPr>
                                <w:rFonts w:ascii="ＭＳ ゴシック" w:eastAsia="ＭＳ ゴシック" w:hAnsi="ＭＳ ゴシック"/>
                              </w:rPr>
                              <w:t>消防署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3B6050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="003B6050">
                              <w:rPr>
                                <w:rFonts w:ascii="ＭＳ ゴシック" w:eastAsia="ＭＳ ゴシック" w:hAnsi="ＭＳ ゴシック" w:hint="eastAsia"/>
                              </w:rPr>
                              <w:t>03-5997-0119</w:t>
                            </w:r>
                          </w:p>
                          <w:p w:rsidR="003B6050" w:rsidRDefault="003B6050" w:rsidP="00703C8D">
                            <w:pPr>
                              <w:ind w:firstLineChars="500" w:firstLine="105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練馬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消防署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-3994-0119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石神井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消防署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03-3995-0119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D48C7" id="_x0000_s1032" type="#_x0000_t202" style="position:absolute;left:0;text-align:left;margin-left:0;margin-top:2.85pt;width:460.5pt;height:110.6pt;z-index:2516807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" strokecolor="black [3213]">
                <v:textbox style="mso-fit-shape-to-text:t" inset="1mm,1mm,1mm,1mm">
                  <w:txbxContent>
                    <w:p w:rsidR="003B6050" w:rsidRDefault="00703C8D" w:rsidP="00703C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【問合せ】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>練馬区</w:t>
                      </w:r>
                      <w:r w:rsidR="003B605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>区民防災課</w:t>
                      </w:r>
                      <w:r w:rsidR="003B6050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>03-5984-2601</w:t>
                      </w:r>
                      <w:r w:rsidR="003B6050">
                        <w:rPr>
                          <w:rFonts w:ascii="ＭＳ ゴシック" w:eastAsia="ＭＳ ゴシック" w:hAnsi="ＭＳ ゴシック"/>
                        </w:rPr>
                        <w:t xml:space="preserve">           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>光が丘</w:t>
                      </w:r>
                      <w:r w:rsidR="003B6050">
                        <w:rPr>
                          <w:rFonts w:ascii="ＭＳ ゴシック" w:eastAsia="ＭＳ ゴシック" w:hAnsi="ＭＳ ゴシック"/>
                        </w:rPr>
                        <w:t>消防署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3B6050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="003B6050">
                        <w:rPr>
                          <w:rFonts w:ascii="ＭＳ ゴシック" w:eastAsia="ＭＳ ゴシック" w:hAnsi="ＭＳ ゴシック" w:hint="eastAsia"/>
                        </w:rPr>
                        <w:t>03-5997-0119</w:t>
                      </w:r>
                    </w:p>
                    <w:p w:rsidR="003B6050" w:rsidRDefault="003B6050" w:rsidP="00703C8D">
                      <w:pPr>
                        <w:ind w:firstLineChars="500" w:firstLine="105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練馬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消防署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03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-3994-0119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石神井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消防署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03-3995-0119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6BAD" w:rsidRPr="00373BD0" w:rsidSect="003B6050">
      <w:pgSz w:w="11906" w:h="16838"/>
      <w:pgMar w:top="56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BF" w:rsidRDefault="00B303BF" w:rsidP="00B303BF">
      <w:r>
        <w:separator/>
      </w:r>
    </w:p>
  </w:endnote>
  <w:endnote w:type="continuationSeparator" w:id="0">
    <w:p w:rsidR="00B303BF" w:rsidRDefault="00B303BF" w:rsidP="00B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BF" w:rsidRDefault="00B303BF" w:rsidP="00B303BF">
      <w:r>
        <w:separator/>
      </w:r>
    </w:p>
  </w:footnote>
  <w:footnote w:type="continuationSeparator" w:id="0">
    <w:p w:rsidR="00B303BF" w:rsidRDefault="00B303BF" w:rsidP="00B3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64"/>
    <w:rsid w:val="000E4B1E"/>
    <w:rsid w:val="001D13CF"/>
    <w:rsid w:val="00233DD0"/>
    <w:rsid w:val="002372AC"/>
    <w:rsid w:val="00373BD0"/>
    <w:rsid w:val="003B6050"/>
    <w:rsid w:val="00596D04"/>
    <w:rsid w:val="00622134"/>
    <w:rsid w:val="00622D38"/>
    <w:rsid w:val="00630061"/>
    <w:rsid w:val="00703C8D"/>
    <w:rsid w:val="0088559F"/>
    <w:rsid w:val="008D4C21"/>
    <w:rsid w:val="009F0703"/>
    <w:rsid w:val="009F0B01"/>
    <w:rsid w:val="009F6BAD"/>
    <w:rsid w:val="00A7593B"/>
    <w:rsid w:val="00AA0BA0"/>
    <w:rsid w:val="00AC7CDC"/>
    <w:rsid w:val="00B303BF"/>
    <w:rsid w:val="00B60864"/>
    <w:rsid w:val="00BC7C5F"/>
    <w:rsid w:val="00DB6F1B"/>
    <w:rsid w:val="00E04D6F"/>
    <w:rsid w:val="00EC47D8"/>
    <w:rsid w:val="00E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FB0647"/>
  <w15:chartTrackingRefBased/>
  <w15:docId w15:val="{9C034875-85BE-4F89-946E-D73BA91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3BF"/>
  </w:style>
  <w:style w:type="paragraph" w:styleId="a6">
    <w:name w:val="footer"/>
    <w:basedOn w:val="a"/>
    <w:link w:val="a7"/>
    <w:uiPriority w:val="99"/>
    <w:unhideWhenUsed/>
    <w:rsid w:val="00B30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3BF"/>
  </w:style>
  <w:style w:type="paragraph" w:styleId="a8">
    <w:name w:val="Balloon Text"/>
    <w:basedOn w:val="a"/>
    <w:link w:val="a9"/>
    <w:uiPriority w:val="99"/>
    <w:semiHidden/>
    <w:unhideWhenUsed/>
    <w:rsid w:val="0088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徹</dc:creator>
  <cp:keywords/>
  <dc:description/>
  <cp:lastModifiedBy>谷川　徹</cp:lastModifiedBy>
  <cp:revision>20</cp:revision>
  <cp:lastPrinted>2021-01-07T04:18:00Z</cp:lastPrinted>
  <dcterms:created xsi:type="dcterms:W3CDTF">2020-03-25T04:55:00Z</dcterms:created>
  <dcterms:modified xsi:type="dcterms:W3CDTF">2021-01-07T04:19:00Z</dcterms:modified>
</cp:coreProperties>
</file>