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F00A" w14:textId="77777777" w:rsidR="0017141A" w:rsidRPr="007E5BC4" w:rsidRDefault="0017141A" w:rsidP="00F66C2D">
      <w:pPr>
        <w:rPr>
          <w:rFonts w:ascii="ＭＳ 明朝"/>
          <w:sz w:val="24"/>
        </w:rPr>
      </w:pPr>
      <w:r w:rsidRPr="007E5BC4">
        <w:rPr>
          <w:rFonts w:ascii="ＭＳ 明朝" w:hint="eastAsia"/>
          <w:sz w:val="24"/>
        </w:rPr>
        <w:t>第</w:t>
      </w:r>
      <w:r w:rsidR="007E04D0" w:rsidRPr="007E5BC4">
        <w:rPr>
          <w:rFonts w:ascii="ＭＳ 明朝" w:hint="eastAsia"/>
          <w:sz w:val="24"/>
        </w:rPr>
        <w:t>３</w:t>
      </w:r>
      <w:r w:rsidRPr="007E5BC4">
        <w:rPr>
          <w:rFonts w:ascii="ＭＳ 明朝" w:hint="eastAsia"/>
          <w:sz w:val="24"/>
        </w:rPr>
        <w:t>号様式（第</w:t>
      </w:r>
      <w:r w:rsidR="007E04D0" w:rsidRPr="007E5BC4">
        <w:rPr>
          <w:rFonts w:ascii="ＭＳ 明朝" w:hint="eastAsia"/>
          <w:sz w:val="24"/>
        </w:rPr>
        <w:t>８</w:t>
      </w:r>
      <w:r w:rsidRPr="007E5BC4">
        <w:rPr>
          <w:rFonts w:ascii="ＭＳ 明朝" w:hint="eastAsia"/>
          <w:sz w:val="24"/>
        </w:rPr>
        <w:t>条関係）</w:t>
      </w:r>
    </w:p>
    <w:p w14:paraId="21BF72EC" w14:textId="77777777" w:rsidR="0017141A" w:rsidRDefault="0017141A" w:rsidP="00F66C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r w:rsidR="00F66C2D">
        <w:rPr>
          <w:rFonts w:hint="eastAsia"/>
          <w:sz w:val="24"/>
        </w:rPr>
        <w:t xml:space="preserve">　　</w:t>
      </w:r>
    </w:p>
    <w:p w14:paraId="48A87F8E" w14:textId="77777777" w:rsidR="0017141A" w:rsidRDefault="0017141A" w:rsidP="00F66C2D">
      <w:pPr>
        <w:ind w:firstLineChars="200" w:firstLine="840"/>
        <w:rPr>
          <w:sz w:val="24"/>
        </w:rPr>
      </w:pPr>
      <w:r w:rsidRPr="0017141A">
        <w:rPr>
          <w:rFonts w:hint="eastAsia"/>
          <w:spacing w:val="90"/>
          <w:kern w:val="0"/>
          <w:sz w:val="24"/>
          <w:fitText w:val="1920" w:id="-508914944"/>
        </w:rPr>
        <w:t>練馬区長</w:t>
      </w:r>
      <w:r w:rsidRPr="0017141A">
        <w:rPr>
          <w:rFonts w:hint="eastAsia"/>
          <w:kern w:val="0"/>
          <w:sz w:val="24"/>
          <w:fitText w:val="1920" w:id="-508914944"/>
        </w:rPr>
        <w:t>殿</w:t>
      </w:r>
    </w:p>
    <w:p w14:paraId="033250CB" w14:textId="77777777" w:rsidR="0060048F" w:rsidRPr="0060048F" w:rsidRDefault="0017141A" w:rsidP="0060048F">
      <w:pPr>
        <w:ind w:leftChars="1957" w:left="4110" w:firstLineChars="600" w:firstLine="14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組織名　　　</w:t>
      </w:r>
      <w:r w:rsidRPr="0017141A">
        <w:rPr>
          <w:rFonts w:hint="eastAsia"/>
          <w:sz w:val="24"/>
          <w:u w:val="single"/>
        </w:rPr>
        <w:t xml:space="preserve">　　　　　　　　</w:t>
      </w:r>
      <w:r w:rsidR="0060048F">
        <w:rPr>
          <w:rFonts w:hint="eastAsia"/>
          <w:sz w:val="24"/>
          <w:u w:val="single"/>
        </w:rPr>
        <w:t xml:space="preserve">　　　</w:t>
      </w:r>
    </w:p>
    <w:p w14:paraId="3C5225EE" w14:textId="77777777" w:rsidR="0017141A" w:rsidRDefault="0017141A" w:rsidP="00F66C2D">
      <w:pPr>
        <w:ind w:leftChars="1957" w:left="4110"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組織代表者　</w:t>
      </w:r>
      <w:r w:rsidRPr="0017141A">
        <w:rPr>
          <w:rFonts w:hint="eastAsia"/>
          <w:sz w:val="24"/>
          <w:u w:val="single"/>
        </w:rPr>
        <w:t xml:space="preserve">　　　　　　　　</w:t>
      </w:r>
      <w:r w:rsidR="0060048F">
        <w:rPr>
          <w:rFonts w:hint="eastAsia"/>
          <w:sz w:val="24"/>
          <w:u w:val="single"/>
        </w:rPr>
        <w:t xml:space="preserve">　　　</w:t>
      </w:r>
    </w:p>
    <w:p w14:paraId="3685FF6B" w14:textId="77777777" w:rsidR="0017141A" w:rsidRDefault="0017141A" w:rsidP="00F66C2D">
      <w:pPr>
        <w:ind w:leftChars="1957" w:left="4110"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Pr="0017141A">
        <w:rPr>
          <w:rFonts w:hint="eastAsia"/>
          <w:sz w:val="24"/>
          <w:u w:val="single"/>
        </w:rPr>
        <w:t xml:space="preserve">　　　　　　　　</w:t>
      </w:r>
      <w:r w:rsidR="0060048F">
        <w:rPr>
          <w:rFonts w:hint="eastAsia"/>
          <w:sz w:val="24"/>
          <w:u w:val="single"/>
        </w:rPr>
        <w:t xml:space="preserve">　　　</w:t>
      </w:r>
    </w:p>
    <w:p w14:paraId="4DA48230" w14:textId="77777777" w:rsidR="0017141A" w:rsidRDefault="0017141A" w:rsidP="00F66C2D">
      <w:pPr>
        <w:ind w:leftChars="1957" w:left="4110"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氏名　　　　</w:t>
      </w:r>
      <w:r w:rsidRPr="0017141A">
        <w:rPr>
          <w:rFonts w:hint="eastAsia"/>
          <w:sz w:val="24"/>
          <w:u w:val="single"/>
        </w:rPr>
        <w:t xml:space="preserve">　　　　　　　　</w:t>
      </w:r>
      <w:r w:rsidR="0060048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　　　</w:t>
      </w:r>
    </w:p>
    <w:p w14:paraId="3B234EDE" w14:textId="77777777" w:rsidR="00F2753C" w:rsidRDefault="00F2753C" w:rsidP="00F66C2D">
      <w:pPr>
        <w:ind w:leftChars="1957" w:left="4110" w:firstLineChars="600" w:firstLine="1440"/>
        <w:jc w:val="left"/>
        <w:rPr>
          <w:color w:val="FF0000"/>
          <w:sz w:val="24"/>
        </w:rPr>
      </w:pPr>
    </w:p>
    <w:p w14:paraId="549575E9" w14:textId="77777777" w:rsidR="0017141A" w:rsidRPr="0017141A" w:rsidRDefault="0017141A" w:rsidP="0017141A">
      <w:pPr>
        <w:jc w:val="center"/>
        <w:rPr>
          <w:sz w:val="28"/>
        </w:rPr>
      </w:pPr>
      <w:r w:rsidRPr="0017141A">
        <w:rPr>
          <w:rFonts w:hint="eastAsia"/>
          <w:sz w:val="28"/>
        </w:rPr>
        <w:t>練馬区区民防災組織資器材貸与申請書</w:t>
      </w:r>
    </w:p>
    <w:p w14:paraId="04D94EA1" w14:textId="77777777" w:rsidR="0017141A" w:rsidRDefault="0017141A" w:rsidP="0057175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下記のとおり防災資器材を貸与されたく申請いたします。</w:t>
      </w:r>
    </w:p>
    <w:p w14:paraId="1FAA27F1" w14:textId="77777777" w:rsidR="00ED5286" w:rsidRDefault="00ED5286" w:rsidP="00571750">
      <w:pPr>
        <w:ind w:firstLineChars="100" w:firstLine="240"/>
        <w:jc w:val="center"/>
        <w:rPr>
          <w:sz w:val="24"/>
        </w:rPr>
      </w:pPr>
    </w:p>
    <w:p w14:paraId="5DCB1DE5" w14:textId="77777777" w:rsidR="00ED5286" w:rsidRPr="00ED5286" w:rsidRDefault="0017141A" w:rsidP="00ED5286">
      <w:pPr>
        <w:pStyle w:val="a3"/>
      </w:pPr>
      <w:r>
        <w:rPr>
          <w:rFonts w:hint="eastAsia"/>
        </w:rPr>
        <w:t>記</w:t>
      </w:r>
    </w:p>
    <w:p w14:paraId="5446AFC2" w14:textId="77777777" w:rsidR="0017141A" w:rsidRPr="0060048F" w:rsidRDefault="0017141A" w:rsidP="00F66C2D">
      <w:pPr>
        <w:ind w:firstLineChars="400" w:firstLine="960"/>
        <w:rPr>
          <w:sz w:val="24"/>
        </w:rPr>
      </w:pPr>
      <w:r w:rsidRPr="0060048F">
        <w:rPr>
          <w:rFonts w:hint="eastAsia"/>
          <w:sz w:val="24"/>
        </w:rPr>
        <w:t>貸与申請資器材</w:t>
      </w:r>
    </w:p>
    <w:p w14:paraId="36D18FF3" w14:textId="77777777" w:rsidR="00F66C2D" w:rsidRDefault="00F66C2D" w:rsidP="00ED52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882"/>
      </w:tblGrid>
      <w:tr w:rsidR="0017141A" w14:paraId="2BAC8D33" w14:textId="77777777" w:rsidTr="0060048F">
        <w:trPr>
          <w:jc w:val="center"/>
        </w:trPr>
        <w:tc>
          <w:tcPr>
            <w:tcW w:w="4788" w:type="dxa"/>
          </w:tcPr>
          <w:p w14:paraId="208C3B64" w14:textId="77777777" w:rsidR="0017141A" w:rsidRPr="00323B13" w:rsidRDefault="0017141A" w:rsidP="007E04D0">
            <w:pPr>
              <w:jc w:val="center"/>
            </w:pPr>
            <w:r w:rsidRPr="00323B13">
              <w:rPr>
                <w:rFonts w:hint="eastAsia"/>
              </w:rPr>
              <w:t>品名</w:t>
            </w:r>
          </w:p>
        </w:tc>
        <w:tc>
          <w:tcPr>
            <w:tcW w:w="1882" w:type="dxa"/>
          </w:tcPr>
          <w:p w14:paraId="3ECF2433" w14:textId="77777777" w:rsidR="0017141A" w:rsidRPr="00323B13" w:rsidRDefault="0017141A" w:rsidP="007E04D0">
            <w:pPr>
              <w:jc w:val="center"/>
            </w:pPr>
            <w:r w:rsidRPr="00323B13">
              <w:rPr>
                <w:rFonts w:hint="eastAsia"/>
              </w:rPr>
              <w:t>数量</w:t>
            </w:r>
          </w:p>
        </w:tc>
      </w:tr>
      <w:tr w:rsidR="0017141A" w:rsidRPr="0060048F" w14:paraId="163D4BE5" w14:textId="77777777" w:rsidTr="0060048F">
        <w:trPr>
          <w:jc w:val="center"/>
        </w:trPr>
        <w:tc>
          <w:tcPr>
            <w:tcW w:w="4788" w:type="dxa"/>
          </w:tcPr>
          <w:p w14:paraId="15B19ABF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メガホン</w:t>
            </w:r>
          </w:p>
          <w:p w14:paraId="598A5439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ランタン</w:t>
            </w:r>
          </w:p>
          <w:p w14:paraId="2ACDE972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担架</w:t>
            </w:r>
          </w:p>
          <w:p w14:paraId="388192FB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誘導旗</w:t>
            </w:r>
          </w:p>
          <w:p w14:paraId="5DF0757B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救急箱セット</w:t>
            </w:r>
          </w:p>
          <w:p w14:paraId="6CD7E8C4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万能おの</w:t>
            </w:r>
          </w:p>
          <w:p w14:paraId="3209956C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ヘルメット</w:t>
            </w:r>
          </w:p>
          <w:p w14:paraId="34B63191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懐中電灯</w:t>
            </w:r>
          </w:p>
          <w:p w14:paraId="4C985FA4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腕章</w:t>
            </w:r>
          </w:p>
          <w:p w14:paraId="0C99F9DD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トラロープ</w:t>
            </w:r>
          </w:p>
          <w:p w14:paraId="0A133A40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軍手</w:t>
            </w:r>
          </w:p>
          <w:p w14:paraId="1EAE6E1D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スコップ</w:t>
            </w:r>
          </w:p>
          <w:p w14:paraId="24C2FF3E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バチヅル</w:t>
            </w:r>
          </w:p>
          <w:p w14:paraId="67C6A38B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掛矢</w:t>
            </w:r>
          </w:p>
          <w:p w14:paraId="4A7D0A46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大ハンマー</w:t>
            </w:r>
          </w:p>
          <w:p w14:paraId="3A000628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平バール（大）</w:t>
            </w:r>
          </w:p>
          <w:p w14:paraId="2DF9077F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 xml:space="preserve">　　〃　（小）</w:t>
            </w:r>
          </w:p>
          <w:p w14:paraId="45A15A3E" w14:textId="77777777" w:rsidR="0041639A" w:rsidRPr="0060048F" w:rsidRDefault="0041639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組立救援車（レスキューカー）</w:t>
            </w:r>
          </w:p>
          <w:p w14:paraId="5A0FE4D3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折りたたみ式リヤカー</w:t>
            </w:r>
          </w:p>
          <w:p w14:paraId="2ECA4680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ジャッキ</w:t>
            </w:r>
          </w:p>
          <w:p w14:paraId="20FF59CB" w14:textId="77777777" w:rsidR="00936481" w:rsidRPr="0060048F" w:rsidRDefault="00936481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軽可搬消火ポンプ</w:t>
            </w:r>
            <w:r w:rsidRPr="0060048F">
              <w:rPr>
                <w:sz w:val="24"/>
                <w:szCs w:val="18"/>
              </w:rPr>
              <w:t>D</w:t>
            </w:r>
            <w:r w:rsidRPr="0060048F">
              <w:rPr>
                <w:rFonts w:hint="eastAsia"/>
                <w:sz w:val="24"/>
                <w:szCs w:val="18"/>
              </w:rPr>
              <w:t>級セット</w:t>
            </w:r>
          </w:p>
          <w:p w14:paraId="7F248A8C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ホース</w:t>
            </w:r>
          </w:p>
          <w:p w14:paraId="37E419D7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防火衣セット</w:t>
            </w:r>
          </w:p>
          <w:p w14:paraId="44C0260C" w14:textId="77777777" w:rsidR="0017141A" w:rsidRPr="0060048F" w:rsidRDefault="0017141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水槽</w:t>
            </w:r>
          </w:p>
          <w:p w14:paraId="1A806524" w14:textId="77777777" w:rsidR="0041639A" w:rsidRPr="0060048F" w:rsidRDefault="0041639A" w:rsidP="0017141A">
            <w:pPr>
              <w:rPr>
                <w:sz w:val="24"/>
                <w:szCs w:val="18"/>
              </w:rPr>
            </w:pPr>
            <w:r w:rsidRPr="0060048F">
              <w:rPr>
                <w:rFonts w:hint="eastAsia"/>
                <w:sz w:val="24"/>
                <w:szCs w:val="18"/>
              </w:rPr>
              <w:t>レスキューキャリーマット</w:t>
            </w:r>
          </w:p>
        </w:tc>
        <w:tc>
          <w:tcPr>
            <w:tcW w:w="1882" w:type="dxa"/>
          </w:tcPr>
          <w:p w14:paraId="4AB4D431" w14:textId="77777777" w:rsidR="0017141A" w:rsidRPr="0060048F" w:rsidRDefault="0017141A" w:rsidP="0017141A">
            <w:pPr>
              <w:rPr>
                <w:sz w:val="24"/>
                <w:szCs w:val="18"/>
              </w:rPr>
            </w:pPr>
          </w:p>
        </w:tc>
      </w:tr>
    </w:tbl>
    <w:p w14:paraId="48955FD7" w14:textId="77777777" w:rsidR="0017141A" w:rsidRPr="0060048F" w:rsidRDefault="0017141A" w:rsidP="0017141A">
      <w:pPr>
        <w:rPr>
          <w:sz w:val="24"/>
          <w:szCs w:val="18"/>
        </w:rPr>
      </w:pPr>
    </w:p>
    <w:sectPr w:rsidR="0017141A" w:rsidRPr="0060048F" w:rsidSect="00F66C2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ADF8" w14:textId="77777777" w:rsidR="00D54BE9" w:rsidRDefault="00D54BE9" w:rsidP="005A475D">
      <w:r>
        <w:separator/>
      </w:r>
    </w:p>
  </w:endnote>
  <w:endnote w:type="continuationSeparator" w:id="0">
    <w:p w14:paraId="7A7CB8E9" w14:textId="77777777" w:rsidR="00D54BE9" w:rsidRDefault="00D54BE9" w:rsidP="005A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7406" w14:textId="77777777" w:rsidR="00D54BE9" w:rsidRDefault="00D54BE9" w:rsidP="005A475D">
      <w:r>
        <w:separator/>
      </w:r>
    </w:p>
  </w:footnote>
  <w:footnote w:type="continuationSeparator" w:id="0">
    <w:p w14:paraId="7F86AD0B" w14:textId="77777777" w:rsidR="00D54BE9" w:rsidRDefault="00D54BE9" w:rsidP="005A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176B"/>
    <w:multiLevelType w:val="hybridMultilevel"/>
    <w:tmpl w:val="FFFFFFFF"/>
    <w:lvl w:ilvl="0" w:tplc="00285B60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6639A"/>
    <w:multiLevelType w:val="hybridMultilevel"/>
    <w:tmpl w:val="FFFFFFFF"/>
    <w:lvl w:ilvl="0" w:tplc="A1780BE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65959104">
    <w:abstractNumId w:val="1"/>
  </w:num>
  <w:num w:numId="2" w16cid:durableId="210904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7"/>
    <w:rsid w:val="00017069"/>
    <w:rsid w:val="0002616D"/>
    <w:rsid w:val="0017141A"/>
    <w:rsid w:val="001E48CC"/>
    <w:rsid w:val="001E7797"/>
    <w:rsid w:val="002744AE"/>
    <w:rsid w:val="002B093E"/>
    <w:rsid w:val="00303209"/>
    <w:rsid w:val="00323B13"/>
    <w:rsid w:val="00347ED1"/>
    <w:rsid w:val="003E1A89"/>
    <w:rsid w:val="0041639A"/>
    <w:rsid w:val="00571750"/>
    <w:rsid w:val="00595DDF"/>
    <w:rsid w:val="005A475D"/>
    <w:rsid w:val="005A622A"/>
    <w:rsid w:val="0060048F"/>
    <w:rsid w:val="00601E9C"/>
    <w:rsid w:val="00651557"/>
    <w:rsid w:val="00691199"/>
    <w:rsid w:val="007D4EB3"/>
    <w:rsid w:val="007E04D0"/>
    <w:rsid w:val="007E5BC4"/>
    <w:rsid w:val="008D48B4"/>
    <w:rsid w:val="0092735D"/>
    <w:rsid w:val="00936481"/>
    <w:rsid w:val="00951781"/>
    <w:rsid w:val="00977570"/>
    <w:rsid w:val="00B20DF6"/>
    <w:rsid w:val="00B53ABE"/>
    <w:rsid w:val="00BE4C6E"/>
    <w:rsid w:val="00C133EE"/>
    <w:rsid w:val="00C57C32"/>
    <w:rsid w:val="00C82E96"/>
    <w:rsid w:val="00CD0CAF"/>
    <w:rsid w:val="00CF2DA0"/>
    <w:rsid w:val="00D36B3C"/>
    <w:rsid w:val="00D54BE9"/>
    <w:rsid w:val="00D649AA"/>
    <w:rsid w:val="00ED5286"/>
    <w:rsid w:val="00F15C86"/>
    <w:rsid w:val="00F2753C"/>
    <w:rsid w:val="00F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DB2D9"/>
  <w14:defaultImageDpi w14:val="0"/>
  <w15:docId w15:val="{A24FE84E-1618-42B0-BD30-E3C36404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15C8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F15C8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4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A475D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A47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A475D"/>
    <w:rPr>
      <w:rFonts w:cs="Times New Roman"/>
      <w:kern w:val="2"/>
      <w:sz w:val="24"/>
    </w:rPr>
  </w:style>
  <w:style w:type="table" w:styleId="ab">
    <w:name w:val="Table Grid"/>
    <w:basedOn w:val="a1"/>
    <w:uiPriority w:val="39"/>
    <w:rsid w:val="0017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0048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0048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新藤　美月</dc:creator>
  <cp:keywords/>
  <dc:description/>
  <cp:lastModifiedBy>脇田　陸</cp:lastModifiedBy>
  <cp:revision>2</cp:revision>
  <cp:lastPrinted>2022-02-10T09:55:00Z</cp:lastPrinted>
  <dcterms:created xsi:type="dcterms:W3CDTF">2026-01-21T01:19:00Z</dcterms:created>
  <dcterms:modified xsi:type="dcterms:W3CDTF">2026-01-21T01:19:00Z</dcterms:modified>
</cp:coreProperties>
</file>