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B4E6" w14:textId="77777777" w:rsidR="00D11A17" w:rsidRPr="004B474E" w:rsidRDefault="00D11A17">
      <w:pPr>
        <w:rPr>
          <w:sz w:val="24"/>
        </w:rPr>
      </w:pPr>
      <w:r w:rsidRPr="004B474E">
        <w:rPr>
          <w:rFonts w:hint="eastAsia"/>
          <w:sz w:val="24"/>
        </w:rPr>
        <w:t>（推薦書）</w:t>
      </w:r>
    </w:p>
    <w:p w14:paraId="093CBFE3" w14:textId="77777777" w:rsidR="009A26B7" w:rsidRPr="004B474E" w:rsidRDefault="009A26B7" w:rsidP="00753275">
      <w:pPr>
        <w:wordWrap w:val="0"/>
        <w:ind w:right="960"/>
        <w:rPr>
          <w:sz w:val="24"/>
        </w:rPr>
      </w:pPr>
    </w:p>
    <w:p w14:paraId="7A9A2341" w14:textId="341AD12A" w:rsidR="00830B48" w:rsidRPr="004B474E" w:rsidRDefault="00440A99" w:rsidP="00830B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72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0472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0472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30B48" w:rsidRPr="004B474E">
        <w:rPr>
          <w:rFonts w:hint="eastAsia"/>
          <w:sz w:val="24"/>
        </w:rPr>
        <w:t>日</w:t>
      </w:r>
    </w:p>
    <w:p w14:paraId="064772DF" w14:textId="77777777" w:rsidR="009A26B7" w:rsidRPr="004B474E" w:rsidRDefault="009A26B7" w:rsidP="00D11A17">
      <w:pPr>
        <w:rPr>
          <w:sz w:val="24"/>
        </w:rPr>
      </w:pPr>
    </w:p>
    <w:p w14:paraId="7E0E8B08" w14:textId="77777777" w:rsidR="00D11A17" w:rsidRPr="004B474E" w:rsidRDefault="00D45A98" w:rsidP="00D11A17">
      <w:pPr>
        <w:rPr>
          <w:sz w:val="24"/>
          <w:lang w:eastAsia="zh-TW"/>
        </w:rPr>
      </w:pPr>
      <w:r w:rsidRPr="004B474E">
        <w:rPr>
          <w:rFonts w:hint="eastAsia"/>
          <w:sz w:val="24"/>
          <w:lang w:eastAsia="zh-TW"/>
        </w:rPr>
        <w:t xml:space="preserve">　練馬区長　</w:t>
      </w:r>
      <w:r w:rsidR="00D11A17" w:rsidRPr="004B474E">
        <w:rPr>
          <w:rFonts w:hint="eastAsia"/>
          <w:sz w:val="24"/>
          <w:lang w:eastAsia="zh-TW"/>
        </w:rPr>
        <w:t xml:space="preserve">　殿</w:t>
      </w:r>
    </w:p>
    <w:p w14:paraId="0EF8B0B0" w14:textId="77777777" w:rsidR="009A26B7" w:rsidRPr="004B474E" w:rsidRDefault="009A26B7" w:rsidP="00D11A17">
      <w:pPr>
        <w:rPr>
          <w:sz w:val="24"/>
          <w:lang w:eastAsia="zh-TW"/>
        </w:rPr>
      </w:pPr>
    </w:p>
    <w:p w14:paraId="759F104C" w14:textId="77777777" w:rsidR="00D11A17" w:rsidRPr="004B474E" w:rsidRDefault="00D11A17" w:rsidP="00D11A17">
      <w:pPr>
        <w:rPr>
          <w:sz w:val="24"/>
          <w:lang w:eastAsia="zh-TW"/>
        </w:rPr>
      </w:pPr>
      <w:r w:rsidRPr="004B474E">
        <w:rPr>
          <w:rFonts w:hint="eastAsia"/>
          <w:sz w:val="24"/>
          <w:lang w:eastAsia="zh-TW"/>
        </w:rPr>
        <w:t xml:space="preserve">　　　　　　　　　　　　　　　　　　　　　　　</w:t>
      </w:r>
      <w:r w:rsidR="00830B48">
        <w:rPr>
          <w:rFonts w:hint="eastAsia"/>
          <w:sz w:val="24"/>
          <w:lang w:eastAsia="zh-TW"/>
        </w:rPr>
        <w:t xml:space="preserve">　　</w:t>
      </w:r>
      <w:r w:rsidR="00830B48" w:rsidRPr="004B474E">
        <w:rPr>
          <w:rFonts w:hint="eastAsia"/>
          <w:sz w:val="24"/>
          <w:lang w:eastAsia="zh-TW"/>
        </w:rPr>
        <w:t>（団体</w:t>
      </w:r>
      <w:r w:rsidR="00830B48">
        <w:rPr>
          <w:rFonts w:hint="eastAsia"/>
          <w:sz w:val="24"/>
          <w:lang w:eastAsia="zh-TW"/>
        </w:rPr>
        <w:t>名、</w:t>
      </w:r>
      <w:r w:rsidR="00830B48" w:rsidRPr="004B474E">
        <w:rPr>
          <w:rFonts w:hint="eastAsia"/>
          <w:sz w:val="24"/>
          <w:lang w:eastAsia="zh-TW"/>
        </w:rPr>
        <w:t>代表者名）</w:t>
      </w:r>
    </w:p>
    <w:p w14:paraId="724134EF" w14:textId="77777777" w:rsidR="00D11A17" w:rsidRPr="004B474E" w:rsidRDefault="00D11A17" w:rsidP="00D11A17">
      <w:pPr>
        <w:rPr>
          <w:sz w:val="24"/>
          <w:lang w:eastAsia="zh-TW"/>
        </w:rPr>
      </w:pPr>
    </w:p>
    <w:p w14:paraId="4A98A272" w14:textId="77777777" w:rsidR="009A26B7" w:rsidRPr="004B474E" w:rsidRDefault="009A26B7" w:rsidP="00D11A17">
      <w:pPr>
        <w:rPr>
          <w:sz w:val="24"/>
          <w:lang w:eastAsia="zh-TW"/>
        </w:rPr>
      </w:pPr>
    </w:p>
    <w:p w14:paraId="5C9CBF5C" w14:textId="77777777" w:rsidR="00D11A17" w:rsidRPr="004B474E" w:rsidRDefault="00D11A17" w:rsidP="00D11A17">
      <w:pPr>
        <w:rPr>
          <w:sz w:val="24"/>
          <w:lang w:eastAsia="zh-TW"/>
        </w:rPr>
      </w:pPr>
    </w:p>
    <w:p w14:paraId="026BBDA7" w14:textId="77777777" w:rsidR="000A5886" w:rsidRDefault="000A5886" w:rsidP="0075327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61508B" w:rsidRPr="003405B8">
        <w:rPr>
          <w:rFonts w:ascii="ＭＳ 明朝" w:hAnsi="ＭＳ 明朝" w:hint="eastAsia"/>
          <w:sz w:val="24"/>
        </w:rPr>
        <w:t>練馬区災害医療運営連絡会</w:t>
      </w:r>
      <w:r>
        <w:rPr>
          <w:rFonts w:ascii="ＭＳ 明朝" w:hAnsi="ＭＳ 明朝" w:hint="eastAsia"/>
          <w:sz w:val="24"/>
        </w:rPr>
        <w:t>専門部会</w:t>
      </w:r>
    </w:p>
    <w:p w14:paraId="0466255C" w14:textId="2FC3B7B7" w:rsidR="00D11A17" w:rsidRDefault="0061508B" w:rsidP="00753275">
      <w:pPr>
        <w:jc w:val="center"/>
        <w:rPr>
          <w:sz w:val="24"/>
        </w:rPr>
      </w:pPr>
      <w:r w:rsidRPr="003405B8">
        <w:rPr>
          <w:rFonts w:ascii="ＭＳ 明朝" w:hAnsi="ＭＳ 明朝" w:hint="eastAsia"/>
          <w:sz w:val="24"/>
        </w:rPr>
        <w:t>における委員の推薦</w:t>
      </w:r>
      <w:r w:rsidR="00D11A17" w:rsidRPr="004B474E">
        <w:rPr>
          <w:rFonts w:hint="eastAsia"/>
          <w:sz w:val="24"/>
        </w:rPr>
        <w:t>について（回答）</w:t>
      </w:r>
    </w:p>
    <w:p w14:paraId="5DB3F457" w14:textId="77777777" w:rsidR="00753275" w:rsidRDefault="00753275" w:rsidP="00753275">
      <w:pPr>
        <w:rPr>
          <w:sz w:val="24"/>
        </w:rPr>
      </w:pPr>
    </w:p>
    <w:p w14:paraId="5BB1971A" w14:textId="77777777" w:rsidR="00753275" w:rsidRPr="00753275" w:rsidRDefault="00753275" w:rsidP="00753275">
      <w:pPr>
        <w:rPr>
          <w:sz w:val="24"/>
        </w:rPr>
      </w:pPr>
    </w:p>
    <w:p w14:paraId="46FEB70F" w14:textId="77777777" w:rsidR="00D11A17" w:rsidRPr="004B474E" w:rsidRDefault="00D11A17" w:rsidP="00D11A17">
      <w:pPr>
        <w:rPr>
          <w:sz w:val="24"/>
        </w:rPr>
      </w:pPr>
      <w:r w:rsidRPr="004B474E">
        <w:rPr>
          <w:rFonts w:hint="eastAsia"/>
          <w:sz w:val="24"/>
        </w:rPr>
        <w:t>依頼のありました標記の件について</w:t>
      </w:r>
      <w:r w:rsidR="004B474E">
        <w:rPr>
          <w:rFonts w:hint="eastAsia"/>
          <w:sz w:val="24"/>
        </w:rPr>
        <w:t>、</w:t>
      </w:r>
      <w:r w:rsidRPr="004B474E">
        <w:rPr>
          <w:rFonts w:hint="eastAsia"/>
          <w:sz w:val="24"/>
        </w:rPr>
        <w:t>下記のとおり委員を推薦します。</w:t>
      </w:r>
    </w:p>
    <w:p w14:paraId="34C18288" w14:textId="77777777" w:rsidR="00D11A17" w:rsidRPr="004B474E" w:rsidRDefault="00D11A17" w:rsidP="00D11A17">
      <w:pPr>
        <w:rPr>
          <w:sz w:val="24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3685"/>
      </w:tblGrid>
      <w:tr w:rsidR="007E43A3" w:rsidRPr="00360F2E" w14:paraId="6B18A4AF" w14:textId="77777777" w:rsidTr="0004724B">
        <w:trPr>
          <w:trHeight w:val="708"/>
        </w:trPr>
        <w:tc>
          <w:tcPr>
            <w:tcW w:w="2551" w:type="dxa"/>
            <w:shd w:val="clear" w:color="auto" w:fill="auto"/>
          </w:tcPr>
          <w:p w14:paraId="7EB96B34" w14:textId="77777777" w:rsidR="007E43A3" w:rsidRPr="00360F2E" w:rsidRDefault="009A26B7" w:rsidP="00360F2E">
            <w:pPr>
              <w:jc w:val="center"/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ふ</w:t>
            </w:r>
            <w:r w:rsidRPr="00360F2E">
              <w:rPr>
                <w:rFonts w:hint="eastAsia"/>
                <w:sz w:val="24"/>
              </w:rPr>
              <w:t xml:space="preserve">  </w:t>
            </w:r>
            <w:proofErr w:type="gramStart"/>
            <w:r w:rsidRPr="00360F2E">
              <w:rPr>
                <w:rFonts w:hint="eastAsia"/>
                <w:sz w:val="24"/>
              </w:rPr>
              <w:t>り</w:t>
            </w:r>
            <w:r w:rsidRPr="00360F2E">
              <w:rPr>
                <w:rFonts w:hint="eastAsia"/>
                <w:sz w:val="24"/>
              </w:rPr>
              <w:t xml:space="preserve"> </w:t>
            </w:r>
            <w:proofErr w:type="gramEnd"/>
            <w:r w:rsidRPr="00360F2E">
              <w:rPr>
                <w:rFonts w:hint="eastAsia"/>
                <w:sz w:val="24"/>
              </w:rPr>
              <w:t xml:space="preserve"> </w:t>
            </w:r>
            <w:r w:rsidRPr="00360F2E">
              <w:rPr>
                <w:rFonts w:hint="eastAsia"/>
                <w:sz w:val="24"/>
              </w:rPr>
              <w:t>が</w:t>
            </w:r>
            <w:r w:rsidRPr="00360F2E">
              <w:rPr>
                <w:rFonts w:hint="eastAsia"/>
                <w:sz w:val="24"/>
              </w:rPr>
              <w:t xml:space="preserve">  </w:t>
            </w:r>
            <w:r w:rsidRPr="00360F2E">
              <w:rPr>
                <w:rFonts w:hint="eastAsia"/>
                <w:sz w:val="24"/>
              </w:rPr>
              <w:t>な</w:t>
            </w:r>
          </w:p>
          <w:p w14:paraId="2A5294E4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委　員　氏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26B0FE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職　務　名　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0C2AA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連　絡　先</w:t>
            </w:r>
          </w:p>
        </w:tc>
      </w:tr>
      <w:tr w:rsidR="002A71F9" w:rsidRPr="00543A8B" w14:paraId="42077466" w14:textId="77777777" w:rsidTr="0004724B">
        <w:trPr>
          <w:trHeight w:val="1665"/>
        </w:trPr>
        <w:tc>
          <w:tcPr>
            <w:tcW w:w="2551" w:type="dxa"/>
            <w:shd w:val="clear" w:color="auto" w:fill="auto"/>
          </w:tcPr>
          <w:p w14:paraId="6BE76B4C" w14:textId="77777777" w:rsidR="002A71F9" w:rsidRPr="00360F2E" w:rsidRDefault="002A71F9" w:rsidP="002A71F9">
            <w:pPr>
              <w:rPr>
                <w:sz w:val="24"/>
                <w:lang w:eastAsia="zh-TW"/>
              </w:rPr>
            </w:pPr>
          </w:p>
        </w:tc>
        <w:tc>
          <w:tcPr>
            <w:tcW w:w="2551" w:type="dxa"/>
            <w:shd w:val="clear" w:color="auto" w:fill="auto"/>
          </w:tcPr>
          <w:p w14:paraId="280C3E78" w14:textId="77777777" w:rsidR="002A71F9" w:rsidRPr="00360F2E" w:rsidRDefault="002A71F9" w:rsidP="002A71F9">
            <w:pPr>
              <w:rPr>
                <w:sz w:val="24"/>
                <w:lang w:eastAsia="zh-TW"/>
              </w:rPr>
            </w:pPr>
          </w:p>
        </w:tc>
        <w:tc>
          <w:tcPr>
            <w:tcW w:w="3685" w:type="dxa"/>
            <w:shd w:val="clear" w:color="auto" w:fill="auto"/>
          </w:tcPr>
          <w:p w14:paraId="09B16230" w14:textId="77777777" w:rsidR="002A71F9" w:rsidRPr="00360F2E" w:rsidRDefault="002A71F9" w:rsidP="002A71F9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〒　　－</w:t>
            </w:r>
          </w:p>
          <w:p w14:paraId="75108102" w14:textId="77777777" w:rsidR="002A71F9" w:rsidRDefault="002A71F9" w:rsidP="002A71F9">
            <w:pPr>
              <w:rPr>
                <w:sz w:val="24"/>
              </w:rPr>
            </w:pPr>
          </w:p>
          <w:p w14:paraId="15322510" w14:textId="77777777" w:rsidR="002A71F9" w:rsidRPr="00360F2E" w:rsidRDefault="002A71F9" w:rsidP="002A71F9">
            <w:pPr>
              <w:rPr>
                <w:sz w:val="24"/>
              </w:rPr>
            </w:pPr>
          </w:p>
          <w:p w14:paraId="3FC489B0" w14:textId="77777777" w:rsidR="002A71F9" w:rsidRDefault="002A71F9" w:rsidP="002A71F9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電話</w:t>
            </w:r>
          </w:p>
          <w:p w14:paraId="78C53ECF" w14:textId="71E30B96" w:rsidR="002A71F9" w:rsidRPr="00360F2E" w:rsidRDefault="002A71F9" w:rsidP="002A71F9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  <w:tr w:rsidR="00B72733" w:rsidRPr="00543A8B" w14:paraId="2175848C" w14:textId="77777777" w:rsidTr="0004724B">
        <w:trPr>
          <w:trHeight w:val="1665"/>
        </w:trPr>
        <w:tc>
          <w:tcPr>
            <w:tcW w:w="2551" w:type="dxa"/>
            <w:shd w:val="clear" w:color="auto" w:fill="auto"/>
          </w:tcPr>
          <w:p w14:paraId="2B72BEDE" w14:textId="77777777" w:rsidR="00B72733" w:rsidRPr="00360F2E" w:rsidRDefault="00B72733" w:rsidP="00F96B2E">
            <w:pPr>
              <w:rPr>
                <w:sz w:val="24"/>
                <w:lang w:eastAsia="zh-TW"/>
              </w:rPr>
            </w:pPr>
          </w:p>
        </w:tc>
        <w:tc>
          <w:tcPr>
            <w:tcW w:w="2551" w:type="dxa"/>
            <w:shd w:val="clear" w:color="auto" w:fill="auto"/>
          </w:tcPr>
          <w:p w14:paraId="6C1116B3" w14:textId="77777777" w:rsidR="00B72733" w:rsidRPr="00360F2E" w:rsidRDefault="00B72733" w:rsidP="00F96B2E">
            <w:pPr>
              <w:rPr>
                <w:sz w:val="24"/>
                <w:lang w:eastAsia="zh-TW"/>
              </w:rPr>
            </w:pPr>
          </w:p>
        </w:tc>
        <w:tc>
          <w:tcPr>
            <w:tcW w:w="3685" w:type="dxa"/>
            <w:shd w:val="clear" w:color="auto" w:fill="auto"/>
          </w:tcPr>
          <w:p w14:paraId="66A0B8E0" w14:textId="77777777" w:rsidR="00B72733" w:rsidRPr="00360F2E" w:rsidRDefault="00B72733" w:rsidP="00F96B2E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〒　　－</w:t>
            </w:r>
          </w:p>
          <w:p w14:paraId="3EE16049" w14:textId="77777777" w:rsidR="00B72733" w:rsidRDefault="00B72733" w:rsidP="00F96B2E">
            <w:pPr>
              <w:rPr>
                <w:sz w:val="24"/>
              </w:rPr>
            </w:pPr>
          </w:p>
          <w:p w14:paraId="6737B479" w14:textId="77777777" w:rsidR="00B72733" w:rsidRPr="00360F2E" w:rsidRDefault="00B72733" w:rsidP="00F96B2E">
            <w:pPr>
              <w:rPr>
                <w:sz w:val="24"/>
              </w:rPr>
            </w:pPr>
          </w:p>
          <w:p w14:paraId="0715125A" w14:textId="0F6CDE64" w:rsidR="00B72733" w:rsidRDefault="00B72733" w:rsidP="00F96B2E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電話</w:t>
            </w:r>
          </w:p>
          <w:p w14:paraId="62A2FA9F" w14:textId="5759AB03" w:rsidR="00082D63" w:rsidRPr="00543A8B" w:rsidRDefault="00082D63" w:rsidP="00F96B2E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</w:tbl>
    <w:p w14:paraId="10BBBFB4" w14:textId="77777777" w:rsidR="002D48C7" w:rsidRPr="004B474E" w:rsidRDefault="002D48C7" w:rsidP="002D48C7">
      <w:pPr>
        <w:spacing w:line="100" w:lineRule="exact"/>
        <w:rPr>
          <w:sz w:val="24"/>
        </w:rPr>
      </w:pPr>
    </w:p>
    <w:p w14:paraId="0DB60A7A" w14:textId="70694F64" w:rsidR="00D11A17" w:rsidRPr="004B474E" w:rsidRDefault="007E43A3" w:rsidP="007E43A3">
      <w:pPr>
        <w:numPr>
          <w:ilvl w:val="0"/>
          <w:numId w:val="1"/>
        </w:numPr>
        <w:rPr>
          <w:sz w:val="24"/>
        </w:rPr>
      </w:pPr>
      <w:r w:rsidRPr="004B474E">
        <w:rPr>
          <w:rFonts w:hint="eastAsia"/>
          <w:sz w:val="24"/>
        </w:rPr>
        <w:t>職務名等の欄には、各団体での職務名等をご記入ください。</w:t>
      </w:r>
    </w:p>
    <w:p w14:paraId="1BBC92A2" w14:textId="77777777" w:rsidR="006D3FA6" w:rsidRPr="004B474E" w:rsidRDefault="006D3FA6" w:rsidP="006D3FA6">
      <w:pPr>
        <w:spacing w:line="60" w:lineRule="exact"/>
        <w:ind w:leftChars="171" w:left="359"/>
        <w:rPr>
          <w:sz w:val="24"/>
        </w:rPr>
      </w:pPr>
    </w:p>
    <w:p w14:paraId="2C52200D" w14:textId="77777777" w:rsidR="00D31DE9" w:rsidRDefault="007E43A3" w:rsidP="007E43A3">
      <w:pPr>
        <w:numPr>
          <w:ilvl w:val="0"/>
          <w:numId w:val="1"/>
        </w:numPr>
        <w:rPr>
          <w:sz w:val="24"/>
        </w:rPr>
      </w:pPr>
      <w:r w:rsidRPr="004B474E">
        <w:rPr>
          <w:rFonts w:hint="eastAsia"/>
          <w:sz w:val="24"/>
        </w:rPr>
        <w:t>連絡先欄には開催通知等の</w:t>
      </w:r>
      <w:r w:rsidR="00753275">
        <w:rPr>
          <w:rFonts w:hint="eastAsia"/>
          <w:sz w:val="24"/>
        </w:rPr>
        <w:t>送付</w:t>
      </w:r>
      <w:r w:rsidR="002B3A2A" w:rsidRPr="004B474E">
        <w:rPr>
          <w:rFonts w:hint="eastAsia"/>
          <w:sz w:val="24"/>
        </w:rPr>
        <w:t>先</w:t>
      </w:r>
      <w:r w:rsidRPr="004B474E">
        <w:rPr>
          <w:rFonts w:hint="eastAsia"/>
          <w:sz w:val="24"/>
        </w:rPr>
        <w:t>をご記入ください。</w:t>
      </w:r>
    </w:p>
    <w:p w14:paraId="097896B0" w14:textId="77777777" w:rsidR="009F0FB8" w:rsidRPr="009F0FB8" w:rsidRDefault="009F0FB8" w:rsidP="009F0FB8">
      <w:pPr>
        <w:rPr>
          <w:rFonts w:asciiTheme="minorEastAsia" w:eastAsiaTheme="minorEastAsia" w:hAnsiTheme="minorEastAsia" w:hint="eastAsia"/>
          <w:sz w:val="24"/>
        </w:rPr>
      </w:pPr>
    </w:p>
    <w:p w14:paraId="43462662" w14:textId="67634D29" w:rsidR="009F0FB8" w:rsidRPr="009F0FB8" w:rsidRDefault="009F0FB8" w:rsidP="009F0FB8">
      <w:pPr>
        <w:rPr>
          <w:rFonts w:asciiTheme="minorEastAsia" w:eastAsiaTheme="minorEastAsia" w:hAnsiTheme="minorEastAsia"/>
          <w:sz w:val="22"/>
          <w:szCs w:val="21"/>
        </w:rPr>
      </w:pPr>
      <w:r w:rsidRPr="009F0FB8">
        <w:rPr>
          <w:rFonts w:asciiTheme="minorEastAsia" w:eastAsiaTheme="minorEastAsia" w:hAnsiTheme="minorEastAsia"/>
          <w:sz w:val="24"/>
          <w:szCs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Pr="009F0FB8">
        <w:rPr>
          <w:rFonts w:asciiTheme="minorEastAsia" w:eastAsiaTheme="minorEastAsia" w:hAnsiTheme="minorEastAsia"/>
          <w:sz w:val="22"/>
          <w:szCs w:val="21"/>
        </w:rPr>
        <w:t>【</w:t>
      </w:r>
      <w:r w:rsidRPr="009F0FB8">
        <w:rPr>
          <w:rFonts w:asciiTheme="minorEastAsia" w:eastAsiaTheme="minorEastAsia" w:hAnsiTheme="minorEastAsia" w:hint="eastAsia"/>
          <w:sz w:val="22"/>
          <w:szCs w:val="21"/>
        </w:rPr>
        <w:t>宛先</w:t>
      </w:r>
      <w:r w:rsidRPr="009F0FB8">
        <w:rPr>
          <w:rFonts w:asciiTheme="minorEastAsia" w:eastAsiaTheme="minorEastAsia" w:hAnsiTheme="minorEastAsia"/>
          <w:sz w:val="22"/>
          <w:szCs w:val="21"/>
        </w:rPr>
        <w:t>】</w:t>
      </w:r>
    </w:p>
    <w:p w14:paraId="753B4E39" w14:textId="38A2C283" w:rsidR="009F0FB8" w:rsidRPr="009F0FB8" w:rsidRDefault="009F0FB8" w:rsidP="009F0FB8">
      <w:pPr>
        <w:wordWrap w:val="0"/>
        <w:ind w:right="2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>練馬区地域医療担当地域医療課管理係</w:t>
      </w:r>
      <w:r w:rsidRPr="009F0FB8">
        <w:rPr>
          <w:rFonts w:asciiTheme="minorEastAsia" w:eastAsiaTheme="minorEastAsia" w:hAnsiTheme="minor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7F34CBA0" w14:textId="6077532B" w:rsidR="009F0FB8" w:rsidRPr="009F0FB8" w:rsidRDefault="009F0FB8" w:rsidP="009F0FB8">
      <w:pPr>
        <w:wordWrap w:val="0"/>
        <w:ind w:right="2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電　話　０３－５９８４－４６７３　　 　</w:t>
      </w:r>
    </w:p>
    <w:p w14:paraId="5AD8F9EF" w14:textId="09D2363C" w:rsidR="009F0FB8" w:rsidRPr="00D20F32" w:rsidRDefault="009F0FB8" w:rsidP="009F0FB8">
      <w:pPr>
        <w:tabs>
          <w:tab w:val="left" w:pos="5790"/>
          <w:tab w:val="left" w:pos="5940"/>
        </w:tabs>
        <w:wordWrap w:val="0"/>
        <w:ind w:leftChars="100" w:left="210" w:right="282" w:firstLineChars="600" w:firstLine="13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D20F32">
        <w:rPr>
          <w:rFonts w:asciiTheme="minorEastAsia" w:eastAsiaTheme="minorEastAsia" w:hAnsiTheme="minorEastAsia" w:hint="eastAsia"/>
          <w:sz w:val="22"/>
          <w:szCs w:val="22"/>
        </w:rPr>
        <w:t>ＦＡＸ　０３－５９８４－１２１１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</w:p>
    <w:p w14:paraId="13884188" w14:textId="72398A4B" w:rsidR="000503D9" w:rsidRPr="009F0FB8" w:rsidRDefault="009F0FB8" w:rsidP="009F0FB8">
      <w:pPr>
        <w:tabs>
          <w:tab w:val="left" w:pos="5790"/>
          <w:tab w:val="left" w:pos="5940"/>
        </w:tabs>
        <w:wordWrap w:val="0"/>
        <w:ind w:right="121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cstheme="minorBidi"/>
          <w:spacing w:val="11"/>
          <w:kern w:val="0"/>
          <w:sz w:val="22"/>
          <w:szCs w:val="21"/>
          <w:fitText w:val="720" w:id="-748467200"/>
        </w:rPr>
        <w:t>E-mai</w:t>
      </w:r>
      <w:r w:rsidRPr="009F0FB8">
        <w:rPr>
          <w:rFonts w:asciiTheme="minorEastAsia" w:eastAsiaTheme="minorEastAsia" w:hAnsiTheme="minorEastAsia" w:cstheme="minorBidi"/>
          <w:spacing w:val="5"/>
          <w:kern w:val="0"/>
          <w:sz w:val="22"/>
          <w:szCs w:val="21"/>
          <w:fitText w:val="720" w:id="-748467200"/>
        </w:rPr>
        <w:t>l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 IRYOSHISETSU@city.nerima.tokyo.jp</w:t>
      </w:r>
    </w:p>
    <w:sectPr w:rsidR="000503D9" w:rsidRPr="009F0FB8" w:rsidSect="00047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1C52" w14:textId="77777777" w:rsidR="00735B2C" w:rsidRDefault="00735B2C" w:rsidP="00735B2C">
      <w:r>
        <w:separator/>
      </w:r>
    </w:p>
  </w:endnote>
  <w:endnote w:type="continuationSeparator" w:id="0">
    <w:p w14:paraId="17320052" w14:textId="77777777" w:rsidR="00735B2C" w:rsidRDefault="00735B2C" w:rsidP="0073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00F8" w14:textId="77777777" w:rsidR="00735B2C" w:rsidRDefault="00735B2C" w:rsidP="00735B2C">
      <w:r>
        <w:separator/>
      </w:r>
    </w:p>
  </w:footnote>
  <w:footnote w:type="continuationSeparator" w:id="0">
    <w:p w14:paraId="2DE7807B" w14:textId="77777777" w:rsidR="00735B2C" w:rsidRDefault="00735B2C" w:rsidP="0073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40D2C"/>
    <w:multiLevelType w:val="hybridMultilevel"/>
    <w:tmpl w:val="BB2AADF2"/>
    <w:lvl w:ilvl="0" w:tplc="642431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03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17"/>
    <w:rsid w:val="0004724B"/>
    <w:rsid w:val="000503D9"/>
    <w:rsid w:val="00056B1F"/>
    <w:rsid w:val="00082D63"/>
    <w:rsid w:val="00097BF1"/>
    <w:rsid w:val="000A5886"/>
    <w:rsid w:val="000B7E5D"/>
    <w:rsid w:val="00181178"/>
    <w:rsid w:val="001B6EEA"/>
    <w:rsid w:val="001C7790"/>
    <w:rsid w:val="001E5041"/>
    <w:rsid w:val="002737AA"/>
    <w:rsid w:val="002879FB"/>
    <w:rsid w:val="002A71F9"/>
    <w:rsid w:val="002B3A2A"/>
    <w:rsid w:val="002D48C7"/>
    <w:rsid w:val="0030749A"/>
    <w:rsid w:val="0033134F"/>
    <w:rsid w:val="00360F2E"/>
    <w:rsid w:val="00383C86"/>
    <w:rsid w:val="0043630C"/>
    <w:rsid w:val="00440A99"/>
    <w:rsid w:val="004B474E"/>
    <w:rsid w:val="004C711D"/>
    <w:rsid w:val="00543A8B"/>
    <w:rsid w:val="00594408"/>
    <w:rsid w:val="0061508B"/>
    <w:rsid w:val="00686B1A"/>
    <w:rsid w:val="006D3FA6"/>
    <w:rsid w:val="00716034"/>
    <w:rsid w:val="00735B2C"/>
    <w:rsid w:val="00753275"/>
    <w:rsid w:val="007E2DB0"/>
    <w:rsid w:val="007E43A3"/>
    <w:rsid w:val="00830B48"/>
    <w:rsid w:val="00875255"/>
    <w:rsid w:val="008926BF"/>
    <w:rsid w:val="00983513"/>
    <w:rsid w:val="009A26B7"/>
    <w:rsid w:val="009A72A2"/>
    <w:rsid w:val="009B7744"/>
    <w:rsid w:val="009F0FB8"/>
    <w:rsid w:val="00A406DC"/>
    <w:rsid w:val="00B05323"/>
    <w:rsid w:val="00B151E1"/>
    <w:rsid w:val="00B72733"/>
    <w:rsid w:val="00BA2CFA"/>
    <w:rsid w:val="00BC19CC"/>
    <w:rsid w:val="00C87E3F"/>
    <w:rsid w:val="00CA68BC"/>
    <w:rsid w:val="00CB1ABF"/>
    <w:rsid w:val="00CD25C5"/>
    <w:rsid w:val="00D11A17"/>
    <w:rsid w:val="00D31DE9"/>
    <w:rsid w:val="00D45A98"/>
    <w:rsid w:val="00D73E26"/>
    <w:rsid w:val="00D836C5"/>
    <w:rsid w:val="00E5709D"/>
    <w:rsid w:val="00F052A4"/>
    <w:rsid w:val="00F62956"/>
    <w:rsid w:val="00F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E2C671"/>
  <w15:docId w15:val="{C86FC5D8-9409-40D4-B1C6-EBD3CF9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51E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8926BF"/>
  </w:style>
  <w:style w:type="character" w:customStyle="1" w:styleId="a6">
    <w:name w:val="日付 (文字)"/>
    <w:basedOn w:val="a0"/>
    <w:link w:val="a5"/>
    <w:rsid w:val="008926B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503D9"/>
    <w:pPr>
      <w:ind w:leftChars="400" w:left="840"/>
    </w:pPr>
  </w:style>
  <w:style w:type="paragraph" w:styleId="a8">
    <w:name w:val="header"/>
    <w:basedOn w:val="a"/>
    <w:link w:val="a9"/>
    <w:unhideWhenUsed/>
    <w:rsid w:val="0073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35B2C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73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3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（推薦書）</vt:lpstr>
      <vt:lpstr>（推薦書）</vt:lpstr>
    </vt:vector>
  </TitlesOfParts>
  <Company>練馬区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（推薦書）</dc:title>
  <dc:creator>髙橋　雄貴</dc:creator>
  <cp:lastModifiedBy>高橋　秀幸</cp:lastModifiedBy>
  <cp:revision>2</cp:revision>
  <cp:lastPrinted>2025-04-01T06:58:00Z</cp:lastPrinted>
  <dcterms:created xsi:type="dcterms:W3CDTF">2025-04-01T06:58:00Z</dcterms:created>
  <dcterms:modified xsi:type="dcterms:W3CDTF">2025-04-01T06:58:00Z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d14083b5-f03d-4807-a9df-65bfae3d55f2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