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D5" w:rsidRPr="00F67F44" w:rsidRDefault="00573C0B" w:rsidP="002A2DD5">
      <w:pPr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第</w:t>
      </w:r>
      <w:r w:rsidR="00912B00" w:rsidRPr="00F67F44">
        <w:rPr>
          <w:rFonts w:ascii="ＭＳ 明朝" w:hAnsi="ＭＳ 明朝" w:hint="eastAsia"/>
          <w:kern w:val="0"/>
        </w:rPr>
        <w:t>１</w:t>
      </w:r>
      <w:r w:rsidR="002A2DD5" w:rsidRPr="00F67F44">
        <w:rPr>
          <w:rFonts w:ascii="ＭＳ 明朝" w:hAnsi="ＭＳ 明朝" w:hint="eastAsia"/>
          <w:kern w:val="0"/>
        </w:rPr>
        <w:t>号様式</w:t>
      </w:r>
      <w:r w:rsidR="00E00A20" w:rsidRPr="00F67F44">
        <w:rPr>
          <w:rFonts w:ascii="ＭＳ 明朝" w:hAnsi="ＭＳ 明朝" w:hint="eastAsia"/>
          <w:kern w:val="0"/>
        </w:rPr>
        <w:t>（第６条関係)</w:t>
      </w:r>
      <w:r w:rsidR="005B419A" w:rsidRPr="00F67F44">
        <w:rPr>
          <w:rFonts w:ascii="ＭＳ 明朝" w:hAnsi="ＭＳ 明朝" w:hint="eastAsia"/>
          <w:kern w:val="0"/>
        </w:rPr>
        <w:t>（第１面）</w:t>
      </w:r>
    </w:p>
    <w:p w:rsidR="002A2DD5" w:rsidRPr="00F67F44" w:rsidRDefault="000E5794">
      <w:pPr>
        <w:wordWrap w:val="0"/>
        <w:ind w:firstLineChars="0" w:firstLine="0"/>
        <w:jc w:val="right"/>
        <w:rPr>
          <w:rFonts w:ascii="ＭＳ 明朝" w:hAnsi="ＭＳ 明朝"/>
          <w:kern w:val="0"/>
        </w:rPr>
      </w:pPr>
      <w:permStart w:id="224072157" w:edGrp="everyone"/>
      <w:r>
        <w:rPr>
          <w:rFonts w:ascii="ＭＳ 明朝" w:hAnsi="ＭＳ 明朝" w:hint="eastAsia"/>
          <w:kern w:val="0"/>
        </w:rPr>
        <w:t xml:space="preserve">　　　　　</w:t>
      </w:r>
      <w:permEnd w:id="224072157"/>
      <w:r w:rsidR="002A2DD5" w:rsidRPr="00F67F44">
        <w:rPr>
          <w:rFonts w:ascii="ＭＳ 明朝" w:hAnsi="ＭＳ 明朝" w:hint="eastAsia"/>
          <w:kern w:val="0"/>
        </w:rPr>
        <w:t>年</w:t>
      </w:r>
      <w:permStart w:id="1845627496" w:edGrp="everyone"/>
      <w:r w:rsidR="00685230" w:rsidRPr="00F67F44">
        <w:rPr>
          <w:rFonts w:ascii="ＭＳ 明朝" w:hAnsi="ＭＳ 明朝" w:hint="eastAsia"/>
          <w:kern w:val="0"/>
        </w:rPr>
        <w:t xml:space="preserve">　</w:t>
      </w:r>
      <w:r w:rsidR="00945DE2" w:rsidRPr="00F67F44">
        <w:rPr>
          <w:rFonts w:ascii="ＭＳ 明朝" w:hAnsi="ＭＳ 明朝" w:hint="eastAsia"/>
          <w:kern w:val="0"/>
        </w:rPr>
        <w:t xml:space="preserve">　</w:t>
      </w:r>
      <w:r w:rsidR="00795C04" w:rsidRPr="00F67F44">
        <w:rPr>
          <w:rFonts w:ascii="ＭＳ 明朝" w:hAnsi="ＭＳ 明朝" w:hint="eastAsia"/>
          <w:kern w:val="0"/>
        </w:rPr>
        <w:t xml:space="preserve">　</w:t>
      </w:r>
      <w:permEnd w:id="1845627496"/>
      <w:r w:rsidR="002A2DD5" w:rsidRPr="00F67F44">
        <w:rPr>
          <w:rFonts w:ascii="ＭＳ 明朝" w:hAnsi="ＭＳ 明朝" w:hint="eastAsia"/>
          <w:kern w:val="0"/>
        </w:rPr>
        <w:t>月</w:t>
      </w:r>
      <w:permStart w:id="1577061862" w:edGrp="everyone"/>
      <w:r w:rsidR="00685230" w:rsidRPr="00F67F44">
        <w:rPr>
          <w:rFonts w:ascii="ＭＳ 明朝" w:hAnsi="ＭＳ 明朝" w:hint="eastAsia"/>
          <w:kern w:val="0"/>
        </w:rPr>
        <w:t xml:space="preserve">　</w:t>
      </w:r>
      <w:r w:rsidR="00945DE2" w:rsidRPr="00F67F44">
        <w:rPr>
          <w:rFonts w:ascii="ＭＳ 明朝" w:hAnsi="ＭＳ 明朝" w:hint="eastAsia"/>
          <w:kern w:val="0"/>
        </w:rPr>
        <w:t xml:space="preserve">　</w:t>
      </w:r>
      <w:r w:rsidR="00685230" w:rsidRPr="00F67F44">
        <w:rPr>
          <w:rFonts w:ascii="ＭＳ 明朝" w:hAnsi="ＭＳ 明朝" w:hint="eastAsia"/>
          <w:kern w:val="0"/>
        </w:rPr>
        <w:t xml:space="preserve">　</w:t>
      </w:r>
      <w:permEnd w:id="1577061862"/>
      <w:r w:rsidR="002A2DD5" w:rsidRPr="00F67F44">
        <w:rPr>
          <w:rFonts w:ascii="ＭＳ 明朝" w:hAnsi="ＭＳ 明朝" w:hint="eastAsia"/>
          <w:kern w:val="0"/>
        </w:rPr>
        <w:t>日</w:t>
      </w:r>
    </w:p>
    <w:p w:rsidR="00685230" w:rsidRPr="00F67F44" w:rsidRDefault="00685230">
      <w:pPr>
        <w:ind w:firstLineChars="0" w:firstLine="0"/>
        <w:rPr>
          <w:rFonts w:ascii="ＭＳ 明朝" w:hAnsi="ＭＳ 明朝"/>
          <w:kern w:val="0"/>
        </w:rPr>
      </w:pPr>
    </w:p>
    <w:p w:rsidR="002A2DD5" w:rsidRPr="00F67F44" w:rsidRDefault="002E6184">
      <w:pPr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練馬区長</w:t>
      </w:r>
      <w:r w:rsidR="002A2DD5" w:rsidRPr="00F67F44">
        <w:rPr>
          <w:rFonts w:ascii="ＭＳ 明朝" w:hAnsi="ＭＳ 明朝" w:hint="eastAsia"/>
          <w:kern w:val="0"/>
        </w:rPr>
        <w:t xml:space="preserve">　殿</w:t>
      </w:r>
    </w:p>
    <w:p w:rsidR="002A2DD5" w:rsidRPr="00F67F44" w:rsidRDefault="004E072B" w:rsidP="004E072B">
      <w:pPr>
        <w:ind w:right="540" w:firstLineChars="0" w:firstLine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（記入にあたっては、第２面の注釈をご覧ください。）</w:t>
      </w:r>
    </w:p>
    <w:p w:rsidR="00945DE2" w:rsidRPr="00F67F44" w:rsidRDefault="00795C04" w:rsidP="000E5794">
      <w:pPr>
        <w:wordWrap w:val="0"/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602920" w:rsidRPr="00F67F44">
        <w:rPr>
          <w:rFonts w:ascii="ＭＳ 明朝" w:hAnsi="ＭＳ 明朝" w:hint="eastAsia"/>
          <w:kern w:val="0"/>
        </w:rPr>
        <w:t>団体名</w:t>
      </w:r>
      <w:r w:rsidR="00F54B11" w:rsidRPr="00F67F44">
        <w:rPr>
          <w:rFonts w:ascii="ＭＳ 明朝" w:hAnsi="ＭＳ 明朝" w:hint="eastAsia"/>
          <w:kern w:val="0"/>
        </w:rPr>
        <w:t xml:space="preserve">　　</w:t>
      </w:r>
      <w:r w:rsidR="000E5794">
        <w:rPr>
          <w:rFonts w:ascii="ＭＳ 明朝" w:hAnsi="ＭＳ 明朝" w:hint="eastAsia"/>
          <w:kern w:val="0"/>
        </w:rPr>
        <w:t xml:space="preserve">　</w:t>
      </w:r>
      <w:permStart w:id="110656446" w:edGrp="everyone"/>
      <w:r w:rsidR="000E5794">
        <w:rPr>
          <w:rFonts w:ascii="ＭＳ 明朝" w:hAnsi="ＭＳ 明朝" w:hint="eastAsia"/>
          <w:kern w:val="0"/>
        </w:rPr>
        <w:t xml:space="preserve">　　　　　　　　　　　　　　　　　　　　　　　</w:t>
      </w:r>
      <w:permEnd w:id="110656446"/>
    </w:p>
    <w:p w:rsidR="002A2DD5" w:rsidRPr="00F67F44" w:rsidRDefault="00795C04" w:rsidP="006B009C">
      <w:pPr>
        <w:spacing w:line="400" w:lineRule="exact"/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602920" w:rsidRPr="00F67F44">
        <w:rPr>
          <w:rFonts w:ascii="ＭＳ 明朝" w:hAnsi="ＭＳ 明朝" w:hint="eastAsia"/>
          <w:kern w:val="0"/>
        </w:rPr>
        <w:t>代表者名</w:t>
      </w:r>
      <w:r w:rsidR="008F11A0" w:rsidRPr="00F67F44">
        <w:rPr>
          <w:rFonts w:ascii="ＭＳ 明朝" w:hAnsi="ＭＳ 明朝" w:hint="eastAsia"/>
          <w:kern w:val="0"/>
        </w:rPr>
        <w:t xml:space="preserve">　</w:t>
      </w:r>
      <w:r w:rsidR="00602920" w:rsidRPr="00F67F44">
        <w:rPr>
          <w:rFonts w:ascii="ＭＳ 明朝" w:hAnsi="ＭＳ 明朝" w:hint="eastAsia"/>
          <w:kern w:val="0"/>
        </w:rPr>
        <w:t>（</w:t>
      </w:r>
      <w:r w:rsidR="002E6184" w:rsidRPr="00F67F44">
        <w:rPr>
          <w:rFonts w:ascii="ＭＳ 明朝" w:hAnsi="ＭＳ 明朝" w:hint="eastAsia"/>
          <w:kern w:val="0"/>
        </w:rPr>
        <w:t>住所</w:t>
      </w:r>
      <w:r w:rsidR="00D633AA" w:rsidRPr="00F67F44">
        <w:rPr>
          <w:rFonts w:ascii="ＭＳ 明朝" w:hAnsi="ＭＳ 明朝" w:hint="eastAsia"/>
          <w:kern w:val="0"/>
        </w:rPr>
        <w:t>）</w:t>
      </w:r>
      <w:permStart w:id="1412311057" w:edGrp="everyone"/>
      <w:r w:rsidR="000E5794">
        <w:rPr>
          <w:rFonts w:ascii="ＭＳ 明朝" w:hAnsi="ＭＳ 明朝" w:hint="eastAsia"/>
          <w:kern w:val="0"/>
        </w:rPr>
        <w:t xml:space="preserve">　　　　　　　　　　　　　　　　　　　　</w:t>
      </w:r>
      <w:permEnd w:id="1412311057"/>
    </w:p>
    <w:p w:rsidR="00685230" w:rsidRPr="00F67F44" w:rsidRDefault="00795C04" w:rsidP="006B009C">
      <w:pPr>
        <w:spacing w:line="400" w:lineRule="exact"/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602920" w:rsidRPr="00F67F44">
        <w:rPr>
          <w:rFonts w:ascii="ＭＳ 明朝" w:hAnsi="ＭＳ 明朝" w:hint="eastAsia"/>
          <w:kern w:val="0"/>
        </w:rPr>
        <w:t xml:space="preserve">　　　　　</w:t>
      </w:r>
      <w:r w:rsidR="008F11A0" w:rsidRPr="00F67F44">
        <w:rPr>
          <w:rFonts w:ascii="ＭＳ 明朝" w:hAnsi="ＭＳ 明朝" w:hint="eastAsia"/>
          <w:kern w:val="0"/>
        </w:rPr>
        <w:t>（</w:t>
      </w:r>
      <w:r w:rsidR="002E6184" w:rsidRPr="00F67F44">
        <w:rPr>
          <w:rFonts w:ascii="ＭＳ 明朝" w:hAnsi="ＭＳ 明朝" w:hint="eastAsia"/>
          <w:kern w:val="0"/>
        </w:rPr>
        <w:t>氏名</w:t>
      </w:r>
      <w:r w:rsidR="008F11A0" w:rsidRPr="00F67F44">
        <w:rPr>
          <w:rFonts w:ascii="ＭＳ 明朝" w:hAnsi="ＭＳ 明朝" w:hint="eastAsia"/>
          <w:kern w:val="0"/>
        </w:rPr>
        <w:t>）</w:t>
      </w:r>
      <w:permStart w:id="70199218" w:edGrp="everyone"/>
      <w:r w:rsidR="00945DE2" w:rsidRPr="00F67F44">
        <w:rPr>
          <w:rFonts w:ascii="ＭＳ 明朝" w:hAnsi="ＭＳ 明朝" w:hint="eastAsia"/>
          <w:kern w:val="0"/>
        </w:rPr>
        <w:tab/>
      </w:r>
      <w:r w:rsidR="00945DE2" w:rsidRPr="00F67F44">
        <w:rPr>
          <w:rFonts w:ascii="ＭＳ 明朝" w:hAnsi="ＭＳ 明朝" w:hint="eastAsia"/>
          <w:kern w:val="0"/>
        </w:rPr>
        <w:tab/>
      </w:r>
      <w:r w:rsidR="00F54B11" w:rsidRPr="00F67F44">
        <w:rPr>
          <w:rFonts w:ascii="ＭＳ 明朝" w:hAnsi="ＭＳ 明朝" w:hint="eastAsia"/>
          <w:kern w:val="0"/>
        </w:rPr>
        <w:tab/>
      </w:r>
      <w:r w:rsidR="006B009C" w:rsidRPr="00F67F44">
        <w:rPr>
          <w:rFonts w:ascii="ＭＳ 明朝" w:hAnsi="ＭＳ 明朝" w:hint="eastAsia"/>
          <w:kern w:val="0"/>
        </w:rPr>
        <w:t xml:space="preserve">　</w:t>
      </w:r>
      <w:permEnd w:id="70199218"/>
      <w:r w:rsidR="006B009C" w:rsidRPr="00F67F44">
        <w:rPr>
          <w:rFonts w:ascii="ＭＳ 明朝" w:hAnsi="ＭＳ 明朝" w:hint="eastAsia"/>
          <w:kern w:val="0"/>
        </w:rPr>
        <w:t xml:space="preserve">　</w:t>
      </w:r>
    </w:p>
    <w:p w:rsidR="008F11A0" w:rsidRPr="00F67F44" w:rsidRDefault="00795C04" w:rsidP="006B009C">
      <w:pPr>
        <w:spacing w:line="400" w:lineRule="exact"/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8F11A0" w:rsidRPr="00F67F44">
        <w:rPr>
          <w:rFonts w:ascii="ＭＳ 明朝" w:hAnsi="ＭＳ 明朝" w:hint="eastAsia"/>
          <w:kern w:val="0"/>
        </w:rPr>
        <w:t xml:space="preserve">　　　　　（電話）</w:t>
      </w:r>
      <w:permStart w:id="1569602686" w:edGrp="everyone"/>
      <w:r w:rsidR="000E5794">
        <w:rPr>
          <w:rFonts w:ascii="ＭＳ 明朝" w:hAnsi="ＭＳ 明朝" w:hint="eastAsia"/>
          <w:kern w:val="0"/>
        </w:rPr>
        <w:t xml:space="preserve">　　　　　　　　　　　　</w:t>
      </w:r>
      <w:permEnd w:id="1569602686"/>
    </w:p>
    <w:p w:rsidR="00602920" w:rsidRDefault="00602920">
      <w:pPr>
        <w:ind w:right="540" w:firstLineChars="0" w:firstLine="0"/>
        <w:rPr>
          <w:rFonts w:ascii="ＭＳ 明朝" w:hAnsi="ＭＳ 明朝"/>
          <w:kern w:val="0"/>
        </w:rPr>
      </w:pPr>
    </w:p>
    <w:p w:rsidR="00FD0F65" w:rsidRPr="00F67F44" w:rsidRDefault="00FD0F65">
      <w:pPr>
        <w:ind w:right="540" w:firstLineChars="0" w:firstLine="0"/>
        <w:rPr>
          <w:rFonts w:ascii="ＭＳ 明朝" w:hAnsi="ＭＳ 明朝"/>
          <w:kern w:val="0"/>
        </w:rPr>
      </w:pPr>
    </w:p>
    <w:p w:rsidR="00602920" w:rsidRPr="00F67F44" w:rsidRDefault="00912B00" w:rsidP="00602920">
      <w:pPr>
        <w:ind w:firstLineChars="0" w:firstLine="0"/>
        <w:jc w:val="center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練馬区防犯設備整備費補助金交付申請書</w:t>
      </w:r>
    </w:p>
    <w:p w:rsidR="00602920" w:rsidRDefault="00602920">
      <w:pPr>
        <w:ind w:right="540" w:firstLineChars="0" w:firstLine="0"/>
        <w:rPr>
          <w:rFonts w:ascii="ＭＳ 明朝" w:hAnsi="ＭＳ 明朝"/>
          <w:kern w:val="0"/>
        </w:rPr>
      </w:pPr>
    </w:p>
    <w:p w:rsidR="00FD0F65" w:rsidRPr="00F67F44" w:rsidRDefault="00FD0F65">
      <w:pPr>
        <w:ind w:right="540" w:firstLineChars="0" w:firstLine="0"/>
        <w:rPr>
          <w:rFonts w:ascii="ＭＳ 明朝" w:hAnsi="ＭＳ 明朝"/>
          <w:kern w:val="0"/>
        </w:rPr>
      </w:pPr>
    </w:p>
    <w:p w:rsidR="00685230" w:rsidRPr="00F67F44" w:rsidRDefault="008F11A0" w:rsidP="00685230">
      <w:pPr>
        <w:ind w:right="-2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練馬区</w:t>
      </w:r>
      <w:r w:rsidR="00686AE7" w:rsidRPr="00F67F44">
        <w:rPr>
          <w:rFonts w:ascii="ＭＳ 明朝" w:hAnsi="ＭＳ 明朝" w:hint="eastAsia"/>
          <w:kern w:val="0"/>
        </w:rPr>
        <w:t>防犯設備整備費補助金交付要綱</w:t>
      </w:r>
      <w:r w:rsidRPr="00F67F44">
        <w:rPr>
          <w:rFonts w:ascii="ＭＳ 明朝" w:hAnsi="ＭＳ 明朝" w:hint="eastAsia"/>
          <w:kern w:val="0"/>
        </w:rPr>
        <w:t>第</w:t>
      </w:r>
      <w:r w:rsidR="00945DE2" w:rsidRPr="00F67F44">
        <w:rPr>
          <w:rFonts w:ascii="ＭＳ 明朝" w:hAnsi="ＭＳ 明朝" w:hint="eastAsia"/>
          <w:kern w:val="0"/>
        </w:rPr>
        <w:t>６</w:t>
      </w:r>
      <w:r w:rsidRPr="00F67F44">
        <w:rPr>
          <w:rFonts w:ascii="ＭＳ 明朝" w:hAnsi="ＭＳ 明朝" w:hint="eastAsia"/>
          <w:kern w:val="0"/>
        </w:rPr>
        <w:t>条の規定に基づき、</w:t>
      </w:r>
      <w:r w:rsidR="00452A50" w:rsidRPr="00F67F44">
        <w:rPr>
          <w:rFonts w:ascii="ＭＳ 明朝" w:hAnsi="ＭＳ 明朝" w:hint="eastAsia"/>
          <w:kern w:val="0"/>
        </w:rPr>
        <w:t>下記</w:t>
      </w:r>
      <w:r w:rsidRPr="00F67F44">
        <w:rPr>
          <w:rFonts w:ascii="ＭＳ 明朝" w:hAnsi="ＭＳ 明朝" w:hint="eastAsia"/>
          <w:kern w:val="0"/>
        </w:rPr>
        <w:t>のとおり</w:t>
      </w:r>
      <w:r w:rsidR="00C87BD8" w:rsidRPr="00F67F44">
        <w:rPr>
          <w:rFonts w:ascii="ＭＳ 明朝" w:hAnsi="ＭＳ 明朝" w:hint="eastAsia"/>
          <w:kern w:val="0"/>
        </w:rPr>
        <w:t>補助金の交付を申請します。</w:t>
      </w:r>
    </w:p>
    <w:p w:rsidR="004F5058" w:rsidRPr="00F67F44" w:rsidRDefault="004F5058">
      <w:pPr>
        <w:ind w:right="540" w:firstLineChars="0" w:firstLine="0"/>
        <w:rPr>
          <w:rFonts w:ascii="ＭＳ 明朝" w:hAnsi="ＭＳ 明朝"/>
          <w:kern w:val="0"/>
        </w:rPr>
      </w:pPr>
    </w:p>
    <w:p w:rsidR="00685230" w:rsidRPr="00F67F44" w:rsidRDefault="00685230" w:rsidP="002A2DD5">
      <w:pPr>
        <w:ind w:right="-2" w:firstLineChars="0" w:firstLine="0"/>
        <w:jc w:val="center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記</w:t>
      </w:r>
    </w:p>
    <w:p w:rsidR="00685230" w:rsidRPr="00F67F44" w:rsidRDefault="00685230">
      <w:pPr>
        <w:ind w:right="540" w:firstLineChars="0" w:firstLine="0"/>
        <w:rPr>
          <w:rFonts w:ascii="ＭＳ 明朝" w:hAnsi="ＭＳ 明朝"/>
          <w:kern w:val="0"/>
        </w:rPr>
      </w:pPr>
    </w:p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１　補助事業の概要</w:t>
      </w:r>
    </w:p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:rsidR="00450606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⑴</w:t>
      </w:r>
      <w:r w:rsidR="00945DE2" w:rsidRPr="00F67F44">
        <w:rPr>
          <w:rFonts w:ascii="ＭＳ 明朝" w:hAnsi="ＭＳ 明朝" w:hint="eastAsia"/>
          <w:kern w:val="0"/>
        </w:rPr>
        <w:t xml:space="preserve">　事業名　　　</w:t>
      </w:r>
      <w:r w:rsidR="000E5794">
        <w:rPr>
          <w:rFonts w:ascii="ＭＳ 明朝" w:hAnsi="ＭＳ 明朝" w:hint="eastAsia"/>
          <w:kern w:val="0"/>
        </w:rPr>
        <w:t xml:space="preserve">　</w:t>
      </w:r>
      <w:permStart w:id="2110155239" w:edGrp="everyone"/>
      <w:r w:rsidR="000E5794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</w:t>
      </w:r>
      <w:permEnd w:id="2110155239"/>
    </w:p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</w:t>
      </w:r>
    </w:p>
    <w:p w:rsidR="00450606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⑵</w:t>
      </w:r>
      <w:r w:rsidR="00450606" w:rsidRPr="00F67F44">
        <w:rPr>
          <w:rFonts w:ascii="ＭＳ 明朝" w:hAnsi="ＭＳ 明朝" w:hint="eastAsia"/>
          <w:kern w:val="0"/>
        </w:rPr>
        <w:t xml:space="preserve">　事業の概要　　</w:t>
      </w:r>
      <w:permStart w:id="1901295016" w:edGrp="everyone"/>
      <w:r w:rsidR="000E5794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</w:t>
      </w:r>
      <w:permEnd w:id="1901295016"/>
    </w:p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２　実施団体</w:t>
      </w:r>
    </w:p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tbl>
      <w:tblPr>
        <w:tblW w:w="8299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737"/>
        <w:gridCol w:w="2895"/>
        <w:gridCol w:w="1158"/>
        <w:gridCol w:w="2123"/>
      </w:tblGrid>
      <w:tr w:rsidR="00F67F44" w:rsidRPr="00F67F44" w:rsidTr="00E76B34">
        <w:trPr>
          <w:trHeight w:val="533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973351" w:rsidRPr="00F67F44" w:rsidRDefault="00973351" w:rsidP="00E76B34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団体名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973351" w:rsidRPr="00F67F44" w:rsidRDefault="000E5794" w:rsidP="000E579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permStart w:id="608255377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  <w:permEnd w:id="608255377"/>
          </w:p>
        </w:tc>
      </w:tr>
      <w:tr w:rsidR="00FD0F65" w:rsidRPr="00F67F44" w:rsidTr="00E76B34">
        <w:trPr>
          <w:trHeight w:val="533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AD5D28" w:rsidRPr="003E15EC" w:rsidRDefault="00AD5D28" w:rsidP="00AD5D28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3E15EC">
              <w:rPr>
                <w:rFonts w:ascii="ＭＳ 明朝" w:hAnsi="ＭＳ 明朝" w:hint="eastAsia"/>
                <w:kern w:val="0"/>
              </w:rPr>
              <w:t>パトロール団体</w:t>
            </w:r>
          </w:p>
          <w:p w:rsidR="00FD0F65" w:rsidRPr="00FD0F65" w:rsidRDefault="00AD5D28" w:rsidP="00AD5D28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color w:val="FF0000"/>
                <w:kern w:val="0"/>
              </w:rPr>
            </w:pPr>
            <w:r w:rsidRPr="003E15EC">
              <w:rPr>
                <w:rFonts w:ascii="ＭＳ 明朝" w:hAnsi="ＭＳ 明朝" w:hint="eastAsia"/>
                <w:kern w:val="0"/>
              </w:rPr>
              <w:t>登録番号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FD0F65" w:rsidRPr="00FD0F65" w:rsidRDefault="000E5794" w:rsidP="000E5794">
            <w:pPr>
              <w:ind w:right="540" w:firstLineChars="0" w:firstLine="0"/>
              <w:rPr>
                <w:rFonts w:ascii="ＭＳ 明朝" w:hAnsi="ＭＳ 明朝"/>
                <w:color w:val="FF0000"/>
                <w:kern w:val="0"/>
              </w:rPr>
            </w:pPr>
            <w:permStart w:id="500564218" w:edGrp="everyone"/>
            <w:r>
              <w:rPr>
                <w:rFonts w:ascii="ＭＳ 明朝" w:hAnsi="ＭＳ 明朝" w:hint="eastAsia"/>
                <w:color w:val="FF0000"/>
                <w:kern w:val="0"/>
              </w:rPr>
              <w:t xml:space="preserve">　　　　　　　　　　　　　　　　　　　　　　　　　　　　</w:t>
            </w:r>
            <w:permEnd w:id="500564218"/>
          </w:p>
        </w:tc>
      </w:tr>
      <w:tr w:rsidR="00F67F44" w:rsidRPr="00F67F44" w:rsidTr="00E76B34">
        <w:trPr>
          <w:trHeight w:val="468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事務所所在地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50606" w:rsidRPr="00F67F44" w:rsidRDefault="000E5794" w:rsidP="000E5794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530338681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permEnd w:id="530338681"/>
          </w:p>
        </w:tc>
        <w:tc>
          <w:tcPr>
            <w:tcW w:w="1158" w:type="dxa"/>
            <w:shd w:val="clear" w:color="auto" w:fill="auto"/>
            <w:vAlign w:val="center"/>
          </w:tcPr>
          <w:p w:rsidR="00450606" w:rsidRPr="00F67F44" w:rsidRDefault="00450606" w:rsidP="00E76B34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50606" w:rsidRPr="00F67F44" w:rsidRDefault="000E5794" w:rsidP="000E5794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1087918456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1087918456"/>
          </w:p>
        </w:tc>
      </w:tr>
      <w:tr w:rsidR="00F67F44" w:rsidRPr="00F67F44" w:rsidTr="00E76B34">
        <w:trPr>
          <w:trHeight w:val="434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973351" w:rsidRPr="00F67F44" w:rsidRDefault="00973351" w:rsidP="00E76B34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代表者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3351" w:rsidRPr="00F67F44" w:rsidRDefault="00973351" w:rsidP="00E76B34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945DE2" w:rsidRPr="00F67F44" w:rsidRDefault="00973351" w:rsidP="00E76B3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（役職）</w:t>
            </w:r>
            <w:permStart w:id="951604150" w:edGrp="everyone"/>
            <w:r w:rsidRPr="00F67F44">
              <w:rPr>
                <w:rFonts w:ascii="ＭＳ 明朝" w:hAnsi="ＭＳ 明朝" w:hint="eastAsia"/>
                <w:kern w:val="0"/>
              </w:rPr>
              <w:t xml:space="preserve">　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2F2AA3" w:rsidRPr="00F67F44">
              <w:rPr>
                <w:rFonts w:ascii="ＭＳ 明朝" w:hAnsi="ＭＳ 明朝" w:hint="eastAsia"/>
                <w:kern w:val="0"/>
              </w:rPr>
              <w:t xml:space="preserve">　　</w:t>
            </w:r>
            <w:permEnd w:id="951604150"/>
            <w:r w:rsidR="000E5794">
              <w:rPr>
                <w:rFonts w:ascii="ＭＳ 明朝" w:hAnsi="ＭＳ 明朝" w:hint="eastAsia"/>
                <w:kern w:val="0"/>
              </w:rPr>
              <w:t>（氏名）</w:t>
            </w:r>
            <w:permStart w:id="1683371527" w:edGrp="everyone"/>
            <w:r w:rsidR="000E5794">
              <w:rPr>
                <w:rFonts w:ascii="ＭＳ 明朝" w:hAnsi="ＭＳ 明朝" w:hint="eastAsia"/>
                <w:kern w:val="0"/>
              </w:rPr>
              <w:t xml:space="preserve">　　　　　　　　　　　</w:t>
            </w:r>
            <w:permEnd w:id="1683371527"/>
          </w:p>
        </w:tc>
      </w:tr>
      <w:tr w:rsidR="00F67F44" w:rsidRPr="00F67F44" w:rsidTr="00E76B34">
        <w:trPr>
          <w:trHeight w:val="413"/>
        </w:trPr>
        <w:tc>
          <w:tcPr>
            <w:tcW w:w="386" w:type="dxa"/>
            <w:vMerge/>
            <w:shd w:val="clear" w:color="auto" w:fill="auto"/>
            <w:vAlign w:val="center"/>
          </w:tcPr>
          <w:p w:rsidR="00450606" w:rsidRPr="00F67F44" w:rsidRDefault="00450606" w:rsidP="00E76B34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50606" w:rsidRPr="00F67F44" w:rsidRDefault="000E5794" w:rsidP="000E5794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2056156274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permEnd w:id="2056156274"/>
          </w:p>
        </w:tc>
        <w:tc>
          <w:tcPr>
            <w:tcW w:w="1158" w:type="dxa"/>
            <w:shd w:val="clear" w:color="auto" w:fill="auto"/>
            <w:vAlign w:val="center"/>
          </w:tcPr>
          <w:p w:rsidR="00450606" w:rsidRPr="00F67F44" w:rsidRDefault="00450606" w:rsidP="00E76B34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50606" w:rsidRPr="00F67F44" w:rsidRDefault="000E5794" w:rsidP="000E5794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769291215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769291215"/>
          </w:p>
        </w:tc>
      </w:tr>
      <w:tr w:rsidR="00F67F44" w:rsidRPr="00F67F44" w:rsidTr="00E76B34">
        <w:trPr>
          <w:trHeight w:val="435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973351" w:rsidRPr="00F67F44" w:rsidRDefault="00973351" w:rsidP="00E76B34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担当者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3351" w:rsidRPr="00F67F44" w:rsidRDefault="00973351" w:rsidP="00E76B34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973351" w:rsidRPr="00F67F44" w:rsidRDefault="00973351" w:rsidP="00E76B3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（役職）</w:t>
            </w:r>
            <w:permStart w:id="1893346873" w:edGrp="everyone"/>
            <w:r w:rsidRPr="00F67F44">
              <w:rPr>
                <w:rFonts w:ascii="ＭＳ 明朝" w:hAnsi="ＭＳ 明朝" w:hint="eastAsia"/>
                <w:kern w:val="0"/>
              </w:rPr>
              <w:t xml:space="preserve">　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2F2AA3" w:rsidRPr="00F67F44">
              <w:rPr>
                <w:rFonts w:ascii="ＭＳ 明朝" w:hAnsi="ＭＳ 明朝" w:hint="eastAsia"/>
                <w:kern w:val="0"/>
              </w:rPr>
              <w:t xml:space="preserve">　　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permEnd w:id="1893346873"/>
            <w:r w:rsidR="002F2AA3" w:rsidRPr="00F67F44">
              <w:rPr>
                <w:rFonts w:ascii="ＭＳ 明朝" w:hAnsi="ＭＳ 明朝" w:hint="eastAsia"/>
                <w:kern w:val="0"/>
              </w:rPr>
              <w:t>（</w:t>
            </w:r>
            <w:r w:rsidR="000E5794">
              <w:rPr>
                <w:rFonts w:ascii="ＭＳ 明朝" w:hAnsi="ＭＳ 明朝" w:hint="eastAsia"/>
                <w:kern w:val="0"/>
              </w:rPr>
              <w:t>氏名）</w:t>
            </w:r>
            <w:permStart w:id="539105945" w:edGrp="everyone"/>
            <w:r w:rsidR="000E5794">
              <w:rPr>
                <w:rFonts w:ascii="ＭＳ 明朝" w:hAnsi="ＭＳ 明朝" w:hint="eastAsia"/>
                <w:kern w:val="0"/>
              </w:rPr>
              <w:t xml:space="preserve">　　　　　　　　　　　</w:t>
            </w:r>
            <w:permEnd w:id="539105945"/>
          </w:p>
        </w:tc>
      </w:tr>
      <w:tr w:rsidR="00973351" w:rsidRPr="00F67F44" w:rsidTr="00E76B34">
        <w:trPr>
          <w:trHeight w:val="429"/>
        </w:trPr>
        <w:tc>
          <w:tcPr>
            <w:tcW w:w="386" w:type="dxa"/>
            <w:vMerge/>
            <w:shd w:val="clear" w:color="auto" w:fill="auto"/>
            <w:vAlign w:val="center"/>
          </w:tcPr>
          <w:p w:rsidR="00973351" w:rsidRPr="00F67F44" w:rsidRDefault="00973351" w:rsidP="00E76B34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3351" w:rsidRPr="00F67F44" w:rsidRDefault="00973351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73351" w:rsidRPr="00F67F44" w:rsidRDefault="000E5794" w:rsidP="000E5794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768892781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permEnd w:id="768892781"/>
          </w:p>
        </w:tc>
        <w:tc>
          <w:tcPr>
            <w:tcW w:w="1158" w:type="dxa"/>
            <w:shd w:val="clear" w:color="auto" w:fill="auto"/>
            <w:vAlign w:val="center"/>
          </w:tcPr>
          <w:p w:rsidR="00973351" w:rsidRPr="00F67F44" w:rsidRDefault="00973351" w:rsidP="00E76B34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73351" w:rsidRPr="00F67F44" w:rsidRDefault="000E5794" w:rsidP="000E5794">
            <w:pPr>
              <w:ind w:firstLineChars="0" w:firstLine="0"/>
              <w:rPr>
                <w:rFonts w:ascii="ＭＳ 明朝" w:hAnsi="ＭＳ 明朝"/>
                <w:kern w:val="0"/>
              </w:rPr>
            </w:pPr>
            <w:permStart w:id="1245601709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permEnd w:id="1245601709"/>
          </w:p>
        </w:tc>
      </w:tr>
    </w:tbl>
    <w:p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</w:p>
    <w:p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３　補助金交付申請額</w:t>
      </w:r>
    </w:p>
    <w:p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</w:p>
    <w:p w:rsidR="00973351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⑴</w:t>
      </w:r>
      <w:r w:rsidR="00973351" w:rsidRPr="00F67F44">
        <w:rPr>
          <w:rFonts w:ascii="ＭＳ 明朝" w:hAnsi="ＭＳ 明朝" w:hint="eastAsia"/>
          <w:kern w:val="0"/>
        </w:rPr>
        <w:t xml:space="preserve">　総事業費　　　　　</w:t>
      </w:r>
      <w:permStart w:id="1927576903" w:edGrp="everyone"/>
      <w:r w:rsidR="00973351" w:rsidRPr="00F67F44">
        <w:rPr>
          <w:rFonts w:ascii="ＭＳ 明朝" w:hAnsi="ＭＳ 明朝" w:hint="eastAsia"/>
          <w:kern w:val="0"/>
        </w:rPr>
        <w:t xml:space="preserve">　</w:t>
      </w:r>
      <w:r w:rsidR="00945DE2" w:rsidRPr="00F67F44">
        <w:rPr>
          <w:rFonts w:ascii="ＭＳ 明朝" w:hAnsi="ＭＳ 明朝" w:hint="eastAsia"/>
          <w:kern w:val="0"/>
        </w:rPr>
        <w:t xml:space="preserve">　　　　　　</w:t>
      </w:r>
      <w:r w:rsidR="00E11BB5" w:rsidRPr="00F67F44">
        <w:rPr>
          <w:rFonts w:ascii="ＭＳ 明朝" w:hAnsi="ＭＳ 明朝" w:hint="eastAsia"/>
          <w:kern w:val="0"/>
        </w:rPr>
        <w:t xml:space="preserve">　</w:t>
      </w:r>
      <w:permEnd w:id="1927576903"/>
      <w:r w:rsidR="00973351" w:rsidRPr="00F67F44">
        <w:rPr>
          <w:rFonts w:ascii="ＭＳ 明朝" w:hAnsi="ＭＳ 明朝" w:hint="eastAsia"/>
          <w:kern w:val="0"/>
        </w:rPr>
        <w:t>円</w:t>
      </w:r>
    </w:p>
    <w:p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</w:p>
    <w:p w:rsidR="00965178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⑵</w:t>
      </w:r>
      <w:r w:rsidR="00965178" w:rsidRPr="00F67F44">
        <w:rPr>
          <w:rFonts w:ascii="ＭＳ 明朝" w:hAnsi="ＭＳ 明朝" w:hint="eastAsia"/>
          <w:kern w:val="0"/>
        </w:rPr>
        <w:t xml:space="preserve">　補助対象経費　　　</w:t>
      </w:r>
      <w:permStart w:id="1745970361" w:edGrp="everyone"/>
      <w:r w:rsidR="00965178" w:rsidRPr="00F67F44">
        <w:rPr>
          <w:rFonts w:ascii="ＭＳ 明朝" w:hAnsi="ＭＳ 明朝" w:hint="eastAsia"/>
          <w:kern w:val="0"/>
        </w:rPr>
        <w:t xml:space="preserve">　　　　　　　</w:t>
      </w:r>
      <w:r w:rsidR="00E11BB5" w:rsidRPr="00F67F44">
        <w:rPr>
          <w:rFonts w:ascii="ＭＳ 明朝" w:hAnsi="ＭＳ 明朝" w:hint="eastAsia"/>
          <w:kern w:val="0"/>
        </w:rPr>
        <w:t xml:space="preserve">　</w:t>
      </w:r>
      <w:permEnd w:id="1745970361"/>
      <w:r w:rsidR="00965178" w:rsidRPr="00F67F44">
        <w:rPr>
          <w:rFonts w:ascii="ＭＳ 明朝" w:hAnsi="ＭＳ 明朝" w:hint="eastAsia"/>
          <w:kern w:val="0"/>
        </w:rPr>
        <w:t>円</w:t>
      </w:r>
    </w:p>
    <w:p w:rsidR="00965178" w:rsidRPr="00F67F44" w:rsidRDefault="00965178">
      <w:pPr>
        <w:ind w:right="540" w:firstLineChars="0" w:firstLine="0"/>
        <w:rPr>
          <w:rFonts w:ascii="ＭＳ 明朝" w:hAnsi="ＭＳ 明朝"/>
          <w:kern w:val="0"/>
        </w:rPr>
      </w:pPr>
    </w:p>
    <w:p w:rsidR="00945DE2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⑶</w:t>
      </w:r>
      <w:r w:rsidR="00973351" w:rsidRPr="00F67F44">
        <w:rPr>
          <w:rFonts w:ascii="ＭＳ 明朝" w:hAnsi="ＭＳ 明朝" w:hint="eastAsia"/>
          <w:kern w:val="0"/>
        </w:rPr>
        <w:t xml:space="preserve">　補助金交付申請額　</w:t>
      </w:r>
      <w:permStart w:id="1005002321" w:edGrp="everyone"/>
      <w:r w:rsidR="00973351" w:rsidRPr="00F67F44">
        <w:rPr>
          <w:rFonts w:ascii="ＭＳ 明朝" w:hAnsi="ＭＳ 明朝" w:hint="eastAsia"/>
          <w:kern w:val="0"/>
        </w:rPr>
        <w:t xml:space="preserve">　</w:t>
      </w:r>
      <w:r w:rsidR="00945DE2" w:rsidRPr="00F67F44">
        <w:rPr>
          <w:rFonts w:ascii="ＭＳ 明朝" w:hAnsi="ＭＳ 明朝" w:hint="eastAsia"/>
          <w:kern w:val="0"/>
        </w:rPr>
        <w:t xml:space="preserve">　　　　　</w:t>
      </w:r>
      <w:r w:rsidR="00BC4032" w:rsidRPr="00F67F44">
        <w:rPr>
          <w:rFonts w:ascii="ＭＳ 明朝" w:hAnsi="ＭＳ 明朝" w:hint="eastAsia"/>
          <w:kern w:val="0"/>
        </w:rPr>
        <w:t xml:space="preserve">　</w:t>
      </w:r>
      <w:r w:rsidR="00E11BB5" w:rsidRPr="00F67F44">
        <w:rPr>
          <w:rFonts w:ascii="ＭＳ 明朝" w:hAnsi="ＭＳ 明朝" w:hint="eastAsia"/>
          <w:kern w:val="0"/>
        </w:rPr>
        <w:t xml:space="preserve">　</w:t>
      </w:r>
      <w:permEnd w:id="1005002321"/>
      <w:r w:rsidR="00BC4032" w:rsidRPr="00F67F44">
        <w:rPr>
          <w:rFonts w:ascii="ＭＳ 明朝" w:hAnsi="ＭＳ 明朝" w:hint="eastAsia"/>
          <w:kern w:val="0"/>
        </w:rPr>
        <w:t>円</w:t>
      </w:r>
    </w:p>
    <w:p w:rsidR="004E2FD8" w:rsidRPr="00F67F44" w:rsidRDefault="004E2FD8" w:rsidP="00675AE7">
      <w:pPr>
        <w:ind w:firstLineChars="0" w:firstLine="0"/>
      </w:pPr>
      <w:r w:rsidRPr="00F67F44">
        <w:rPr>
          <w:rFonts w:hint="eastAsia"/>
        </w:rPr>
        <w:lastRenderedPageBreak/>
        <w:t>第１号様式（第２面）</w:t>
      </w:r>
    </w:p>
    <w:p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</w:tblGrid>
      <w:tr w:rsidR="00F67F44" w:rsidRPr="00F67F44" w:rsidTr="009C3C3F">
        <w:trPr>
          <w:cantSplit/>
          <w:trHeight w:val="51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⑴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実施内容</w:t>
            </w: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FD8" w:rsidRPr="00F67F44" w:rsidRDefault="000E5794" w:rsidP="004E2FD8">
            <w:pPr>
              <w:ind w:firstLineChars="0" w:firstLine="0"/>
              <w:rPr>
                <w:rFonts w:ascii="ＭＳ 明朝" w:hAnsi="ＭＳ 明朝"/>
              </w:rPr>
            </w:pPr>
            <w:permStart w:id="328809846" w:edGrp="everyone"/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</w:t>
            </w:r>
            <w:permEnd w:id="328809846"/>
          </w:p>
        </w:tc>
      </w:tr>
      <w:tr w:rsidR="00F67F44" w:rsidRPr="00F67F44" w:rsidTr="009C3C3F">
        <w:trPr>
          <w:cantSplit/>
          <w:trHeight w:val="1549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⑵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事業の目的・必要性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permStart w:id="173505721" w:edGrp="everyone"/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4E2FD8" w:rsidRP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　</w:t>
            </w:r>
            <w:permEnd w:id="173505721"/>
          </w:p>
        </w:tc>
      </w:tr>
      <w:tr w:rsidR="00F67F44" w:rsidRPr="00F67F44" w:rsidTr="009C3C3F">
        <w:trPr>
          <w:cantSplit/>
          <w:trHeight w:val="3028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⑶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事業の実施概要（設置する防犯設備の種類、場所、台数、既存の防犯設備の概要等）</w:t>
            </w:r>
          </w:p>
          <w:p w:rsidR="004E2FD8" w:rsidRPr="00F67F44" w:rsidRDefault="004E2FD8" w:rsidP="00675AE7">
            <w:pPr>
              <w:ind w:firstLineChars="100" w:firstLine="21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>※設置場所の地図を別に添付すること。</w:t>
            </w:r>
          </w:p>
          <w:p w:rsidR="004E2FD8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permStart w:id="137974158" w:edGrp="everyone"/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Pr="00F67F4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　</w:t>
            </w:r>
            <w:permEnd w:id="137974158"/>
          </w:p>
        </w:tc>
      </w:tr>
      <w:tr w:rsidR="00F67F44" w:rsidRPr="00F67F44" w:rsidTr="009C3C3F">
        <w:trPr>
          <w:cantSplit/>
          <w:trHeight w:val="2742"/>
        </w:trPr>
        <w:tc>
          <w:tcPr>
            <w:tcW w:w="96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⑷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事業実施のスケジュール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permStart w:id="732045945" w:edGrp="everyone"/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0E579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4E2FD8" w:rsidRPr="00F67F44" w:rsidRDefault="000E5794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　　　　</w:t>
            </w:r>
            <w:permEnd w:id="732045945"/>
          </w:p>
        </w:tc>
      </w:tr>
      <w:tr w:rsidR="004E2FD8" w:rsidRPr="00F67F44" w:rsidTr="009C3C3F">
        <w:trPr>
          <w:cantSplit/>
          <w:trHeight w:val="2223"/>
        </w:trPr>
        <w:tc>
          <w:tcPr>
            <w:tcW w:w="9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⑸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事業に要する経費負担区分</w:t>
            </w: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8"/>
              <w:gridCol w:w="2048"/>
              <w:gridCol w:w="2677"/>
              <w:gridCol w:w="2678"/>
            </w:tblGrid>
            <w:tr w:rsidR="00F67F44" w:rsidRPr="00F67F44" w:rsidTr="009C3C3F">
              <w:trPr>
                <w:trHeight w:val="281"/>
              </w:trPr>
              <w:tc>
                <w:tcPr>
                  <w:tcW w:w="2048" w:type="dxa"/>
                  <w:vMerge w:val="restart"/>
                  <w:shd w:val="clear" w:color="auto" w:fill="auto"/>
                  <w:vAlign w:val="center"/>
                </w:tcPr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kern w:val="0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pacing w:val="60"/>
                      <w:kern w:val="0"/>
                      <w:szCs w:val="24"/>
                      <w:fitText w:val="1260" w:id="379837187"/>
                    </w:rPr>
                    <w:t>総事業</w:t>
                  </w:r>
                  <w:r w:rsidRPr="00F67F44">
                    <w:rPr>
                      <w:rFonts w:ascii="ＭＳ 明朝" w:hAnsi="ＭＳ 明朝" w:hint="eastAsia"/>
                      <w:spacing w:val="30"/>
                      <w:kern w:val="0"/>
                      <w:szCs w:val="24"/>
                      <w:fitText w:val="1260" w:id="379837187"/>
                    </w:rPr>
                    <w:t>費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（Ａ）</w:t>
                  </w:r>
                </w:p>
              </w:tc>
              <w:tc>
                <w:tcPr>
                  <w:tcW w:w="2048" w:type="dxa"/>
                  <w:vMerge w:val="restart"/>
                  <w:shd w:val="clear" w:color="auto" w:fill="auto"/>
                  <w:vAlign w:val="center"/>
                </w:tcPr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補助対象経費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（Ｂ）</w:t>
                  </w:r>
                </w:p>
              </w:tc>
              <w:tc>
                <w:tcPr>
                  <w:tcW w:w="5355" w:type="dxa"/>
                  <w:gridSpan w:val="2"/>
                  <w:shd w:val="clear" w:color="auto" w:fill="auto"/>
                </w:tcPr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総事業費に係る負担区分</w:t>
                  </w:r>
                </w:p>
              </w:tc>
            </w:tr>
            <w:tr w:rsidR="00F67F44" w:rsidRPr="00F67F44" w:rsidTr="009C3C3F">
              <w:trPr>
                <w:trHeight w:val="271"/>
              </w:trPr>
              <w:tc>
                <w:tcPr>
                  <w:tcW w:w="2048" w:type="dxa"/>
                  <w:vMerge/>
                  <w:shd w:val="clear" w:color="auto" w:fill="auto"/>
                  <w:vAlign w:val="center"/>
                </w:tcPr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2048" w:type="dxa"/>
                  <w:vMerge/>
                  <w:shd w:val="clear" w:color="auto" w:fill="auto"/>
                  <w:vAlign w:val="center"/>
                </w:tcPr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</w:tcPr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練馬区</w:t>
                  </w: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補助金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67F44">
                    <w:rPr>
                      <w:rFonts w:ascii="ＭＳ 明朝" w:hAnsi="ＭＳ 明朝" w:hint="eastAsia"/>
                      <w:sz w:val="18"/>
                      <w:szCs w:val="18"/>
                    </w:rPr>
                    <w:t>(Ｃ＝Ｂ×</w:t>
                  </w:r>
                  <w:r w:rsidR="0070209E">
                    <w:rPr>
                      <w:rFonts w:ascii="ＭＳ 明朝" w:hAnsi="ＭＳ 明朝" w:hint="eastAsia"/>
                      <w:sz w:val="18"/>
                      <w:szCs w:val="18"/>
                    </w:rPr>
                    <w:t>２</w:t>
                  </w:r>
                  <w:r w:rsidR="00675AE7" w:rsidRPr="00F67F44">
                    <w:rPr>
                      <w:rFonts w:ascii="ＭＳ 明朝" w:hAnsi="ＭＳ 明朝" w:hint="eastAsia"/>
                      <w:sz w:val="18"/>
                      <w:szCs w:val="18"/>
                    </w:rPr>
                    <w:t>/</w:t>
                  </w:r>
                  <w:r w:rsidR="0070209E"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  <w:r w:rsidRPr="00F67F44">
                    <w:rPr>
                      <w:rFonts w:ascii="ＭＳ 明朝" w:hAnsi="ＭＳ 明朝" w:hint="eastAsia"/>
                      <w:sz w:val="18"/>
                      <w:szCs w:val="18"/>
                    </w:rPr>
                    <w:t>以内)</w:t>
                  </w:r>
                </w:p>
              </w:tc>
              <w:tc>
                <w:tcPr>
                  <w:tcW w:w="2678" w:type="dxa"/>
                  <w:shd w:val="clear" w:color="auto" w:fill="auto"/>
                </w:tcPr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自己負担額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67F44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（Ｄ＝Ａ－Ｃ）</w:t>
                  </w:r>
                </w:p>
              </w:tc>
            </w:tr>
            <w:tr w:rsidR="00F67F44" w:rsidRPr="00F67F44" w:rsidTr="009C3C3F">
              <w:trPr>
                <w:trHeight w:val="773"/>
              </w:trPr>
              <w:tc>
                <w:tcPr>
                  <w:tcW w:w="2048" w:type="dxa"/>
                  <w:shd w:val="clear" w:color="auto" w:fill="auto"/>
                </w:tcPr>
                <w:p w:rsidR="004E2FD8" w:rsidRPr="00F67F44" w:rsidRDefault="000E5794" w:rsidP="000E5794">
                  <w:pPr>
                    <w:wordWrap w:val="0"/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permStart w:id="769397601" w:edGrp="everyone"/>
                  <w:r>
                    <w:rPr>
                      <w:rFonts w:ascii="ＭＳ 明朝" w:hAnsi="ＭＳ 明朝" w:hint="eastAsia"/>
                      <w:szCs w:val="24"/>
                    </w:rPr>
                    <w:t xml:space="preserve">  </w:t>
                  </w:r>
                  <w:r>
                    <w:rPr>
                      <w:rFonts w:ascii="ＭＳ 明朝" w:hAnsi="ＭＳ 明朝"/>
                      <w:szCs w:val="24"/>
                    </w:rPr>
                    <w:t xml:space="preserve">             </w:t>
                  </w:r>
                  <w:permEnd w:id="769397601"/>
                  <w:r w:rsidR="004E2FD8"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048" w:type="dxa"/>
                  <w:shd w:val="clear" w:color="auto" w:fill="auto"/>
                </w:tcPr>
                <w:p w:rsidR="004E2FD8" w:rsidRPr="00F67F44" w:rsidRDefault="000E5794" w:rsidP="000E5794">
                  <w:pPr>
                    <w:wordWrap w:val="0"/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permStart w:id="1043989241" w:edGrp="everyone"/>
                  <w:r>
                    <w:rPr>
                      <w:rFonts w:ascii="ＭＳ 明朝" w:hAnsi="ＭＳ 明朝" w:hint="eastAsia"/>
                      <w:szCs w:val="24"/>
                    </w:rPr>
                    <w:t xml:space="preserve">  </w:t>
                  </w:r>
                  <w:r>
                    <w:rPr>
                      <w:rFonts w:ascii="ＭＳ 明朝" w:hAnsi="ＭＳ 明朝"/>
                      <w:szCs w:val="24"/>
                    </w:rPr>
                    <w:t xml:space="preserve">             </w:t>
                  </w:r>
                  <w:permEnd w:id="1043989241"/>
                  <w:r w:rsidR="004E2FD8"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</w:tcPr>
                <w:p w:rsidR="004E2FD8" w:rsidRPr="00F67F44" w:rsidRDefault="000E5794" w:rsidP="000E5794">
                  <w:pPr>
                    <w:wordWrap w:val="0"/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permStart w:id="2065005552" w:edGrp="everyone"/>
                  <w:r>
                    <w:rPr>
                      <w:rFonts w:ascii="ＭＳ 明朝" w:hAnsi="ＭＳ 明朝" w:hint="eastAsia"/>
                      <w:szCs w:val="24"/>
                    </w:rPr>
                    <w:t xml:space="preserve">  </w:t>
                  </w:r>
                  <w:r>
                    <w:rPr>
                      <w:rFonts w:ascii="ＭＳ 明朝" w:hAnsi="ＭＳ 明朝"/>
                      <w:szCs w:val="24"/>
                    </w:rPr>
                    <w:t xml:space="preserve">                   </w:t>
                  </w:r>
                  <w:permEnd w:id="2065005552"/>
                  <w:r w:rsidR="004E2FD8"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678" w:type="dxa"/>
                  <w:shd w:val="clear" w:color="auto" w:fill="auto"/>
                </w:tcPr>
                <w:p w:rsidR="004E2FD8" w:rsidRPr="00F67F44" w:rsidRDefault="000E5794" w:rsidP="000E5794">
                  <w:pPr>
                    <w:wordWrap w:val="0"/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permStart w:id="223486547" w:edGrp="everyone"/>
                  <w:r>
                    <w:rPr>
                      <w:rFonts w:ascii="ＭＳ 明朝" w:hAnsi="ＭＳ 明朝" w:hint="eastAsia"/>
                      <w:szCs w:val="24"/>
                    </w:rPr>
                    <w:t xml:space="preserve">  </w:t>
                  </w:r>
                  <w:r>
                    <w:rPr>
                      <w:rFonts w:ascii="ＭＳ 明朝" w:hAnsi="ＭＳ 明朝"/>
                      <w:szCs w:val="24"/>
                    </w:rPr>
                    <w:t xml:space="preserve">                   </w:t>
                  </w:r>
                  <w:permEnd w:id="223486547"/>
                  <w:r w:rsidR="004E2FD8"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</w:tbl>
          <w:p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</w:tc>
      </w:tr>
    </w:tbl>
    <w:p w:rsidR="004E2FD8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p w:rsidR="004E072B" w:rsidRDefault="004E072B" w:rsidP="004E072B">
      <w:pPr>
        <w:ind w:left="210" w:hangingChars="100" w:hanging="21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※申請団体名・代表者名等を記名（代筆や印刷されたものなどにより氏名を記すこと。）する場合は、押印すること。（自署の場合は、押印不要。ただし、法人格を有する団体は除く。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）</w:t>
      </w:r>
    </w:p>
    <w:p w:rsidR="004E072B" w:rsidRPr="00F67F44" w:rsidRDefault="004E072B" w:rsidP="004E2FD8">
      <w:pPr>
        <w:ind w:firstLineChars="0" w:firstLine="0"/>
        <w:rPr>
          <w:rFonts w:ascii="ＭＳ 明朝" w:hAnsi="ＭＳ 明朝" w:hint="eastAsia"/>
          <w:szCs w:val="24"/>
        </w:rPr>
      </w:pPr>
    </w:p>
    <w:p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  <w:r w:rsidRPr="00F67F44">
        <w:rPr>
          <w:rFonts w:ascii="ＭＳ 明朝" w:hAnsi="ＭＳ 明朝" w:hint="eastAsia"/>
          <w:szCs w:val="24"/>
        </w:rPr>
        <w:t>※防犯カメラの設置を含む場合は、本申請時または実績報告時に運用規程を添付すること。</w:t>
      </w:r>
    </w:p>
    <w:p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p w:rsidR="00BF17E5" w:rsidRPr="00F67F44" w:rsidRDefault="00BF17E5" w:rsidP="004E2FD8">
      <w:pPr>
        <w:ind w:firstLineChars="0" w:firstLine="0"/>
        <w:rPr>
          <w:rFonts w:ascii="ＭＳ 明朝" w:hAnsi="ＭＳ 明朝"/>
          <w:szCs w:val="24"/>
        </w:rPr>
      </w:pPr>
      <w:r w:rsidRPr="00F67F44">
        <w:rPr>
          <w:rFonts w:ascii="ＭＳ 明朝" w:hAnsi="ＭＳ 明朝" w:hint="eastAsia"/>
          <w:szCs w:val="24"/>
        </w:rPr>
        <w:t>※補助対象経費（Ｂ）は、最大で</w:t>
      </w:r>
      <w:r w:rsidR="0070209E">
        <w:rPr>
          <w:rFonts w:ascii="ＭＳ 明朝" w:hAnsi="ＭＳ 明朝" w:hint="eastAsia"/>
          <w:szCs w:val="24"/>
        </w:rPr>
        <w:t>9</w:t>
      </w:r>
      <w:r w:rsidRPr="00F67F44">
        <w:rPr>
          <w:rFonts w:ascii="ＭＳ 明朝" w:hAnsi="ＭＳ 明朝" w:hint="eastAsia"/>
          <w:szCs w:val="24"/>
        </w:rPr>
        <w:t>,000,000円までを記入すること。</w:t>
      </w:r>
    </w:p>
    <w:p w:rsidR="00BF17E5" w:rsidRPr="0070209E" w:rsidRDefault="00BF17E5" w:rsidP="004E2FD8">
      <w:pPr>
        <w:ind w:firstLineChars="0" w:firstLine="0"/>
        <w:rPr>
          <w:rFonts w:ascii="ＭＳ 明朝" w:hAnsi="ＭＳ 明朝"/>
          <w:szCs w:val="24"/>
        </w:rPr>
      </w:pPr>
    </w:p>
    <w:p w:rsidR="004E2FD8" w:rsidRPr="00F67F44" w:rsidRDefault="0070209E" w:rsidP="004E2FD8">
      <w:pPr>
        <w:ind w:left="210" w:hangingChars="100" w:hanging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※練馬区補助金（Ｃ）は、補助対象経費（Ｂ）に３分の２</w:t>
      </w:r>
      <w:r w:rsidR="004E2FD8" w:rsidRPr="00F67F44">
        <w:rPr>
          <w:rFonts w:ascii="ＭＳ 明朝" w:hAnsi="ＭＳ 明朝" w:hint="eastAsia"/>
          <w:szCs w:val="24"/>
        </w:rPr>
        <w:t>を乗じた額以内の金額を記入し、1,000円未満の端数が生じた場合には、これを切り捨てるものとする。</w:t>
      </w:r>
    </w:p>
    <w:p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p w:rsidR="004E2FD8" w:rsidRPr="00F67F44" w:rsidRDefault="0053290F" w:rsidP="004E2FD8">
      <w:pPr>
        <w:ind w:firstLineChars="0" w:firstLine="0"/>
        <w:rPr>
          <w:rFonts w:ascii="ＭＳ 明朝" w:hAnsi="ＭＳ 明朝"/>
          <w:szCs w:val="24"/>
        </w:rPr>
      </w:pPr>
      <w:r w:rsidRPr="00F67F44">
        <w:rPr>
          <w:rFonts w:ascii="ＭＳ 明朝" w:hAnsi="ＭＳ 明朝" w:hint="eastAsia"/>
          <w:szCs w:val="24"/>
        </w:rPr>
        <w:t>※複数の業者から徴取した事業経費に係る見積書を添付すること。</w:t>
      </w:r>
    </w:p>
    <w:p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p w:rsidR="004E2FD8" w:rsidRPr="00F67F44" w:rsidRDefault="004E2FD8">
      <w:pPr>
        <w:ind w:right="540" w:firstLineChars="0" w:firstLine="0"/>
        <w:rPr>
          <w:rFonts w:ascii="ＭＳ 明朝" w:hAnsi="ＭＳ 明朝"/>
          <w:kern w:val="0"/>
        </w:rPr>
      </w:pPr>
    </w:p>
    <w:sectPr w:rsidR="004E2FD8" w:rsidRPr="00F67F44" w:rsidSect="00965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86" w:rsidRDefault="00187086" w:rsidP="0053290F">
      <w:pPr>
        <w:ind w:firstLine="1050"/>
      </w:pPr>
      <w:r>
        <w:separator/>
      </w:r>
    </w:p>
  </w:endnote>
  <w:endnote w:type="continuationSeparator" w:id="0">
    <w:p w:rsidR="00187086" w:rsidRDefault="00187086" w:rsidP="0053290F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F" w:rsidRDefault="0053290F" w:rsidP="0053290F">
    <w:pPr>
      <w:pStyle w:val="ae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F" w:rsidRDefault="0053290F" w:rsidP="0053290F">
    <w:pPr>
      <w:pStyle w:val="ae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F" w:rsidRDefault="0053290F" w:rsidP="0053290F">
    <w:pPr>
      <w:pStyle w:val="ae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86" w:rsidRDefault="00187086" w:rsidP="0053290F">
      <w:pPr>
        <w:ind w:firstLine="1050"/>
      </w:pPr>
      <w:r>
        <w:separator/>
      </w:r>
    </w:p>
  </w:footnote>
  <w:footnote w:type="continuationSeparator" w:id="0">
    <w:p w:rsidR="00187086" w:rsidRDefault="00187086" w:rsidP="0053290F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F" w:rsidRDefault="0053290F" w:rsidP="0053290F">
    <w:pPr>
      <w:pStyle w:val="ac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F" w:rsidRDefault="0053290F" w:rsidP="0053290F">
    <w:pPr>
      <w:pStyle w:val="ac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F" w:rsidRDefault="0053290F" w:rsidP="0053290F">
    <w:pPr>
      <w:pStyle w:val="ac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6662"/>
    <w:multiLevelType w:val="hybridMultilevel"/>
    <w:tmpl w:val="89586EE2"/>
    <w:lvl w:ilvl="0" w:tplc="68E20516">
      <w:start w:val="1"/>
      <w:numFmt w:val="decimal"/>
      <w:lvlText w:val="(%1)"/>
      <w:lvlJc w:val="left"/>
      <w:pPr>
        <w:tabs>
          <w:tab w:val="num" w:pos="1231"/>
        </w:tabs>
        <w:ind w:left="12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dbvBtP+wwFgkF12Bswa9Ht7hWfaH8T7mdbDlSX7GEOs1+D35JmXjVCT3gM3HEKOwUbj+7oXxOq5QJU3362QR0A==" w:salt="7+J8ZSKWWV/4dyqwITA+3Q=="/>
  <w:defaultTabStop w:val="851"/>
  <w:drawingGridHorizontalSpacing w:val="193"/>
  <w:drawingGridVerticalSpacing w:val="291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30"/>
    <w:rsid w:val="000866A8"/>
    <w:rsid w:val="000C0A04"/>
    <w:rsid w:val="000E5794"/>
    <w:rsid w:val="0018643F"/>
    <w:rsid w:val="00187086"/>
    <w:rsid w:val="001A58BF"/>
    <w:rsid w:val="002749E3"/>
    <w:rsid w:val="002A2DD5"/>
    <w:rsid w:val="002E6184"/>
    <w:rsid w:val="002F2AA3"/>
    <w:rsid w:val="002F5838"/>
    <w:rsid w:val="00356779"/>
    <w:rsid w:val="003848EB"/>
    <w:rsid w:val="003D45F1"/>
    <w:rsid w:val="003E15EC"/>
    <w:rsid w:val="00450606"/>
    <w:rsid w:val="00452A50"/>
    <w:rsid w:val="00497F95"/>
    <w:rsid w:val="004E072B"/>
    <w:rsid w:val="004E2FD8"/>
    <w:rsid w:val="004F5058"/>
    <w:rsid w:val="0053290F"/>
    <w:rsid w:val="00550D50"/>
    <w:rsid w:val="00573C0B"/>
    <w:rsid w:val="005B419A"/>
    <w:rsid w:val="005D78FE"/>
    <w:rsid w:val="00602920"/>
    <w:rsid w:val="00607B6A"/>
    <w:rsid w:val="00651D45"/>
    <w:rsid w:val="00675AE7"/>
    <w:rsid w:val="00685230"/>
    <w:rsid w:val="00686AE7"/>
    <w:rsid w:val="00687FA7"/>
    <w:rsid w:val="006B009C"/>
    <w:rsid w:val="0070209E"/>
    <w:rsid w:val="00742E18"/>
    <w:rsid w:val="00795C04"/>
    <w:rsid w:val="007E32FA"/>
    <w:rsid w:val="007F5C9D"/>
    <w:rsid w:val="00831BA6"/>
    <w:rsid w:val="008A6F5A"/>
    <w:rsid w:val="008F11A0"/>
    <w:rsid w:val="00912B00"/>
    <w:rsid w:val="00945DE2"/>
    <w:rsid w:val="00961B20"/>
    <w:rsid w:val="00964086"/>
    <w:rsid w:val="00965178"/>
    <w:rsid w:val="00973351"/>
    <w:rsid w:val="00991A5F"/>
    <w:rsid w:val="009C3C3F"/>
    <w:rsid w:val="00A03BE3"/>
    <w:rsid w:val="00A869D2"/>
    <w:rsid w:val="00AA0861"/>
    <w:rsid w:val="00AA4CD1"/>
    <w:rsid w:val="00AB2A78"/>
    <w:rsid w:val="00AD4029"/>
    <w:rsid w:val="00AD5D28"/>
    <w:rsid w:val="00B63CFD"/>
    <w:rsid w:val="00BC4032"/>
    <w:rsid w:val="00BF17E5"/>
    <w:rsid w:val="00C87BD8"/>
    <w:rsid w:val="00CE28B4"/>
    <w:rsid w:val="00CF3AC9"/>
    <w:rsid w:val="00D15462"/>
    <w:rsid w:val="00D61271"/>
    <w:rsid w:val="00D633AA"/>
    <w:rsid w:val="00E00A20"/>
    <w:rsid w:val="00E11BB5"/>
    <w:rsid w:val="00E35190"/>
    <w:rsid w:val="00E601BE"/>
    <w:rsid w:val="00E76B34"/>
    <w:rsid w:val="00E92A9C"/>
    <w:rsid w:val="00F54B11"/>
    <w:rsid w:val="00F67F44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4755F"/>
  <w15:docId w15:val="{BE370568-7786-44C4-8783-51E5B39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04"/>
    <w:pPr>
      <w:widowControl w:val="0"/>
      <w:ind w:firstLineChars="500" w:firstLine="5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ocked/>
    <w:pPr>
      <w:jc w:val="center"/>
    </w:pPr>
    <w:rPr>
      <w:kern w:val="0"/>
    </w:rPr>
  </w:style>
  <w:style w:type="paragraph" w:styleId="a4">
    <w:name w:val="Closing"/>
    <w:basedOn w:val="a"/>
    <w:locked/>
    <w:pPr>
      <w:jc w:val="right"/>
    </w:pPr>
    <w:rPr>
      <w:kern w:val="0"/>
    </w:rPr>
  </w:style>
  <w:style w:type="paragraph" w:customStyle="1" w:styleId="a5">
    <w:name w:val="委員会用"/>
    <w:basedOn w:val="a"/>
    <w:locked/>
    <w:pPr>
      <w:ind w:left="500" w:hangingChars="500" w:hanging="500"/>
    </w:pPr>
  </w:style>
  <w:style w:type="paragraph" w:customStyle="1" w:styleId="a6">
    <w:name w:val="委員会書式"/>
    <w:basedOn w:val="a"/>
    <w:locked/>
    <w:pPr>
      <w:ind w:left="500" w:hangingChars="500" w:hanging="500"/>
    </w:pPr>
  </w:style>
  <w:style w:type="paragraph" w:styleId="a7">
    <w:name w:val="Body Text Indent"/>
    <w:basedOn w:val="a"/>
    <w:locked/>
    <w:pPr>
      <w:ind w:left="241" w:hangingChars="100" w:hanging="241"/>
    </w:pPr>
    <w:rPr>
      <w:kern w:val="0"/>
    </w:rPr>
  </w:style>
  <w:style w:type="paragraph" w:styleId="a8">
    <w:name w:val="Balloon Text"/>
    <w:basedOn w:val="a"/>
    <w:semiHidden/>
    <w:locked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ocked/>
    <w:pPr>
      <w:ind w:leftChars="100" w:left="241" w:firstLineChars="0" w:firstLine="0"/>
    </w:pPr>
    <w:rPr>
      <w:rFonts w:ascii="ＭＳ 明朝" w:hAnsi="ＭＳ 明朝"/>
      <w:kern w:val="0"/>
      <w:sz w:val="24"/>
    </w:rPr>
  </w:style>
  <w:style w:type="paragraph" w:styleId="a9">
    <w:name w:val="Body Text"/>
    <w:basedOn w:val="a"/>
    <w:locked/>
    <w:pPr>
      <w:ind w:firstLineChars="0" w:firstLine="0"/>
    </w:pPr>
    <w:rPr>
      <w:rFonts w:ascii="ＭＳ 明朝" w:hAnsi="ＭＳ 明朝"/>
      <w:kern w:val="0"/>
      <w:sz w:val="24"/>
    </w:rPr>
  </w:style>
  <w:style w:type="paragraph" w:styleId="aa">
    <w:name w:val="Date"/>
    <w:basedOn w:val="a"/>
    <w:next w:val="a"/>
    <w:locked/>
    <w:rPr>
      <w:rFonts w:ascii="ＭＳ 明朝" w:hAnsi="ＭＳ 明朝"/>
      <w:kern w:val="0"/>
      <w:sz w:val="24"/>
    </w:rPr>
  </w:style>
  <w:style w:type="table" w:styleId="ab">
    <w:name w:val="Table Grid"/>
    <w:basedOn w:val="a1"/>
    <w:locked/>
    <w:rsid w:val="00450606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locked/>
    <w:rsid w:val="005329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3290F"/>
    <w:rPr>
      <w:kern w:val="2"/>
      <w:sz w:val="21"/>
      <w:szCs w:val="21"/>
    </w:rPr>
  </w:style>
  <w:style w:type="paragraph" w:styleId="ae">
    <w:name w:val="footer"/>
    <w:basedOn w:val="a"/>
    <w:link w:val="af"/>
    <w:locked/>
    <w:rsid w:val="00532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3290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322</Words>
  <Characters>1838</Characters>
  <Application>Microsoft Office Word</Application>
  <DocSecurity>8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練企企第17号</vt:lpstr>
      <vt:lpstr>練企企第17号</vt:lpstr>
    </vt:vector>
  </TitlesOfParts>
  <Company>熊井ファミリー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練企企第17号</dc:title>
  <dc:creator>熊井</dc:creator>
  <cp:lastModifiedBy>丸山　友博</cp:lastModifiedBy>
  <cp:revision>15</cp:revision>
  <cp:lastPrinted>2018-04-06T11:56:00Z</cp:lastPrinted>
  <dcterms:created xsi:type="dcterms:W3CDTF">2017-04-17T03:55:00Z</dcterms:created>
  <dcterms:modified xsi:type="dcterms:W3CDTF">2021-05-17T04:31:00Z</dcterms:modified>
</cp:coreProperties>
</file>