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68D4" w14:textId="30C828E3" w:rsidR="006C1B10" w:rsidRPr="0048470C" w:rsidRDefault="001720F4" w:rsidP="0048470C">
      <w:pPr>
        <w:snapToGrid w:val="0"/>
        <w:spacing w:beforeLines="30" w:before="81" w:afterLines="30" w:after="81" w:line="200" w:lineRule="atLeast"/>
        <w:ind w:leftChars="-31" w:left="-56" w:right="-62"/>
        <w:jc w:val="center"/>
        <w:rPr>
          <w:rFonts w:asciiTheme="majorEastAsia" w:eastAsiaTheme="majorEastAsia" w:hAnsiTheme="majorEastAsia"/>
          <w:b/>
          <w:w w:val="150"/>
          <w:szCs w:val="20"/>
        </w:rPr>
      </w:pPr>
      <w:r>
        <w:rPr>
          <w:rFonts w:asciiTheme="majorEastAsia" w:eastAsiaTheme="majorEastAsia" w:hAnsiTheme="majorEastAsia" w:hint="eastAsia"/>
          <w:b/>
          <w:kern w:val="0"/>
          <w:szCs w:val="20"/>
        </w:rPr>
        <w:t>ベルデ冬</w:t>
      </w:r>
      <w:r w:rsidR="001B66D0">
        <w:rPr>
          <w:rFonts w:asciiTheme="majorEastAsia" w:eastAsiaTheme="majorEastAsia" w:hAnsiTheme="majorEastAsia" w:hint="eastAsia"/>
          <w:b/>
          <w:kern w:val="0"/>
          <w:szCs w:val="20"/>
        </w:rPr>
        <w:t>休み</w:t>
      </w:r>
      <w:r w:rsidR="003F5E54" w:rsidRPr="0048470C">
        <w:rPr>
          <w:rFonts w:asciiTheme="majorEastAsia" w:eastAsiaTheme="majorEastAsia" w:hAnsiTheme="majorEastAsia" w:hint="eastAsia"/>
          <w:b/>
          <w:kern w:val="0"/>
          <w:szCs w:val="20"/>
        </w:rPr>
        <w:t>一般利用</w:t>
      </w:r>
      <w:r w:rsidR="0018764B" w:rsidRPr="0048470C">
        <w:rPr>
          <w:rFonts w:asciiTheme="majorEastAsia" w:eastAsiaTheme="majorEastAsia" w:hAnsiTheme="majorEastAsia" w:hint="eastAsia"/>
          <w:b/>
          <w:kern w:val="0"/>
          <w:szCs w:val="20"/>
        </w:rPr>
        <w:t>抽選</w:t>
      </w:r>
      <w:r w:rsidR="009B1016" w:rsidRPr="0048470C">
        <w:rPr>
          <w:rFonts w:asciiTheme="majorEastAsia" w:eastAsiaTheme="majorEastAsia" w:hAnsiTheme="majorEastAsia" w:hint="eastAsia"/>
          <w:b/>
          <w:kern w:val="0"/>
          <w:szCs w:val="20"/>
        </w:rPr>
        <w:t>申込書</w:t>
      </w:r>
      <w:r>
        <w:rPr>
          <w:rFonts w:asciiTheme="majorEastAsia" w:eastAsiaTheme="majorEastAsia" w:hAnsiTheme="majorEastAsia" w:hint="eastAsia"/>
          <w:b/>
          <w:kern w:val="0"/>
          <w:szCs w:val="20"/>
        </w:rPr>
        <w:t>12/26</w:t>
      </w:r>
      <w:r w:rsidR="003A55CA" w:rsidRPr="0048470C">
        <w:rPr>
          <w:rFonts w:asciiTheme="majorEastAsia" w:eastAsiaTheme="majorEastAsia" w:hAnsiTheme="majorEastAsia" w:hint="eastAsia"/>
          <w:b/>
          <w:kern w:val="0"/>
          <w:szCs w:val="20"/>
        </w:rPr>
        <w:t>(</w:t>
      </w:r>
      <w:r w:rsidR="00106314">
        <w:rPr>
          <w:rFonts w:asciiTheme="majorEastAsia" w:eastAsiaTheme="majorEastAsia" w:hAnsiTheme="majorEastAsia" w:hint="eastAsia"/>
          <w:b/>
          <w:kern w:val="0"/>
          <w:szCs w:val="20"/>
        </w:rPr>
        <w:t>金</w:t>
      </w:r>
      <w:r w:rsidR="003A55CA" w:rsidRPr="0048470C">
        <w:rPr>
          <w:rFonts w:asciiTheme="majorEastAsia" w:eastAsiaTheme="majorEastAsia" w:hAnsiTheme="majorEastAsia" w:hint="eastAsia"/>
          <w:b/>
          <w:kern w:val="0"/>
          <w:szCs w:val="20"/>
        </w:rPr>
        <w:t>)</w:t>
      </w:r>
      <w:r w:rsidR="00123783" w:rsidRPr="0048470C">
        <w:rPr>
          <w:rFonts w:asciiTheme="majorEastAsia" w:eastAsiaTheme="majorEastAsia" w:hAnsiTheme="majorEastAsia" w:hint="eastAsia"/>
          <w:b/>
          <w:kern w:val="0"/>
          <w:szCs w:val="20"/>
        </w:rPr>
        <w:t>～</w:t>
      </w:r>
      <w:r>
        <w:rPr>
          <w:rFonts w:asciiTheme="majorEastAsia" w:eastAsiaTheme="majorEastAsia" w:hAnsiTheme="majorEastAsia" w:hint="eastAsia"/>
          <w:b/>
          <w:kern w:val="0"/>
          <w:szCs w:val="20"/>
        </w:rPr>
        <w:t>1</w:t>
      </w:r>
      <w:r w:rsidR="00391C3D" w:rsidRPr="0048470C">
        <w:rPr>
          <w:rFonts w:asciiTheme="majorEastAsia" w:eastAsiaTheme="majorEastAsia" w:hAnsiTheme="majorEastAsia" w:hint="eastAsia"/>
          <w:b/>
          <w:kern w:val="0"/>
          <w:szCs w:val="20"/>
        </w:rPr>
        <w:t>/</w:t>
      </w:r>
      <w:r w:rsidR="00495427">
        <w:rPr>
          <w:rFonts w:asciiTheme="majorEastAsia" w:eastAsiaTheme="majorEastAsia" w:hAnsiTheme="majorEastAsia" w:hint="eastAsia"/>
          <w:b/>
          <w:kern w:val="0"/>
          <w:szCs w:val="20"/>
        </w:rPr>
        <w:t>6</w:t>
      </w:r>
      <w:r w:rsidR="003A55CA" w:rsidRPr="0048470C">
        <w:rPr>
          <w:rFonts w:asciiTheme="majorEastAsia" w:eastAsiaTheme="majorEastAsia" w:hAnsiTheme="majorEastAsia" w:hint="eastAsia"/>
          <w:b/>
          <w:kern w:val="0"/>
          <w:szCs w:val="20"/>
        </w:rPr>
        <w:t>(</w:t>
      </w:r>
      <w:r w:rsidR="00495427">
        <w:rPr>
          <w:rFonts w:asciiTheme="majorEastAsia" w:eastAsiaTheme="majorEastAsia" w:hAnsiTheme="majorEastAsia" w:hint="eastAsia"/>
          <w:b/>
          <w:kern w:val="0"/>
          <w:szCs w:val="20"/>
        </w:rPr>
        <w:t>火</w:t>
      </w:r>
      <w:r w:rsidR="003A55CA" w:rsidRPr="0048470C">
        <w:rPr>
          <w:rFonts w:asciiTheme="majorEastAsia" w:eastAsiaTheme="majorEastAsia" w:hAnsiTheme="majorEastAsia" w:hint="eastAsia"/>
          <w:b/>
          <w:kern w:val="0"/>
          <w:szCs w:val="20"/>
        </w:rPr>
        <w:t>)</w:t>
      </w:r>
    </w:p>
    <w:tbl>
      <w:tblPr>
        <w:tblpPr w:leftFromText="142" w:rightFromText="142" w:vertAnchor="text" w:tblpXSpec="center" w:tblpY="1"/>
        <w:tblW w:w="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020"/>
        <w:gridCol w:w="1693"/>
      </w:tblGrid>
      <w:tr w:rsidR="00712AC8" w14:paraId="733D0EBE" w14:textId="77777777" w:rsidTr="00ED625F">
        <w:trPr>
          <w:cantSplit/>
          <w:trHeight w:val="541"/>
        </w:trPr>
        <w:tc>
          <w:tcPr>
            <w:tcW w:w="3403" w:type="dxa"/>
            <w:gridSpan w:val="2"/>
            <w:vAlign w:val="center"/>
          </w:tcPr>
          <w:p w14:paraId="595B5EFC" w14:textId="77777777" w:rsidR="0048470C" w:rsidRDefault="006F01A2" w:rsidP="0048470C">
            <w:pPr>
              <w:snapToGrid w:val="0"/>
              <w:spacing w:before="40" w:after="40" w:line="100" w:lineRule="atLeast"/>
              <w:ind w:leftChars="-31" w:left="-56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F83E3A">
              <w:rPr>
                <w:rFonts w:hint="eastAsia"/>
                <w:sz w:val="16"/>
                <w:szCs w:val="16"/>
                <w:bdr w:val="single" w:sz="4" w:space="0" w:color="auto"/>
              </w:rPr>
              <w:t>１</w:t>
            </w:r>
            <w:r w:rsidR="004A1FB4">
              <w:rPr>
                <w:rFonts w:hint="eastAsia"/>
                <w:sz w:val="16"/>
                <w:szCs w:val="16"/>
              </w:rPr>
              <w:t xml:space="preserve"> </w:t>
            </w:r>
            <w:r w:rsidR="00C22685" w:rsidRPr="0048470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希望施設</w:t>
            </w:r>
            <w:r w:rsidR="0070209D" w:rsidRPr="0048470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と</w:t>
            </w:r>
            <w:r w:rsidR="0037742E" w:rsidRPr="0048470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日程</w:t>
            </w:r>
            <w:r w:rsidR="001B66D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（３</w:t>
            </w:r>
            <w:r w:rsidR="00A65AD7" w:rsidRPr="0048470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泊</w:t>
            </w:r>
            <w:r w:rsidR="001B66D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まで）</w:t>
            </w:r>
            <w:r w:rsidR="00CA0ECC" w:rsidRPr="0048470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を第３希望</w:t>
            </w:r>
            <w:r w:rsidR="00712AC8" w:rsidRPr="0048470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まで</w:t>
            </w:r>
          </w:p>
          <w:p w14:paraId="2157DED0" w14:textId="77777777" w:rsidR="00712AC8" w:rsidRPr="009B1016" w:rsidRDefault="00951B21" w:rsidP="0048470C">
            <w:pPr>
              <w:snapToGrid w:val="0"/>
              <w:spacing w:before="40" w:after="40" w:line="100" w:lineRule="atLeast"/>
              <w:ind w:leftChars="-31" w:left="-56"/>
              <w:rPr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</w:t>
            </w:r>
            <w:r w:rsidR="00890905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和室、洋室の指定はできません</w:t>
            </w:r>
            <w:r w:rsidR="00ED625F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693" w:type="dxa"/>
            <w:vAlign w:val="center"/>
          </w:tcPr>
          <w:p w14:paraId="430B8F4E" w14:textId="77777777" w:rsidR="002311EF" w:rsidRPr="0048470C" w:rsidRDefault="006F01A2" w:rsidP="0048470C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0355">
              <w:rPr>
                <w:rFonts w:hint="eastAsia"/>
                <w:sz w:val="16"/>
                <w:szCs w:val="16"/>
                <w:bdr w:val="single" w:sz="4" w:space="0" w:color="auto"/>
              </w:rPr>
              <w:t>２</w:t>
            </w:r>
            <w:r w:rsidR="00037E06">
              <w:rPr>
                <w:rFonts w:hint="eastAsia"/>
                <w:sz w:val="16"/>
                <w:szCs w:val="16"/>
              </w:rPr>
              <w:t xml:space="preserve">　</w:t>
            </w:r>
            <w:r w:rsidR="00AB174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希望する部屋数</w:t>
            </w:r>
          </w:p>
          <w:p w14:paraId="2D857097" w14:textId="77777777" w:rsidR="000072DE" w:rsidRPr="00F17E56" w:rsidRDefault="00ED625F" w:rsidP="00ED625F">
            <w:pPr>
              <w:snapToGrid w:val="0"/>
              <w:spacing w:after="40"/>
              <w:ind w:leftChars="-45" w:left="-81" w:rightChars="-39" w:right="-7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（右下の表参照）</w:t>
            </w:r>
          </w:p>
        </w:tc>
      </w:tr>
      <w:tr w:rsidR="00712AC8" w14:paraId="73B6AA56" w14:textId="77777777" w:rsidTr="0048470C">
        <w:trPr>
          <w:cantSplit/>
          <w:trHeight w:val="687"/>
        </w:trPr>
        <w:tc>
          <w:tcPr>
            <w:tcW w:w="383" w:type="dxa"/>
            <w:textDirection w:val="tbRlV"/>
            <w:vAlign w:val="center"/>
          </w:tcPr>
          <w:p w14:paraId="086B9094" w14:textId="77777777" w:rsidR="00712AC8" w:rsidRPr="00B62EF3" w:rsidRDefault="00712AC8" w:rsidP="0048470C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2EF3">
              <w:rPr>
                <w:rFonts w:ascii="ＭＳ Ｐ明朝" w:eastAsia="ＭＳ Ｐ明朝" w:hAnsi="ＭＳ Ｐ明朝" w:hint="eastAsia"/>
                <w:sz w:val="16"/>
                <w:szCs w:val="16"/>
              </w:rPr>
              <w:t>第１希望</w:t>
            </w:r>
          </w:p>
        </w:tc>
        <w:tc>
          <w:tcPr>
            <w:tcW w:w="3020" w:type="dxa"/>
          </w:tcPr>
          <w:p w14:paraId="2196337E" w14:textId="77777777" w:rsidR="00C93858" w:rsidRPr="007F04C2" w:rsidRDefault="00712AC8" w:rsidP="004847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施設名</w:t>
            </w:r>
            <w:r w:rsidR="00C93858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を○で囲む</w:t>
            </w:r>
          </w:p>
          <w:p w14:paraId="1A422551" w14:textId="77777777" w:rsidR="00712AC8" w:rsidRPr="007F04C2" w:rsidRDefault="00C8043C" w:rsidP="0048470C">
            <w:pPr>
              <w:ind w:left="-68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7F04C2">
              <w:rPr>
                <w:rFonts w:hint="eastAsia"/>
                <w:sz w:val="16"/>
                <w:szCs w:val="16"/>
              </w:rPr>
              <w:t xml:space="preserve"> </w:t>
            </w:r>
            <w:r w:rsidR="00712AC8" w:rsidRPr="004A1FB4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軽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井沢  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武石本館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3632B3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新館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岩井</w:t>
            </w:r>
          </w:p>
          <w:p w14:paraId="769E6545" w14:textId="77777777" w:rsidR="00712AC8" w:rsidRPr="009B1016" w:rsidRDefault="00712AC8" w:rsidP="0048470C">
            <w:pPr>
              <w:rPr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日程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BC486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C22685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日から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C22685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泊</w:t>
            </w:r>
          </w:p>
        </w:tc>
        <w:tc>
          <w:tcPr>
            <w:tcW w:w="1693" w:type="dxa"/>
            <w:vAlign w:val="bottom"/>
          </w:tcPr>
          <w:p w14:paraId="35A007E5" w14:textId="77777777" w:rsidR="00302668" w:rsidRPr="00252B4C" w:rsidRDefault="00F17E56" w:rsidP="0048470C">
            <w:pPr>
              <w:spacing w:after="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　　</w:t>
            </w:r>
            <w:r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人定員部屋を</w:t>
            </w:r>
          </w:p>
          <w:p w14:paraId="575BB189" w14:textId="77777777" w:rsidR="00712AC8" w:rsidRPr="007F04C2" w:rsidRDefault="00F143B4" w:rsidP="0048470C">
            <w:pPr>
              <w:ind w:right="40" w:firstLineChars="100" w:firstLine="1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部屋数</w:t>
            </w:r>
            <w:r w:rsidR="00712AC8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="00712AC8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6F4D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>室</w:t>
            </w:r>
          </w:p>
        </w:tc>
      </w:tr>
      <w:tr w:rsidR="00712AC8" w14:paraId="13B7667F" w14:textId="77777777" w:rsidTr="0048470C">
        <w:trPr>
          <w:cantSplit/>
          <w:trHeight w:val="809"/>
        </w:trPr>
        <w:tc>
          <w:tcPr>
            <w:tcW w:w="383" w:type="dxa"/>
            <w:textDirection w:val="tbRlV"/>
            <w:vAlign w:val="center"/>
          </w:tcPr>
          <w:p w14:paraId="41B18FB7" w14:textId="77777777" w:rsidR="00712AC8" w:rsidRPr="00B62EF3" w:rsidRDefault="00712AC8" w:rsidP="0048470C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2EF3">
              <w:rPr>
                <w:rFonts w:ascii="ＭＳ Ｐ明朝" w:eastAsia="ＭＳ Ｐ明朝" w:hAnsi="ＭＳ Ｐ明朝" w:hint="eastAsia"/>
                <w:sz w:val="16"/>
                <w:szCs w:val="16"/>
              </w:rPr>
              <w:t>第２希望</w:t>
            </w:r>
          </w:p>
        </w:tc>
        <w:tc>
          <w:tcPr>
            <w:tcW w:w="3020" w:type="dxa"/>
          </w:tcPr>
          <w:p w14:paraId="53E33DAA" w14:textId="77777777" w:rsidR="00C93858" w:rsidRPr="007F04C2" w:rsidRDefault="00C93858" w:rsidP="004847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施設名を○で囲む</w:t>
            </w:r>
          </w:p>
          <w:p w14:paraId="4FC188F6" w14:textId="77777777" w:rsidR="00C93858" w:rsidRPr="007F04C2" w:rsidRDefault="00C8043C" w:rsidP="0048470C">
            <w:pPr>
              <w:ind w:left="-68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軽井沢  武石本館  </w:t>
            </w:r>
            <w:r w:rsidR="003632B3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</w:t>
            </w:r>
            <w:r w:rsidR="00C9385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新館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岩井</w:t>
            </w:r>
          </w:p>
          <w:p w14:paraId="4EB015EA" w14:textId="77777777" w:rsidR="00712AC8" w:rsidRPr="009B1016" w:rsidRDefault="00C93858" w:rsidP="0048470C">
            <w:pPr>
              <w:rPr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日程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日から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泊</w:t>
            </w:r>
          </w:p>
        </w:tc>
        <w:tc>
          <w:tcPr>
            <w:tcW w:w="1693" w:type="dxa"/>
            <w:vAlign w:val="bottom"/>
          </w:tcPr>
          <w:p w14:paraId="544595F6" w14:textId="77777777" w:rsidR="00302668" w:rsidRPr="00252B4C" w:rsidRDefault="00302668" w:rsidP="0048470C">
            <w:pPr>
              <w:spacing w:after="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　</w:t>
            </w:r>
            <w:r w:rsid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C8043C"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人定員部屋を</w:t>
            </w:r>
          </w:p>
          <w:p w14:paraId="0C96E40C" w14:textId="77777777" w:rsidR="00712AC8" w:rsidRPr="00302668" w:rsidRDefault="00302668" w:rsidP="0048470C">
            <w:pPr>
              <w:ind w:right="40" w:firstLineChars="100" w:firstLine="1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部屋</w:t>
            </w:r>
            <w:r w:rsidR="00C8043C"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　</w:t>
            </w:r>
            <w:r w:rsidR="00C8043C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>室</w:t>
            </w:r>
          </w:p>
        </w:tc>
      </w:tr>
      <w:tr w:rsidR="00712AC8" w14:paraId="4B59F88D" w14:textId="77777777" w:rsidTr="0048470C">
        <w:trPr>
          <w:cantSplit/>
          <w:trHeight w:val="788"/>
        </w:trPr>
        <w:tc>
          <w:tcPr>
            <w:tcW w:w="383" w:type="dxa"/>
            <w:textDirection w:val="tbRlV"/>
            <w:vAlign w:val="center"/>
          </w:tcPr>
          <w:p w14:paraId="7DE3CA35" w14:textId="77777777" w:rsidR="00712AC8" w:rsidRPr="00B62EF3" w:rsidRDefault="00712AC8" w:rsidP="0048470C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2EF3">
              <w:rPr>
                <w:rFonts w:ascii="ＭＳ Ｐ明朝" w:eastAsia="ＭＳ Ｐ明朝" w:hAnsi="ＭＳ Ｐ明朝" w:hint="eastAsia"/>
                <w:sz w:val="16"/>
                <w:szCs w:val="16"/>
              </w:rPr>
              <w:t>第３希望</w:t>
            </w:r>
          </w:p>
        </w:tc>
        <w:tc>
          <w:tcPr>
            <w:tcW w:w="3020" w:type="dxa"/>
          </w:tcPr>
          <w:p w14:paraId="26D15CAD" w14:textId="77777777" w:rsidR="00C93858" w:rsidRPr="007F04C2" w:rsidRDefault="00C93858" w:rsidP="0048470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施設名を○で囲む</w:t>
            </w:r>
          </w:p>
          <w:p w14:paraId="48DD116B" w14:textId="77777777" w:rsidR="00C93858" w:rsidRPr="007F04C2" w:rsidRDefault="00C8043C" w:rsidP="0048470C">
            <w:pPr>
              <w:ind w:left="-68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軽井沢  武石本館  </w:t>
            </w:r>
            <w:r w:rsidR="003632B3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</w:t>
            </w:r>
            <w:r w:rsidR="00C9385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新館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岩井</w:t>
            </w:r>
          </w:p>
          <w:p w14:paraId="63F21507" w14:textId="77777777" w:rsidR="00712AC8" w:rsidRPr="009B1016" w:rsidRDefault="00C93858" w:rsidP="0048470C">
            <w:pPr>
              <w:rPr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日程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日から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泊</w:t>
            </w:r>
          </w:p>
        </w:tc>
        <w:tc>
          <w:tcPr>
            <w:tcW w:w="1693" w:type="dxa"/>
            <w:vAlign w:val="bottom"/>
          </w:tcPr>
          <w:p w14:paraId="591DA19B" w14:textId="77777777" w:rsidR="00391C3D" w:rsidRPr="007F04C2" w:rsidRDefault="00391C3D" w:rsidP="0048470C">
            <w:pPr>
              <w:spacing w:after="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人定員部屋を</w:t>
            </w:r>
          </w:p>
          <w:p w14:paraId="60CD9F02" w14:textId="77777777" w:rsidR="00712AC8" w:rsidRPr="007F04C2" w:rsidRDefault="00391C3D" w:rsidP="0048470C">
            <w:pPr>
              <w:ind w:right="40" w:firstLineChars="100" w:firstLine="1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部屋数</w:t>
            </w: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室</w:t>
            </w:r>
          </w:p>
        </w:tc>
      </w:tr>
      <w:tr w:rsidR="00712AC8" w14:paraId="6F89BBFC" w14:textId="77777777" w:rsidTr="0048470C">
        <w:trPr>
          <w:cantSplit/>
          <w:trHeight w:val="617"/>
        </w:trPr>
        <w:tc>
          <w:tcPr>
            <w:tcW w:w="5096" w:type="dxa"/>
            <w:gridSpan w:val="3"/>
            <w:vAlign w:val="center"/>
          </w:tcPr>
          <w:p w14:paraId="55A1177B" w14:textId="77777777" w:rsidR="00E435C4" w:rsidRPr="007F04C2" w:rsidRDefault="006F01A2" w:rsidP="00ED625F">
            <w:pPr>
              <w:snapToGrid w:val="0"/>
              <w:spacing w:beforeLines="40" w:before="108" w:line="18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83E3A">
              <w:rPr>
                <w:rFonts w:hint="eastAsia"/>
                <w:sz w:val="16"/>
                <w:szCs w:val="16"/>
                <w:bdr w:val="single" w:sz="4" w:space="0" w:color="auto"/>
              </w:rPr>
              <w:t>３</w:t>
            </w:r>
            <w:r w:rsidR="004A1FB4">
              <w:rPr>
                <w:rFonts w:hint="eastAsia"/>
                <w:sz w:val="16"/>
                <w:szCs w:val="16"/>
              </w:rPr>
              <w:t xml:space="preserve"> </w:t>
            </w:r>
            <w:r w:rsidR="00F83E3A" w:rsidRPr="00377D5D">
              <w:rPr>
                <w:rFonts w:hint="eastAsia"/>
                <w:b/>
                <w:sz w:val="16"/>
                <w:szCs w:val="16"/>
              </w:rPr>
              <w:t>利用者数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大人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C361C1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306F4D" w:rsidRPr="002D3D79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 w:rsidRPr="002D3D79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01513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C0355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01513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中学生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C361C1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30266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 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01513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C0355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01513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小学生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C361C1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 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E83BA0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</w:p>
          <w:p w14:paraId="200EB6DB" w14:textId="77777777" w:rsidR="00ED625F" w:rsidRPr="00ED625F" w:rsidRDefault="004A1FB4" w:rsidP="0011543D">
            <w:pPr>
              <w:snapToGrid w:val="0"/>
              <w:spacing w:before="120" w:line="180" w:lineRule="auto"/>
              <w:ind w:firstLineChars="200" w:firstLine="2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幼児　</w:t>
            </w:r>
            <w:r w:rsidR="00302668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11543D">
              <w:rPr>
                <w:rFonts w:ascii="ＭＳ Ｐ明朝" w:eastAsia="ＭＳ Ｐ明朝" w:hAnsi="ＭＳ Ｐ明朝" w:hint="eastAsia"/>
                <w:sz w:val="16"/>
                <w:szCs w:val="16"/>
              </w:rPr>
              <w:t>布団あり</w:t>
            </w:r>
            <w:r w:rsidR="00E83BA0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30266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6C0355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11543D">
              <w:rPr>
                <w:rFonts w:ascii="ＭＳ Ｐ明朝" w:eastAsia="ＭＳ Ｐ明朝" w:hAnsi="ＭＳ Ｐ明朝" w:hint="eastAsia"/>
                <w:sz w:val="16"/>
                <w:szCs w:val="16"/>
              </w:rPr>
              <w:t>布団なし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DD368A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F83E3A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30266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)　  </w:t>
            </w:r>
            <w:r w:rsidR="00C361C1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0072D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うち車椅子利用者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29624E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0072D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C361C1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712AC8" w14:paraId="65070EED" w14:textId="77777777" w:rsidTr="0048470C">
        <w:trPr>
          <w:cantSplit/>
          <w:trHeight w:val="1355"/>
        </w:trPr>
        <w:tc>
          <w:tcPr>
            <w:tcW w:w="5096" w:type="dxa"/>
            <w:gridSpan w:val="3"/>
          </w:tcPr>
          <w:p w14:paraId="11FD96E1" w14:textId="77777777" w:rsidR="00DA73E0" w:rsidRPr="0011543D" w:rsidRDefault="006F01A2" w:rsidP="0011543D">
            <w:pPr>
              <w:snapToGrid w:val="0"/>
              <w:spacing w:beforeLines="20" w:before="54" w:line="180" w:lineRule="atLeast"/>
              <w:rPr>
                <w:sz w:val="12"/>
                <w:szCs w:val="16"/>
                <w:u w:val="dotted"/>
              </w:rPr>
            </w:pPr>
            <w:r w:rsidRPr="00F83E3A">
              <w:rPr>
                <w:rFonts w:hint="eastAsia"/>
                <w:sz w:val="16"/>
                <w:szCs w:val="16"/>
                <w:bdr w:val="single" w:sz="4" w:space="0" w:color="auto"/>
              </w:rPr>
              <w:t>４</w:t>
            </w:r>
            <w:r w:rsidR="004A1FB4">
              <w:rPr>
                <w:rFonts w:hint="eastAsia"/>
                <w:sz w:val="16"/>
                <w:szCs w:val="16"/>
              </w:rPr>
              <w:t xml:space="preserve"> </w:t>
            </w:r>
            <w:r w:rsidR="006C0355" w:rsidRPr="00621785">
              <w:rPr>
                <w:rFonts w:hint="eastAsia"/>
                <w:b/>
                <w:sz w:val="16"/>
                <w:szCs w:val="16"/>
              </w:rPr>
              <w:t>申込</w:t>
            </w:r>
            <w:r w:rsidR="00712AC8" w:rsidRPr="00621785">
              <w:rPr>
                <w:rFonts w:hint="eastAsia"/>
                <w:b/>
                <w:sz w:val="16"/>
                <w:szCs w:val="16"/>
              </w:rPr>
              <w:t>代表者</w:t>
            </w:r>
            <w:r w:rsidR="0011543D" w:rsidRPr="0011543D">
              <w:rPr>
                <w:rFonts w:hint="eastAsia"/>
                <w:sz w:val="16"/>
                <w:szCs w:val="16"/>
              </w:rPr>
              <w:t xml:space="preserve">　　</w:t>
            </w:r>
            <w:r w:rsidR="0011543D" w:rsidRPr="0011543D">
              <w:rPr>
                <w:rFonts w:hint="eastAsia"/>
                <w:sz w:val="12"/>
                <w:szCs w:val="16"/>
              </w:rPr>
              <w:t xml:space="preserve">　</w:t>
            </w:r>
            <w:r w:rsidR="00DA73E0" w:rsidRPr="0011543D">
              <w:rPr>
                <w:rFonts w:ascii="ＭＳ Ｐ明朝" w:eastAsia="ＭＳ Ｐ明朝" w:hAnsi="ＭＳ Ｐ明朝" w:hint="eastAsia"/>
                <w:sz w:val="16"/>
                <w:szCs w:val="20"/>
                <w:u w:val="dotted"/>
              </w:rPr>
              <w:t xml:space="preserve">〒　　　　　-　　　　　　</w:t>
            </w:r>
          </w:p>
          <w:p w14:paraId="4891F19B" w14:textId="77777777" w:rsidR="0011543D" w:rsidRDefault="00DA73E0" w:rsidP="0011543D">
            <w:pPr>
              <w:spacing w:beforeLines="20" w:before="54"/>
              <w:ind w:rightChars="-47" w:right="-85" w:firstLineChars="100" w:firstLine="140"/>
              <w:jc w:val="left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住所　　</w:t>
            </w:r>
            <w:r w:rsidR="0018764B" w:rsidRPr="00232B9C">
              <w:rPr>
                <w:rFonts w:asciiTheme="majorEastAsia" w:eastAsiaTheme="majorEastAsia" w:hAnsiTheme="majorEastAsia" w:hint="eastAsia"/>
                <w:szCs w:val="20"/>
                <w:u w:val="dotted"/>
              </w:rPr>
              <w:t>練馬区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　</w:t>
            </w:r>
            <w:r w:rsidR="0011543D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</w:t>
            </w:r>
          </w:p>
          <w:p w14:paraId="21EEA62C" w14:textId="77777777" w:rsidR="0011543D" w:rsidRPr="007F04C2" w:rsidRDefault="0011543D" w:rsidP="0048470C">
            <w:pPr>
              <w:spacing w:beforeLines="20" w:before="54"/>
              <w:ind w:rightChars="-47" w:right="-85" w:firstLineChars="100" w:firstLine="140"/>
              <w:jc w:val="left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区外在住で区内在勤（在学）の方は勤務先（学校名）　　　　　　　　　　　　　　　　　</w:t>
            </w:r>
          </w:p>
          <w:p w14:paraId="5B6997CF" w14:textId="77777777" w:rsidR="00712AC8" w:rsidRDefault="00C55AB6" w:rsidP="0048470C">
            <w:pPr>
              <w:spacing w:before="240" w:line="200" w:lineRule="exact"/>
              <w:ind w:rightChars="-32" w:right="-58" w:firstLineChars="100" w:firstLine="140"/>
              <w:jc w:val="left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7F04C2"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C55AB6" w:rsidRPr="007F04C2">
                    <w:rPr>
                      <w:rFonts w:ascii="ＭＳ Ｐ明朝" w:eastAsia="ＭＳ Ｐ明朝" w:hAnsi="ＭＳ Ｐ明朝"/>
                      <w:sz w:val="10"/>
                      <w:szCs w:val="16"/>
                      <w:u w:val="dotted"/>
                    </w:rPr>
                    <w:t>ふりがな</w:t>
                  </w:r>
                </w:rt>
                <w:rubyBase>
                  <w:r w:rsidR="00C55AB6" w:rsidRPr="007F04C2">
                    <w:rPr>
                      <w:rFonts w:ascii="ＭＳ Ｐ明朝" w:eastAsia="ＭＳ Ｐ明朝" w:hAnsi="ＭＳ Ｐ明朝"/>
                      <w:sz w:val="16"/>
                      <w:szCs w:val="16"/>
                      <w:u w:val="dotted"/>
                    </w:rPr>
                    <w:t>氏名</w:t>
                  </w:r>
                </w:rubyBase>
              </w:ruby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　　　　　　　　　　　　　　</w:t>
            </w:r>
            <w:r w:rsidR="00DA73E0" w:rsidRPr="00DA73E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850EF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850EF0" w:rsidRPr="0029624E">
              <w:rPr>
                <w:rFonts w:ascii="ＭＳ Ｐ明朝" w:eastAsia="ＭＳ Ｐ明朝" w:hAnsi="ＭＳ Ｐ明朝" w:hint="eastAsia"/>
                <w:szCs w:val="20"/>
                <w:u w:val="dotted"/>
              </w:rPr>
              <w:t>℡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213161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05313B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DA73E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　　　　　　</w:t>
            </w:r>
            <w:r w:rsidR="0005313B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850EF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</w:p>
          <w:p w14:paraId="7CF1D861" w14:textId="77777777" w:rsidR="00850EF0" w:rsidRPr="00E90234" w:rsidRDefault="00850EF0" w:rsidP="0048470C">
            <w:pPr>
              <w:spacing w:after="40" w:line="200" w:lineRule="exact"/>
              <w:ind w:firstLineChars="100" w:firstLine="1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90234">
              <w:rPr>
                <w:rFonts w:ascii="ＭＳ Ｐ明朝" w:eastAsia="ＭＳ Ｐ明朝" w:hAnsi="ＭＳ Ｐ明朝" w:hint="eastAsia"/>
                <w:sz w:val="16"/>
                <w:szCs w:val="16"/>
              </w:rPr>
              <w:t>利用当日まで連絡の取れる</w:t>
            </w:r>
            <w:r w:rsidR="0034797D" w:rsidRPr="00E9023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  <w:r w:rsidRPr="00E90234">
              <w:rPr>
                <w:rFonts w:ascii="ＭＳ Ｐ明朝" w:eastAsia="ＭＳ Ｐ明朝" w:hAnsi="ＭＳ Ｐ明朝" w:hint="eastAsia"/>
                <w:sz w:val="16"/>
                <w:szCs w:val="16"/>
              </w:rPr>
              <w:t>番号をご記入願います</w:t>
            </w:r>
          </w:p>
        </w:tc>
      </w:tr>
      <w:tr w:rsidR="00712AC8" w14:paraId="59605AFD" w14:textId="77777777" w:rsidTr="0048470C">
        <w:trPr>
          <w:cantSplit/>
          <w:trHeight w:val="1601"/>
        </w:trPr>
        <w:tc>
          <w:tcPr>
            <w:tcW w:w="5096" w:type="dxa"/>
            <w:gridSpan w:val="3"/>
            <w:vAlign w:val="center"/>
          </w:tcPr>
          <w:p w14:paraId="5AD48685" w14:textId="77777777" w:rsidR="00BC4868" w:rsidRDefault="00495427" w:rsidP="0048470C">
            <w:pPr>
              <w:spacing w:before="60" w:after="120" w:line="200" w:lineRule="exact"/>
              <w:ind w:leftChars="7" w:left="153" w:right="-51" w:hangingChars="100" w:hanging="1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C54450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left:0;text-align:left;margin-left:3.65pt;margin-top:67.65pt;width:10.5pt;height:12pt;z-index:251665408;mso-position-horizontal-relative:text;mso-position-vertical-relative:text" filled="f" stroked="f"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noProof/>
                <w:sz w:val="16"/>
                <w:szCs w:val="16"/>
              </w:rPr>
              <w:pict w14:anchorId="47E8CC39">
                <v:shape id="_x0000_s1030" type="#_x0000_t201" style="position:absolute;left:0;text-align:left;margin-left:3.8pt;margin-top:55.5pt;width:10.5pt;height:12pt;z-index:251664384;mso-position-horizontal-relative:text;mso-position-vertical-relative:text" filled="f" stroked="f">
                  <v:imagedata r:id="rId8" o:title=""/>
                  <o:lock v:ext="edit" aspectratio="t"/>
                  <w10:anchorlock/>
                </v:shape>
              </w:pict>
            </w:r>
            <w:r w:rsidR="006F01A2" w:rsidRPr="00F83E3A">
              <w:rPr>
                <w:rFonts w:hint="eastAsia"/>
                <w:sz w:val="16"/>
                <w:szCs w:val="16"/>
                <w:bdr w:val="single" w:sz="4" w:space="0" w:color="auto"/>
              </w:rPr>
              <w:t>５</w:t>
            </w:r>
            <w:r w:rsidR="004A1FB4">
              <w:rPr>
                <w:rFonts w:hint="eastAsia"/>
                <w:sz w:val="16"/>
                <w:szCs w:val="16"/>
              </w:rPr>
              <w:t xml:space="preserve"> </w:t>
            </w:r>
            <w:r w:rsidR="005F476F" w:rsidRPr="00377D5D">
              <w:rPr>
                <w:rFonts w:hint="eastAsia"/>
                <w:b/>
                <w:sz w:val="16"/>
                <w:szCs w:val="16"/>
              </w:rPr>
              <w:t>運動施設・研修室の利用を</w:t>
            </w:r>
            <w:r w:rsidR="00712AC8" w:rsidRPr="00377D5D">
              <w:rPr>
                <w:rFonts w:hint="eastAsia"/>
                <w:b/>
                <w:sz w:val="16"/>
                <w:szCs w:val="16"/>
              </w:rPr>
              <w:t>希望</w:t>
            </w:r>
            <w:r w:rsidR="00C44247" w:rsidRPr="00377D5D">
              <w:rPr>
                <w:rFonts w:hint="eastAsia"/>
                <w:b/>
                <w:sz w:val="16"/>
                <w:szCs w:val="16"/>
              </w:rPr>
              <w:t>する場合は、</w:t>
            </w:r>
            <w:r w:rsidR="0001513E" w:rsidRPr="00377D5D">
              <w:rPr>
                <w:rFonts w:hint="eastAsia"/>
                <w:b/>
                <w:sz w:val="16"/>
                <w:szCs w:val="16"/>
              </w:rPr>
              <w:t>付帯設備</w:t>
            </w:r>
            <w:r w:rsidR="00C44247" w:rsidRPr="00377D5D">
              <w:rPr>
                <w:rFonts w:hint="eastAsia"/>
                <w:b/>
                <w:sz w:val="16"/>
                <w:szCs w:val="16"/>
              </w:rPr>
              <w:t>名、</w:t>
            </w:r>
            <w:r w:rsidR="00712AC8" w:rsidRPr="00377D5D">
              <w:rPr>
                <w:rFonts w:hint="eastAsia"/>
                <w:b/>
                <w:sz w:val="16"/>
                <w:szCs w:val="16"/>
              </w:rPr>
              <w:t>利用日時</w:t>
            </w:r>
            <w:r w:rsidR="0001513E" w:rsidRPr="00377D5D">
              <w:rPr>
                <w:rFonts w:hint="eastAsia"/>
                <w:b/>
                <w:sz w:val="16"/>
                <w:szCs w:val="16"/>
              </w:rPr>
              <w:t>に○印を付け、</w:t>
            </w:r>
            <w:r w:rsidR="00BC4868" w:rsidRPr="00377D5D">
              <w:rPr>
                <w:rFonts w:hint="eastAsia"/>
                <w:b/>
                <w:sz w:val="16"/>
                <w:szCs w:val="16"/>
              </w:rPr>
              <w:t>どちらかの□に</w:t>
            </w:r>
            <w:r w:rsidR="00936AFF" w:rsidRPr="00936AFF">
              <w:rPr>
                <w:rFonts w:hint="eastAsia"/>
                <w:b/>
                <w:sz w:val="18"/>
                <w:szCs w:val="18"/>
              </w:rPr>
              <w:t>☑</w:t>
            </w:r>
            <w:r w:rsidR="00BC4868" w:rsidRPr="00377D5D">
              <w:rPr>
                <w:rFonts w:hint="eastAsia"/>
                <w:b/>
                <w:sz w:val="16"/>
                <w:szCs w:val="16"/>
              </w:rPr>
              <w:t>チェック</w:t>
            </w:r>
            <w:r w:rsidR="00573820">
              <w:rPr>
                <w:rFonts w:hint="eastAsia"/>
                <w:b/>
                <w:sz w:val="16"/>
                <w:szCs w:val="16"/>
              </w:rPr>
              <w:t>を入れて</w:t>
            </w:r>
            <w:r w:rsidR="0001513E" w:rsidRPr="00377D5D">
              <w:rPr>
                <w:rFonts w:hint="eastAsia"/>
                <w:b/>
                <w:sz w:val="16"/>
                <w:szCs w:val="16"/>
              </w:rPr>
              <w:t>ください。</w:t>
            </w:r>
          </w:p>
          <w:p w14:paraId="26396FCA" w14:textId="77777777" w:rsidR="00712AC8" w:rsidRPr="007F04C2" w:rsidRDefault="004A1FB4" w:rsidP="0048470C">
            <w:pPr>
              <w:spacing w:after="120" w:line="160" w:lineRule="exact"/>
              <w:ind w:leftChars="-1" w:left="-2" w:firstLine="1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【付帯</w:t>
            </w:r>
            <w:r w:rsidR="0005313B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設備</w:t>
            </w:r>
            <w:r w:rsidR="00C44247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  <w:r w:rsidR="00506EB1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  <w:r w:rsidR="00CF6DD9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553C70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59450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グラウンド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・　　体育館</w:t>
            </w:r>
            <w:r w:rsidR="0029624E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・　　テニスコート</w:t>
            </w:r>
            <w:r w:rsidR="0059450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・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研修室</w:t>
            </w:r>
          </w:p>
          <w:p w14:paraId="04825933" w14:textId="77777777" w:rsidR="00C568AF" w:rsidRPr="007F04C2" w:rsidRDefault="00790CF5" w:rsidP="0048470C">
            <w:pPr>
              <w:spacing w:after="120" w:line="160" w:lineRule="exact"/>
              <w:ind w:leftChars="-1" w:left="-2" w:firstLine="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【</w:t>
            </w:r>
            <w:r w:rsidR="0001513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利用日時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  <w:r w:rsidR="0001513E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619B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568AF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初日午後</w:t>
            </w:r>
            <w:r w:rsidR="00806EB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05313B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2</w:t>
            </w:r>
            <w:r w:rsidR="00C568AF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日目午前</w:t>
            </w:r>
            <w:r w:rsidR="00FB4C4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・</w:t>
            </w:r>
            <w:r w:rsidR="00C568AF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午後</w:t>
            </w:r>
            <w:r w:rsidR="00F349B5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806EB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05313B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3</w:t>
            </w:r>
            <w:r w:rsidR="00C568AF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日目</w:t>
            </w:r>
            <w:r w:rsidR="00583A7E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午前</w:t>
            </w:r>
            <w:r w:rsidR="001B66D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・</w:t>
            </w:r>
            <w:r w:rsidR="001B66D0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午後</w:t>
            </w:r>
            <w:r w:rsidR="001B66D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4</w:t>
            </w:r>
            <w:r w:rsidR="001B66D0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日目午前</w:t>
            </w:r>
          </w:p>
          <w:p w14:paraId="17A4B194" w14:textId="77777777" w:rsidR="00712AC8" w:rsidRPr="007F04C2" w:rsidRDefault="009D79BA" w:rsidP="0048470C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3479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465048">
              <w:rPr>
                <w:rFonts w:ascii="ＭＳ Ｐ明朝" w:eastAsia="ＭＳ Ｐ明朝" w:hAnsi="ＭＳ Ｐ明朝" w:hint="eastAsia"/>
                <w:sz w:val="16"/>
                <w:szCs w:val="16"/>
              </w:rPr>
              <w:t>付帯設備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が利用できない場合は、宿泊も</w:t>
            </w:r>
            <w:r w:rsidR="00712AC8" w:rsidRPr="0029624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希望しない</w:t>
            </w:r>
          </w:p>
          <w:p w14:paraId="243D2926" w14:textId="77777777" w:rsidR="00712AC8" w:rsidRPr="009B1016" w:rsidRDefault="009D79BA" w:rsidP="0048470C">
            <w:pPr>
              <w:spacing w:before="60" w:after="60" w:line="200" w:lineRule="exact"/>
              <w:rPr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3479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465048">
              <w:rPr>
                <w:rFonts w:ascii="ＭＳ Ｐ明朝" w:eastAsia="ＭＳ Ｐ明朝" w:hAnsi="ＭＳ Ｐ明朝" w:hint="eastAsia"/>
                <w:sz w:val="16"/>
                <w:szCs w:val="16"/>
              </w:rPr>
              <w:t>付帯設備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が利用できなくても、宿泊を</w:t>
            </w:r>
            <w:r w:rsidR="00712AC8" w:rsidRPr="0029624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希望する</w:t>
            </w:r>
          </w:p>
        </w:tc>
      </w:tr>
    </w:tbl>
    <w:p w14:paraId="608F80FD" w14:textId="77777777" w:rsidR="00FF0FA1" w:rsidRPr="0034797D" w:rsidRDefault="00FF0FA1" w:rsidP="0034797D">
      <w:pPr>
        <w:widowControl/>
        <w:jc w:val="left"/>
        <w:rPr>
          <w:sz w:val="2"/>
          <w:szCs w:val="2"/>
        </w:rPr>
      </w:pPr>
    </w:p>
    <w:sectPr w:rsidR="00FF0FA1" w:rsidRPr="0034797D" w:rsidSect="00573820">
      <w:pgSz w:w="5670" w:h="8392" w:code="43"/>
      <w:pgMar w:top="170" w:right="289" w:bottom="113" w:left="289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BAD4" w14:textId="77777777" w:rsidR="0034797D" w:rsidRDefault="0034797D" w:rsidP="00413EC6">
      <w:r>
        <w:separator/>
      </w:r>
    </w:p>
  </w:endnote>
  <w:endnote w:type="continuationSeparator" w:id="0">
    <w:p w14:paraId="7FAC1478" w14:textId="77777777" w:rsidR="0034797D" w:rsidRDefault="0034797D" w:rsidP="0041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C1AB" w14:textId="77777777" w:rsidR="0034797D" w:rsidRDefault="0034797D" w:rsidP="00413EC6">
      <w:r>
        <w:separator/>
      </w:r>
    </w:p>
  </w:footnote>
  <w:footnote w:type="continuationSeparator" w:id="0">
    <w:p w14:paraId="77B66F5D" w14:textId="77777777" w:rsidR="0034797D" w:rsidRDefault="0034797D" w:rsidP="0041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14E3"/>
    <w:multiLevelType w:val="hybridMultilevel"/>
    <w:tmpl w:val="AA1C87B0"/>
    <w:lvl w:ilvl="0" w:tplc="0F98BE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3470"/>
    <w:multiLevelType w:val="hybridMultilevel"/>
    <w:tmpl w:val="8A02EE60"/>
    <w:lvl w:ilvl="0" w:tplc="ACF23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B3B09"/>
    <w:multiLevelType w:val="hybridMultilevel"/>
    <w:tmpl w:val="8822FAF8"/>
    <w:lvl w:ilvl="0" w:tplc="887EF57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2E324C"/>
    <w:multiLevelType w:val="hybridMultilevel"/>
    <w:tmpl w:val="BB1A8A94"/>
    <w:lvl w:ilvl="0" w:tplc="A992D69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644312481">
    <w:abstractNumId w:val="3"/>
  </w:num>
  <w:num w:numId="2" w16cid:durableId="2089954784">
    <w:abstractNumId w:val="2"/>
  </w:num>
  <w:num w:numId="3" w16cid:durableId="49769315">
    <w:abstractNumId w:val="0"/>
  </w:num>
  <w:num w:numId="4" w16cid:durableId="5015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FF4"/>
    <w:rsid w:val="000072DE"/>
    <w:rsid w:val="0001513E"/>
    <w:rsid w:val="00026A42"/>
    <w:rsid w:val="00037E06"/>
    <w:rsid w:val="000512E6"/>
    <w:rsid w:val="0005313B"/>
    <w:rsid w:val="000A4FDF"/>
    <w:rsid w:val="000C1306"/>
    <w:rsid w:val="000D2501"/>
    <w:rsid w:val="00105112"/>
    <w:rsid w:val="00106314"/>
    <w:rsid w:val="0011543D"/>
    <w:rsid w:val="00123783"/>
    <w:rsid w:val="00134EB6"/>
    <w:rsid w:val="001720F4"/>
    <w:rsid w:val="0018764B"/>
    <w:rsid w:val="001A3473"/>
    <w:rsid w:val="001B66D0"/>
    <w:rsid w:val="001F1074"/>
    <w:rsid w:val="00213161"/>
    <w:rsid w:val="002311EF"/>
    <w:rsid w:val="00232B9C"/>
    <w:rsid w:val="002479DF"/>
    <w:rsid w:val="00252B4C"/>
    <w:rsid w:val="00292EC8"/>
    <w:rsid w:val="0029624E"/>
    <w:rsid w:val="00296C81"/>
    <w:rsid w:val="002A683A"/>
    <w:rsid w:val="002B180F"/>
    <w:rsid w:val="002B235D"/>
    <w:rsid w:val="002C34D1"/>
    <w:rsid w:val="002D3D79"/>
    <w:rsid w:val="002F1525"/>
    <w:rsid w:val="002F697D"/>
    <w:rsid w:val="00302668"/>
    <w:rsid w:val="00306F4D"/>
    <w:rsid w:val="00325FC8"/>
    <w:rsid w:val="00332619"/>
    <w:rsid w:val="00343BFA"/>
    <w:rsid w:val="0034797D"/>
    <w:rsid w:val="00361E9F"/>
    <w:rsid w:val="003632B3"/>
    <w:rsid w:val="00365F11"/>
    <w:rsid w:val="00375114"/>
    <w:rsid w:val="0037742E"/>
    <w:rsid w:val="00377D5D"/>
    <w:rsid w:val="00391C3D"/>
    <w:rsid w:val="003A55CA"/>
    <w:rsid w:val="003D20F0"/>
    <w:rsid w:val="003D7BFC"/>
    <w:rsid w:val="003F2537"/>
    <w:rsid w:val="003F2B37"/>
    <w:rsid w:val="003F5E54"/>
    <w:rsid w:val="004010F4"/>
    <w:rsid w:val="00413EC6"/>
    <w:rsid w:val="00465048"/>
    <w:rsid w:val="004779C4"/>
    <w:rsid w:val="004841A4"/>
    <w:rsid w:val="0048470C"/>
    <w:rsid w:val="00495427"/>
    <w:rsid w:val="004A1FB4"/>
    <w:rsid w:val="004F4D04"/>
    <w:rsid w:val="00506EB1"/>
    <w:rsid w:val="00521FF4"/>
    <w:rsid w:val="00553C70"/>
    <w:rsid w:val="00553D55"/>
    <w:rsid w:val="00555E17"/>
    <w:rsid w:val="0056782C"/>
    <w:rsid w:val="00573820"/>
    <w:rsid w:val="00583A7E"/>
    <w:rsid w:val="0059450C"/>
    <w:rsid w:val="005F3ACE"/>
    <w:rsid w:val="005F476F"/>
    <w:rsid w:val="00614879"/>
    <w:rsid w:val="00621785"/>
    <w:rsid w:val="006447F7"/>
    <w:rsid w:val="00663D11"/>
    <w:rsid w:val="00682CA0"/>
    <w:rsid w:val="00694788"/>
    <w:rsid w:val="006A11E0"/>
    <w:rsid w:val="006C0355"/>
    <w:rsid w:val="006C1B10"/>
    <w:rsid w:val="006F01A2"/>
    <w:rsid w:val="0070209D"/>
    <w:rsid w:val="00712AC8"/>
    <w:rsid w:val="00731822"/>
    <w:rsid w:val="00747A56"/>
    <w:rsid w:val="00790CF5"/>
    <w:rsid w:val="007B4A08"/>
    <w:rsid w:val="007D3957"/>
    <w:rsid w:val="007D5411"/>
    <w:rsid w:val="007E005B"/>
    <w:rsid w:val="007F04C2"/>
    <w:rsid w:val="00806EBC"/>
    <w:rsid w:val="008079F4"/>
    <w:rsid w:val="0081045E"/>
    <w:rsid w:val="00834D2C"/>
    <w:rsid w:val="00850EF0"/>
    <w:rsid w:val="00855898"/>
    <w:rsid w:val="0086308D"/>
    <w:rsid w:val="0087322A"/>
    <w:rsid w:val="008749BA"/>
    <w:rsid w:val="008904A2"/>
    <w:rsid w:val="00890905"/>
    <w:rsid w:val="00894760"/>
    <w:rsid w:val="008A0DF9"/>
    <w:rsid w:val="008C152C"/>
    <w:rsid w:val="008D0F88"/>
    <w:rsid w:val="00936AFF"/>
    <w:rsid w:val="00940C74"/>
    <w:rsid w:val="00951B21"/>
    <w:rsid w:val="009619BC"/>
    <w:rsid w:val="00983DF6"/>
    <w:rsid w:val="009B1016"/>
    <w:rsid w:val="009B4741"/>
    <w:rsid w:val="009D79BA"/>
    <w:rsid w:val="009E7FB6"/>
    <w:rsid w:val="009F1948"/>
    <w:rsid w:val="00A03F8B"/>
    <w:rsid w:val="00A04A2F"/>
    <w:rsid w:val="00A0564D"/>
    <w:rsid w:val="00A16611"/>
    <w:rsid w:val="00A65AD7"/>
    <w:rsid w:val="00A67418"/>
    <w:rsid w:val="00AB174F"/>
    <w:rsid w:val="00B13821"/>
    <w:rsid w:val="00B14378"/>
    <w:rsid w:val="00B62EF3"/>
    <w:rsid w:val="00B635C3"/>
    <w:rsid w:val="00B86736"/>
    <w:rsid w:val="00BA1E74"/>
    <w:rsid w:val="00BA5D5B"/>
    <w:rsid w:val="00BC4868"/>
    <w:rsid w:val="00BC5A91"/>
    <w:rsid w:val="00BE06FC"/>
    <w:rsid w:val="00BE3A6C"/>
    <w:rsid w:val="00BE4BB6"/>
    <w:rsid w:val="00C20543"/>
    <w:rsid w:val="00C22685"/>
    <w:rsid w:val="00C361C1"/>
    <w:rsid w:val="00C37C66"/>
    <w:rsid w:val="00C44247"/>
    <w:rsid w:val="00C5216C"/>
    <w:rsid w:val="00C53506"/>
    <w:rsid w:val="00C55AB6"/>
    <w:rsid w:val="00C568AF"/>
    <w:rsid w:val="00C8043C"/>
    <w:rsid w:val="00C93858"/>
    <w:rsid w:val="00CA0ECC"/>
    <w:rsid w:val="00CD58A9"/>
    <w:rsid w:val="00CD6C06"/>
    <w:rsid w:val="00CF6DD9"/>
    <w:rsid w:val="00D6325E"/>
    <w:rsid w:val="00D67D40"/>
    <w:rsid w:val="00D775B2"/>
    <w:rsid w:val="00D926C2"/>
    <w:rsid w:val="00DA6FD6"/>
    <w:rsid w:val="00DA73E0"/>
    <w:rsid w:val="00DB4A90"/>
    <w:rsid w:val="00DD368A"/>
    <w:rsid w:val="00DF7095"/>
    <w:rsid w:val="00E27E7A"/>
    <w:rsid w:val="00E326C7"/>
    <w:rsid w:val="00E405FB"/>
    <w:rsid w:val="00E435C4"/>
    <w:rsid w:val="00E77961"/>
    <w:rsid w:val="00E80B73"/>
    <w:rsid w:val="00E830DA"/>
    <w:rsid w:val="00E831B1"/>
    <w:rsid w:val="00E83BA0"/>
    <w:rsid w:val="00E90234"/>
    <w:rsid w:val="00EC7815"/>
    <w:rsid w:val="00ED625F"/>
    <w:rsid w:val="00EF7DB5"/>
    <w:rsid w:val="00F143B4"/>
    <w:rsid w:val="00F17E56"/>
    <w:rsid w:val="00F349B5"/>
    <w:rsid w:val="00F83E3A"/>
    <w:rsid w:val="00F83FAF"/>
    <w:rsid w:val="00FB4C46"/>
    <w:rsid w:val="00FE5435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F88FCE8"/>
  <w15:docId w15:val="{7AB8B710-FF32-456F-9BBD-313B541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513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01513E"/>
    <w:rPr>
      <w:rFonts w:ascii="Arial" w:eastAsia="ＭＳ ゴシック" w:hAnsi="Arial" w:cs="Times New Roman"/>
      <w:kern w:val="22"/>
      <w:sz w:val="18"/>
      <w:szCs w:val="18"/>
    </w:rPr>
  </w:style>
  <w:style w:type="paragraph" w:styleId="a5">
    <w:name w:val="header"/>
    <w:basedOn w:val="a"/>
    <w:link w:val="a6"/>
    <w:rsid w:val="0041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3EC6"/>
    <w:rPr>
      <w:rFonts w:ascii="ＭＳ ゴシック" w:eastAsia="ＭＳ ゴシック" w:hAnsi="ＭＳ ゴシック"/>
      <w:kern w:val="22"/>
      <w:szCs w:val="24"/>
    </w:rPr>
  </w:style>
  <w:style w:type="paragraph" w:styleId="a7">
    <w:name w:val="footer"/>
    <w:basedOn w:val="a"/>
    <w:link w:val="a8"/>
    <w:rsid w:val="00413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3EC6"/>
    <w:rPr>
      <w:rFonts w:ascii="ＭＳ ゴシック" w:eastAsia="ＭＳ ゴシック" w:hAnsi="ＭＳ ゴシック"/>
      <w:kern w:val="22"/>
      <w:szCs w:val="24"/>
    </w:rPr>
  </w:style>
  <w:style w:type="paragraph" w:styleId="a9">
    <w:name w:val="List Paragraph"/>
    <w:basedOn w:val="a"/>
    <w:uiPriority w:val="34"/>
    <w:qFormat/>
    <w:rsid w:val="00F17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B2D3-6F90-44BF-8593-F0A22464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ベルデ利用申込書</vt:lpstr>
      <vt:lpstr>ベルデ利用申込書</vt:lpstr>
    </vt:vector>
  </TitlesOfParts>
  <Company>練馬区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ベルデ利用申込書</dc:title>
  <dc:creator>少年自然の家係</dc:creator>
  <cp:lastModifiedBy>佐藤　雄一郎</cp:lastModifiedBy>
  <cp:revision>36</cp:revision>
  <cp:lastPrinted>2021-03-22T08:26:00Z</cp:lastPrinted>
  <dcterms:created xsi:type="dcterms:W3CDTF">2016-08-17T01:01:00Z</dcterms:created>
  <dcterms:modified xsi:type="dcterms:W3CDTF">2025-09-11T00:26:00Z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2025-08-13T00:02:33Z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82f28ab5-8bab-4418-a5ec-149ddc149782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