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5803" w:tblpY="-3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F62F61" w:rsidTr="00977EB2">
        <w:tc>
          <w:tcPr>
            <w:tcW w:w="1134" w:type="dxa"/>
            <w:vAlign w:val="center"/>
          </w:tcPr>
          <w:p w:rsidR="00F62F61" w:rsidRDefault="00F62F61" w:rsidP="001663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1134" w:type="dxa"/>
            <w:vAlign w:val="center"/>
          </w:tcPr>
          <w:p w:rsidR="00F62F61" w:rsidRDefault="00F62F61" w:rsidP="001663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係長</w:t>
            </w:r>
          </w:p>
        </w:tc>
        <w:tc>
          <w:tcPr>
            <w:tcW w:w="1134" w:type="dxa"/>
            <w:vAlign w:val="center"/>
          </w:tcPr>
          <w:p w:rsidR="00F62F61" w:rsidRDefault="00F62F61" w:rsidP="001663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審査</w:t>
            </w:r>
          </w:p>
        </w:tc>
        <w:tc>
          <w:tcPr>
            <w:tcW w:w="1134" w:type="dxa"/>
            <w:vAlign w:val="center"/>
          </w:tcPr>
          <w:p w:rsidR="00F62F61" w:rsidRDefault="00F62F61" w:rsidP="001663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</w:t>
            </w:r>
          </w:p>
        </w:tc>
      </w:tr>
      <w:tr w:rsidR="00F62F61" w:rsidTr="00EB7AEE">
        <w:trPr>
          <w:trHeight w:val="907"/>
        </w:trPr>
        <w:tc>
          <w:tcPr>
            <w:tcW w:w="1134" w:type="dxa"/>
          </w:tcPr>
          <w:p w:rsidR="00F62F61" w:rsidRDefault="00F62F61" w:rsidP="0016636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F62F61" w:rsidRDefault="00F62F61" w:rsidP="0016636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F62F61" w:rsidRDefault="00F62F61" w:rsidP="0016636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F62F61" w:rsidRDefault="00F62F61" w:rsidP="00166367">
            <w:pPr>
              <w:rPr>
                <w:rFonts w:asciiTheme="minorEastAsia" w:hAnsiTheme="minorEastAsia"/>
              </w:rPr>
            </w:pPr>
          </w:p>
        </w:tc>
      </w:tr>
    </w:tbl>
    <w:p w:rsidR="00F62F61" w:rsidRPr="00F62F61" w:rsidRDefault="00F62F61">
      <w:pPr>
        <w:rPr>
          <w:rFonts w:asciiTheme="minorEastAsia" w:hAnsiTheme="minorEastAsia"/>
        </w:rPr>
      </w:pPr>
      <w:r w:rsidRPr="00F62F61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１</w:t>
      </w:r>
      <w:r w:rsidRPr="00F62F61">
        <w:rPr>
          <w:rFonts w:asciiTheme="minorEastAsia" w:hAnsiTheme="minorEastAsia" w:hint="eastAsia"/>
        </w:rPr>
        <w:t>号様式</w:t>
      </w:r>
      <w:r>
        <w:rPr>
          <w:rFonts w:asciiTheme="minorEastAsia" w:hAnsiTheme="minorEastAsia" w:hint="eastAsia"/>
        </w:rPr>
        <w:t>（第３条関係）　（甲）</w:t>
      </w:r>
    </w:p>
    <w:p w:rsidR="00573768" w:rsidRDefault="00573768">
      <w:pPr>
        <w:rPr>
          <w:rFonts w:asciiTheme="minorEastAsia" w:hAnsiTheme="minorEastAsia"/>
        </w:rPr>
      </w:pPr>
    </w:p>
    <w:p w:rsidR="00F62F61" w:rsidRDefault="00F62F61">
      <w:pPr>
        <w:rPr>
          <w:rFonts w:asciiTheme="minorEastAsia" w:hAnsiTheme="minorEastAsia"/>
        </w:rPr>
      </w:pPr>
    </w:p>
    <w:p w:rsidR="00F62F61" w:rsidRDefault="00F62F6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</w:p>
    <w:p w:rsidR="00EB7AEE" w:rsidRDefault="00EB7AE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5C67D" wp14:editId="4DCCB0A8">
                <wp:simplePos x="0" y="0"/>
                <wp:positionH relativeFrom="column">
                  <wp:posOffset>36195</wp:posOffset>
                </wp:positionH>
                <wp:positionV relativeFrom="paragraph">
                  <wp:posOffset>102870</wp:posOffset>
                </wp:positionV>
                <wp:extent cx="6191885" cy="8267700"/>
                <wp:effectExtent l="0" t="0" r="1841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82677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B6BD8" id="正方形/長方形 4" o:spid="_x0000_s1026" style="position:absolute;left:0;text-align:left;margin-left:2.85pt;margin-top:8.1pt;width:487.55pt;height:6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" filled="f" strokecolor="black [3213]" strokeweight="2pt">
                <v:stroke linestyle="thinThin"/>
              </v:rect>
            </w:pict>
          </mc:Fallback>
        </mc:AlternateContent>
      </w:r>
    </w:p>
    <w:p w:rsidR="00F62F61" w:rsidRPr="00E5005B" w:rsidRDefault="00F62F61" w:rsidP="00E5005B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E5005B">
        <w:rPr>
          <w:rFonts w:asciiTheme="minorEastAsia" w:hAnsiTheme="minorEastAsia" w:hint="eastAsia"/>
          <w:b/>
          <w:sz w:val="28"/>
          <w:szCs w:val="28"/>
        </w:rPr>
        <w:t>練馬区立青少年キャンプ場利用申請書</w:t>
      </w:r>
    </w:p>
    <w:p w:rsidR="00F62F61" w:rsidRDefault="00F62F61" w:rsidP="00F62F61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年</w:t>
      </w:r>
      <w:r w:rsidR="00AE5BA3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月　　　日</w:t>
      </w:r>
      <w:r w:rsidR="00AE5BA3">
        <w:rPr>
          <w:rFonts w:asciiTheme="minorEastAsia" w:hAnsiTheme="minorEastAsia" w:hint="eastAsia"/>
        </w:rPr>
        <w:t xml:space="preserve">　</w:t>
      </w:r>
    </w:p>
    <w:p w:rsidR="00F62F61" w:rsidRDefault="009223F8" w:rsidP="00F62F6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練馬区</w:t>
      </w:r>
      <w:bookmarkStart w:id="0" w:name="_GoBack"/>
      <w:bookmarkEnd w:id="0"/>
      <w:r w:rsidR="00F62F61">
        <w:rPr>
          <w:rFonts w:asciiTheme="minorEastAsia" w:hAnsiTheme="minorEastAsia" w:hint="eastAsia"/>
        </w:rPr>
        <w:t>長　殿</w:t>
      </w:r>
    </w:p>
    <w:p w:rsidR="00F62F61" w:rsidRDefault="00AE5BA3" w:rsidP="00F62F6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ED276" wp14:editId="07FCBBEF">
                <wp:simplePos x="0" y="0"/>
                <wp:positionH relativeFrom="column">
                  <wp:posOffset>1861820</wp:posOffset>
                </wp:positionH>
                <wp:positionV relativeFrom="paragraph">
                  <wp:posOffset>205295</wp:posOffset>
                </wp:positionV>
                <wp:extent cx="4263241" cy="0"/>
                <wp:effectExtent l="0" t="0" r="234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324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6C20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pt,16.15pt" to="482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" strokecolor="black [3040]" strokeweight="1pt"/>
            </w:pict>
          </mc:Fallback>
        </mc:AlternateContent>
      </w:r>
      <w:r w:rsidR="00F62F61">
        <w:rPr>
          <w:rFonts w:asciiTheme="minorEastAsia" w:hAnsiTheme="minorEastAsia" w:hint="eastAsia"/>
        </w:rPr>
        <w:t xml:space="preserve">　　　　　　　　　　　　　　申請者住所</w:t>
      </w:r>
      <w:permStart w:id="1197436626" w:edGrp="everyone"/>
    </w:p>
    <w:permEnd w:id="1197436626"/>
    <w:p w:rsidR="00AE5BA3" w:rsidRDefault="00AE5BA3" w:rsidP="00F62F6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7FE1F" wp14:editId="2A9CB6CB">
                <wp:simplePos x="0" y="0"/>
                <wp:positionH relativeFrom="column">
                  <wp:posOffset>1868805</wp:posOffset>
                </wp:positionH>
                <wp:positionV relativeFrom="paragraph">
                  <wp:posOffset>217170</wp:posOffset>
                </wp:positionV>
                <wp:extent cx="4262755" cy="0"/>
                <wp:effectExtent l="0" t="0" r="234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27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A2D9B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15pt,17.1pt" to="482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" strokecolor="black [3040]" strokeweight="1pt"/>
            </w:pict>
          </mc:Fallback>
        </mc:AlternateContent>
      </w:r>
      <w:r w:rsidR="003A069C">
        <w:rPr>
          <w:rFonts w:asciiTheme="minorEastAsia" w:hAnsiTheme="minorEastAsia" w:hint="eastAsia"/>
        </w:rPr>
        <w:t xml:space="preserve">　　　　　　　　　　　　　　申請者氏名</w:t>
      </w:r>
      <w:permStart w:id="1150238338" w:edGrp="everyone"/>
      <w:r w:rsidR="00F62F61">
        <w:rPr>
          <w:rFonts w:asciiTheme="minorEastAsia" w:hAnsiTheme="minorEastAsia" w:hint="eastAsia"/>
        </w:rPr>
        <w:t xml:space="preserve">　</w:t>
      </w:r>
      <w:permEnd w:id="1150238338"/>
      <w:r w:rsidR="00F62F61">
        <w:rPr>
          <w:rFonts w:asciiTheme="minorEastAsia" w:hAnsiTheme="minorEastAsia" w:hint="eastAsia"/>
        </w:rPr>
        <w:t xml:space="preserve">　　　　　　　　　　　　　</w:t>
      </w:r>
      <w:r>
        <w:rPr>
          <w:rFonts w:asciiTheme="minorEastAsia" w:hAnsiTheme="minorEastAsia" w:hint="eastAsia"/>
        </w:rPr>
        <w:t xml:space="preserve"> </w:t>
      </w:r>
      <w:r w:rsidR="00F62F61">
        <w:rPr>
          <w:rFonts w:asciiTheme="minorEastAsia" w:hAnsiTheme="minorEastAsia" w:hint="eastAsia"/>
        </w:rPr>
        <w:t xml:space="preserve">　予約票</w:t>
      </w:r>
      <w:r>
        <w:rPr>
          <w:rFonts w:asciiTheme="minorEastAsia" w:hAnsiTheme="minorEastAsia" w:hint="eastAsia"/>
        </w:rPr>
        <w:t xml:space="preserve">　No.           </w:t>
      </w:r>
    </w:p>
    <w:p w:rsidR="00AE5BA3" w:rsidRPr="00F62F61" w:rsidRDefault="00AE5BA3" w:rsidP="00F62F61">
      <w:pPr>
        <w:jc w:val="left"/>
        <w:rPr>
          <w:rFonts w:asciiTheme="minorEastAsia" w:hAnsiTheme="minorEastAsia"/>
        </w:rPr>
      </w:pPr>
    </w:p>
    <w:p w:rsidR="00F62F61" w:rsidRDefault="00AE5B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下記のとおり、練馬区立青少年キャンプ場を利用したいので、練馬区立青少年キャンプ場条例</w:t>
      </w:r>
    </w:p>
    <w:p w:rsidR="00F62F61" w:rsidRDefault="00AE5BA3" w:rsidP="00E25E9B">
      <w:pPr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第５条の承認を受けたいので申請します。</w:t>
      </w:r>
    </w:p>
    <w:p w:rsidR="00AE5BA3" w:rsidRDefault="00AE5BA3" w:rsidP="00AE5BA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AE5BA3" w:rsidRPr="00E61278" w:rsidRDefault="00AE5BA3" w:rsidP="00E61278">
      <w:pPr>
        <w:wordWrap w:val="0"/>
        <w:ind w:right="21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 xml:space="preserve">　</w:t>
      </w:r>
      <w:r w:rsidRPr="00E61278">
        <w:rPr>
          <w:rFonts w:asciiTheme="minorEastAsia" w:hAnsiTheme="minorEastAsia" w:hint="eastAsia"/>
          <w:sz w:val="20"/>
          <w:szCs w:val="20"/>
        </w:rPr>
        <w:t xml:space="preserve">※太枠内のみご記入ください。 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37"/>
        <w:gridCol w:w="780"/>
        <w:gridCol w:w="3119"/>
        <w:gridCol w:w="708"/>
        <w:gridCol w:w="1490"/>
        <w:gridCol w:w="2338"/>
      </w:tblGrid>
      <w:tr w:rsidR="00AE5BA3" w:rsidTr="00977EB2">
        <w:trPr>
          <w:trHeight w:val="397"/>
        </w:trPr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AE5BA3" w:rsidRDefault="00AE5BA3" w:rsidP="00AE5B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利用期間</w:t>
            </w:r>
          </w:p>
        </w:tc>
        <w:tc>
          <w:tcPr>
            <w:tcW w:w="7655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AE5BA3" w:rsidRDefault="00300F63" w:rsidP="00300F63">
            <w:pPr>
              <w:jc w:val="left"/>
              <w:rPr>
                <w:rFonts w:asciiTheme="minorEastAsia" w:hAnsiTheme="minorEastAsia"/>
              </w:rPr>
            </w:pPr>
            <w:permStart w:id="276915330" w:edGrp="everyone"/>
            <w:r>
              <w:rPr>
                <w:rFonts w:asciiTheme="minorEastAsia" w:hAnsiTheme="minorEastAsia" w:hint="eastAsia"/>
              </w:rPr>
              <w:t xml:space="preserve">　　　月　　　日　　　時から　　　　月　　　日　　　時まで（　　　泊）</w:t>
            </w:r>
            <w:permEnd w:id="276915330"/>
          </w:p>
        </w:tc>
      </w:tr>
      <w:tr w:rsidR="00300F63" w:rsidTr="00977EB2">
        <w:trPr>
          <w:trHeight w:val="397"/>
        </w:trPr>
        <w:tc>
          <w:tcPr>
            <w:tcW w:w="1417" w:type="dxa"/>
            <w:gridSpan w:val="2"/>
            <w:tcBorders>
              <w:left w:val="single" w:sz="18" w:space="0" w:color="auto"/>
            </w:tcBorders>
          </w:tcPr>
          <w:p w:rsidR="00300F63" w:rsidRDefault="00300F63" w:rsidP="00AE5B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3827" w:type="dxa"/>
            <w:gridSpan w:val="2"/>
          </w:tcPr>
          <w:p w:rsidR="00300F63" w:rsidRDefault="006204B4" w:rsidP="00BF7595">
            <w:pPr>
              <w:jc w:val="left"/>
              <w:rPr>
                <w:rFonts w:asciiTheme="minorEastAsia" w:hAnsiTheme="minorEastAsia"/>
              </w:rPr>
            </w:pPr>
            <w:permStart w:id="1176331122" w:edGrp="everyone"/>
            <w:r>
              <w:rPr>
                <w:rFonts w:asciiTheme="minorEastAsia" w:hAnsiTheme="minorEastAsia" w:hint="eastAsia"/>
              </w:rPr>
              <w:t xml:space="preserve">　</w:t>
            </w:r>
            <w:permEnd w:id="1176331122"/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300F63" w:rsidRDefault="00300F63" w:rsidP="00300F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利用人数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18" w:space="0" w:color="auto"/>
            </w:tcBorders>
          </w:tcPr>
          <w:p w:rsidR="00300F63" w:rsidRDefault="00BF7595" w:rsidP="00BF7595">
            <w:pPr>
              <w:jc w:val="left"/>
              <w:rPr>
                <w:rFonts w:asciiTheme="minorEastAsia" w:hAnsiTheme="minorEastAsia"/>
              </w:rPr>
            </w:pPr>
            <w:permStart w:id="1750534920" w:edGrp="everyone"/>
            <w:r>
              <w:rPr>
                <w:rFonts w:asciiTheme="minorEastAsia" w:hAnsiTheme="minorEastAsia" w:hint="eastAsia"/>
              </w:rPr>
              <w:t xml:space="preserve">　</w:t>
            </w:r>
            <w:permEnd w:id="1750534920"/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B51F9F" w:rsidTr="00B51F9F">
        <w:trPr>
          <w:trHeight w:val="397"/>
        </w:trPr>
        <w:tc>
          <w:tcPr>
            <w:tcW w:w="637" w:type="dxa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51F9F" w:rsidRPr="00300F63" w:rsidRDefault="00B51F9F" w:rsidP="00300F63">
            <w:pPr>
              <w:spacing w:line="0" w:lineRule="atLeas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300F63">
              <w:rPr>
                <w:rFonts w:asciiTheme="minorEastAsia" w:hAnsiTheme="minorEastAsia" w:hint="eastAsia"/>
                <w:sz w:val="14"/>
                <w:szCs w:val="14"/>
              </w:rPr>
              <w:t>利　用</w:t>
            </w:r>
          </w:p>
          <w:p w:rsidR="00B51F9F" w:rsidRDefault="00B51F9F" w:rsidP="00300F6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00F63">
              <w:rPr>
                <w:rFonts w:asciiTheme="minorEastAsia" w:hAnsiTheme="minorEastAsia" w:hint="eastAsia"/>
                <w:sz w:val="14"/>
                <w:szCs w:val="14"/>
              </w:rPr>
              <w:t>責任者</w:t>
            </w:r>
          </w:p>
        </w:tc>
        <w:tc>
          <w:tcPr>
            <w:tcW w:w="780" w:type="dxa"/>
            <w:tcBorders>
              <w:bottom w:val="nil"/>
            </w:tcBorders>
          </w:tcPr>
          <w:p w:rsidR="00B51F9F" w:rsidRPr="00300F63" w:rsidRDefault="00B51F9F" w:rsidP="00B51F9F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599E72" wp14:editId="742058E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189230</wp:posOffset>
                      </wp:positionV>
                      <wp:extent cx="2466000" cy="0"/>
                      <wp:effectExtent l="0" t="0" r="1079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000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DECB2" id="直線コネクタ 13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4.9pt" to="189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" strokecolor="black [3040]">
                      <v:stroke dashstyle="1 1"/>
                    </v:line>
                  </w:pict>
                </mc:Fallback>
              </mc:AlternateContent>
            </w:r>
            <w:r w:rsidRPr="00300F63">
              <w:rPr>
                <w:rFonts w:asciiTheme="minorEastAsia" w:hAnsiTheme="minorEastAsia" w:hint="eastAsia"/>
                <w:sz w:val="14"/>
                <w:szCs w:val="14"/>
              </w:rPr>
              <w:t>ふりがな</w:t>
            </w:r>
          </w:p>
        </w:tc>
        <w:tc>
          <w:tcPr>
            <w:tcW w:w="3119" w:type="dxa"/>
            <w:vMerge w:val="restart"/>
          </w:tcPr>
          <w:p w:rsidR="006204B4" w:rsidRDefault="006204B4" w:rsidP="00BF7595">
            <w:pPr>
              <w:jc w:val="left"/>
              <w:rPr>
                <w:rFonts w:asciiTheme="minorEastAsia" w:hAnsiTheme="minorEastAsia"/>
              </w:rPr>
            </w:pPr>
            <w:permStart w:id="158338081" w:edGrp="everyone"/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B51F9F" w:rsidRPr="006204B4" w:rsidRDefault="006204B4" w:rsidP="006204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permEnd w:id="158338081"/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:rsidR="00B51F9F" w:rsidRDefault="00B51F9F" w:rsidP="00E6127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1F9F" w:rsidRDefault="00B51F9F" w:rsidP="00300F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 宅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F9F" w:rsidRDefault="00BF7595" w:rsidP="00BF7595">
            <w:pPr>
              <w:jc w:val="left"/>
              <w:rPr>
                <w:rFonts w:asciiTheme="minorEastAsia" w:hAnsiTheme="minorEastAsia"/>
              </w:rPr>
            </w:pPr>
            <w:permStart w:id="1428309975" w:edGrp="everyone"/>
            <w:r>
              <w:rPr>
                <w:rFonts w:asciiTheme="minorEastAsia" w:hAnsiTheme="minorEastAsia" w:hint="eastAsia"/>
              </w:rPr>
              <w:t xml:space="preserve">　</w:t>
            </w:r>
            <w:permEnd w:id="1428309975"/>
          </w:p>
        </w:tc>
      </w:tr>
      <w:tr w:rsidR="00B51F9F" w:rsidTr="00B51F9F">
        <w:trPr>
          <w:trHeight w:val="368"/>
        </w:trPr>
        <w:tc>
          <w:tcPr>
            <w:tcW w:w="637" w:type="dxa"/>
            <w:vMerge/>
            <w:tcBorders>
              <w:left w:val="single" w:sz="18" w:space="0" w:color="auto"/>
            </w:tcBorders>
          </w:tcPr>
          <w:p w:rsidR="00B51F9F" w:rsidRDefault="00B51F9F" w:rsidP="00AE5B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B51F9F" w:rsidRDefault="00B51F9F" w:rsidP="00300F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119" w:type="dxa"/>
            <w:vMerge/>
          </w:tcPr>
          <w:p w:rsidR="00B51F9F" w:rsidRDefault="00B51F9F" w:rsidP="00AE5BA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B51F9F" w:rsidRDefault="00B51F9F" w:rsidP="00AE5BA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B51F9F" w:rsidRDefault="00B51F9F" w:rsidP="00300F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当日の連絡先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18" w:space="0" w:color="auto"/>
            </w:tcBorders>
          </w:tcPr>
          <w:p w:rsidR="00B51F9F" w:rsidRDefault="00BF7595" w:rsidP="00BF7595">
            <w:pPr>
              <w:jc w:val="left"/>
              <w:rPr>
                <w:rFonts w:asciiTheme="minorEastAsia" w:hAnsiTheme="minorEastAsia"/>
              </w:rPr>
            </w:pPr>
            <w:permStart w:id="990006912" w:edGrp="everyone"/>
            <w:r>
              <w:rPr>
                <w:rFonts w:asciiTheme="minorEastAsia" w:hAnsiTheme="minorEastAsia" w:hint="eastAsia"/>
              </w:rPr>
              <w:t xml:space="preserve">　</w:t>
            </w:r>
            <w:permEnd w:id="990006912"/>
          </w:p>
        </w:tc>
      </w:tr>
      <w:tr w:rsidR="00300F63" w:rsidTr="00977EB2">
        <w:trPr>
          <w:trHeight w:val="397"/>
        </w:trPr>
        <w:tc>
          <w:tcPr>
            <w:tcW w:w="637" w:type="dxa"/>
            <w:vMerge/>
            <w:tcBorders>
              <w:left w:val="single" w:sz="18" w:space="0" w:color="auto"/>
            </w:tcBorders>
          </w:tcPr>
          <w:p w:rsidR="00300F63" w:rsidRDefault="00300F63" w:rsidP="00AE5B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vAlign w:val="center"/>
          </w:tcPr>
          <w:p w:rsidR="00300F63" w:rsidRDefault="00300F63" w:rsidP="00300F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655" w:type="dxa"/>
            <w:gridSpan w:val="4"/>
            <w:tcBorders>
              <w:right w:val="single" w:sz="18" w:space="0" w:color="auto"/>
            </w:tcBorders>
          </w:tcPr>
          <w:p w:rsidR="00300F63" w:rsidRDefault="00300F63" w:rsidP="00300F6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  <w:permStart w:id="1119814363" w:edGrp="everyone"/>
            <w:r>
              <w:rPr>
                <w:rFonts w:asciiTheme="minorEastAsia" w:hAnsiTheme="minorEastAsia" w:hint="eastAsia"/>
              </w:rPr>
              <w:t xml:space="preserve">　　　</w:t>
            </w:r>
            <w:permEnd w:id="1119814363"/>
            <w:r>
              <w:rPr>
                <w:rFonts w:asciiTheme="minorEastAsia" w:hAnsiTheme="minorEastAsia" w:hint="eastAsia"/>
              </w:rPr>
              <w:t>-</w:t>
            </w:r>
            <w:permStart w:id="1107258536" w:edGrp="everyone"/>
            <w:r>
              <w:rPr>
                <w:rFonts w:asciiTheme="minorEastAsia" w:hAnsiTheme="minorEastAsia" w:hint="eastAsia"/>
              </w:rPr>
              <w:t xml:space="preserve">         </w:t>
            </w:r>
            <w:r w:rsidR="000A2ABB">
              <w:rPr>
                <w:rFonts w:asciiTheme="minorEastAsia" w:hAnsiTheme="minorEastAsia" w:hint="eastAsia"/>
              </w:rPr>
              <w:t xml:space="preserve">　</w:t>
            </w:r>
            <w:permEnd w:id="1107258536"/>
            <w:r w:rsidR="000A2AB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練馬区</w:t>
            </w:r>
            <w:permStart w:id="623322138" w:edGrp="everyone"/>
            <w:r w:rsidR="00BF7595">
              <w:rPr>
                <w:rFonts w:asciiTheme="minorEastAsia" w:hAnsiTheme="minorEastAsia" w:hint="eastAsia"/>
              </w:rPr>
              <w:t xml:space="preserve">　</w:t>
            </w:r>
            <w:permEnd w:id="623322138"/>
          </w:p>
        </w:tc>
      </w:tr>
      <w:tr w:rsidR="00AE5BA3" w:rsidTr="00977EB2">
        <w:trPr>
          <w:trHeight w:val="397"/>
        </w:trPr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E5BA3" w:rsidRDefault="00300F63" w:rsidP="00AE5B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利用目的</w:t>
            </w:r>
          </w:p>
        </w:tc>
        <w:tc>
          <w:tcPr>
            <w:tcW w:w="76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E5BA3" w:rsidRDefault="00BF7595" w:rsidP="00BF7595">
            <w:pPr>
              <w:jc w:val="left"/>
              <w:rPr>
                <w:rFonts w:asciiTheme="minorEastAsia" w:hAnsiTheme="minorEastAsia"/>
              </w:rPr>
            </w:pPr>
            <w:permStart w:id="377319878" w:edGrp="everyone"/>
            <w:r>
              <w:rPr>
                <w:rFonts w:asciiTheme="minorEastAsia" w:hAnsiTheme="minorEastAsia" w:hint="eastAsia"/>
              </w:rPr>
              <w:t xml:space="preserve">　</w:t>
            </w:r>
            <w:permEnd w:id="377319878"/>
          </w:p>
        </w:tc>
      </w:tr>
      <w:tr w:rsidR="00E61278" w:rsidTr="00977EB2">
        <w:trPr>
          <w:trHeight w:val="5751"/>
        </w:trPr>
        <w:tc>
          <w:tcPr>
            <w:tcW w:w="1417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1278" w:rsidRDefault="00E61278" w:rsidP="00E6127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利用施設</w:t>
            </w:r>
          </w:p>
        </w:tc>
        <w:tc>
          <w:tcPr>
            <w:tcW w:w="7655" w:type="dxa"/>
            <w:gridSpan w:val="4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E5005B" w:rsidRDefault="00E5005B" w:rsidP="00E61278">
            <w:pPr>
              <w:jc w:val="left"/>
              <w:rPr>
                <w:rFonts w:asciiTheme="minorEastAsia" w:hAnsiTheme="minorEastAsia"/>
              </w:rPr>
            </w:pPr>
          </w:p>
          <w:p w:rsidR="00E61278" w:rsidRDefault="00E61278" w:rsidP="00E6127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バンガロー　つつじ地区　：　</w:t>
            </w:r>
            <w:r w:rsidRPr="00E61278">
              <w:rPr>
                <w:rFonts w:asciiTheme="minorEastAsia" w:hAnsiTheme="minorEastAsia" w:hint="eastAsia"/>
                <w:sz w:val="18"/>
                <w:szCs w:val="18"/>
              </w:rPr>
              <w:t>いのしし（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大） </w:t>
            </w:r>
            <w:r w:rsidRPr="00E61278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61278">
              <w:rPr>
                <w:rFonts w:asciiTheme="minorEastAsia" w:hAnsiTheme="minorEastAsia" w:hint="eastAsia"/>
                <w:sz w:val="18"/>
                <w:szCs w:val="18"/>
              </w:rPr>
              <w:t>あなぐま（小）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（○印をつける）</w:t>
            </w:r>
          </w:p>
          <w:p w:rsidR="00E61278" w:rsidRDefault="00E61278" w:rsidP="00E6127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かたくり地区：　</w:t>
            </w:r>
            <w:r w:rsidRPr="00E61278">
              <w:rPr>
                <w:rFonts w:asciiTheme="minorEastAsia" w:hAnsiTheme="minorEastAsia" w:hint="eastAsia"/>
                <w:sz w:val="18"/>
                <w:szCs w:val="18"/>
              </w:rPr>
              <w:t>のうさぎ（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小） </w:t>
            </w:r>
            <w:r w:rsidRPr="00E61278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61278">
              <w:rPr>
                <w:rFonts w:asciiTheme="minorEastAsia" w:hAnsiTheme="minorEastAsia" w:hint="eastAsia"/>
                <w:sz w:val="18"/>
                <w:szCs w:val="18"/>
              </w:rPr>
              <w:t>しまりす（小）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（○印をつける）</w:t>
            </w:r>
          </w:p>
          <w:p w:rsidR="00E61278" w:rsidRDefault="00E61278" w:rsidP="00E61278">
            <w:pPr>
              <w:jc w:val="left"/>
              <w:rPr>
                <w:rFonts w:asciiTheme="minorEastAsia" w:hAnsiTheme="minorEastAsia"/>
              </w:rPr>
            </w:pPr>
          </w:p>
          <w:p w:rsidR="00E61278" w:rsidRDefault="00E61278" w:rsidP="00E6127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320AF3" wp14:editId="0EDAC11B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205740</wp:posOffset>
                      </wp:positionV>
                      <wp:extent cx="1259840" cy="0"/>
                      <wp:effectExtent l="0" t="0" r="1651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865FBB" id="直線コネクタ 6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35pt,16.2pt" to="182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" strokecolor="black [3040]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２　テント　　　　　　　　　　　張</w:t>
            </w:r>
          </w:p>
          <w:p w:rsidR="00E61278" w:rsidRDefault="00E61278" w:rsidP="00E61278">
            <w:pPr>
              <w:jc w:val="left"/>
              <w:rPr>
                <w:rFonts w:asciiTheme="minorEastAsia" w:hAnsiTheme="minorEastAsia"/>
              </w:rPr>
            </w:pPr>
          </w:p>
          <w:p w:rsidR="00E61278" w:rsidRDefault="00E61278" w:rsidP="00E6127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 xml:space="preserve">３　炊事場　　　</w:t>
            </w:r>
            <w:r w:rsidRPr="00E61278">
              <w:rPr>
                <w:rFonts w:asciiTheme="minorEastAsia" w:hAnsiTheme="minorEastAsia" w:hint="eastAsia"/>
                <w:sz w:val="20"/>
                <w:szCs w:val="20"/>
              </w:rPr>
              <w:t>第一炊事場（つつじ地区）　・　第二炊事場（かたくり地区）</w:t>
            </w:r>
          </w:p>
          <w:p w:rsidR="00E61278" w:rsidRDefault="00E61278" w:rsidP="000A2ABB">
            <w:pPr>
              <w:ind w:right="18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（○印をつける）</w:t>
            </w:r>
          </w:p>
          <w:p w:rsidR="00E61278" w:rsidRDefault="00E61278" w:rsidP="00E6127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駐車場　　　　　　　　　　　台</w:t>
            </w:r>
          </w:p>
          <w:p w:rsidR="00E61278" w:rsidRDefault="00E61278" w:rsidP="00E6127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2EDE74" wp14:editId="16190A72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5715</wp:posOffset>
                      </wp:positionV>
                      <wp:extent cx="1259840" cy="0"/>
                      <wp:effectExtent l="0" t="0" r="1651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A134F8" id="直線コネクタ 7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35pt,.45pt" to="182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" strokecolor="black [3040]" strokeweight="1pt"/>
                  </w:pict>
                </mc:Fallback>
              </mc:AlternateContent>
            </w:r>
          </w:p>
          <w:p w:rsidR="00E61278" w:rsidRDefault="00E61278" w:rsidP="00E6127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集会所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E25E9B" w:rsidTr="00E25E9B">
              <w:tc>
                <w:tcPr>
                  <w:tcW w:w="1484" w:type="dxa"/>
                  <w:vMerge w:val="restart"/>
                  <w:vAlign w:val="center"/>
                </w:tcPr>
                <w:p w:rsidR="00E25E9B" w:rsidRDefault="00E25E9B" w:rsidP="00E25E9B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年　月　日</w:t>
                  </w:r>
                </w:p>
              </w:tc>
              <w:tc>
                <w:tcPr>
                  <w:tcW w:w="1485" w:type="dxa"/>
                  <w:vMerge w:val="restart"/>
                  <w:vAlign w:val="center"/>
                </w:tcPr>
                <w:p w:rsidR="00E25E9B" w:rsidRDefault="00E25E9B" w:rsidP="00E25E9B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集会室</w:t>
                  </w:r>
                </w:p>
              </w:tc>
              <w:tc>
                <w:tcPr>
                  <w:tcW w:w="1485" w:type="dxa"/>
                  <w:tcBorders>
                    <w:bottom w:val="dotted" w:sz="4" w:space="0" w:color="auto"/>
                  </w:tcBorders>
                </w:tcPr>
                <w:p w:rsidR="00E25E9B" w:rsidRDefault="00E25E9B" w:rsidP="00E25E9B">
                  <w:pPr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午　前</w:t>
                  </w:r>
                </w:p>
              </w:tc>
              <w:tc>
                <w:tcPr>
                  <w:tcW w:w="1485" w:type="dxa"/>
                  <w:tcBorders>
                    <w:bottom w:val="dotted" w:sz="4" w:space="0" w:color="auto"/>
                  </w:tcBorders>
                </w:tcPr>
                <w:p w:rsidR="00E25E9B" w:rsidRDefault="00E25E9B" w:rsidP="00E25E9B">
                  <w:pPr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午　後</w:t>
                  </w:r>
                </w:p>
              </w:tc>
              <w:tc>
                <w:tcPr>
                  <w:tcW w:w="1485" w:type="dxa"/>
                  <w:tcBorders>
                    <w:bottom w:val="dotted" w:sz="4" w:space="0" w:color="auto"/>
                  </w:tcBorders>
                </w:tcPr>
                <w:p w:rsidR="00E25E9B" w:rsidRDefault="00E25E9B" w:rsidP="00E25E9B">
                  <w:pPr>
                    <w:spacing w:line="0" w:lineRule="atLeas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夜　間</w:t>
                  </w:r>
                </w:p>
              </w:tc>
            </w:tr>
            <w:tr w:rsidR="00E25E9B" w:rsidTr="00E25E9B">
              <w:trPr>
                <w:trHeight w:val="201"/>
              </w:trPr>
              <w:tc>
                <w:tcPr>
                  <w:tcW w:w="1484" w:type="dxa"/>
                  <w:vMerge/>
                </w:tcPr>
                <w:p w:rsidR="00E25E9B" w:rsidRPr="00E25E9B" w:rsidRDefault="00E25E9B" w:rsidP="00E25E9B">
                  <w:pPr>
                    <w:jc w:val="center"/>
                    <w:rPr>
                      <w:rFonts w:asciiTheme="minorEastAsia" w:hAnsiTheme="minorEastAsia"/>
                      <w:sz w:val="12"/>
                      <w:szCs w:val="12"/>
                    </w:rPr>
                  </w:pPr>
                </w:p>
              </w:tc>
              <w:tc>
                <w:tcPr>
                  <w:tcW w:w="1485" w:type="dxa"/>
                  <w:vMerge/>
                </w:tcPr>
                <w:p w:rsidR="00E25E9B" w:rsidRPr="00E25E9B" w:rsidRDefault="00E25E9B" w:rsidP="00E25E9B">
                  <w:pPr>
                    <w:jc w:val="center"/>
                    <w:rPr>
                      <w:rFonts w:asciiTheme="minorEastAsia" w:hAnsiTheme="minorEastAsia"/>
                      <w:sz w:val="12"/>
                      <w:szCs w:val="12"/>
                    </w:rPr>
                  </w:pPr>
                </w:p>
              </w:tc>
              <w:tc>
                <w:tcPr>
                  <w:tcW w:w="1485" w:type="dxa"/>
                  <w:tcBorders>
                    <w:top w:val="dotted" w:sz="4" w:space="0" w:color="auto"/>
                  </w:tcBorders>
                </w:tcPr>
                <w:p w:rsidR="00E25E9B" w:rsidRPr="00EB7AEE" w:rsidRDefault="00E25E9B" w:rsidP="00E25E9B">
                  <w:pPr>
                    <w:spacing w:line="0" w:lineRule="atLeas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EB7AEE">
                    <w:rPr>
                      <w:rFonts w:asciiTheme="minorEastAsia" w:hAnsiTheme="minorEastAsia" w:hint="eastAsia"/>
                      <w:sz w:val="16"/>
                      <w:szCs w:val="16"/>
                    </w:rPr>
                    <w:t>8:00</w:t>
                  </w:r>
                  <w:r w:rsidR="00977EB2" w:rsidRPr="00EB7AEE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 </w:t>
                  </w:r>
                  <w:r w:rsidRPr="00EB7AEE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～</w:t>
                  </w:r>
                  <w:r w:rsidR="00977EB2" w:rsidRPr="00EB7AEE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 </w:t>
                  </w:r>
                  <w:r w:rsidRPr="00EB7AEE">
                    <w:rPr>
                      <w:rFonts w:asciiTheme="minorEastAsia" w:hAnsiTheme="minorEastAsia" w:hint="eastAsia"/>
                      <w:sz w:val="16"/>
                      <w:szCs w:val="16"/>
                    </w:rPr>
                    <w:t>12:00</w:t>
                  </w:r>
                </w:p>
              </w:tc>
              <w:tc>
                <w:tcPr>
                  <w:tcW w:w="1485" w:type="dxa"/>
                  <w:tcBorders>
                    <w:top w:val="dotted" w:sz="4" w:space="0" w:color="auto"/>
                  </w:tcBorders>
                </w:tcPr>
                <w:p w:rsidR="00E25E9B" w:rsidRPr="00EB7AEE" w:rsidRDefault="00E25E9B" w:rsidP="00E25E9B">
                  <w:pPr>
                    <w:spacing w:line="0" w:lineRule="atLeas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EB7AEE">
                    <w:rPr>
                      <w:rFonts w:asciiTheme="minorEastAsia" w:hAnsiTheme="minorEastAsia" w:hint="eastAsia"/>
                      <w:sz w:val="16"/>
                      <w:szCs w:val="16"/>
                    </w:rPr>
                    <w:t>13:00</w:t>
                  </w:r>
                  <w:r w:rsidR="00977EB2" w:rsidRPr="00EB7AEE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 </w:t>
                  </w:r>
                  <w:r w:rsidRPr="00EB7AEE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～</w:t>
                  </w:r>
                  <w:r w:rsidR="00977EB2" w:rsidRPr="00EB7AEE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 </w:t>
                  </w:r>
                  <w:r w:rsidRPr="00EB7AEE">
                    <w:rPr>
                      <w:rFonts w:asciiTheme="minorEastAsia" w:hAnsiTheme="minorEastAsia" w:hint="eastAsia"/>
                      <w:sz w:val="16"/>
                      <w:szCs w:val="16"/>
                    </w:rPr>
                    <w:t>17:00</w:t>
                  </w:r>
                </w:p>
              </w:tc>
              <w:tc>
                <w:tcPr>
                  <w:tcW w:w="1485" w:type="dxa"/>
                  <w:tcBorders>
                    <w:top w:val="dotted" w:sz="4" w:space="0" w:color="auto"/>
                  </w:tcBorders>
                </w:tcPr>
                <w:p w:rsidR="00E25E9B" w:rsidRPr="00EB7AEE" w:rsidRDefault="00E25E9B" w:rsidP="00E25E9B">
                  <w:pPr>
                    <w:spacing w:line="0" w:lineRule="atLeas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EB7AEE">
                    <w:rPr>
                      <w:rFonts w:asciiTheme="minorEastAsia" w:hAnsiTheme="minorEastAsia" w:hint="eastAsia"/>
                      <w:sz w:val="16"/>
                      <w:szCs w:val="16"/>
                    </w:rPr>
                    <w:t>17:30</w:t>
                  </w:r>
                  <w:r w:rsidR="00977EB2" w:rsidRPr="00EB7AEE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 </w:t>
                  </w:r>
                  <w:r w:rsidRPr="00EB7AEE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～</w:t>
                  </w:r>
                  <w:r w:rsidR="00977EB2" w:rsidRPr="00EB7AEE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 </w:t>
                  </w:r>
                  <w:r w:rsidRPr="00EB7AEE">
                    <w:rPr>
                      <w:rFonts w:asciiTheme="minorEastAsia" w:hAnsiTheme="minorEastAsia" w:hint="eastAsia"/>
                      <w:sz w:val="16"/>
                      <w:szCs w:val="16"/>
                    </w:rPr>
                    <w:t>21:30</w:t>
                  </w:r>
                </w:p>
              </w:tc>
            </w:tr>
            <w:tr w:rsidR="00E61278" w:rsidTr="00E61278">
              <w:trPr>
                <w:trHeight w:val="284"/>
              </w:trPr>
              <w:tc>
                <w:tcPr>
                  <w:tcW w:w="1484" w:type="dxa"/>
                </w:tcPr>
                <w:p w:rsidR="00E61278" w:rsidRDefault="00E25E9B" w:rsidP="00E61278">
                  <w:pPr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.    .</w:t>
                  </w:r>
                </w:p>
              </w:tc>
              <w:tc>
                <w:tcPr>
                  <w:tcW w:w="1485" w:type="dxa"/>
                </w:tcPr>
                <w:p w:rsidR="00E61278" w:rsidRDefault="00E25E9B" w:rsidP="00E25E9B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１</w:t>
                  </w:r>
                  <w:r w:rsidR="00977EB2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・</w:t>
                  </w:r>
                  <w:r w:rsidR="00977EB2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２</w:t>
                  </w:r>
                </w:p>
              </w:tc>
              <w:tc>
                <w:tcPr>
                  <w:tcW w:w="1485" w:type="dxa"/>
                </w:tcPr>
                <w:p w:rsidR="00E61278" w:rsidRDefault="00E61278" w:rsidP="00E61278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85" w:type="dxa"/>
                </w:tcPr>
                <w:p w:rsidR="00E61278" w:rsidRDefault="00E61278" w:rsidP="00E61278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85" w:type="dxa"/>
                </w:tcPr>
                <w:p w:rsidR="00E61278" w:rsidRDefault="00E61278" w:rsidP="00E61278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E61278" w:rsidTr="00E61278">
              <w:trPr>
                <w:trHeight w:val="284"/>
              </w:trPr>
              <w:tc>
                <w:tcPr>
                  <w:tcW w:w="1484" w:type="dxa"/>
                </w:tcPr>
                <w:p w:rsidR="00E61278" w:rsidRDefault="00E25E9B" w:rsidP="00E61278">
                  <w:pPr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.    .</w:t>
                  </w:r>
                </w:p>
              </w:tc>
              <w:tc>
                <w:tcPr>
                  <w:tcW w:w="1485" w:type="dxa"/>
                </w:tcPr>
                <w:p w:rsidR="00E61278" w:rsidRDefault="00E25E9B" w:rsidP="00E25E9B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１</w:t>
                  </w:r>
                  <w:r w:rsidR="00977EB2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・</w:t>
                  </w:r>
                  <w:r w:rsidR="00977EB2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２</w:t>
                  </w:r>
                </w:p>
              </w:tc>
              <w:tc>
                <w:tcPr>
                  <w:tcW w:w="1485" w:type="dxa"/>
                </w:tcPr>
                <w:p w:rsidR="00E61278" w:rsidRDefault="00E61278" w:rsidP="00E61278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85" w:type="dxa"/>
                </w:tcPr>
                <w:p w:rsidR="00E61278" w:rsidRDefault="00E61278" w:rsidP="00E61278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85" w:type="dxa"/>
                </w:tcPr>
                <w:p w:rsidR="00E61278" w:rsidRDefault="00E61278" w:rsidP="00E61278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E61278" w:rsidTr="00E61278">
              <w:trPr>
                <w:trHeight w:val="284"/>
              </w:trPr>
              <w:tc>
                <w:tcPr>
                  <w:tcW w:w="1484" w:type="dxa"/>
                </w:tcPr>
                <w:p w:rsidR="00E61278" w:rsidRDefault="00E25E9B" w:rsidP="00E61278">
                  <w:pPr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.    .</w:t>
                  </w:r>
                </w:p>
              </w:tc>
              <w:tc>
                <w:tcPr>
                  <w:tcW w:w="1485" w:type="dxa"/>
                </w:tcPr>
                <w:p w:rsidR="00E61278" w:rsidRDefault="00E25E9B" w:rsidP="00E25E9B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１</w:t>
                  </w:r>
                  <w:r w:rsidR="00977EB2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・</w:t>
                  </w:r>
                  <w:r w:rsidR="00977EB2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２</w:t>
                  </w:r>
                </w:p>
              </w:tc>
              <w:tc>
                <w:tcPr>
                  <w:tcW w:w="1485" w:type="dxa"/>
                </w:tcPr>
                <w:p w:rsidR="00E61278" w:rsidRDefault="00E61278" w:rsidP="00E61278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85" w:type="dxa"/>
                </w:tcPr>
                <w:p w:rsidR="00E61278" w:rsidRDefault="00E61278" w:rsidP="00E61278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85" w:type="dxa"/>
                </w:tcPr>
                <w:p w:rsidR="00E61278" w:rsidRDefault="00E61278" w:rsidP="00E61278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E61278" w:rsidTr="00E61278">
              <w:trPr>
                <w:trHeight w:val="284"/>
              </w:trPr>
              <w:tc>
                <w:tcPr>
                  <w:tcW w:w="1484" w:type="dxa"/>
                </w:tcPr>
                <w:p w:rsidR="00E61278" w:rsidRDefault="00E25E9B" w:rsidP="00E61278">
                  <w:pPr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.    .</w:t>
                  </w:r>
                </w:p>
              </w:tc>
              <w:tc>
                <w:tcPr>
                  <w:tcW w:w="1485" w:type="dxa"/>
                </w:tcPr>
                <w:p w:rsidR="00E61278" w:rsidRDefault="00E25E9B" w:rsidP="00E25E9B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１</w:t>
                  </w:r>
                  <w:r w:rsidR="00977EB2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・</w:t>
                  </w:r>
                  <w:r w:rsidR="00977EB2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２</w:t>
                  </w:r>
                </w:p>
              </w:tc>
              <w:tc>
                <w:tcPr>
                  <w:tcW w:w="1485" w:type="dxa"/>
                </w:tcPr>
                <w:p w:rsidR="00E61278" w:rsidRDefault="00E61278" w:rsidP="00E61278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85" w:type="dxa"/>
                </w:tcPr>
                <w:p w:rsidR="00E61278" w:rsidRDefault="00E61278" w:rsidP="00E61278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85" w:type="dxa"/>
                </w:tcPr>
                <w:p w:rsidR="00E61278" w:rsidRDefault="00E61278" w:rsidP="00E61278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E61278" w:rsidRDefault="00E61278" w:rsidP="00E6127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AE5BA3" w:rsidRPr="00AE5BA3" w:rsidRDefault="00B51F9F" w:rsidP="00E25E9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AF872F" wp14:editId="75E216F3">
                <wp:simplePos x="0" y="0"/>
                <wp:positionH relativeFrom="column">
                  <wp:posOffset>3855720</wp:posOffset>
                </wp:positionH>
                <wp:positionV relativeFrom="paragraph">
                  <wp:posOffset>198755</wp:posOffset>
                </wp:positionV>
                <wp:extent cx="0" cy="2857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0131B" id="直線コネクタ 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pt,15.65pt" to="303.6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" strokecolor="black [3040]" strokeweight="1pt"/>
            </w:pict>
          </mc:Fallback>
        </mc:AlternateContent>
      </w:r>
      <w:r w:rsidR="003953D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28AF8F" wp14:editId="44E3C954">
                <wp:simplePos x="0" y="0"/>
                <wp:positionH relativeFrom="column">
                  <wp:posOffset>4922520</wp:posOffset>
                </wp:positionH>
                <wp:positionV relativeFrom="paragraph">
                  <wp:posOffset>196825</wp:posOffset>
                </wp:positionV>
                <wp:extent cx="0" cy="2857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96B63" id="直線コネクタ 1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6pt,15.5pt" to="387.6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" strokecolor="black [3040]" strokeweight="1pt"/>
            </w:pict>
          </mc:Fallback>
        </mc:AlternateContent>
      </w:r>
      <w:r w:rsidR="0029249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CBB9A2" wp14:editId="1B9D5CE3">
                <wp:simplePos x="0" y="0"/>
                <wp:positionH relativeFrom="column">
                  <wp:posOffset>55245</wp:posOffset>
                </wp:positionH>
                <wp:positionV relativeFrom="paragraph">
                  <wp:posOffset>205105</wp:posOffset>
                </wp:positionV>
                <wp:extent cx="6155690" cy="0"/>
                <wp:effectExtent l="0" t="0" r="1651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08FA98" id="直線コネクタ 8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16.15pt" to="489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" strokecolor="black [3040]" strokeweight="1pt"/>
            </w:pict>
          </mc:Fallback>
        </mc:AlternateContent>
      </w:r>
      <w:r w:rsidR="00E25E9B">
        <w:rPr>
          <w:rFonts w:asciiTheme="minorEastAsia" w:hAnsiTheme="minorEastAsia" w:hint="eastAsia"/>
        </w:rPr>
        <w:t xml:space="preserve">  　※　利用者名簿（乙）および行動予定表（丙）を添付すること。</w:t>
      </w:r>
    </w:p>
    <w:p w:rsidR="00F62F61" w:rsidRDefault="0016636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E25E9B">
        <w:rPr>
          <w:rFonts w:asciiTheme="minorEastAsia" w:hAnsiTheme="minorEastAsia" w:hint="eastAsia"/>
        </w:rPr>
        <w:t xml:space="preserve">上記の申請を承認　　　　する　　　・　　しない　　　</w:t>
      </w:r>
      <w:r>
        <w:rPr>
          <w:rFonts w:asciiTheme="minorEastAsia" w:hAnsiTheme="minorEastAsia" w:hint="eastAsia"/>
        </w:rPr>
        <w:t xml:space="preserve">　</w:t>
      </w:r>
      <w:r w:rsidR="00E25E9B">
        <w:rPr>
          <w:rFonts w:asciiTheme="minorEastAsia" w:hAnsiTheme="minorEastAsia" w:hint="eastAsia"/>
        </w:rPr>
        <w:t xml:space="preserve">承認書発行日　　　　</w:t>
      </w:r>
      <w:r w:rsidR="003953D2">
        <w:rPr>
          <w:rFonts w:asciiTheme="minorEastAsia" w:hAnsiTheme="minorEastAsia" w:hint="eastAsia"/>
        </w:rPr>
        <w:t xml:space="preserve"> </w:t>
      </w:r>
      <w:r w:rsidR="00E25E9B">
        <w:rPr>
          <w:rFonts w:asciiTheme="minorEastAsia" w:hAnsiTheme="minorEastAsia" w:hint="eastAsia"/>
        </w:rPr>
        <w:t>月</w:t>
      </w:r>
      <w:r w:rsidR="003953D2">
        <w:rPr>
          <w:rFonts w:asciiTheme="minorEastAsia" w:hAnsiTheme="minorEastAsia" w:hint="eastAsia"/>
        </w:rPr>
        <w:t xml:space="preserve">　</w:t>
      </w:r>
      <w:r w:rsidR="00E25E9B">
        <w:rPr>
          <w:rFonts w:asciiTheme="minorEastAsia" w:hAnsiTheme="minorEastAsia" w:hint="eastAsia"/>
        </w:rPr>
        <w:t xml:space="preserve">　　日</w:t>
      </w:r>
    </w:p>
    <w:p w:rsidR="000142CD" w:rsidRDefault="000142CD">
      <w:pPr>
        <w:rPr>
          <w:rFonts w:asciiTheme="minorEastAsia" w:hAnsiTheme="minorEastAsia"/>
        </w:rPr>
      </w:pPr>
    </w:p>
    <w:p w:rsidR="000142CD" w:rsidRDefault="000142CD">
      <w:pPr>
        <w:rPr>
          <w:rFonts w:asciiTheme="minorEastAsia" w:hAnsiTheme="minorEastAsia"/>
        </w:rPr>
      </w:pPr>
      <w:r w:rsidRPr="00F62F61">
        <w:rPr>
          <w:rFonts w:asciiTheme="minorEastAsia" w:hAnsiTheme="minorEastAsia" w:hint="eastAsia"/>
        </w:rPr>
        <w:lastRenderedPageBreak/>
        <w:t>第</w:t>
      </w:r>
      <w:r>
        <w:rPr>
          <w:rFonts w:asciiTheme="minorEastAsia" w:hAnsiTheme="minorEastAsia" w:hint="eastAsia"/>
        </w:rPr>
        <w:t>１</w:t>
      </w:r>
      <w:r w:rsidRPr="00F62F61">
        <w:rPr>
          <w:rFonts w:asciiTheme="minorEastAsia" w:hAnsiTheme="minorEastAsia" w:hint="eastAsia"/>
        </w:rPr>
        <w:t>号様式</w:t>
      </w:r>
      <w:r>
        <w:rPr>
          <w:rFonts w:asciiTheme="minorEastAsia" w:hAnsiTheme="minorEastAsia" w:hint="eastAsia"/>
        </w:rPr>
        <w:t>（第３条関係）　（乙）</w:t>
      </w:r>
    </w:p>
    <w:p w:rsidR="000142CD" w:rsidRDefault="000142CD">
      <w:pPr>
        <w:rPr>
          <w:rFonts w:asciiTheme="minorEastAsia" w:hAnsiTheme="minorEastAsia"/>
        </w:rPr>
      </w:pPr>
    </w:p>
    <w:p w:rsidR="000142CD" w:rsidRPr="00771D6F" w:rsidRDefault="000142CD" w:rsidP="000142CD">
      <w:pPr>
        <w:jc w:val="center"/>
        <w:rPr>
          <w:rFonts w:asciiTheme="minorEastAsia" w:hAnsiTheme="minorEastAsia"/>
          <w:b/>
          <w:sz w:val="28"/>
          <w:szCs w:val="28"/>
        </w:rPr>
      </w:pPr>
      <w:r w:rsidRPr="00771D6F">
        <w:rPr>
          <w:rFonts w:asciiTheme="minorEastAsia" w:hAnsiTheme="minorEastAsia" w:hint="eastAsia"/>
          <w:b/>
          <w:sz w:val="28"/>
          <w:szCs w:val="28"/>
        </w:rPr>
        <w:t>練馬区立青少年キャンプ場利用者名簿</w:t>
      </w:r>
    </w:p>
    <w:p w:rsidR="006A426C" w:rsidRDefault="006A426C" w:rsidP="000142CD">
      <w:pPr>
        <w:jc w:val="center"/>
        <w:rPr>
          <w:rFonts w:asciiTheme="minorEastAsia" w:hAnsiTheme="minorEastAsia"/>
          <w:b/>
          <w:sz w:val="2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3452"/>
        <w:gridCol w:w="2024"/>
      </w:tblGrid>
      <w:tr w:rsidR="006A426C" w:rsidTr="00B51F9F">
        <w:trPr>
          <w:trHeight w:val="676"/>
        </w:trPr>
        <w:tc>
          <w:tcPr>
            <w:tcW w:w="67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A426C" w:rsidRPr="006A426C" w:rsidRDefault="006A426C" w:rsidP="006A426C">
            <w:pPr>
              <w:jc w:val="center"/>
              <w:rPr>
                <w:rFonts w:asciiTheme="minorEastAsia" w:hAnsiTheme="minorEastAsia"/>
                <w:sz w:val="22"/>
              </w:rPr>
            </w:pPr>
            <w:r w:rsidRPr="006A426C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297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A426C" w:rsidRPr="006A426C" w:rsidRDefault="006A426C" w:rsidP="006A426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　　　　名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A426C" w:rsidRPr="006A426C" w:rsidRDefault="006A426C" w:rsidP="006A426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345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A426C" w:rsidRPr="006A426C" w:rsidRDefault="006A426C" w:rsidP="006A426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　　　　　　　所</w:t>
            </w:r>
          </w:p>
        </w:tc>
        <w:tc>
          <w:tcPr>
            <w:tcW w:w="202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A426C" w:rsidRPr="006A426C" w:rsidRDefault="006A426C" w:rsidP="006A426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　記　事　項</w:t>
            </w:r>
          </w:p>
        </w:tc>
      </w:tr>
      <w:tr w:rsidR="000142CD" w:rsidTr="00B51F9F">
        <w:trPr>
          <w:trHeight w:val="510"/>
        </w:trPr>
        <w:tc>
          <w:tcPr>
            <w:tcW w:w="675" w:type="dxa"/>
            <w:tcBorders>
              <w:top w:val="double" w:sz="4" w:space="0" w:color="auto"/>
            </w:tcBorders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72906656" w:edGrp="everyone" w:colFirst="0" w:colLast="0"/>
            <w:permStart w:id="1289248729" w:edGrp="everyone" w:colFirst="1" w:colLast="1"/>
            <w:permStart w:id="1626421850" w:edGrp="everyone" w:colFirst="2" w:colLast="2"/>
            <w:permStart w:id="1767587276" w:edGrp="everyone" w:colFirst="3" w:colLast="3"/>
            <w:permStart w:id="573253885" w:edGrp="everyone" w:colFirst="4" w:colLast="4"/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  <w:tcBorders>
              <w:top w:val="double" w:sz="4" w:space="0" w:color="auto"/>
            </w:tcBorders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  <w:tcBorders>
              <w:top w:val="double" w:sz="4" w:space="0" w:color="auto"/>
            </w:tcBorders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0142CD" w:rsidTr="00B51F9F">
        <w:trPr>
          <w:trHeight w:val="510"/>
        </w:trPr>
        <w:tc>
          <w:tcPr>
            <w:tcW w:w="675" w:type="dxa"/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91623434" w:edGrp="everyone" w:colFirst="0" w:colLast="0"/>
            <w:permStart w:id="1259680412" w:edGrp="everyone" w:colFirst="1" w:colLast="1"/>
            <w:permStart w:id="1831020242" w:edGrp="everyone" w:colFirst="2" w:colLast="2"/>
            <w:permStart w:id="509685883" w:edGrp="everyone" w:colFirst="3" w:colLast="3"/>
            <w:permStart w:id="995108273" w:edGrp="everyone" w:colFirst="4" w:colLast="4"/>
            <w:permEnd w:id="72906656"/>
            <w:permEnd w:id="1289248729"/>
            <w:permEnd w:id="1626421850"/>
            <w:permEnd w:id="1767587276"/>
            <w:permEnd w:id="573253885"/>
          </w:p>
        </w:tc>
        <w:tc>
          <w:tcPr>
            <w:tcW w:w="2977" w:type="dxa"/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0142CD" w:rsidTr="00B51F9F">
        <w:trPr>
          <w:trHeight w:val="510"/>
        </w:trPr>
        <w:tc>
          <w:tcPr>
            <w:tcW w:w="675" w:type="dxa"/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1523656021" w:edGrp="everyone" w:colFirst="0" w:colLast="0"/>
            <w:permStart w:id="1001278066" w:edGrp="everyone" w:colFirst="1" w:colLast="1"/>
            <w:permStart w:id="1738100096" w:edGrp="everyone" w:colFirst="2" w:colLast="2"/>
            <w:permStart w:id="267532018" w:edGrp="everyone" w:colFirst="3" w:colLast="3"/>
            <w:permStart w:id="2040028365" w:edGrp="everyone" w:colFirst="4" w:colLast="4"/>
            <w:permEnd w:id="91623434"/>
            <w:permEnd w:id="1259680412"/>
            <w:permEnd w:id="1831020242"/>
            <w:permEnd w:id="509685883"/>
            <w:permEnd w:id="995108273"/>
          </w:p>
        </w:tc>
        <w:tc>
          <w:tcPr>
            <w:tcW w:w="2977" w:type="dxa"/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0142CD" w:rsidTr="00B51F9F">
        <w:trPr>
          <w:trHeight w:val="510"/>
        </w:trPr>
        <w:tc>
          <w:tcPr>
            <w:tcW w:w="675" w:type="dxa"/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217323781" w:edGrp="everyone" w:colFirst="0" w:colLast="0"/>
            <w:permStart w:id="710157194" w:edGrp="everyone" w:colFirst="1" w:colLast="1"/>
            <w:permStart w:id="176628327" w:edGrp="everyone" w:colFirst="2" w:colLast="2"/>
            <w:permStart w:id="1413249948" w:edGrp="everyone" w:colFirst="3" w:colLast="3"/>
            <w:permStart w:id="873480761" w:edGrp="everyone" w:colFirst="4" w:colLast="4"/>
            <w:permEnd w:id="1523656021"/>
            <w:permEnd w:id="1001278066"/>
            <w:permEnd w:id="1738100096"/>
            <w:permEnd w:id="267532018"/>
            <w:permEnd w:id="2040028365"/>
          </w:p>
        </w:tc>
        <w:tc>
          <w:tcPr>
            <w:tcW w:w="2977" w:type="dxa"/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0142CD" w:rsidRDefault="000142CD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51F9F" w:rsidTr="00B51F9F">
        <w:trPr>
          <w:trHeight w:val="510"/>
        </w:trPr>
        <w:tc>
          <w:tcPr>
            <w:tcW w:w="675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2030271712" w:edGrp="everyone" w:colFirst="0" w:colLast="0"/>
            <w:permStart w:id="191900167" w:edGrp="everyone" w:colFirst="1" w:colLast="1"/>
            <w:permStart w:id="27618948" w:edGrp="everyone" w:colFirst="2" w:colLast="2"/>
            <w:permStart w:id="414926452" w:edGrp="everyone" w:colFirst="3" w:colLast="3"/>
            <w:permStart w:id="1153368392" w:edGrp="everyone" w:colFirst="4" w:colLast="4"/>
            <w:permEnd w:id="217323781"/>
            <w:permEnd w:id="710157194"/>
            <w:permEnd w:id="176628327"/>
            <w:permEnd w:id="1413249948"/>
            <w:permEnd w:id="873480761"/>
          </w:p>
        </w:tc>
        <w:tc>
          <w:tcPr>
            <w:tcW w:w="2977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51F9F" w:rsidTr="00B51F9F">
        <w:trPr>
          <w:trHeight w:val="510"/>
        </w:trPr>
        <w:tc>
          <w:tcPr>
            <w:tcW w:w="675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561321221" w:edGrp="everyone" w:colFirst="0" w:colLast="0"/>
            <w:permStart w:id="1923695729" w:edGrp="everyone" w:colFirst="1" w:colLast="1"/>
            <w:permStart w:id="357828995" w:edGrp="everyone" w:colFirst="2" w:colLast="2"/>
            <w:permStart w:id="2128967917" w:edGrp="everyone" w:colFirst="3" w:colLast="3"/>
            <w:permStart w:id="75592915" w:edGrp="everyone" w:colFirst="4" w:colLast="4"/>
            <w:permEnd w:id="2030271712"/>
            <w:permEnd w:id="191900167"/>
            <w:permEnd w:id="27618948"/>
            <w:permEnd w:id="414926452"/>
            <w:permEnd w:id="1153368392"/>
          </w:p>
        </w:tc>
        <w:tc>
          <w:tcPr>
            <w:tcW w:w="2977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51F9F" w:rsidTr="00B51F9F">
        <w:trPr>
          <w:trHeight w:val="510"/>
        </w:trPr>
        <w:tc>
          <w:tcPr>
            <w:tcW w:w="675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496007203" w:edGrp="everyone" w:colFirst="0" w:colLast="0"/>
            <w:permStart w:id="382027844" w:edGrp="everyone" w:colFirst="1" w:colLast="1"/>
            <w:permStart w:id="2115449395" w:edGrp="everyone" w:colFirst="2" w:colLast="2"/>
            <w:permStart w:id="1723235005" w:edGrp="everyone" w:colFirst="3" w:colLast="3"/>
            <w:permStart w:id="120922490" w:edGrp="everyone" w:colFirst="4" w:colLast="4"/>
            <w:permEnd w:id="561321221"/>
            <w:permEnd w:id="1923695729"/>
            <w:permEnd w:id="357828995"/>
            <w:permEnd w:id="2128967917"/>
            <w:permEnd w:id="75592915"/>
          </w:p>
        </w:tc>
        <w:tc>
          <w:tcPr>
            <w:tcW w:w="2977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51F9F" w:rsidTr="00B51F9F">
        <w:trPr>
          <w:trHeight w:val="510"/>
        </w:trPr>
        <w:tc>
          <w:tcPr>
            <w:tcW w:w="675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1418994108" w:edGrp="everyone" w:colFirst="0" w:colLast="0"/>
            <w:permStart w:id="526608544" w:edGrp="everyone" w:colFirst="1" w:colLast="1"/>
            <w:permStart w:id="1428242047" w:edGrp="everyone" w:colFirst="2" w:colLast="2"/>
            <w:permStart w:id="1660954912" w:edGrp="everyone" w:colFirst="3" w:colLast="3"/>
            <w:permStart w:id="1507152296" w:edGrp="everyone" w:colFirst="4" w:colLast="4"/>
            <w:permEnd w:id="496007203"/>
            <w:permEnd w:id="382027844"/>
            <w:permEnd w:id="2115449395"/>
            <w:permEnd w:id="1723235005"/>
            <w:permEnd w:id="120922490"/>
          </w:p>
        </w:tc>
        <w:tc>
          <w:tcPr>
            <w:tcW w:w="2977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51F9F" w:rsidTr="00B51F9F">
        <w:trPr>
          <w:trHeight w:val="510"/>
        </w:trPr>
        <w:tc>
          <w:tcPr>
            <w:tcW w:w="675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717257516" w:edGrp="everyone" w:colFirst="0" w:colLast="0"/>
            <w:permStart w:id="416105843" w:edGrp="everyone" w:colFirst="1" w:colLast="1"/>
            <w:permStart w:id="1806702649" w:edGrp="everyone" w:colFirst="2" w:colLast="2"/>
            <w:permStart w:id="988086609" w:edGrp="everyone" w:colFirst="3" w:colLast="3"/>
            <w:permStart w:id="1481121779" w:edGrp="everyone" w:colFirst="4" w:colLast="4"/>
            <w:permEnd w:id="1418994108"/>
            <w:permEnd w:id="526608544"/>
            <w:permEnd w:id="1428242047"/>
            <w:permEnd w:id="1660954912"/>
            <w:permEnd w:id="1507152296"/>
          </w:p>
        </w:tc>
        <w:tc>
          <w:tcPr>
            <w:tcW w:w="2977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51F9F" w:rsidTr="00B51F9F">
        <w:trPr>
          <w:trHeight w:val="510"/>
        </w:trPr>
        <w:tc>
          <w:tcPr>
            <w:tcW w:w="675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2058884320" w:edGrp="everyone" w:colFirst="0" w:colLast="0"/>
            <w:permStart w:id="63319929" w:edGrp="everyone" w:colFirst="1" w:colLast="1"/>
            <w:permStart w:id="153646935" w:edGrp="everyone" w:colFirst="2" w:colLast="2"/>
            <w:permStart w:id="574126535" w:edGrp="everyone" w:colFirst="3" w:colLast="3"/>
            <w:permStart w:id="2146960373" w:edGrp="everyone" w:colFirst="4" w:colLast="4"/>
            <w:permEnd w:id="717257516"/>
            <w:permEnd w:id="416105843"/>
            <w:permEnd w:id="1806702649"/>
            <w:permEnd w:id="988086609"/>
            <w:permEnd w:id="1481121779"/>
          </w:p>
        </w:tc>
        <w:tc>
          <w:tcPr>
            <w:tcW w:w="2977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51F9F" w:rsidTr="00B51F9F">
        <w:trPr>
          <w:trHeight w:val="510"/>
        </w:trPr>
        <w:tc>
          <w:tcPr>
            <w:tcW w:w="675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1115367150" w:edGrp="everyone" w:colFirst="0" w:colLast="0"/>
            <w:permStart w:id="1024271223" w:edGrp="everyone" w:colFirst="1" w:colLast="1"/>
            <w:permStart w:id="1364218747" w:edGrp="everyone" w:colFirst="2" w:colLast="2"/>
            <w:permStart w:id="310585570" w:edGrp="everyone" w:colFirst="3" w:colLast="3"/>
            <w:permStart w:id="1611490326" w:edGrp="everyone" w:colFirst="4" w:colLast="4"/>
            <w:permEnd w:id="2058884320"/>
            <w:permEnd w:id="63319929"/>
            <w:permEnd w:id="153646935"/>
            <w:permEnd w:id="574126535"/>
            <w:permEnd w:id="2146960373"/>
          </w:p>
        </w:tc>
        <w:tc>
          <w:tcPr>
            <w:tcW w:w="2977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51F9F" w:rsidTr="00B51F9F">
        <w:trPr>
          <w:trHeight w:val="510"/>
        </w:trPr>
        <w:tc>
          <w:tcPr>
            <w:tcW w:w="675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285545703" w:edGrp="everyone" w:colFirst="0" w:colLast="0"/>
            <w:permStart w:id="1869555249" w:edGrp="everyone" w:colFirst="1" w:colLast="1"/>
            <w:permStart w:id="1751667489" w:edGrp="everyone" w:colFirst="2" w:colLast="2"/>
            <w:permStart w:id="1686648350" w:edGrp="everyone" w:colFirst="3" w:colLast="3"/>
            <w:permStart w:id="2010675794" w:edGrp="everyone" w:colFirst="4" w:colLast="4"/>
            <w:permEnd w:id="1115367150"/>
            <w:permEnd w:id="1024271223"/>
            <w:permEnd w:id="1364218747"/>
            <w:permEnd w:id="310585570"/>
            <w:permEnd w:id="1611490326"/>
          </w:p>
        </w:tc>
        <w:tc>
          <w:tcPr>
            <w:tcW w:w="2977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51F9F" w:rsidTr="00B51F9F">
        <w:trPr>
          <w:trHeight w:val="510"/>
        </w:trPr>
        <w:tc>
          <w:tcPr>
            <w:tcW w:w="675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1635741899" w:edGrp="everyone" w:colFirst="0" w:colLast="0"/>
            <w:permStart w:id="304749813" w:edGrp="everyone" w:colFirst="1" w:colLast="1"/>
            <w:permStart w:id="1239777180" w:edGrp="everyone" w:colFirst="2" w:colLast="2"/>
            <w:permStart w:id="1841564664" w:edGrp="everyone" w:colFirst="3" w:colLast="3"/>
            <w:permStart w:id="1515272411" w:edGrp="everyone" w:colFirst="4" w:colLast="4"/>
            <w:permEnd w:id="285545703"/>
            <w:permEnd w:id="1869555249"/>
            <w:permEnd w:id="1751667489"/>
            <w:permEnd w:id="1686648350"/>
            <w:permEnd w:id="2010675794"/>
          </w:p>
        </w:tc>
        <w:tc>
          <w:tcPr>
            <w:tcW w:w="2977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51F9F" w:rsidTr="00B51F9F">
        <w:trPr>
          <w:trHeight w:val="510"/>
        </w:trPr>
        <w:tc>
          <w:tcPr>
            <w:tcW w:w="675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213657679" w:edGrp="everyone" w:colFirst="0" w:colLast="0"/>
            <w:permStart w:id="2015442396" w:edGrp="everyone" w:colFirst="1" w:colLast="1"/>
            <w:permStart w:id="1946575654" w:edGrp="everyone" w:colFirst="2" w:colLast="2"/>
            <w:permStart w:id="1649036135" w:edGrp="everyone" w:colFirst="3" w:colLast="3"/>
            <w:permStart w:id="692849912" w:edGrp="everyone" w:colFirst="4" w:colLast="4"/>
            <w:permEnd w:id="1635741899"/>
            <w:permEnd w:id="304749813"/>
            <w:permEnd w:id="1239777180"/>
            <w:permEnd w:id="1841564664"/>
            <w:permEnd w:id="1515272411"/>
          </w:p>
        </w:tc>
        <w:tc>
          <w:tcPr>
            <w:tcW w:w="2977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51F9F" w:rsidTr="00B51F9F">
        <w:trPr>
          <w:trHeight w:val="510"/>
        </w:trPr>
        <w:tc>
          <w:tcPr>
            <w:tcW w:w="675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759960721" w:edGrp="everyone" w:colFirst="0" w:colLast="0"/>
            <w:permStart w:id="1857880990" w:edGrp="everyone" w:colFirst="1" w:colLast="1"/>
            <w:permStart w:id="323028782" w:edGrp="everyone" w:colFirst="2" w:colLast="2"/>
            <w:permStart w:id="1246647670" w:edGrp="everyone" w:colFirst="3" w:colLast="3"/>
            <w:permStart w:id="1683971627" w:edGrp="everyone" w:colFirst="4" w:colLast="4"/>
            <w:permEnd w:id="213657679"/>
            <w:permEnd w:id="2015442396"/>
            <w:permEnd w:id="1946575654"/>
            <w:permEnd w:id="1649036135"/>
            <w:permEnd w:id="692849912"/>
          </w:p>
        </w:tc>
        <w:tc>
          <w:tcPr>
            <w:tcW w:w="2977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51F9F" w:rsidTr="00B51F9F">
        <w:trPr>
          <w:trHeight w:val="510"/>
        </w:trPr>
        <w:tc>
          <w:tcPr>
            <w:tcW w:w="675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935023302" w:edGrp="everyone" w:colFirst="0" w:colLast="0"/>
            <w:permStart w:id="1124221070" w:edGrp="everyone" w:colFirst="1" w:colLast="1"/>
            <w:permStart w:id="843209741" w:edGrp="everyone" w:colFirst="2" w:colLast="2"/>
            <w:permStart w:id="1567244177" w:edGrp="everyone" w:colFirst="3" w:colLast="3"/>
            <w:permStart w:id="1575642864" w:edGrp="everyone" w:colFirst="4" w:colLast="4"/>
            <w:permEnd w:id="759960721"/>
            <w:permEnd w:id="1857880990"/>
            <w:permEnd w:id="323028782"/>
            <w:permEnd w:id="1246647670"/>
            <w:permEnd w:id="1683971627"/>
          </w:p>
        </w:tc>
        <w:tc>
          <w:tcPr>
            <w:tcW w:w="2977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51F9F" w:rsidTr="00B51F9F">
        <w:trPr>
          <w:trHeight w:val="510"/>
        </w:trPr>
        <w:tc>
          <w:tcPr>
            <w:tcW w:w="675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157693388" w:edGrp="everyone" w:colFirst="0" w:colLast="0"/>
            <w:permStart w:id="449005926" w:edGrp="everyone" w:colFirst="1" w:colLast="1"/>
            <w:permStart w:id="742809794" w:edGrp="everyone" w:colFirst="2" w:colLast="2"/>
            <w:permStart w:id="1363292074" w:edGrp="everyone" w:colFirst="3" w:colLast="3"/>
            <w:permStart w:id="1973754103" w:edGrp="everyone" w:colFirst="4" w:colLast="4"/>
            <w:permEnd w:id="935023302"/>
            <w:permEnd w:id="1124221070"/>
            <w:permEnd w:id="843209741"/>
            <w:permEnd w:id="1567244177"/>
            <w:permEnd w:id="1575642864"/>
          </w:p>
        </w:tc>
        <w:tc>
          <w:tcPr>
            <w:tcW w:w="2977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51F9F" w:rsidTr="00B51F9F">
        <w:trPr>
          <w:trHeight w:val="510"/>
        </w:trPr>
        <w:tc>
          <w:tcPr>
            <w:tcW w:w="675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2084444437" w:edGrp="everyone" w:colFirst="0" w:colLast="0"/>
            <w:permStart w:id="642259259" w:edGrp="everyone" w:colFirst="1" w:colLast="1"/>
            <w:permStart w:id="497633341" w:edGrp="everyone" w:colFirst="2" w:colLast="2"/>
            <w:permStart w:id="1800670144" w:edGrp="everyone" w:colFirst="3" w:colLast="3"/>
            <w:permStart w:id="217792599" w:edGrp="everyone" w:colFirst="4" w:colLast="4"/>
            <w:permEnd w:id="157693388"/>
            <w:permEnd w:id="449005926"/>
            <w:permEnd w:id="742809794"/>
            <w:permEnd w:id="1363292074"/>
            <w:permEnd w:id="1973754103"/>
          </w:p>
        </w:tc>
        <w:tc>
          <w:tcPr>
            <w:tcW w:w="2977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51F9F" w:rsidTr="00B51F9F">
        <w:trPr>
          <w:trHeight w:val="510"/>
        </w:trPr>
        <w:tc>
          <w:tcPr>
            <w:tcW w:w="675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1614686072" w:edGrp="everyone" w:colFirst="0" w:colLast="0"/>
            <w:permStart w:id="947978604" w:edGrp="everyone" w:colFirst="1" w:colLast="1"/>
            <w:permStart w:id="1489658945" w:edGrp="everyone" w:colFirst="2" w:colLast="2"/>
            <w:permStart w:id="492177028" w:edGrp="everyone" w:colFirst="3" w:colLast="3"/>
            <w:permStart w:id="2098598028" w:edGrp="everyone" w:colFirst="4" w:colLast="4"/>
            <w:permEnd w:id="2084444437"/>
            <w:permEnd w:id="642259259"/>
            <w:permEnd w:id="497633341"/>
            <w:permEnd w:id="1800670144"/>
            <w:permEnd w:id="217792599"/>
          </w:p>
        </w:tc>
        <w:tc>
          <w:tcPr>
            <w:tcW w:w="2977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51F9F" w:rsidTr="00B51F9F">
        <w:trPr>
          <w:trHeight w:val="510"/>
        </w:trPr>
        <w:tc>
          <w:tcPr>
            <w:tcW w:w="675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ermStart w:id="1710259604" w:edGrp="everyone" w:colFirst="0" w:colLast="0"/>
            <w:permStart w:id="1913782337" w:edGrp="everyone" w:colFirst="1" w:colLast="1"/>
            <w:permStart w:id="74282945" w:edGrp="everyone" w:colFirst="2" w:colLast="2"/>
            <w:permStart w:id="440760168" w:edGrp="everyone" w:colFirst="3" w:colLast="3"/>
            <w:permStart w:id="987918181" w:edGrp="everyone" w:colFirst="4" w:colLast="4"/>
            <w:permEnd w:id="1614686072"/>
            <w:permEnd w:id="947978604"/>
            <w:permEnd w:id="1489658945"/>
            <w:permEnd w:id="492177028"/>
            <w:permEnd w:id="2098598028"/>
          </w:p>
        </w:tc>
        <w:tc>
          <w:tcPr>
            <w:tcW w:w="2977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2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24" w:type="dxa"/>
          </w:tcPr>
          <w:p w:rsidR="00B51F9F" w:rsidRDefault="00B51F9F" w:rsidP="000142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permEnd w:id="1710259604"/>
      <w:permEnd w:id="1913782337"/>
      <w:permEnd w:id="74282945"/>
      <w:permEnd w:id="440760168"/>
      <w:permEnd w:id="987918181"/>
    </w:tbl>
    <w:p w:rsidR="006A426C" w:rsidRDefault="006A426C" w:rsidP="000142CD">
      <w:pPr>
        <w:jc w:val="center"/>
        <w:rPr>
          <w:rFonts w:asciiTheme="minorEastAsia" w:hAnsiTheme="minorEastAsia"/>
          <w:b/>
          <w:sz w:val="22"/>
        </w:rPr>
      </w:pPr>
    </w:p>
    <w:p w:rsidR="006A426C" w:rsidRPr="00F62F61" w:rsidRDefault="006A426C" w:rsidP="00771D6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b/>
          <w:sz w:val="22"/>
        </w:rPr>
        <w:br w:type="page"/>
      </w:r>
      <w:r w:rsidRPr="00F62F61">
        <w:rPr>
          <w:rFonts w:asciiTheme="minorEastAsia" w:hAnsiTheme="minorEastAsia" w:hint="eastAsia"/>
        </w:rPr>
        <w:lastRenderedPageBreak/>
        <w:t>第</w:t>
      </w:r>
      <w:r>
        <w:rPr>
          <w:rFonts w:asciiTheme="minorEastAsia" w:hAnsiTheme="minorEastAsia" w:hint="eastAsia"/>
        </w:rPr>
        <w:t>１</w:t>
      </w:r>
      <w:r w:rsidRPr="00F62F61">
        <w:rPr>
          <w:rFonts w:asciiTheme="minorEastAsia" w:hAnsiTheme="minorEastAsia" w:hint="eastAsia"/>
        </w:rPr>
        <w:t>号様式</w:t>
      </w:r>
      <w:r>
        <w:rPr>
          <w:rFonts w:asciiTheme="minorEastAsia" w:hAnsiTheme="minorEastAsia" w:hint="eastAsia"/>
        </w:rPr>
        <w:t>（第３条関係）　（丙）</w:t>
      </w:r>
    </w:p>
    <w:p w:rsidR="000142CD" w:rsidRDefault="000142CD" w:rsidP="006A426C">
      <w:pPr>
        <w:jc w:val="left"/>
        <w:rPr>
          <w:rFonts w:asciiTheme="minorEastAsia" w:hAnsiTheme="minorEastAsia"/>
          <w:b/>
          <w:sz w:val="22"/>
        </w:rPr>
      </w:pPr>
    </w:p>
    <w:p w:rsidR="006A426C" w:rsidRPr="00771D6F" w:rsidRDefault="006A426C" w:rsidP="006A426C">
      <w:pPr>
        <w:jc w:val="center"/>
        <w:rPr>
          <w:rFonts w:asciiTheme="minorEastAsia" w:hAnsiTheme="minorEastAsia"/>
          <w:sz w:val="28"/>
          <w:szCs w:val="28"/>
        </w:rPr>
      </w:pPr>
      <w:r w:rsidRPr="00771D6F">
        <w:rPr>
          <w:rFonts w:asciiTheme="minorEastAsia" w:hAnsiTheme="minorEastAsia" w:hint="eastAsia"/>
          <w:b/>
          <w:sz w:val="28"/>
          <w:szCs w:val="28"/>
        </w:rPr>
        <w:t>行　動　予　定　表</w:t>
      </w:r>
    </w:p>
    <w:p w:rsidR="006A426C" w:rsidRDefault="006A426C" w:rsidP="006A426C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5"/>
        <w:gridCol w:w="989"/>
        <w:gridCol w:w="2385"/>
        <w:gridCol w:w="1017"/>
        <w:gridCol w:w="2357"/>
      </w:tblGrid>
      <w:tr w:rsidR="006A426C" w:rsidTr="006A20B4">
        <w:trPr>
          <w:trHeight w:val="534"/>
        </w:trPr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426C" w:rsidRDefault="006A426C" w:rsidP="006A20B4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permStart w:id="2089171918" w:edGrp="everyone" w:colFirst="0" w:colLast="0"/>
            <w:permStart w:id="562131876" w:edGrp="everyone" w:colFirst="1" w:colLast="1"/>
            <w:permStart w:id="205724580" w:edGrp="everyone" w:colFirst="2" w:colLast="2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　　　日　</w:t>
            </w:r>
          </w:p>
        </w:tc>
        <w:tc>
          <w:tcPr>
            <w:tcW w:w="3374" w:type="dxa"/>
            <w:gridSpan w:val="2"/>
            <w:tcBorders>
              <w:top w:val="single" w:sz="18" w:space="0" w:color="auto"/>
            </w:tcBorders>
            <w:vAlign w:val="center"/>
          </w:tcPr>
          <w:p w:rsidR="006A426C" w:rsidRDefault="006A426C" w:rsidP="006A20B4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　　　日　　　　　</w:t>
            </w:r>
          </w:p>
        </w:tc>
        <w:tc>
          <w:tcPr>
            <w:tcW w:w="337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426C" w:rsidRDefault="006A426C" w:rsidP="006A20B4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　　　日　</w:t>
            </w:r>
          </w:p>
        </w:tc>
      </w:tr>
      <w:permEnd w:id="2089171918"/>
      <w:permEnd w:id="562131876"/>
      <w:permEnd w:id="205724580"/>
      <w:tr w:rsidR="006A426C" w:rsidTr="00B51F9F">
        <w:tc>
          <w:tcPr>
            <w:tcW w:w="817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6A426C" w:rsidRDefault="006A20B4" w:rsidP="006A2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B51F9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間</w:t>
            </w:r>
          </w:p>
        </w:tc>
        <w:tc>
          <w:tcPr>
            <w:tcW w:w="2555" w:type="dxa"/>
            <w:tcBorders>
              <w:left w:val="dashed" w:sz="4" w:space="0" w:color="auto"/>
            </w:tcBorders>
            <w:vAlign w:val="center"/>
          </w:tcPr>
          <w:p w:rsidR="006A426C" w:rsidRDefault="006A20B4" w:rsidP="006A2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　容</w:t>
            </w:r>
          </w:p>
        </w:tc>
        <w:tc>
          <w:tcPr>
            <w:tcW w:w="989" w:type="dxa"/>
            <w:tcBorders>
              <w:right w:val="dashed" w:sz="4" w:space="0" w:color="auto"/>
            </w:tcBorders>
            <w:vAlign w:val="center"/>
          </w:tcPr>
          <w:p w:rsidR="006A426C" w:rsidRDefault="006A20B4" w:rsidP="006A2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B51F9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間</w:t>
            </w:r>
          </w:p>
        </w:tc>
        <w:tc>
          <w:tcPr>
            <w:tcW w:w="2385" w:type="dxa"/>
            <w:tcBorders>
              <w:left w:val="dashed" w:sz="4" w:space="0" w:color="auto"/>
            </w:tcBorders>
            <w:vAlign w:val="center"/>
          </w:tcPr>
          <w:p w:rsidR="006A426C" w:rsidRDefault="006A20B4" w:rsidP="006A2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　容</w:t>
            </w:r>
          </w:p>
        </w:tc>
        <w:tc>
          <w:tcPr>
            <w:tcW w:w="1017" w:type="dxa"/>
            <w:tcBorders>
              <w:right w:val="dashed" w:sz="4" w:space="0" w:color="auto"/>
            </w:tcBorders>
            <w:vAlign w:val="center"/>
          </w:tcPr>
          <w:p w:rsidR="006A426C" w:rsidRDefault="006A20B4" w:rsidP="006A2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B51F9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間</w:t>
            </w:r>
          </w:p>
        </w:tc>
        <w:tc>
          <w:tcPr>
            <w:tcW w:w="2357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A426C" w:rsidRDefault="006A20B4" w:rsidP="006A2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　容</w:t>
            </w:r>
          </w:p>
        </w:tc>
      </w:tr>
      <w:tr w:rsidR="006A426C" w:rsidTr="00B51F9F">
        <w:trPr>
          <w:trHeight w:val="8577"/>
        </w:trPr>
        <w:tc>
          <w:tcPr>
            <w:tcW w:w="817" w:type="dxa"/>
            <w:tcBorders>
              <w:left w:val="single" w:sz="18" w:space="0" w:color="auto"/>
              <w:right w:val="dashed" w:sz="4" w:space="0" w:color="auto"/>
            </w:tcBorders>
          </w:tcPr>
          <w:p w:rsidR="006A426C" w:rsidRDefault="006A426C" w:rsidP="006A42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ermStart w:id="1652821698" w:edGrp="everyone" w:colFirst="0" w:colLast="0"/>
            <w:permStart w:id="1744580933" w:edGrp="everyone" w:colFirst="1" w:colLast="1"/>
            <w:permStart w:id="41842659" w:edGrp="everyone" w:colFirst="2" w:colLast="2"/>
            <w:permStart w:id="513037401" w:edGrp="everyone" w:colFirst="3" w:colLast="3"/>
            <w:permStart w:id="558062678" w:edGrp="everyone" w:colFirst="4" w:colLast="4"/>
            <w:permStart w:id="1078020202" w:edGrp="everyone" w:colFirst="5" w:colLast="5"/>
          </w:p>
        </w:tc>
        <w:tc>
          <w:tcPr>
            <w:tcW w:w="2555" w:type="dxa"/>
            <w:tcBorders>
              <w:left w:val="dashed" w:sz="4" w:space="0" w:color="auto"/>
            </w:tcBorders>
          </w:tcPr>
          <w:p w:rsidR="006A426C" w:rsidRDefault="006A426C" w:rsidP="006A42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dashed" w:sz="4" w:space="0" w:color="auto"/>
            </w:tcBorders>
          </w:tcPr>
          <w:p w:rsidR="006A426C" w:rsidRDefault="006A426C" w:rsidP="006A42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dashed" w:sz="4" w:space="0" w:color="auto"/>
            </w:tcBorders>
          </w:tcPr>
          <w:p w:rsidR="006A426C" w:rsidRDefault="006A426C" w:rsidP="006A42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7" w:type="dxa"/>
            <w:tcBorders>
              <w:right w:val="dashed" w:sz="4" w:space="0" w:color="auto"/>
            </w:tcBorders>
          </w:tcPr>
          <w:p w:rsidR="006A426C" w:rsidRDefault="006A426C" w:rsidP="006A42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tcBorders>
              <w:left w:val="dashed" w:sz="4" w:space="0" w:color="auto"/>
              <w:right w:val="single" w:sz="18" w:space="0" w:color="auto"/>
            </w:tcBorders>
          </w:tcPr>
          <w:p w:rsidR="006A426C" w:rsidRDefault="006A426C" w:rsidP="006A42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permEnd w:id="1652821698"/>
      <w:permEnd w:id="1744580933"/>
      <w:permEnd w:id="41842659"/>
      <w:permEnd w:id="513037401"/>
      <w:permEnd w:id="558062678"/>
      <w:permEnd w:id="1078020202"/>
      <w:tr w:rsidR="006A426C" w:rsidTr="006A20B4">
        <w:trPr>
          <w:trHeight w:val="2399"/>
        </w:trPr>
        <w:tc>
          <w:tcPr>
            <w:tcW w:w="1012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426C" w:rsidRDefault="006A20B4" w:rsidP="006A20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備　考　）</w:t>
            </w:r>
          </w:p>
          <w:p w:rsidR="00771D6F" w:rsidRDefault="006A20B4" w:rsidP="00771D6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◎　キャンプ場到着予定時刻　　　　　　　　　　　</w:t>
            </w:r>
            <w:permStart w:id="1239303841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時　頃</w:t>
            </w:r>
            <w:permEnd w:id="1239303841"/>
          </w:p>
          <w:p w:rsidR="006A20B4" w:rsidRDefault="006A20B4" w:rsidP="00771D6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◎　キャンプ場出発予定時刻　　　　　　　　　　　</w:t>
            </w:r>
            <w:permStart w:id="1201602901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時　頃</w:t>
            </w:r>
            <w:permEnd w:id="1201602901"/>
          </w:p>
          <w:p w:rsidR="006A20B4" w:rsidRDefault="006A20B4" w:rsidP="00771D6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○　キャンプファイヤー　　　　（　</w:t>
            </w:r>
            <w:permStart w:id="1615818147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有　　・　　無　</w:t>
            </w:r>
            <w:permEnd w:id="1615818147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  <w:p w:rsidR="006A20B4" w:rsidRDefault="006A20B4" w:rsidP="00771D6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○　花火　　　　　　　　　　　（　</w:t>
            </w:r>
            <w:permStart w:id="1603433702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有　　・　　無　</w:t>
            </w:r>
            <w:permEnd w:id="1603433702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  <w:p w:rsidR="006A20B4" w:rsidRPr="006A20B4" w:rsidRDefault="006A20B4" w:rsidP="00771D6F">
            <w:pPr>
              <w:spacing w:line="360" w:lineRule="auto"/>
              <w:jc w:val="left"/>
              <w:rPr>
                <w:rFonts w:asciiTheme="minorEastAsia" w:hAnsiTheme="minorEastAsia"/>
                <w:strike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20B4">
              <w:rPr>
                <w:rFonts w:asciiTheme="minorEastAsia" w:hAnsiTheme="minorEastAsia" w:hint="eastAsia"/>
                <w:strike/>
                <w:sz w:val="24"/>
                <w:szCs w:val="24"/>
              </w:rPr>
              <w:t>○　幼児用プールの利用　　　　（　　有　　・　　無　　）</w:t>
            </w:r>
          </w:p>
        </w:tc>
      </w:tr>
    </w:tbl>
    <w:p w:rsidR="006A426C" w:rsidRPr="006E147C" w:rsidRDefault="006A20B4" w:rsidP="006A426C">
      <w:pPr>
        <w:rPr>
          <w:rFonts w:asciiTheme="minorEastAsia" w:hAnsiTheme="minorEastAsia"/>
          <w:b/>
          <w:sz w:val="24"/>
          <w:szCs w:val="24"/>
          <w:u w:val="single"/>
        </w:rPr>
      </w:pPr>
      <w:r w:rsidRPr="006E147C">
        <w:rPr>
          <w:rFonts w:asciiTheme="minorEastAsia" w:hAnsiTheme="minorEastAsia" w:hint="eastAsia"/>
          <w:b/>
          <w:sz w:val="24"/>
          <w:szCs w:val="24"/>
          <w:u w:val="single"/>
        </w:rPr>
        <w:t>※　帰る日には、清掃時間を設けてください。</w:t>
      </w:r>
    </w:p>
    <w:sectPr w:rsidR="006A426C" w:rsidRPr="006E147C" w:rsidSect="00F62F61">
      <w:pgSz w:w="11906" w:h="16838"/>
      <w:pgMar w:top="993" w:right="991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comments" w:enforcement="1" w:cryptProviderType="rsaAES" w:cryptAlgorithmClass="hash" w:cryptAlgorithmType="typeAny" w:cryptAlgorithmSid="14" w:cryptSpinCount="100000" w:hash="j2qdB5uOMDTLF2aB5s+HIAZo6h6HJDsUGQyLA1chAaImIPRFN3Qvtu1uCtjfNJ1oJ5QBVxZ8AxrPIND5beEzEA==" w:salt="u7AGrSe659kOVJEdFu0RIg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61"/>
    <w:rsid w:val="000142CD"/>
    <w:rsid w:val="000A2ABB"/>
    <w:rsid w:val="00166367"/>
    <w:rsid w:val="0029249D"/>
    <w:rsid w:val="00300F63"/>
    <w:rsid w:val="003953D2"/>
    <w:rsid w:val="003A069C"/>
    <w:rsid w:val="00531482"/>
    <w:rsid w:val="00573768"/>
    <w:rsid w:val="006204B4"/>
    <w:rsid w:val="006A20B4"/>
    <w:rsid w:val="006A426C"/>
    <w:rsid w:val="006E147C"/>
    <w:rsid w:val="00771D6F"/>
    <w:rsid w:val="008E468E"/>
    <w:rsid w:val="009223F8"/>
    <w:rsid w:val="00977EB2"/>
    <w:rsid w:val="009914CE"/>
    <w:rsid w:val="00AE5BA3"/>
    <w:rsid w:val="00B3297A"/>
    <w:rsid w:val="00B51F9F"/>
    <w:rsid w:val="00BF7595"/>
    <w:rsid w:val="00DC734D"/>
    <w:rsid w:val="00E25E9B"/>
    <w:rsid w:val="00E5005B"/>
    <w:rsid w:val="00E61278"/>
    <w:rsid w:val="00EB7AEE"/>
    <w:rsid w:val="00F6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4D566"/>
  <w15:docId w15:val="{0A40996B-FF50-4D25-987C-E88BD09B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5BA3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E5BA3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E5BA3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E5BA3"/>
    <w:rPr>
      <w:rFonts w:asciiTheme="minorEastAsia" w:hAns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E50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0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1092</Characters>
  <Application>Microsoft Office Word</Application>
  <DocSecurity>8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本橋　友紀</cp:lastModifiedBy>
  <cp:revision>2</cp:revision>
  <dcterms:created xsi:type="dcterms:W3CDTF">2022-03-04T01:59:00Z</dcterms:created>
  <dcterms:modified xsi:type="dcterms:W3CDTF">2022-03-04T01:59:00Z</dcterms:modified>
</cp:coreProperties>
</file>