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7FFF" w14:textId="676619EF" w:rsidR="001C1E22" w:rsidRPr="000A1DED" w:rsidRDefault="001C1E22" w:rsidP="001C1E22">
      <w:pPr>
        <w:spacing w:after="0" w:line="240" w:lineRule="auto"/>
        <w:ind w:left="10" w:hanging="10"/>
      </w:pPr>
      <w:r w:rsidRPr="000A1DED">
        <w:rPr>
          <w:rFonts w:ascii="ＭＳ 明朝" w:eastAsia="ＭＳ 明朝" w:hAnsi="ＭＳ 明朝" w:cs="ＭＳ 明朝"/>
        </w:rPr>
        <w:t>第</w:t>
      </w:r>
      <w:r w:rsidR="00013CC0" w:rsidRPr="00790D25">
        <w:rPr>
          <w:rFonts w:ascii="ＭＳ 明朝" w:eastAsia="ＭＳ 明朝" w:hAnsi="ＭＳ 明朝" w:cs="ＭＳ 明朝" w:hint="eastAsia"/>
        </w:rPr>
        <w:t>７</w:t>
      </w:r>
      <w:r w:rsidRPr="000A1DED">
        <w:rPr>
          <w:rFonts w:ascii="ＭＳ 明朝" w:eastAsia="ＭＳ 明朝" w:hAnsi="ＭＳ 明朝" w:cs="ＭＳ 明朝"/>
        </w:rPr>
        <w:t>号様式（第</w:t>
      </w:r>
      <w:r w:rsidRPr="000A1DED">
        <w:rPr>
          <w:rFonts w:ascii="ＭＳ 明朝" w:eastAsia="ＭＳ 明朝" w:hAnsi="ＭＳ 明朝" w:cs="ＭＳ 明朝" w:hint="eastAsia"/>
        </w:rPr>
        <w:t>８</w:t>
      </w:r>
      <w:r w:rsidRPr="000A1DED">
        <w:rPr>
          <w:rFonts w:ascii="ＭＳ 明朝" w:eastAsia="ＭＳ 明朝" w:hAnsi="ＭＳ 明朝" w:cs="ＭＳ 明朝"/>
        </w:rPr>
        <w:t xml:space="preserve">条関係） </w:t>
      </w:r>
    </w:p>
    <w:p w14:paraId="58E12F0E" w14:textId="5606DFAB" w:rsidR="001C1E22" w:rsidRPr="000A1DED" w:rsidRDefault="001C1E22" w:rsidP="001C1E22">
      <w:pPr>
        <w:spacing w:after="0" w:line="240" w:lineRule="auto"/>
        <w:ind w:right="101"/>
        <w:jc w:val="right"/>
        <w:rPr>
          <w:rFonts w:ascii="ＭＳ 明朝" w:eastAsia="ＭＳ 明朝" w:hAnsi="ＭＳ 明朝" w:cs="ＭＳ 明朝"/>
        </w:rPr>
      </w:pPr>
      <w:r w:rsidRPr="000A1DED">
        <w:rPr>
          <w:rFonts w:ascii="ＭＳ 明朝" w:eastAsia="ＭＳ 明朝" w:hAnsi="ＭＳ 明朝" w:cs="ＭＳ 明朝"/>
        </w:rPr>
        <w:t>届出年月日</w:t>
      </w:r>
      <w:r w:rsidRPr="000A1DED">
        <w:rPr>
          <w:rFonts w:ascii="ＭＳ 明朝" w:eastAsia="ＭＳ 明朝" w:hAnsi="ＭＳ 明朝" w:cs="ＭＳ 明朝" w:hint="eastAsia"/>
        </w:rPr>
        <w:t xml:space="preserve">　　　　　</w:t>
      </w:r>
      <w:r w:rsidRPr="000A1DED">
        <w:rPr>
          <w:rFonts w:ascii="ＭＳ 明朝" w:eastAsia="ＭＳ 明朝" w:hAnsi="ＭＳ 明朝" w:cs="ＭＳ 明朝"/>
        </w:rPr>
        <w:t>年</w:t>
      </w:r>
      <w:r w:rsidRPr="000A1DED">
        <w:rPr>
          <w:rFonts w:ascii="ＭＳ 明朝" w:eastAsia="ＭＳ 明朝" w:hAnsi="ＭＳ 明朝" w:cs="ＭＳ 明朝" w:hint="eastAsia"/>
        </w:rPr>
        <w:t xml:space="preserve">　　</w:t>
      </w:r>
      <w:r w:rsidRPr="000A1DED">
        <w:rPr>
          <w:rFonts w:ascii="ＭＳ 明朝" w:eastAsia="ＭＳ 明朝" w:hAnsi="ＭＳ 明朝" w:cs="ＭＳ 明朝"/>
        </w:rPr>
        <w:t>月</w:t>
      </w:r>
      <w:r w:rsidRPr="000A1DED">
        <w:rPr>
          <w:rFonts w:ascii="ＭＳ 明朝" w:eastAsia="ＭＳ 明朝" w:hAnsi="ＭＳ 明朝" w:cs="ＭＳ 明朝" w:hint="eastAsia"/>
        </w:rPr>
        <w:t xml:space="preserve">　　</w:t>
      </w:r>
      <w:r w:rsidRPr="000A1DED">
        <w:rPr>
          <w:rFonts w:ascii="ＭＳ 明朝" w:eastAsia="ＭＳ 明朝" w:hAnsi="ＭＳ 明朝" w:cs="ＭＳ 明朝"/>
        </w:rPr>
        <w:t xml:space="preserve">日 </w:t>
      </w:r>
    </w:p>
    <w:p w14:paraId="51D7089F" w14:textId="77777777" w:rsidR="001C1E22" w:rsidRPr="000A1DED" w:rsidRDefault="001C1E22" w:rsidP="001C1E22">
      <w:pPr>
        <w:spacing w:after="0" w:line="240" w:lineRule="auto"/>
        <w:ind w:left="4649"/>
        <w:rPr>
          <w:rFonts w:ascii="ＭＳ 明朝" w:eastAsia="ＭＳ 明朝" w:hAnsi="ＭＳ 明朝" w:cs="ＭＳ 明朝"/>
        </w:rPr>
      </w:pPr>
    </w:p>
    <w:p w14:paraId="4172A21D" w14:textId="77777777" w:rsidR="001C1E22" w:rsidRPr="000A1DED" w:rsidRDefault="001C1E22" w:rsidP="001C1E22">
      <w:pPr>
        <w:spacing w:after="0" w:line="240" w:lineRule="auto"/>
        <w:ind w:left="4649"/>
        <w:rPr>
          <w:rFonts w:ascii="ＭＳ 明朝" w:eastAsia="ＭＳ 明朝" w:hAnsi="ＭＳ 明朝" w:cs="ＭＳ 明朝"/>
        </w:rPr>
      </w:pPr>
      <w:r w:rsidRPr="000A1DED">
        <w:rPr>
          <w:rFonts w:ascii="ＭＳ 明朝" w:eastAsia="ＭＳ 明朝" w:hAnsi="ＭＳ 明朝" w:cs="ＭＳ 明朝"/>
        </w:rPr>
        <w:t xml:space="preserve">変 更 届 </w:t>
      </w:r>
    </w:p>
    <w:p w14:paraId="65C21105" w14:textId="77777777" w:rsidR="001C1E22" w:rsidRPr="000A1DED" w:rsidRDefault="001C1E22" w:rsidP="001C1E22">
      <w:pPr>
        <w:spacing w:after="0" w:line="240" w:lineRule="auto"/>
        <w:ind w:right="101"/>
        <w:rPr>
          <w:rFonts w:ascii="ＭＳ 明朝" w:eastAsia="ＭＳ 明朝" w:hAnsi="ＭＳ 明朝"/>
        </w:rPr>
      </w:pPr>
    </w:p>
    <w:p w14:paraId="6113C887" w14:textId="77777777" w:rsidR="001C1E22" w:rsidRPr="000A1DED" w:rsidRDefault="001C1E22" w:rsidP="001C1E22">
      <w:pPr>
        <w:spacing w:after="0" w:line="240" w:lineRule="auto"/>
        <w:ind w:right="101" w:firstLineChars="100" w:firstLine="220"/>
        <w:rPr>
          <w:rFonts w:ascii="ＭＳ 明朝" w:eastAsia="ＭＳ 明朝" w:hAnsi="ＭＳ 明朝"/>
        </w:rPr>
      </w:pPr>
      <w:r w:rsidRPr="000A1DED">
        <w:rPr>
          <w:rFonts w:ascii="ＭＳ 明朝" w:eastAsia="ＭＳ 明朝" w:hAnsi="ＭＳ 明朝" w:hint="eastAsia"/>
        </w:rPr>
        <w:t>練馬区長</w:t>
      </w:r>
      <w:r w:rsidRPr="000A1DED">
        <w:rPr>
          <w:rFonts w:ascii="ＭＳ 明朝" w:eastAsia="ＭＳ 明朝" w:hAnsi="ＭＳ 明朝"/>
        </w:rPr>
        <w:t xml:space="preserve">  </w:t>
      </w:r>
      <w:r w:rsidRPr="000A1DED">
        <w:rPr>
          <w:rFonts w:ascii="ＭＳ 明朝" w:eastAsia="ＭＳ 明朝" w:hAnsi="ＭＳ 明朝" w:hint="eastAsia"/>
        </w:rPr>
        <w:t>殿</w:t>
      </w:r>
    </w:p>
    <w:p w14:paraId="4F00C978" w14:textId="77777777" w:rsidR="001C1E22" w:rsidRPr="000A1DED" w:rsidRDefault="001C1E22" w:rsidP="001C1E22">
      <w:pPr>
        <w:spacing w:after="0" w:line="240" w:lineRule="auto"/>
      </w:pPr>
      <w:r w:rsidRPr="000A1DED">
        <w:rPr>
          <w:rFonts w:ascii="ＭＳ 明朝" w:eastAsia="ＭＳ 明朝" w:hAnsi="ＭＳ 明朝" w:cs="ＭＳ 明朝"/>
        </w:rPr>
        <w:t xml:space="preserve"> </w:t>
      </w:r>
    </w:p>
    <w:p w14:paraId="6C3DE60B" w14:textId="77777777" w:rsidR="001C1E22" w:rsidRPr="000A1DED" w:rsidRDefault="001C1E22" w:rsidP="001C1E22">
      <w:pPr>
        <w:spacing w:after="0" w:line="240" w:lineRule="auto"/>
        <w:ind w:left="6108" w:right="3078" w:hanging="942"/>
        <w:rPr>
          <w:rFonts w:ascii="ＭＳ 明朝" w:eastAsia="ＭＳ 明朝" w:hAnsi="ＭＳ 明朝" w:cs="ＭＳ 明朝"/>
        </w:rPr>
      </w:pPr>
      <w:r w:rsidRPr="000A1DED">
        <w:rPr>
          <w:rFonts w:ascii="ＭＳ 明朝" w:eastAsia="ＭＳ 明朝" w:hAnsi="ＭＳ 明朝" w:cs="ＭＳ 明朝"/>
        </w:rPr>
        <w:t>保護者</w:t>
      </w:r>
      <w:r w:rsidRPr="000A1DED">
        <w:rPr>
          <w:rFonts w:ascii="ＭＳ 明朝" w:eastAsia="ＭＳ 明朝" w:hAnsi="ＭＳ 明朝" w:cs="ＭＳ 明朝" w:hint="eastAsia"/>
        </w:rPr>
        <w:t xml:space="preserve">　</w:t>
      </w:r>
      <w:r w:rsidRPr="000A1DED">
        <w:rPr>
          <w:rFonts w:ascii="ＭＳ 明朝" w:eastAsia="ＭＳ 明朝" w:hAnsi="ＭＳ 明朝" w:cs="ＭＳ 明朝"/>
        </w:rPr>
        <w:t xml:space="preserve">氏  </w:t>
      </w:r>
      <w:r w:rsidRPr="000A1DED">
        <w:rPr>
          <w:rFonts w:ascii="ＭＳ 明朝" w:eastAsia="ＭＳ 明朝" w:hAnsi="ＭＳ 明朝" w:cs="ＭＳ 明朝" w:hint="eastAsia"/>
        </w:rPr>
        <w:t xml:space="preserve">　</w:t>
      </w:r>
      <w:r w:rsidRPr="000A1DED">
        <w:rPr>
          <w:rFonts w:ascii="ＭＳ 明朝" w:eastAsia="ＭＳ 明朝" w:hAnsi="ＭＳ 明朝" w:cs="ＭＳ 明朝"/>
        </w:rPr>
        <w:t xml:space="preserve">名  </w:t>
      </w:r>
    </w:p>
    <w:p w14:paraId="1DAF31F4" w14:textId="77777777" w:rsidR="001C1E22" w:rsidRPr="000A1DED" w:rsidRDefault="001C1E22" w:rsidP="001C1E22">
      <w:pPr>
        <w:spacing w:after="0" w:line="240" w:lineRule="auto"/>
        <w:ind w:leftChars="100" w:left="220" w:right="3078" w:firstLineChars="2642" w:firstLine="5812"/>
      </w:pPr>
      <w:r w:rsidRPr="000A1DED">
        <w:rPr>
          <w:rFonts w:ascii="ＭＳ 明朝" w:eastAsia="ＭＳ 明朝" w:hAnsi="ＭＳ 明朝" w:cs="ＭＳ 明朝"/>
        </w:rPr>
        <w:t xml:space="preserve">住  </w:t>
      </w:r>
      <w:r w:rsidRPr="000A1DED">
        <w:rPr>
          <w:rFonts w:ascii="ＭＳ 明朝" w:eastAsia="ＭＳ 明朝" w:hAnsi="ＭＳ 明朝" w:cs="ＭＳ 明朝" w:hint="eastAsia"/>
        </w:rPr>
        <w:t xml:space="preserve">　</w:t>
      </w:r>
      <w:r w:rsidRPr="000A1DED">
        <w:rPr>
          <w:rFonts w:ascii="ＭＳ 明朝" w:eastAsia="ＭＳ 明朝" w:hAnsi="ＭＳ 明朝" w:cs="ＭＳ 明朝"/>
        </w:rPr>
        <w:t xml:space="preserve">所 </w:t>
      </w:r>
    </w:p>
    <w:p w14:paraId="651C1E27" w14:textId="77777777" w:rsidR="001C1E22" w:rsidRPr="000A1DED" w:rsidRDefault="001C1E22" w:rsidP="001C1E22">
      <w:pPr>
        <w:spacing w:after="0" w:line="240" w:lineRule="auto"/>
        <w:ind w:left="2508" w:firstLineChars="1600" w:firstLine="3520"/>
        <w:rPr>
          <w:rFonts w:ascii="ＭＳ 明朝" w:eastAsia="ＭＳ 明朝" w:hAnsi="ＭＳ 明朝" w:cs="ＭＳ 明朝"/>
        </w:rPr>
      </w:pPr>
      <w:r w:rsidRPr="000A1DED">
        <w:rPr>
          <w:rFonts w:ascii="ＭＳ 明朝" w:eastAsia="ＭＳ 明朝" w:hAnsi="ＭＳ 明朝" w:cs="ＭＳ 明朝"/>
        </w:rPr>
        <w:t xml:space="preserve">電話番号   </w:t>
      </w:r>
    </w:p>
    <w:p w14:paraId="02BDA712" w14:textId="77777777" w:rsidR="001C1E22" w:rsidRPr="000A1DED" w:rsidRDefault="001C1E22" w:rsidP="001C1E22">
      <w:pPr>
        <w:spacing w:after="0" w:line="240" w:lineRule="auto"/>
        <w:ind w:left="2508" w:firstLineChars="1600" w:firstLine="3520"/>
      </w:pPr>
    </w:p>
    <w:p w14:paraId="40BF1C67" w14:textId="15DCC228" w:rsidR="001C1E22" w:rsidRPr="000A1DED" w:rsidRDefault="001C1E22" w:rsidP="001C1E22">
      <w:pPr>
        <w:spacing w:after="0" w:line="240" w:lineRule="auto"/>
        <w:ind w:left="196" w:firstLineChars="500" w:firstLine="1100"/>
        <w:rPr>
          <w:rFonts w:ascii="ＭＳ 明朝" w:eastAsia="ＭＳ 明朝" w:hAnsi="ＭＳ 明朝" w:cs="ＭＳ 明朝"/>
        </w:rPr>
      </w:pPr>
      <w:r w:rsidRPr="000A1DED">
        <w:rPr>
          <w:rFonts w:ascii="ＭＳ 明朝" w:eastAsia="ＭＳ 明朝" w:hAnsi="ＭＳ 明朝" w:cs="ＭＳ 明朝" w:hint="eastAsia"/>
        </w:rPr>
        <w:t>年　　月　　日付け　　　　　第　　　号</w:t>
      </w:r>
      <w:r w:rsidRPr="000A1DED">
        <w:rPr>
          <w:rFonts w:ascii="ＭＳ 明朝" w:eastAsia="ＭＳ 明朝" w:hAnsi="ＭＳ 明朝" w:cs="ＭＳ 明朝"/>
        </w:rPr>
        <w:t>に</w:t>
      </w:r>
      <w:r w:rsidRPr="000A1DED">
        <w:rPr>
          <w:rFonts w:ascii="ＭＳ 明朝" w:eastAsia="ＭＳ 明朝" w:hAnsi="ＭＳ 明朝" w:cs="ＭＳ 明朝" w:hint="eastAsia"/>
        </w:rPr>
        <w:t>て交付決定があった練馬区特別支援学校給食費</w:t>
      </w:r>
      <w:r w:rsidR="00D80736" w:rsidRPr="0002038A">
        <w:rPr>
          <w:rFonts w:ascii="ＭＳ 明朝" w:eastAsia="ＭＳ 明朝" w:hAnsi="ＭＳ 明朝" w:cs="ＭＳ 明朝" w:hint="eastAsia"/>
          <w:color w:val="auto"/>
        </w:rPr>
        <w:t>等</w:t>
      </w:r>
      <w:r w:rsidRPr="000A1DED">
        <w:rPr>
          <w:rFonts w:ascii="ＭＳ 明朝" w:eastAsia="ＭＳ 明朝" w:hAnsi="ＭＳ 明朝" w:cs="ＭＳ 明朝" w:hint="eastAsia"/>
        </w:rPr>
        <w:t>負担軽減補助金について、練馬区特別支援学校給食費</w:t>
      </w:r>
      <w:r w:rsidR="00D80736" w:rsidRPr="0002038A">
        <w:rPr>
          <w:rFonts w:ascii="ＭＳ 明朝" w:eastAsia="ＭＳ 明朝" w:hAnsi="ＭＳ 明朝" w:cs="ＭＳ 明朝" w:hint="eastAsia"/>
          <w:color w:val="auto"/>
        </w:rPr>
        <w:t>等</w:t>
      </w:r>
      <w:r w:rsidRPr="000A1DED">
        <w:rPr>
          <w:rFonts w:ascii="ＭＳ 明朝" w:eastAsia="ＭＳ 明朝" w:hAnsi="ＭＳ 明朝" w:cs="ＭＳ 明朝" w:hint="eastAsia"/>
        </w:rPr>
        <w:t>負担軽減補助金交付要綱第８条の規定に基づき、下記のとおり変更内容を</w:t>
      </w:r>
      <w:r w:rsidRPr="000A1DED">
        <w:rPr>
          <w:rFonts w:ascii="ＭＳ 明朝" w:eastAsia="ＭＳ 明朝" w:hAnsi="ＭＳ 明朝" w:cs="ＭＳ 明朝"/>
        </w:rPr>
        <w:t xml:space="preserve">届け出ます。 </w:t>
      </w:r>
    </w:p>
    <w:p w14:paraId="7EB18477" w14:textId="77777777" w:rsidR="001C1E22" w:rsidRPr="000A1DED" w:rsidRDefault="001C1E22" w:rsidP="001C1E22">
      <w:pPr>
        <w:spacing w:after="0" w:line="240" w:lineRule="auto"/>
        <w:ind w:left="196" w:firstLineChars="500" w:firstLine="1100"/>
      </w:pPr>
    </w:p>
    <w:p w14:paraId="74478006" w14:textId="77777777" w:rsidR="00355B88" w:rsidRPr="000A1DED" w:rsidRDefault="00B30868" w:rsidP="00576D58">
      <w:pPr>
        <w:spacing w:after="0" w:line="240" w:lineRule="auto"/>
        <w:ind w:left="2508" w:right="2602" w:hanging="10"/>
        <w:jc w:val="center"/>
      </w:pPr>
      <w:r w:rsidRPr="000A1DED">
        <w:rPr>
          <w:rFonts w:ascii="ＭＳ 明朝" w:eastAsia="ＭＳ 明朝" w:hAnsi="ＭＳ 明朝" w:cs="ＭＳ 明朝"/>
        </w:rPr>
        <w:t xml:space="preserve">記 </w:t>
      </w:r>
    </w:p>
    <w:p w14:paraId="760769FA" w14:textId="79A3D79C" w:rsidR="00355B88" w:rsidRPr="000A1DED" w:rsidRDefault="00576D58" w:rsidP="00E11257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 w:rsidRPr="000A1DED">
        <w:rPr>
          <w:rFonts w:ascii="ＭＳ 明朝" w:eastAsia="ＭＳ 明朝" w:hAnsi="ＭＳ 明朝" w:hint="eastAsia"/>
        </w:rPr>
        <w:t>⑴</w:t>
      </w:r>
      <w:r w:rsidR="001C1E22" w:rsidRPr="000A1DED">
        <w:rPr>
          <w:rFonts w:ascii="ＭＳ 明朝" w:eastAsia="ＭＳ 明朝" w:hAnsi="ＭＳ 明朝" w:hint="eastAsia"/>
        </w:rPr>
        <w:t xml:space="preserve">　</w:t>
      </w:r>
      <w:r w:rsidR="00B30868" w:rsidRPr="000A1DED">
        <w:rPr>
          <w:rFonts w:ascii="ＭＳ 明朝" w:eastAsia="ＭＳ 明朝" w:hAnsi="ＭＳ 明朝" w:hint="eastAsia"/>
        </w:rPr>
        <w:t>区外転出</w:t>
      </w:r>
      <w:r w:rsidR="00B30868" w:rsidRPr="000A1DED">
        <w:rPr>
          <w:rFonts w:ascii="ＭＳ 明朝" w:eastAsia="ＭＳ 明朝" w:hAnsi="ＭＳ 明朝"/>
        </w:rPr>
        <w:t xml:space="preserve"> </w:t>
      </w:r>
    </w:p>
    <w:tbl>
      <w:tblPr>
        <w:tblStyle w:val="TableGrid"/>
        <w:tblW w:w="9730" w:type="dxa"/>
        <w:tblInd w:w="355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1642"/>
        <w:gridCol w:w="7524"/>
      </w:tblGrid>
      <w:tr w:rsidR="00355B88" w:rsidRPr="000A1DED" w14:paraId="538B6EA9" w14:textId="77777777" w:rsidTr="00B37BD6">
        <w:trPr>
          <w:trHeight w:val="758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8925" w14:textId="77777777" w:rsidR="00355B88" w:rsidRPr="000A1DED" w:rsidRDefault="00B30868" w:rsidP="00576D58">
            <w:pPr>
              <w:spacing w:after="0" w:line="240" w:lineRule="auto"/>
              <w:ind w:left="65"/>
              <w:rPr>
                <w:rFonts w:ascii="ＭＳ 明朝" w:eastAsia="ＭＳ 明朝" w:hAnsi="ＭＳ 明朝"/>
              </w:rPr>
            </w:pPr>
            <w:r w:rsidRPr="00790D25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8CD0301" wp14:editId="0BF8F7EC">
                      <wp:simplePos x="0" y="0"/>
                      <wp:positionH relativeFrom="column">
                        <wp:posOffset>99568</wp:posOffset>
                      </wp:positionH>
                      <wp:positionV relativeFrom="paragraph">
                        <wp:posOffset>233426</wp:posOffset>
                      </wp:positionV>
                      <wp:extent cx="139700" cy="139700"/>
                      <wp:effectExtent l="0" t="0" r="0" b="0"/>
                      <wp:wrapNone/>
                      <wp:docPr id="4169" name="Group 4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 rot="5399999">
                                  <a:off x="-47022" y="-921"/>
                                  <a:ext cx="185801" cy="1932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E35D9F" w14:textId="77777777" w:rsidR="00355B88" w:rsidRDefault="00B30868">
                                    <w:r>
                                      <w:rPr>
                                        <w:rFonts w:ascii="ＭＳ 明朝" w:eastAsia="ＭＳ 明朝" w:hAnsi="ＭＳ 明朝" w:cs="ＭＳ 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D0301" id="Group 4169" o:spid="_x0000_s1028" style="position:absolute;left:0;text-align:left;margin-left:7.85pt;margin-top:18.4pt;width:11pt;height:11pt;z-index:-251658240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">
                      <v:rect id="Rectangle 45" o:spid="_x0000_s1029" style="position:absolute;left:-47022;top:-921;width:185801;height:19323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60E35D9F" w14:textId="77777777" w:rsidR="00355B88" w:rsidRDefault="00B30868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0A1DED"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0484" w14:textId="77777777" w:rsidR="00355B88" w:rsidRPr="000A1DED" w:rsidRDefault="00B30868" w:rsidP="00576D58">
            <w:pPr>
              <w:spacing w:after="0" w:line="240" w:lineRule="auto"/>
              <w:ind w:left="21"/>
              <w:jc w:val="center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転出前 </w:t>
            </w:r>
          </w:p>
        </w:tc>
        <w:tc>
          <w:tcPr>
            <w:tcW w:w="7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AD1F01" w14:textId="77777777" w:rsidR="00355B88" w:rsidRPr="000A1DED" w:rsidRDefault="00B30868" w:rsidP="00B37BD6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〒 </w:t>
            </w:r>
          </w:p>
        </w:tc>
      </w:tr>
      <w:tr w:rsidR="00355B88" w:rsidRPr="000A1DED" w14:paraId="45445A5F" w14:textId="77777777" w:rsidTr="00B37BD6">
        <w:trPr>
          <w:trHeight w:val="7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2128A1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7D28" w14:textId="77777777" w:rsidR="00355B88" w:rsidRPr="000A1DED" w:rsidRDefault="00B30868" w:rsidP="00576D58">
            <w:pPr>
              <w:spacing w:after="0" w:line="240" w:lineRule="auto"/>
              <w:ind w:left="21"/>
              <w:jc w:val="center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転出後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6E4B1B" w14:textId="77777777" w:rsidR="00355B88" w:rsidRPr="000A1DED" w:rsidRDefault="00B30868" w:rsidP="00B37BD6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〒 </w:t>
            </w:r>
          </w:p>
        </w:tc>
      </w:tr>
      <w:tr w:rsidR="00355B88" w:rsidRPr="000A1DED" w14:paraId="1FF037DE" w14:textId="77777777" w:rsidTr="00A22CAA">
        <w:trPr>
          <w:trHeight w:val="275"/>
        </w:trPr>
        <w:tc>
          <w:tcPr>
            <w:tcW w:w="5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A4BC93F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87474D0" w14:textId="77777777" w:rsidR="00355B88" w:rsidRPr="000A1DED" w:rsidRDefault="00B30868" w:rsidP="00576D58">
            <w:pPr>
              <w:spacing w:after="0" w:line="240" w:lineRule="auto"/>
              <w:ind w:left="120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転出日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B2443A" w14:textId="77777777" w:rsidR="00355B88" w:rsidRPr="000A1DED" w:rsidRDefault="00B30868" w:rsidP="00576D58">
            <w:pPr>
              <w:spacing w:after="0" w:line="240" w:lineRule="auto"/>
              <w:ind w:left="425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    年  </w:t>
            </w:r>
            <w:r w:rsidR="001C1E22" w:rsidRPr="000A1DE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0A1DED">
              <w:rPr>
                <w:rFonts w:ascii="ＭＳ 明朝" w:eastAsia="ＭＳ 明朝" w:hAnsi="ＭＳ 明朝" w:cs="ＭＳ 明朝"/>
              </w:rPr>
              <w:t xml:space="preserve">月  </w:t>
            </w:r>
            <w:r w:rsidR="001C1E22" w:rsidRPr="000A1DE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0A1DED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</w:tbl>
    <w:p w14:paraId="5D9C0E79" w14:textId="77777777" w:rsidR="001C1E22" w:rsidRPr="000A1DED" w:rsidRDefault="001C1E22" w:rsidP="00E11257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p w14:paraId="46E41518" w14:textId="3DB96C6A" w:rsidR="00355B88" w:rsidRPr="000A1DED" w:rsidRDefault="00576D58" w:rsidP="00E11257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 w:rsidRPr="000A1DED">
        <w:rPr>
          <w:rFonts w:ascii="ＭＳ 明朝" w:eastAsia="ＭＳ 明朝" w:hAnsi="ＭＳ 明朝" w:hint="eastAsia"/>
        </w:rPr>
        <w:t>⑵</w:t>
      </w:r>
      <w:r w:rsidR="001C1E22" w:rsidRPr="000A1DED">
        <w:rPr>
          <w:rFonts w:ascii="ＭＳ 明朝" w:eastAsia="ＭＳ 明朝" w:hAnsi="ＭＳ 明朝" w:hint="eastAsia"/>
        </w:rPr>
        <w:t xml:space="preserve">　</w:t>
      </w:r>
      <w:r w:rsidR="00B30868" w:rsidRPr="000A1DED">
        <w:rPr>
          <w:rFonts w:ascii="ＭＳ 明朝" w:eastAsia="ＭＳ 明朝" w:hAnsi="ＭＳ 明朝" w:hint="eastAsia"/>
        </w:rPr>
        <w:t>年度中の転校</w:t>
      </w:r>
      <w:r w:rsidR="00B30868" w:rsidRPr="000A1DED">
        <w:rPr>
          <w:rFonts w:ascii="ＭＳ 明朝" w:eastAsia="ＭＳ 明朝" w:hAnsi="ＭＳ 明朝"/>
        </w:rPr>
        <w:t xml:space="preserve"> </w:t>
      </w:r>
    </w:p>
    <w:tbl>
      <w:tblPr>
        <w:tblStyle w:val="TableGrid"/>
        <w:tblW w:w="9730" w:type="dxa"/>
        <w:tblInd w:w="355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1642"/>
        <w:gridCol w:w="7524"/>
      </w:tblGrid>
      <w:tr w:rsidR="00355B88" w:rsidRPr="000A1DED" w14:paraId="26D4EE7B" w14:textId="77777777" w:rsidTr="00A22CAA">
        <w:trPr>
          <w:trHeight w:val="407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0B17" w14:textId="77777777" w:rsidR="00355B88" w:rsidRPr="000A1DED" w:rsidRDefault="00B30868" w:rsidP="00576D58">
            <w:pPr>
              <w:spacing w:after="0" w:line="240" w:lineRule="auto"/>
              <w:ind w:left="65"/>
              <w:rPr>
                <w:rFonts w:ascii="ＭＳ 明朝" w:eastAsia="ＭＳ 明朝" w:hAnsi="ＭＳ 明朝"/>
              </w:rPr>
            </w:pPr>
            <w:r w:rsidRPr="00790D25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94BDD8E" wp14:editId="1E7F775A">
                      <wp:simplePos x="0" y="0"/>
                      <wp:positionH relativeFrom="column">
                        <wp:posOffset>99568</wp:posOffset>
                      </wp:positionH>
                      <wp:positionV relativeFrom="paragraph">
                        <wp:posOffset>233426</wp:posOffset>
                      </wp:positionV>
                      <wp:extent cx="139700" cy="139700"/>
                      <wp:effectExtent l="0" t="0" r="0" b="0"/>
                      <wp:wrapNone/>
                      <wp:docPr id="4283" name="Group 4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102" name="Rectangle 102"/>
                              <wps:cNvSpPr/>
                              <wps:spPr>
                                <a:xfrm rot="5399999">
                                  <a:off x="-46980" y="-879"/>
                                  <a:ext cx="185801" cy="1928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B93EF6" w14:textId="77777777" w:rsidR="00355B88" w:rsidRDefault="00B30868">
                                    <w:r>
                                      <w:rPr>
                                        <w:rFonts w:ascii="ＭＳ 明朝" w:eastAsia="ＭＳ 明朝" w:hAnsi="ＭＳ 明朝" w:cs="ＭＳ 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BDD8E" id="Group 4283" o:spid="_x0000_s1030" style="position:absolute;left:0;text-align:left;margin-left:7.85pt;margin-top:18.4pt;width:11pt;height:11pt;z-index:-251657216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">
                      <v:rect id="Rectangle 102" o:spid="_x0000_s1031" style="position:absolute;left:-46980;top:-879;width:185801;height:1928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3AB93EF6" w14:textId="77777777" w:rsidR="00355B88" w:rsidRDefault="00B30868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0A1DED">
              <w:rPr>
                <w:rFonts w:ascii="ＭＳ 明朝" w:eastAsia="ＭＳ 明朝" w:hAnsi="ＭＳ 明朝" w:cs="ＭＳ 明朝"/>
              </w:rPr>
              <w:t>学校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553D" w14:textId="77777777" w:rsidR="00355B88" w:rsidRPr="000A1DED" w:rsidRDefault="00B30868" w:rsidP="00576D58">
            <w:pPr>
              <w:spacing w:after="0" w:line="240" w:lineRule="auto"/>
              <w:ind w:left="190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以前の学校 </w:t>
            </w:r>
          </w:p>
        </w:tc>
        <w:tc>
          <w:tcPr>
            <w:tcW w:w="7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CABD82" w14:textId="77777777" w:rsidR="00355B88" w:rsidRPr="000A1DED" w:rsidRDefault="00B3086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355B88" w:rsidRPr="000A1DED" w14:paraId="066194D4" w14:textId="77777777" w:rsidTr="00A22CAA">
        <w:trPr>
          <w:trHeight w:val="4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DBEBF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8BF6" w14:textId="77777777" w:rsidR="00355B88" w:rsidRPr="000A1DED" w:rsidRDefault="00B30868" w:rsidP="00576D58">
            <w:pPr>
              <w:spacing w:after="0" w:line="240" w:lineRule="auto"/>
              <w:ind w:left="190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現在の学校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D54FC3" w14:textId="77777777" w:rsidR="00355B88" w:rsidRPr="000A1DED" w:rsidRDefault="00B3086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355B88" w:rsidRPr="000A1DED" w14:paraId="27CB2F2B" w14:textId="77777777" w:rsidTr="00A22CAA">
        <w:trPr>
          <w:trHeight w:val="411"/>
        </w:trPr>
        <w:tc>
          <w:tcPr>
            <w:tcW w:w="5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8974A33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F0687C8" w14:textId="77777777" w:rsidR="00355B88" w:rsidRPr="000A1DED" w:rsidRDefault="00B30868" w:rsidP="00576D58">
            <w:pPr>
              <w:spacing w:after="0" w:line="240" w:lineRule="auto"/>
              <w:ind w:left="120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転校日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93C3CC" w14:textId="77777777" w:rsidR="00355B88" w:rsidRPr="000A1DED" w:rsidRDefault="00B30868" w:rsidP="00576D58">
            <w:pPr>
              <w:spacing w:after="0" w:line="240" w:lineRule="auto"/>
              <w:ind w:left="425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    年  </w:t>
            </w:r>
            <w:r w:rsidR="001C1E22" w:rsidRPr="000A1DE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0A1DED">
              <w:rPr>
                <w:rFonts w:ascii="ＭＳ 明朝" w:eastAsia="ＭＳ 明朝" w:hAnsi="ＭＳ 明朝" w:cs="ＭＳ 明朝"/>
              </w:rPr>
              <w:t>月</w:t>
            </w:r>
            <w:r w:rsidR="001C1E22" w:rsidRPr="000A1DE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0A1DED">
              <w:rPr>
                <w:rFonts w:ascii="ＭＳ 明朝" w:eastAsia="ＭＳ 明朝" w:hAnsi="ＭＳ 明朝" w:cs="ＭＳ 明朝"/>
              </w:rPr>
              <w:t xml:space="preserve">  日 </w:t>
            </w:r>
          </w:p>
        </w:tc>
      </w:tr>
    </w:tbl>
    <w:p w14:paraId="38DD5818" w14:textId="77777777" w:rsidR="001C1E22" w:rsidRPr="000A1DED" w:rsidRDefault="001C1E22" w:rsidP="00E11257">
      <w:pPr>
        <w:pStyle w:val="a7"/>
        <w:ind w:firstLineChars="100" w:firstLine="220"/>
        <w:rPr>
          <w:rFonts w:ascii="ＭＳ 明朝" w:eastAsia="ＭＳ 明朝" w:hAnsi="ＭＳ 明朝"/>
        </w:rPr>
      </w:pPr>
    </w:p>
    <w:p w14:paraId="1E895189" w14:textId="25267E24" w:rsidR="00355B88" w:rsidRPr="000A1DED" w:rsidRDefault="00576D58" w:rsidP="00E11257">
      <w:pPr>
        <w:pStyle w:val="a7"/>
        <w:ind w:firstLineChars="100" w:firstLine="220"/>
        <w:rPr>
          <w:rFonts w:ascii="ＭＳ 明朝" w:eastAsia="ＭＳ 明朝" w:hAnsi="ＭＳ 明朝"/>
        </w:rPr>
      </w:pPr>
      <w:r w:rsidRPr="000A1DED">
        <w:rPr>
          <w:rFonts w:ascii="ＭＳ 明朝" w:eastAsia="ＭＳ 明朝" w:hAnsi="ＭＳ 明朝" w:hint="eastAsia"/>
        </w:rPr>
        <w:t>⑶</w:t>
      </w:r>
      <w:r w:rsidR="001C1E22" w:rsidRPr="000A1DED">
        <w:rPr>
          <w:rFonts w:ascii="ＭＳ 明朝" w:eastAsia="ＭＳ 明朝" w:hAnsi="ＭＳ 明朝" w:hint="eastAsia"/>
        </w:rPr>
        <w:t xml:space="preserve">　</w:t>
      </w:r>
      <w:r w:rsidR="00B30868" w:rsidRPr="000A1DED">
        <w:rPr>
          <w:rFonts w:ascii="ＭＳ 明朝" w:eastAsia="ＭＳ 明朝" w:hAnsi="ＭＳ 明朝" w:hint="eastAsia"/>
        </w:rPr>
        <w:t>口座変更（口座振替依頼書）</w:t>
      </w:r>
      <w:r w:rsidR="00B30868" w:rsidRPr="000A1DED">
        <w:rPr>
          <w:rFonts w:ascii="ＭＳ 明朝" w:eastAsia="ＭＳ 明朝" w:hAnsi="ＭＳ 明朝" w:cs="Century"/>
        </w:rPr>
        <w:t xml:space="preserve"> </w:t>
      </w:r>
    </w:p>
    <w:tbl>
      <w:tblPr>
        <w:tblStyle w:val="TableGrid"/>
        <w:tblW w:w="9766" w:type="dxa"/>
        <w:tblInd w:w="355" w:type="dxa"/>
        <w:tblCellMar>
          <w:top w:w="81" w:type="dxa"/>
          <w:left w:w="79" w:type="dxa"/>
          <w:right w:w="3" w:type="dxa"/>
        </w:tblCellMar>
        <w:tblLook w:val="04A0" w:firstRow="1" w:lastRow="0" w:firstColumn="1" w:lastColumn="0" w:noHBand="0" w:noVBand="1"/>
      </w:tblPr>
      <w:tblGrid>
        <w:gridCol w:w="578"/>
        <w:gridCol w:w="518"/>
        <w:gridCol w:w="519"/>
        <w:gridCol w:w="518"/>
        <w:gridCol w:w="519"/>
        <w:gridCol w:w="525"/>
        <w:gridCol w:w="526"/>
        <w:gridCol w:w="526"/>
        <w:gridCol w:w="526"/>
        <w:gridCol w:w="502"/>
        <w:gridCol w:w="502"/>
        <w:gridCol w:w="501"/>
        <w:gridCol w:w="71"/>
        <w:gridCol w:w="429"/>
        <w:gridCol w:w="142"/>
        <w:gridCol w:w="358"/>
        <w:gridCol w:w="215"/>
        <w:gridCol w:w="287"/>
        <w:gridCol w:w="285"/>
        <w:gridCol w:w="216"/>
        <w:gridCol w:w="357"/>
        <w:gridCol w:w="144"/>
        <w:gridCol w:w="428"/>
        <w:gridCol w:w="72"/>
        <w:gridCol w:w="502"/>
      </w:tblGrid>
      <w:tr w:rsidR="00355B88" w:rsidRPr="000A1DED" w14:paraId="2C0FB371" w14:textId="77777777" w:rsidTr="00E11257">
        <w:trPr>
          <w:trHeight w:val="242"/>
        </w:trPr>
        <w:tc>
          <w:tcPr>
            <w:tcW w:w="5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09ACD2" w14:textId="77777777" w:rsidR="00355B88" w:rsidRPr="000A1DED" w:rsidRDefault="00B30868" w:rsidP="00576D58">
            <w:pPr>
              <w:spacing w:after="0" w:line="240" w:lineRule="auto"/>
              <w:ind w:left="99"/>
              <w:rPr>
                <w:rFonts w:ascii="ＭＳ 明朝" w:eastAsia="ＭＳ 明朝" w:hAnsi="ＭＳ 明朝"/>
              </w:rPr>
            </w:pPr>
            <w:r w:rsidRPr="00790D25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B1282ED" wp14:editId="30357FA9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608457</wp:posOffset>
                      </wp:positionV>
                      <wp:extent cx="133350" cy="133350"/>
                      <wp:effectExtent l="0" t="0" r="0" b="0"/>
                      <wp:wrapNone/>
                      <wp:docPr id="3656" name="Group 3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63" name="Rectangle 163"/>
                              <wps:cNvSpPr/>
                              <wps:spPr>
                                <a:xfrm rot="5399999">
                                  <a:off x="-44885" y="-879"/>
                                  <a:ext cx="177356" cy="1844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3823E7" w14:textId="77777777" w:rsidR="00355B88" w:rsidRDefault="00B30868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1282ED" id="Group 3656" o:spid="_x0000_s1032" style="position:absolute;left:0;text-align:left;margin-left:8.6pt;margin-top:47.9pt;width:10.5pt;height:10.5pt;z-index:-251656192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">
                      <v:rect id="Rectangle 163" o:spid="_x0000_s1033" style="position:absolute;left:-44885;top:-879;width:177356;height:18444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7E3823E7" w14:textId="77777777" w:rsidR="00355B88" w:rsidRDefault="00B30868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0A1DED">
              <w:rPr>
                <w:rFonts w:ascii="ＭＳ 明朝" w:eastAsia="ＭＳ 明朝" w:hAnsi="ＭＳ 明朝" w:cs="ＭＳ 明朝"/>
                <w:sz w:val="21"/>
              </w:rPr>
              <w:t>変更後口座</w:t>
            </w:r>
          </w:p>
        </w:tc>
        <w:tc>
          <w:tcPr>
            <w:tcW w:w="2098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A2AC" w14:textId="77777777" w:rsidR="00576D58" w:rsidRPr="000A1DED" w:rsidRDefault="00576D58" w:rsidP="00576D58">
            <w:pPr>
              <w:spacing w:after="0" w:line="240" w:lineRule="auto"/>
              <w:ind w:left="29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 w:rsidRPr="000A1DED">
              <w:rPr>
                <w:rFonts w:ascii="ＭＳ 明朝" w:eastAsia="ＭＳ 明朝" w:hAnsi="ＭＳ 明朝" w:cs="ＭＳ 明朝"/>
                <w:sz w:val="16"/>
              </w:rPr>
              <w:t>銀行</w:t>
            </w:r>
          </w:p>
          <w:p w14:paraId="046864AC" w14:textId="77777777" w:rsidR="00576D58" w:rsidRPr="000A1DED" w:rsidRDefault="00576D58" w:rsidP="00576D58">
            <w:pPr>
              <w:spacing w:after="0" w:line="240" w:lineRule="auto"/>
              <w:ind w:left="29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 w:rsidRPr="000A1DED">
              <w:rPr>
                <w:rFonts w:ascii="ＭＳ 明朝" w:eastAsia="ＭＳ 明朝" w:hAnsi="ＭＳ 明朝" w:cs="ＭＳ 明朝"/>
                <w:sz w:val="16"/>
              </w:rPr>
              <w:t>信用金庫</w:t>
            </w:r>
          </w:p>
          <w:p w14:paraId="33EAD933" w14:textId="77777777" w:rsidR="00355B88" w:rsidRPr="000A1DED" w:rsidRDefault="00B30868" w:rsidP="00576D58">
            <w:pPr>
              <w:spacing w:after="0" w:line="240" w:lineRule="auto"/>
              <w:ind w:left="29"/>
              <w:jc w:val="right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16"/>
              </w:rPr>
              <w:t xml:space="preserve">信用組合 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54A4" w14:textId="77777777" w:rsidR="00576D58" w:rsidRPr="000A1DED" w:rsidRDefault="00576D58" w:rsidP="00576D58">
            <w:pPr>
              <w:spacing w:after="0" w:line="240" w:lineRule="auto"/>
              <w:ind w:left="29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 w:rsidRPr="000A1DED">
              <w:rPr>
                <w:rFonts w:ascii="ＭＳ 明朝" w:eastAsia="ＭＳ 明朝" w:hAnsi="ＭＳ 明朝" w:cs="ＭＳ 明朝"/>
                <w:sz w:val="16"/>
              </w:rPr>
              <w:t>本店</w:t>
            </w:r>
          </w:p>
          <w:p w14:paraId="090AECA0" w14:textId="77777777" w:rsidR="00576D58" w:rsidRPr="000A1DED" w:rsidRDefault="00B30868" w:rsidP="00576D58">
            <w:pPr>
              <w:spacing w:after="0" w:line="240" w:lineRule="auto"/>
              <w:ind w:left="29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 w:rsidRPr="000A1DED">
              <w:rPr>
                <w:rFonts w:ascii="ＭＳ 明朝" w:eastAsia="ＭＳ 明朝" w:hAnsi="ＭＳ 明朝" w:cs="ＭＳ 明朝"/>
                <w:sz w:val="16"/>
              </w:rPr>
              <w:t>支店</w:t>
            </w:r>
          </w:p>
          <w:p w14:paraId="03246FD3" w14:textId="77777777" w:rsidR="00355B88" w:rsidRPr="000A1DED" w:rsidRDefault="00B30868" w:rsidP="00576D58">
            <w:pPr>
              <w:spacing w:after="0" w:line="240" w:lineRule="auto"/>
              <w:ind w:left="29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 w:rsidRPr="000A1DED">
              <w:rPr>
                <w:rFonts w:ascii="ＭＳ 明朝" w:eastAsia="ＭＳ 明朝" w:hAnsi="ＭＳ 明朝" w:cs="ＭＳ 明朝"/>
                <w:sz w:val="16"/>
              </w:rPr>
              <w:t>出張所</w:t>
            </w:r>
          </w:p>
        </w:tc>
        <w:tc>
          <w:tcPr>
            <w:tcW w:w="9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9FE3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種目 </w:t>
            </w:r>
          </w:p>
        </w:tc>
        <w:tc>
          <w:tcPr>
            <w:tcW w:w="4050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1C7DB7" w14:textId="77777777" w:rsidR="00355B88" w:rsidRPr="000A1DED" w:rsidRDefault="00B30868" w:rsidP="00576D58">
            <w:pPr>
              <w:spacing w:after="0" w:line="240" w:lineRule="auto"/>
              <w:ind w:right="68"/>
              <w:jc w:val="center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口座番号 </w:t>
            </w:r>
          </w:p>
        </w:tc>
      </w:tr>
      <w:tr w:rsidR="00355B88" w:rsidRPr="000A1DED" w14:paraId="40F2F6E5" w14:textId="77777777" w:rsidTr="00E1125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163C758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7E3F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F35C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3F1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１普通２当座 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DBC6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1B41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4004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A429" w14:textId="77777777" w:rsidR="00355B88" w:rsidRPr="000A1DED" w:rsidRDefault="00B30868" w:rsidP="00576D58">
            <w:pPr>
              <w:spacing w:after="0" w:line="240" w:lineRule="auto"/>
              <w:ind w:left="26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700C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23D9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6C0B1B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355B88" w:rsidRPr="000A1DED" w14:paraId="6B72D59C" w14:textId="77777777" w:rsidTr="00E11257">
        <w:trPr>
          <w:trHeight w:val="1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F67699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A964" w14:textId="77777777" w:rsidR="00355B88" w:rsidRPr="000A1DED" w:rsidRDefault="00B30868" w:rsidP="00F13338">
            <w:pPr>
              <w:spacing w:after="0" w:line="240" w:lineRule="auto"/>
              <w:ind w:left="29"/>
              <w:jc w:val="center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>金融機関コード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4B0E" w14:textId="77777777" w:rsidR="00355B88" w:rsidRPr="000A1DED" w:rsidRDefault="00B30868" w:rsidP="00F13338">
            <w:pPr>
              <w:spacing w:after="0" w:line="240" w:lineRule="auto"/>
              <w:ind w:left="29"/>
              <w:jc w:val="center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>店舗コード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F16E0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D7175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66680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723E6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921DF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53064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E5800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A2D283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55B88" w:rsidRPr="000A1DED" w14:paraId="7DC757F1" w14:textId="77777777" w:rsidTr="00E112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79C2C6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FE91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FC4F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3173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DEF1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BF69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DC4A" w14:textId="77777777" w:rsidR="00355B88" w:rsidRPr="000A1DED" w:rsidRDefault="00B30868" w:rsidP="00576D58">
            <w:pPr>
              <w:spacing w:after="0" w:line="240" w:lineRule="auto"/>
              <w:ind w:left="47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BEC0" w14:textId="77777777" w:rsidR="00355B88" w:rsidRPr="000A1DED" w:rsidRDefault="00B30868" w:rsidP="00576D58">
            <w:pPr>
              <w:spacing w:after="0" w:line="240" w:lineRule="auto"/>
              <w:ind w:left="58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AA9D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FADE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C21C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6D24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92A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74BE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779D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8CAA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32C4C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55B88" w:rsidRPr="000A1DED" w14:paraId="7489F812" w14:textId="77777777" w:rsidTr="00E1125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85ADF6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A87C" w14:textId="77777777" w:rsidR="00BD058E" w:rsidRPr="000A1DED" w:rsidRDefault="00B30868" w:rsidP="00576D58">
            <w:pPr>
              <w:spacing w:after="0" w:line="240" w:lineRule="auto"/>
              <w:ind w:left="29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>ゆうちょ銀行</w:t>
            </w:r>
          </w:p>
          <w:p w14:paraId="489F6906" w14:textId="77777777" w:rsidR="00355B88" w:rsidRPr="000A1DED" w:rsidRDefault="00B30868" w:rsidP="00576D58">
            <w:pPr>
              <w:spacing w:after="0" w:line="240" w:lineRule="auto"/>
              <w:ind w:left="29"/>
              <w:jc w:val="both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16"/>
              </w:rPr>
              <w:t>（右づめ）</w:t>
            </w: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EC10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F656" w14:textId="77777777" w:rsidR="00355B88" w:rsidRPr="000A1DED" w:rsidRDefault="00B30868" w:rsidP="00576D58">
            <w:pPr>
              <w:spacing w:after="0" w:line="240" w:lineRule="auto"/>
              <w:ind w:left="11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F086" w14:textId="77777777" w:rsidR="00355B88" w:rsidRPr="000A1DED" w:rsidRDefault="00B3086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0FC2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5F77" w14:textId="77777777" w:rsidR="00355B88" w:rsidRPr="000A1DED" w:rsidRDefault="00B30868" w:rsidP="00576D58">
            <w:pPr>
              <w:spacing w:after="0" w:line="240" w:lineRule="auto"/>
              <w:ind w:left="26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7D8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0442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0096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6591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34CF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A777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57E6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9F7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4A902E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355B88" w:rsidRPr="000A1DED" w14:paraId="39183BC4" w14:textId="77777777" w:rsidTr="00E1125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FEAFB1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FB89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フリガナ </w:t>
            </w:r>
          </w:p>
        </w:tc>
        <w:tc>
          <w:tcPr>
            <w:tcW w:w="70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0C6F57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355B88" w:rsidRPr="000A1DED" w14:paraId="08DC5B0C" w14:textId="77777777" w:rsidTr="00E1125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B99BE7" w14:textId="77777777" w:rsidR="00355B88" w:rsidRPr="000A1DED" w:rsidRDefault="00355B8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9ED49E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口座名義人 </w:t>
            </w:r>
          </w:p>
        </w:tc>
        <w:tc>
          <w:tcPr>
            <w:tcW w:w="70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4F9A3A" w14:textId="77777777" w:rsidR="00355B88" w:rsidRPr="000A1DED" w:rsidRDefault="00B30868" w:rsidP="00576D58">
            <w:pPr>
              <w:spacing w:after="0" w:line="240" w:lineRule="auto"/>
              <w:ind w:left="29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089D82C7" w14:textId="77777777" w:rsidR="001C1E22" w:rsidRPr="000A1DED" w:rsidRDefault="001C1E22" w:rsidP="00E11257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p w14:paraId="1DAEBC9D" w14:textId="77777777" w:rsidR="00576D58" w:rsidRPr="000A1DED" w:rsidRDefault="00576D58" w:rsidP="00E11257">
      <w:pPr>
        <w:spacing w:after="0" w:line="240" w:lineRule="auto"/>
        <w:ind w:firstLineChars="100" w:firstLine="220"/>
        <w:rPr>
          <w:rFonts w:ascii="ＭＳ 明朝" w:eastAsia="ＭＳ 明朝" w:hAnsi="ＭＳ 明朝" w:cs="Century"/>
        </w:rPr>
      </w:pPr>
      <w:r w:rsidRPr="000A1DED">
        <w:rPr>
          <w:rFonts w:ascii="ＭＳ 明朝" w:eastAsia="ＭＳ 明朝" w:hAnsi="ＭＳ 明朝" w:hint="eastAsia"/>
        </w:rPr>
        <w:t>⑷</w:t>
      </w:r>
      <w:r w:rsidR="001C1E22" w:rsidRPr="000A1DED">
        <w:rPr>
          <w:rFonts w:ascii="ＭＳ 明朝" w:eastAsia="ＭＳ 明朝" w:hAnsi="ＭＳ 明朝" w:hint="eastAsia"/>
        </w:rPr>
        <w:t xml:space="preserve">　</w:t>
      </w:r>
      <w:r w:rsidR="00B30868" w:rsidRPr="000A1DED">
        <w:rPr>
          <w:rFonts w:ascii="ＭＳ 明朝" w:eastAsia="ＭＳ 明朝" w:hAnsi="ＭＳ 明朝" w:hint="eastAsia"/>
        </w:rPr>
        <w:t>辞退届</w:t>
      </w:r>
      <w:r w:rsidR="00B30868" w:rsidRPr="000A1DED">
        <w:rPr>
          <w:rFonts w:ascii="ＭＳ 明朝" w:eastAsia="ＭＳ 明朝" w:hAnsi="ＭＳ 明朝" w:cs="Century"/>
        </w:rPr>
        <w:t xml:space="preserve"> </w:t>
      </w:r>
    </w:p>
    <w:p w14:paraId="5386A3AF" w14:textId="73B9B1A7" w:rsidR="00355B88" w:rsidRPr="000A1DED" w:rsidRDefault="00B30868" w:rsidP="00E11257">
      <w:pPr>
        <w:spacing w:after="0" w:line="240" w:lineRule="auto"/>
        <w:ind w:firstLineChars="200" w:firstLine="440"/>
        <w:rPr>
          <w:rFonts w:ascii="ＭＳ 明朝" w:eastAsia="ＭＳ 明朝" w:hAnsi="ＭＳ 明朝"/>
        </w:rPr>
      </w:pPr>
      <w:r w:rsidRPr="000A1DED">
        <w:rPr>
          <w:rFonts w:ascii="ＭＳ 明朝" w:eastAsia="ＭＳ 明朝" w:hAnsi="ＭＳ 明朝" w:cs="ＭＳ 明朝"/>
        </w:rPr>
        <w:t xml:space="preserve">  </w:t>
      </w:r>
      <w:r w:rsidR="001C1E22" w:rsidRPr="000A1DED">
        <w:rPr>
          <w:rFonts w:ascii="ＭＳ 明朝" w:eastAsia="ＭＳ 明朝" w:hAnsi="ＭＳ 明朝" w:cs="ＭＳ 明朝" w:hint="eastAsia"/>
        </w:rPr>
        <w:t>練馬区特別支援学校給食費</w:t>
      </w:r>
      <w:r w:rsidR="00D80736" w:rsidRPr="0002038A">
        <w:rPr>
          <w:rFonts w:ascii="ＭＳ 明朝" w:eastAsia="ＭＳ 明朝" w:hAnsi="ＭＳ 明朝" w:cs="ＭＳ 明朝" w:hint="eastAsia"/>
          <w:color w:val="auto"/>
        </w:rPr>
        <w:t>等</w:t>
      </w:r>
      <w:r w:rsidR="001C1E22" w:rsidRPr="000A1DED">
        <w:rPr>
          <w:rFonts w:ascii="ＭＳ 明朝" w:eastAsia="ＭＳ 明朝" w:hAnsi="ＭＳ 明朝" w:cs="ＭＳ 明朝" w:hint="eastAsia"/>
        </w:rPr>
        <w:t>負担軽減補助金</w:t>
      </w:r>
      <w:r w:rsidRPr="000A1DED">
        <w:rPr>
          <w:rFonts w:ascii="ＭＳ 明朝" w:eastAsia="ＭＳ 明朝" w:hAnsi="ＭＳ 明朝" w:cs="ＭＳ 明朝"/>
        </w:rPr>
        <w:t>の</w:t>
      </w:r>
      <w:r w:rsidR="001C1E22" w:rsidRPr="000A1DED">
        <w:rPr>
          <w:rFonts w:ascii="ＭＳ 明朝" w:eastAsia="ＭＳ 明朝" w:hAnsi="ＭＳ 明朝" w:cs="ＭＳ 明朝" w:hint="eastAsia"/>
        </w:rPr>
        <w:t>交付</w:t>
      </w:r>
      <w:r w:rsidRPr="000A1DED">
        <w:rPr>
          <w:rFonts w:ascii="ＭＳ 明朝" w:eastAsia="ＭＳ 明朝" w:hAnsi="ＭＳ 明朝" w:cs="ＭＳ 明朝"/>
        </w:rPr>
        <w:t>を辞退します。</w:t>
      </w:r>
      <w:r w:rsidRPr="000A1DED">
        <w:rPr>
          <w:rFonts w:ascii="ＭＳ 明朝" w:eastAsia="ＭＳ 明朝" w:hAnsi="ＭＳ 明朝" w:cs="Century"/>
        </w:rPr>
        <w:t xml:space="preserve"> </w:t>
      </w:r>
    </w:p>
    <w:tbl>
      <w:tblPr>
        <w:tblStyle w:val="TableGrid"/>
        <w:tblW w:w="9751" w:type="dxa"/>
        <w:tblInd w:w="35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88"/>
        <w:gridCol w:w="8263"/>
      </w:tblGrid>
      <w:tr w:rsidR="00355B88" w:rsidRPr="000A1DED" w14:paraId="14D87E6D" w14:textId="77777777" w:rsidTr="00322444">
        <w:trPr>
          <w:trHeight w:val="1048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4262EA" w14:textId="77777777" w:rsidR="00355B88" w:rsidRPr="000A1DED" w:rsidRDefault="00322444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>辞退理由</w:t>
            </w:r>
          </w:p>
          <w:p w14:paraId="60D98BE3" w14:textId="77777777" w:rsidR="00355B88" w:rsidRPr="000A1DED" w:rsidRDefault="00B3086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355B88" w:rsidRPr="000A1DED" w14:paraId="085877C0" w14:textId="77777777">
        <w:trPr>
          <w:trHeight w:val="379"/>
        </w:trPr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76D1D8" w14:textId="77777777" w:rsidR="00355B88" w:rsidRPr="000A1DED" w:rsidRDefault="00B3086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辞退期間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5D38C9" w14:textId="77777777" w:rsidR="00355B88" w:rsidRPr="000A1DED" w:rsidRDefault="00B30868" w:rsidP="00576D58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    年  月  日から    年  月  日まで </w:t>
            </w:r>
          </w:p>
        </w:tc>
      </w:tr>
    </w:tbl>
    <w:p w14:paraId="44F6B6A0" w14:textId="1F1F31FD" w:rsidR="00355B88" w:rsidRPr="000A1DED" w:rsidRDefault="00002797" w:rsidP="00E11257">
      <w:pPr>
        <w:spacing w:after="0" w:line="240" w:lineRule="auto"/>
        <w:ind w:leftChars="-19" w:left="-42" w:firstLineChars="100" w:firstLine="220"/>
        <w:rPr>
          <w:rFonts w:ascii="ＭＳ 明朝" w:eastAsia="ＭＳ 明朝" w:hAnsi="ＭＳ 明朝" w:cs="ＭＳ 明朝"/>
        </w:rPr>
      </w:pPr>
      <w:r w:rsidRPr="000A1DED">
        <w:rPr>
          <w:rFonts w:ascii="ＭＳ 明朝" w:eastAsia="ＭＳ 明朝" w:hAnsi="ＭＳ 明朝" w:cs="ＭＳ 明朝" w:hint="eastAsia"/>
        </w:rPr>
        <w:lastRenderedPageBreak/>
        <w:t>⑸</w:t>
      </w:r>
      <w:r w:rsidR="001C1E22" w:rsidRPr="000A1DED">
        <w:rPr>
          <w:rFonts w:ascii="ＭＳ 明朝" w:eastAsia="ＭＳ 明朝" w:hAnsi="ＭＳ 明朝" w:cs="ＭＳ 明朝" w:hint="eastAsia"/>
        </w:rPr>
        <w:t xml:space="preserve">　</w:t>
      </w:r>
      <w:r w:rsidR="00A22CAA" w:rsidRPr="000A1DED">
        <w:rPr>
          <w:rFonts w:ascii="ＭＳ 明朝" w:eastAsia="ＭＳ 明朝" w:hAnsi="ＭＳ 明朝" w:cs="ＭＳ 明朝" w:hint="eastAsia"/>
        </w:rPr>
        <w:t>その他</w:t>
      </w:r>
    </w:p>
    <w:tbl>
      <w:tblPr>
        <w:tblStyle w:val="TableGrid"/>
        <w:tblW w:w="9751" w:type="dxa"/>
        <w:tblInd w:w="35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51"/>
      </w:tblGrid>
      <w:tr w:rsidR="00A22CAA" w:rsidRPr="000A1DED" w14:paraId="189BB3DC" w14:textId="77777777" w:rsidTr="00322444">
        <w:trPr>
          <w:trHeight w:val="597"/>
        </w:trPr>
        <w:tc>
          <w:tcPr>
            <w:tcW w:w="97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7C8E29B" w14:textId="77777777" w:rsidR="00A22CAA" w:rsidRPr="000A1DED" w:rsidRDefault="00A22CAA" w:rsidP="007921D9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 </w:t>
            </w:r>
            <w:r w:rsidR="00322444" w:rsidRPr="000A1DED">
              <w:rPr>
                <w:rFonts w:ascii="ＭＳ 明朝" w:eastAsia="ＭＳ 明朝" w:hAnsi="ＭＳ 明朝" w:cs="ＭＳ 明朝" w:hint="eastAsia"/>
              </w:rPr>
              <w:t>変更理由</w:t>
            </w:r>
          </w:p>
          <w:p w14:paraId="00AA1CEB" w14:textId="77777777" w:rsidR="00322444" w:rsidRPr="000A1DED" w:rsidRDefault="00322444" w:rsidP="007921D9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9241739" w14:textId="77777777" w:rsidR="00A22CAA" w:rsidRPr="000A1DED" w:rsidRDefault="00A22CAA" w:rsidP="007921D9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A1DED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284FCF36" w14:textId="77777777" w:rsidR="00A22CAA" w:rsidRPr="000A1DED" w:rsidRDefault="00A22CAA" w:rsidP="00576D58">
      <w:pPr>
        <w:spacing w:after="0" w:line="240" w:lineRule="auto"/>
        <w:rPr>
          <w:rFonts w:ascii="ＭＳ 明朝" w:eastAsia="ＭＳ 明朝" w:hAnsi="ＭＳ 明朝"/>
        </w:rPr>
      </w:pPr>
    </w:p>
    <w:sectPr w:rsidR="00A22CAA" w:rsidRPr="000A1DED" w:rsidSect="00E11257">
      <w:pgSz w:w="11900" w:h="16840"/>
      <w:pgMar w:top="1134" w:right="607" w:bottom="11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F43C" w14:textId="77777777" w:rsidR="00835939" w:rsidRDefault="00835939" w:rsidP="00835939">
      <w:pPr>
        <w:spacing w:after="0" w:line="240" w:lineRule="auto"/>
      </w:pPr>
      <w:r>
        <w:separator/>
      </w:r>
    </w:p>
  </w:endnote>
  <w:endnote w:type="continuationSeparator" w:id="0">
    <w:p w14:paraId="2586D81B" w14:textId="77777777" w:rsidR="00835939" w:rsidRDefault="00835939" w:rsidP="0083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B808" w14:textId="77777777" w:rsidR="00835939" w:rsidRDefault="00835939" w:rsidP="00835939">
      <w:pPr>
        <w:spacing w:after="0" w:line="240" w:lineRule="auto"/>
      </w:pPr>
      <w:r>
        <w:separator/>
      </w:r>
    </w:p>
  </w:footnote>
  <w:footnote w:type="continuationSeparator" w:id="0">
    <w:p w14:paraId="6633A995" w14:textId="77777777" w:rsidR="00835939" w:rsidRDefault="00835939" w:rsidP="0083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oNotTrackMoves/>
  <w:doNotTrackFormatting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88"/>
    <w:rsid w:val="00002797"/>
    <w:rsid w:val="00013CC0"/>
    <w:rsid w:val="0002038A"/>
    <w:rsid w:val="000A1DED"/>
    <w:rsid w:val="000F755B"/>
    <w:rsid w:val="001B574C"/>
    <w:rsid w:val="001C1E22"/>
    <w:rsid w:val="0028665F"/>
    <w:rsid w:val="00322444"/>
    <w:rsid w:val="00355B88"/>
    <w:rsid w:val="003D5C78"/>
    <w:rsid w:val="00474B55"/>
    <w:rsid w:val="0047557B"/>
    <w:rsid w:val="00475802"/>
    <w:rsid w:val="004D4F0D"/>
    <w:rsid w:val="00540A35"/>
    <w:rsid w:val="00543EE6"/>
    <w:rsid w:val="00576D58"/>
    <w:rsid w:val="005A5700"/>
    <w:rsid w:val="00790D25"/>
    <w:rsid w:val="007D5C95"/>
    <w:rsid w:val="00835939"/>
    <w:rsid w:val="00886A58"/>
    <w:rsid w:val="00891B74"/>
    <w:rsid w:val="00955CEE"/>
    <w:rsid w:val="009C3778"/>
    <w:rsid w:val="00A22CAA"/>
    <w:rsid w:val="00B10132"/>
    <w:rsid w:val="00B30868"/>
    <w:rsid w:val="00B37BD6"/>
    <w:rsid w:val="00BA475D"/>
    <w:rsid w:val="00BA50EB"/>
    <w:rsid w:val="00BD058E"/>
    <w:rsid w:val="00C049C2"/>
    <w:rsid w:val="00CD6908"/>
    <w:rsid w:val="00D51A06"/>
    <w:rsid w:val="00D80736"/>
    <w:rsid w:val="00D976BB"/>
    <w:rsid w:val="00DA6D6A"/>
    <w:rsid w:val="00E11257"/>
    <w:rsid w:val="00E4660F"/>
    <w:rsid w:val="00EA0222"/>
    <w:rsid w:val="00F13338"/>
    <w:rsid w:val="00F32AA0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52929"/>
  <w15:docId w15:val="{BE09269A-B7A2-4C97-9E65-9585114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12" w:right="7225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35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93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35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939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B10132"/>
    <w:rPr>
      <w:rFonts w:ascii="Calibri" w:eastAsia="Calibri" w:hAnsi="Calibri" w:cs="Calibri"/>
      <w:color w:val="000000"/>
      <w:sz w:val="22"/>
    </w:rPr>
  </w:style>
  <w:style w:type="paragraph" w:styleId="a8">
    <w:name w:val="Revision"/>
    <w:hidden/>
    <w:uiPriority w:val="99"/>
    <w:semiHidden/>
    <w:rsid w:val="005A570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E380-969B-459C-817E-4554A815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- 050614ÁÝ:ýËy%/ôf!fß»Ü©Ñ/f†±.docx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- 050614ÁÝ:ýËy%/ôf!fß»Ü©Ñ/f†±.docx</dc:title>
  <dc:subject/>
  <dc:creator>0001898973</dc:creator>
  <cp:keywords/>
  <cp:lastModifiedBy>重田　裕基</cp:lastModifiedBy>
  <cp:revision>2</cp:revision>
  <cp:lastPrinted>2025-03-03T04:10:00Z</cp:lastPrinted>
  <dcterms:created xsi:type="dcterms:W3CDTF">2025-03-03T04:11:00Z</dcterms:created>
  <dcterms:modified xsi:type="dcterms:W3CDTF">2025-03-03T04:11:00Z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2024-02-27T00:20:42Z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105b4b4f-c5f3-40c4-9fd4-0e65cb513c29</vt:lpwstr>
  </property>
  <property fmtid="{D5CDD505-2E9C-101B-9397-08002B2CF9AE}" pid="8" name="MSIP_Label_defa4170-0d19-0005-0004-bc88714345d2_ContentBits">
    <vt:lpwstr>0</vt:lpwstr>
  </property>
</Properties>
</file>