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48" w:rsidRPr="00CB0E4B" w:rsidRDefault="00F14648" w:rsidP="000927CD">
      <w:pPr>
        <w:wordWrap w:val="0"/>
        <w:spacing w:line="362" w:lineRule="exact"/>
        <w:ind w:firstLineChars="100" w:firstLine="24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B0E4B">
        <w:rPr>
          <w:rFonts w:ascii="BIZ UD明朝 Medium" w:eastAsia="BIZ UD明朝 Medium" w:hAnsi="BIZ UD明朝 Medium" w:hint="eastAsia"/>
          <w:sz w:val="24"/>
          <w:szCs w:val="24"/>
        </w:rPr>
        <w:t>保護者の皆様へ</w:t>
      </w:r>
    </w:p>
    <w:p w:rsidR="00F14648" w:rsidRPr="00CB0E4B" w:rsidRDefault="00F14648">
      <w:pPr>
        <w:wordWrap w:val="0"/>
        <w:spacing w:line="362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14648" w:rsidRPr="00CB0E4B" w:rsidRDefault="00F14648" w:rsidP="002C3901">
      <w:pPr>
        <w:wordWrap w:val="0"/>
        <w:spacing w:line="362" w:lineRule="exact"/>
        <w:ind w:right="428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B0E4B">
        <w:rPr>
          <w:rFonts w:ascii="BIZ UD明朝 Medium" w:eastAsia="BIZ UD明朝 Medium" w:hAnsi="BIZ UD明朝 Medium" w:hint="eastAsia"/>
          <w:sz w:val="24"/>
          <w:szCs w:val="24"/>
        </w:rPr>
        <w:t>練馬区教育委員会</w:t>
      </w:r>
    </w:p>
    <w:p w:rsidR="000E7041" w:rsidRPr="00CB0E4B" w:rsidRDefault="000E7041" w:rsidP="000E7041">
      <w:pPr>
        <w:spacing w:line="362" w:lineRule="exact"/>
        <w:ind w:right="428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F14648" w:rsidRPr="00CB0E4B" w:rsidRDefault="00F14648" w:rsidP="00F14648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</w:p>
    <w:p w:rsidR="002A643E" w:rsidRPr="00CB0E4B" w:rsidRDefault="002532FC" w:rsidP="000927CD">
      <w:pPr>
        <w:spacing w:line="362" w:lineRule="exact"/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  <w:r w:rsidRPr="00CB0E4B">
        <w:rPr>
          <w:rFonts w:ascii="BIZ UD明朝 Medium" w:eastAsia="BIZ UD明朝 Medium" w:hAnsi="BIZ UD明朝 Medium" w:hint="eastAsia"/>
          <w:sz w:val="24"/>
          <w:szCs w:val="24"/>
        </w:rPr>
        <w:t>日本スポーツ振興センターを利用した場合、</w:t>
      </w:r>
      <w:r w:rsidR="002C3901" w:rsidRPr="00CB0E4B">
        <w:rPr>
          <w:rFonts w:ascii="BIZ UD明朝 Medium" w:eastAsia="BIZ UD明朝 Medium" w:hAnsi="BIZ UD明朝 Medium" w:hint="eastAsia"/>
          <w:sz w:val="24"/>
          <w:szCs w:val="24"/>
        </w:rPr>
        <w:t>医療機関での</w:t>
      </w:r>
      <w:r w:rsidRPr="00CB0E4B">
        <w:rPr>
          <w:rFonts w:ascii="BIZ UD明朝 Medium" w:eastAsia="BIZ UD明朝 Medium" w:hAnsi="BIZ UD明朝 Medium" w:hint="eastAsia"/>
          <w:sz w:val="24"/>
          <w:szCs w:val="24"/>
        </w:rPr>
        <w:t>自己負担分の３割</w:t>
      </w:r>
    </w:p>
    <w:p w:rsidR="002A643E" w:rsidRPr="00CB0E4B" w:rsidRDefault="002A643E" w:rsidP="000927CD">
      <w:pPr>
        <w:spacing w:line="362" w:lineRule="exact"/>
        <w:ind w:firstLineChars="100" w:firstLine="244"/>
        <w:rPr>
          <w:rFonts w:ascii="BIZ UD明朝 Medium" w:eastAsia="BIZ UD明朝 Medium" w:hAnsi="BIZ UD明朝 Medium"/>
          <w:sz w:val="24"/>
          <w:szCs w:val="24"/>
        </w:rPr>
      </w:pPr>
    </w:p>
    <w:p w:rsidR="00F14648" w:rsidRPr="00CB0E4B" w:rsidRDefault="002532FC" w:rsidP="006E2884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  <w:r w:rsidRPr="00CB0E4B">
        <w:rPr>
          <w:rFonts w:ascii="BIZ UD明朝 Medium" w:eastAsia="BIZ UD明朝 Medium" w:hAnsi="BIZ UD明朝 Medium" w:hint="eastAsia"/>
          <w:sz w:val="24"/>
          <w:szCs w:val="24"/>
        </w:rPr>
        <w:t>に雑費の１割</w:t>
      </w:r>
      <w:r w:rsidR="002C3901" w:rsidRPr="00CB0E4B">
        <w:rPr>
          <w:rFonts w:ascii="BIZ UD明朝 Medium" w:eastAsia="BIZ UD明朝 Medium" w:hAnsi="BIZ UD明朝 Medium" w:hint="eastAsia"/>
          <w:sz w:val="24"/>
          <w:szCs w:val="24"/>
        </w:rPr>
        <w:t>が加算され、４割が給付されます。</w:t>
      </w:r>
    </w:p>
    <w:p w:rsidR="006E2884" w:rsidRPr="00CB0E4B" w:rsidRDefault="006E2884" w:rsidP="006E2884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</w:p>
    <w:p w:rsidR="005A26FE" w:rsidRPr="00CB0E4B" w:rsidRDefault="002C3901" w:rsidP="00F14648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  <w:r w:rsidRPr="00CB0E4B">
        <w:rPr>
          <w:rFonts w:ascii="BIZ UD明朝 Medium" w:eastAsia="BIZ UD明朝 Medium" w:hAnsi="BIZ UD明朝 Medium" w:hint="eastAsia"/>
          <w:sz w:val="24"/>
          <w:szCs w:val="24"/>
        </w:rPr>
        <w:t xml:space="preserve">　ただし、今回、医療機関を受診の際、医療証を使用し</w:t>
      </w:r>
      <w:r w:rsidR="005A26FE" w:rsidRPr="00CB0E4B">
        <w:rPr>
          <w:rFonts w:ascii="BIZ UD明朝 Medium" w:eastAsia="BIZ UD明朝 Medium" w:hAnsi="BIZ UD明朝 Medium" w:hint="eastAsia"/>
          <w:sz w:val="24"/>
          <w:szCs w:val="24"/>
        </w:rPr>
        <w:t>３割の</w:t>
      </w:r>
      <w:r w:rsidRPr="00CB0E4B">
        <w:rPr>
          <w:rFonts w:ascii="BIZ UD明朝 Medium" w:eastAsia="BIZ UD明朝 Medium" w:hAnsi="BIZ UD明朝 Medium" w:hint="eastAsia"/>
          <w:sz w:val="24"/>
          <w:szCs w:val="24"/>
        </w:rPr>
        <w:t>自己負担がなか</w:t>
      </w:r>
    </w:p>
    <w:p w:rsidR="005A26FE" w:rsidRPr="00CB0E4B" w:rsidRDefault="005A26FE" w:rsidP="00F14648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</w:p>
    <w:p w:rsidR="00B95906" w:rsidRPr="00CB0E4B" w:rsidRDefault="002C3901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  <w:r w:rsidRPr="00CB0E4B">
        <w:rPr>
          <w:rFonts w:ascii="BIZ UD明朝 Medium" w:eastAsia="BIZ UD明朝 Medium" w:hAnsi="BIZ UD明朝 Medium" w:hint="eastAsia"/>
          <w:sz w:val="24"/>
          <w:szCs w:val="24"/>
        </w:rPr>
        <w:t>った</w:t>
      </w:r>
      <w:r w:rsidR="005A26FE" w:rsidRPr="00CB0E4B">
        <w:rPr>
          <w:rFonts w:ascii="BIZ UD明朝 Medium" w:eastAsia="BIZ UD明朝 Medium" w:hAnsi="BIZ UD明朝 Medium" w:hint="eastAsia"/>
          <w:sz w:val="24"/>
          <w:szCs w:val="24"/>
        </w:rPr>
        <w:t>た</w:t>
      </w:r>
      <w:r w:rsidRPr="00CB0E4B">
        <w:rPr>
          <w:rFonts w:ascii="BIZ UD明朝 Medium" w:eastAsia="BIZ UD明朝 Medium" w:hAnsi="BIZ UD明朝 Medium" w:hint="eastAsia"/>
          <w:sz w:val="24"/>
          <w:szCs w:val="24"/>
        </w:rPr>
        <w:t>め、</w:t>
      </w:r>
      <w:r w:rsidR="000B36FD" w:rsidRPr="00CB0E4B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CB0E4B">
        <w:rPr>
          <w:rFonts w:ascii="BIZ UD明朝 Medium" w:eastAsia="BIZ UD明朝 Medium" w:hAnsi="BIZ UD明朝 Medium" w:hint="eastAsia"/>
          <w:sz w:val="24"/>
          <w:szCs w:val="24"/>
        </w:rPr>
        <w:t>割分</w:t>
      </w:r>
      <w:r w:rsidR="00025284" w:rsidRPr="00CB0E4B">
        <w:rPr>
          <w:rFonts w:ascii="BIZ UD明朝 Medium" w:eastAsia="BIZ UD明朝 Medium" w:hAnsi="BIZ UD明朝 Medium" w:hint="eastAsia"/>
          <w:sz w:val="24"/>
          <w:szCs w:val="24"/>
        </w:rPr>
        <w:t>（雑費</w:t>
      </w:r>
      <w:r w:rsidR="000B36FD" w:rsidRPr="00CB0E4B">
        <w:rPr>
          <w:rFonts w:ascii="BIZ UD明朝 Medium" w:eastAsia="BIZ UD明朝 Medium" w:hAnsi="BIZ UD明朝 Medium" w:hint="eastAsia"/>
          <w:sz w:val="24"/>
          <w:szCs w:val="24"/>
        </w:rPr>
        <w:t>）のみ</w:t>
      </w:r>
      <w:r w:rsidR="005A26FE" w:rsidRPr="00CB0E4B">
        <w:rPr>
          <w:rFonts w:ascii="BIZ UD明朝 Medium" w:eastAsia="BIZ UD明朝 Medium" w:hAnsi="BIZ UD明朝 Medium" w:hint="eastAsia"/>
          <w:sz w:val="24"/>
          <w:szCs w:val="24"/>
        </w:rPr>
        <w:t>の給付となります。</w:t>
      </w:r>
    </w:p>
    <w:p w:rsidR="00B95906" w:rsidRPr="00CB0E4B" w:rsidRDefault="00B95906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</w:p>
    <w:p w:rsidR="000927CD" w:rsidRPr="00CB0E4B" w:rsidRDefault="000927CD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</w:p>
    <w:p w:rsidR="00A3227D" w:rsidRPr="00CB0E4B" w:rsidRDefault="00A3227D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</w:p>
    <w:p w:rsidR="00B95906" w:rsidRPr="00CB0E4B" w:rsidRDefault="000A1FD9" w:rsidP="000A1FD9">
      <w:pPr>
        <w:spacing w:line="362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B0E4B">
        <w:rPr>
          <w:rFonts w:ascii="BIZ UD明朝 Medium" w:eastAsia="BIZ UD明朝 Medium" w:hAnsi="BIZ UD明朝 Medium" w:hint="eastAsia"/>
          <w:sz w:val="24"/>
          <w:szCs w:val="24"/>
        </w:rPr>
        <w:t>同　意　書</w:t>
      </w:r>
    </w:p>
    <w:p w:rsidR="000A1FD9" w:rsidRPr="00CB0E4B" w:rsidRDefault="000A1FD9" w:rsidP="000A1FD9">
      <w:pPr>
        <w:spacing w:line="362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0A1FD9" w:rsidRPr="00CB0E4B" w:rsidRDefault="000A1FD9" w:rsidP="000A1FD9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</w:p>
    <w:p w:rsidR="002D42E6" w:rsidRPr="00CB0E4B" w:rsidRDefault="000A1FD9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  <w:r w:rsidRPr="00CB0E4B">
        <w:rPr>
          <w:rFonts w:ascii="BIZ UD明朝 Medium" w:eastAsia="BIZ UD明朝 Medium" w:hAnsi="BIZ UD明朝 Medium" w:hint="eastAsia"/>
          <w:sz w:val="24"/>
          <w:szCs w:val="24"/>
        </w:rPr>
        <w:t xml:space="preserve">　今回、医療証を使用して医療機関を受診したため、</w:t>
      </w:r>
      <w:r w:rsidR="002D42E6" w:rsidRPr="00CB0E4B">
        <w:rPr>
          <w:rFonts w:ascii="BIZ UD明朝 Medium" w:eastAsia="BIZ UD明朝 Medium" w:hAnsi="BIZ UD明朝 Medium" w:hint="eastAsia"/>
          <w:sz w:val="24"/>
          <w:szCs w:val="24"/>
        </w:rPr>
        <w:t>３割の</w:t>
      </w:r>
      <w:r w:rsidRPr="00CB0E4B">
        <w:rPr>
          <w:rFonts w:ascii="BIZ UD明朝 Medium" w:eastAsia="BIZ UD明朝 Medium" w:hAnsi="BIZ UD明朝 Medium" w:hint="eastAsia"/>
          <w:sz w:val="24"/>
          <w:szCs w:val="24"/>
        </w:rPr>
        <w:t>自己負担はありま</w:t>
      </w:r>
    </w:p>
    <w:p w:rsidR="002D42E6" w:rsidRPr="00CB0E4B" w:rsidRDefault="002D42E6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</w:p>
    <w:p w:rsidR="00B95906" w:rsidRPr="00CB0E4B" w:rsidRDefault="000A1FD9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  <w:r w:rsidRPr="00CB0E4B">
        <w:rPr>
          <w:rFonts w:ascii="BIZ UD明朝 Medium" w:eastAsia="BIZ UD明朝 Medium" w:hAnsi="BIZ UD明朝 Medium" w:hint="eastAsia"/>
          <w:sz w:val="24"/>
          <w:szCs w:val="24"/>
        </w:rPr>
        <w:t>せんでした。</w:t>
      </w:r>
    </w:p>
    <w:p w:rsidR="000A1FD9" w:rsidRPr="00CB0E4B" w:rsidRDefault="000A1FD9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</w:p>
    <w:p w:rsidR="000A1FD9" w:rsidRPr="00CB0E4B" w:rsidRDefault="000A1FD9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  <w:r w:rsidRPr="00CB0E4B">
        <w:rPr>
          <w:rFonts w:ascii="BIZ UD明朝 Medium" w:eastAsia="BIZ UD明朝 Medium" w:hAnsi="BIZ UD明朝 Medium" w:hint="eastAsia"/>
          <w:sz w:val="24"/>
          <w:szCs w:val="24"/>
        </w:rPr>
        <w:t xml:space="preserve">　つきましては、日本スポーツ振興センターからの４割の給付金のうち自己負</w:t>
      </w:r>
    </w:p>
    <w:p w:rsidR="000A1FD9" w:rsidRPr="00CB0E4B" w:rsidRDefault="000A1FD9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</w:p>
    <w:p w:rsidR="002D42E6" w:rsidRPr="00CB0E4B" w:rsidRDefault="000A1FD9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  <w:r w:rsidRPr="00CB0E4B">
        <w:rPr>
          <w:rFonts w:ascii="BIZ UD明朝 Medium" w:eastAsia="BIZ UD明朝 Medium" w:hAnsi="BIZ UD明朝 Medium" w:hint="eastAsia"/>
          <w:sz w:val="24"/>
          <w:szCs w:val="24"/>
        </w:rPr>
        <w:t>担相当分の３割については、区に返金し、雑費の１割のみ受領することに同意</w:t>
      </w:r>
    </w:p>
    <w:p w:rsidR="002D42E6" w:rsidRPr="00CB0E4B" w:rsidRDefault="002D42E6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</w:p>
    <w:p w:rsidR="000A1FD9" w:rsidRPr="00CB0E4B" w:rsidRDefault="000A1FD9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  <w:r w:rsidRPr="00CB0E4B">
        <w:rPr>
          <w:rFonts w:ascii="BIZ UD明朝 Medium" w:eastAsia="BIZ UD明朝 Medium" w:hAnsi="BIZ UD明朝 Medium" w:hint="eastAsia"/>
          <w:sz w:val="24"/>
          <w:szCs w:val="24"/>
        </w:rPr>
        <w:t>いたします。</w:t>
      </w:r>
    </w:p>
    <w:p w:rsidR="00B95906" w:rsidRPr="00CB0E4B" w:rsidRDefault="00B95906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</w:p>
    <w:p w:rsidR="000A1FD9" w:rsidRPr="00CB0E4B" w:rsidRDefault="000A1FD9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</w:p>
    <w:p w:rsidR="000A1FD9" w:rsidRPr="00CB0E4B" w:rsidRDefault="000216B9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  <w:r w:rsidRPr="00CB0E4B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A1FD9" w:rsidRPr="00CB0E4B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</w:t>
      </w:r>
    </w:p>
    <w:p w:rsidR="000A1FD9" w:rsidRPr="00CB0E4B" w:rsidRDefault="002D42E6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CB0E4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CB0E4B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学校名</w:t>
      </w:r>
    </w:p>
    <w:p w:rsidR="002D42E6" w:rsidRPr="00CB0E4B" w:rsidRDefault="002D42E6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0A1FD9" w:rsidRPr="00CB0E4B" w:rsidRDefault="000A1FD9" w:rsidP="000A1FD9">
      <w:pPr>
        <w:spacing w:line="362" w:lineRule="exact"/>
        <w:ind w:firstLineChars="1600" w:firstLine="3904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CB0E4B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児童生徒名</w:t>
      </w:r>
    </w:p>
    <w:p w:rsidR="002D42E6" w:rsidRPr="00CB0E4B" w:rsidRDefault="002D42E6" w:rsidP="000A1FD9">
      <w:pPr>
        <w:spacing w:line="362" w:lineRule="exact"/>
        <w:ind w:firstLineChars="1600" w:firstLine="3904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CB0E4B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（学年組）</w:t>
      </w:r>
    </w:p>
    <w:p w:rsidR="002D42E6" w:rsidRPr="00CB0E4B" w:rsidRDefault="002D42E6" w:rsidP="000A1FD9">
      <w:pPr>
        <w:spacing w:line="362" w:lineRule="exact"/>
        <w:ind w:firstLineChars="1600" w:firstLine="3904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0A1FD9" w:rsidRPr="00CB0E4B" w:rsidRDefault="000A1FD9" w:rsidP="000A1FD9">
      <w:pPr>
        <w:spacing w:line="362" w:lineRule="exact"/>
        <w:ind w:firstLineChars="1600" w:firstLine="3904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CB0E4B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親権者名</w:t>
      </w:r>
      <w:r w:rsidR="00D8089E" w:rsidRPr="00CB0E4B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</w:t>
      </w:r>
      <w:bookmarkStart w:id="0" w:name="_GoBack"/>
      <w:bookmarkEnd w:id="0"/>
    </w:p>
    <w:p w:rsidR="00637B07" w:rsidRPr="00CB0E4B" w:rsidRDefault="00637B07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</w:p>
    <w:p w:rsidR="00637B07" w:rsidRPr="00CB0E4B" w:rsidRDefault="00637B07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</w:p>
    <w:p w:rsidR="00637B07" w:rsidRPr="00CB0E4B" w:rsidRDefault="00637B07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</w:p>
    <w:p w:rsidR="00637B07" w:rsidRPr="00CB0E4B" w:rsidRDefault="00637B07" w:rsidP="00B95906">
      <w:pPr>
        <w:spacing w:line="362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637B07" w:rsidRPr="00CB0E4B" w:rsidSect="00844545">
      <w:endnotePr>
        <w:numStart w:val="0"/>
      </w:endnotePr>
      <w:type w:val="nextColumn"/>
      <w:pgSz w:w="11905" w:h="16837" w:code="9"/>
      <w:pgMar w:top="1134" w:right="1423" w:bottom="1134" w:left="1814" w:header="720" w:footer="720" w:gutter="0"/>
      <w:cols w:space="720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notTrueType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5BB"/>
    <w:multiLevelType w:val="hybridMultilevel"/>
    <w:tmpl w:val="46244236"/>
    <w:lvl w:ilvl="0" w:tplc="4B5A1050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7B86C42"/>
    <w:multiLevelType w:val="hybridMultilevel"/>
    <w:tmpl w:val="4A680BC2"/>
    <w:lvl w:ilvl="0" w:tplc="60FAD90C">
      <w:start w:val="1"/>
      <w:numFmt w:val="decimal"/>
      <w:lvlText w:val="(%1)"/>
      <w:lvlJc w:val="left"/>
      <w:pPr>
        <w:tabs>
          <w:tab w:val="num" w:pos="848"/>
        </w:tabs>
        <w:ind w:left="8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2" w15:restartNumberingAfterBreak="0">
    <w:nsid w:val="65C44CE5"/>
    <w:multiLevelType w:val="hybridMultilevel"/>
    <w:tmpl w:val="1E18CC86"/>
    <w:lvl w:ilvl="0" w:tplc="C1B49790">
      <w:start w:val="1"/>
      <w:numFmt w:val="decimal"/>
      <w:lvlText w:val="(%1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1A63293"/>
    <w:multiLevelType w:val="hybridMultilevel"/>
    <w:tmpl w:val="F022DCC6"/>
    <w:lvl w:ilvl="0" w:tplc="33522620">
      <w:start w:val="2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C0"/>
    <w:rsid w:val="00001067"/>
    <w:rsid w:val="00017D71"/>
    <w:rsid w:val="000216B9"/>
    <w:rsid w:val="00025284"/>
    <w:rsid w:val="00030AA0"/>
    <w:rsid w:val="000313EB"/>
    <w:rsid w:val="00043592"/>
    <w:rsid w:val="000458B6"/>
    <w:rsid w:val="00053207"/>
    <w:rsid w:val="00055674"/>
    <w:rsid w:val="00062B25"/>
    <w:rsid w:val="0007421F"/>
    <w:rsid w:val="00081934"/>
    <w:rsid w:val="000905C2"/>
    <w:rsid w:val="000927CD"/>
    <w:rsid w:val="0009682C"/>
    <w:rsid w:val="00097D60"/>
    <w:rsid w:val="00097EE2"/>
    <w:rsid w:val="000A1FD9"/>
    <w:rsid w:val="000B36FD"/>
    <w:rsid w:val="000C4FDB"/>
    <w:rsid w:val="000C5AFD"/>
    <w:rsid w:val="000D0927"/>
    <w:rsid w:val="000D2B0E"/>
    <w:rsid w:val="000E7041"/>
    <w:rsid w:val="0010011E"/>
    <w:rsid w:val="0010093F"/>
    <w:rsid w:val="0010366E"/>
    <w:rsid w:val="00105561"/>
    <w:rsid w:val="00114F0B"/>
    <w:rsid w:val="00116811"/>
    <w:rsid w:val="00137F3F"/>
    <w:rsid w:val="00146BE4"/>
    <w:rsid w:val="00151A4F"/>
    <w:rsid w:val="001536A7"/>
    <w:rsid w:val="00153E71"/>
    <w:rsid w:val="0015530E"/>
    <w:rsid w:val="00155A41"/>
    <w:rsid w:val="00170495"/>
    <w:rsid w:val="001731A4"/>
    <w:rsid w:val="00174E43"/>
    <w:rsid w:val="00185863"/>
    <w:rsid w:val="00191945"/>
    <w:rsid w:val="001A6994"/>
    <w:rsid w:val="001C37BB"/>
    <w:rsid w:val="001C5418"/>
    <w:rsid w:val="001D34FB"/>
    <w:rsid w:val="001D6057"/>
    <w:rsid w:val="001E1706"/>
    <w:rsid w:val="001E6D11"/>
    <w:rsid w:val="001E7AF0"/>
    <w:rsid w:val="001F7BBE"/>
    <w:rsid w:val="00204BCC"/>
    <w:rsid w:val="00205044"/>
    <w:rsid w:val="00211F41"/>
    <w:rsid w:val="00214471"/>
    <w:rsid w:val="002312E9"/>
    <w:rsid w:val="00240966"/>
    <w:rsid w:val="00241355"/>
    <w:rsid w:val="002517F5"/>
    <w:rsid w:val="002532FC"/>
    <w:rsid w:val="00255484"/>
    <w:rsid w:val="00256ED5"/>
    <w:rsid w:val="0026089E"/>
    <w:rsid w:val="00262408"/>
    <w:rsid w:val="002626FC"/>
    <w:rsid w:val="002738A8"/>
    <w:rsid w:val="00281BC2"/>
    <w:rsid w:val="0028364E"/>
    <w:rsid w:val="002A2EDE"/>
    <w:rsid w:val="002A643E"/>
    <w:rsid w:val="002B0C3E"/>
    <w:rsid w:val="002B57A6"/>
    <w:rsid w:val="002C3901"/>
    <w:rsid w:val="002C4C81"/>
    <w:rsid w:val="002C6D39"/>
    <w:rsid w:val="002D2118"/>
    <w:rsid w:val="002D42E6"/>
    <w:rsid w:val="002D4EDA"/>
    <w:rsid w:val="002D65A1"/>
    <w:rsid w:val="002E3AC1"/>
    <w:rsid w:val="002E61A3"/>
    <w:rsid w:val="003014E1"/>
    <w:rsid w:val="0030589A"/>
    <w:rsid w:val="00310091"/>
    <w:rsid w:val="003174D8"/>
    <w:rsid w:val="003220D0"/>
    <w:rsid w:val="00334A30"/>
    <w:rsid w:val="00340D3A"/>
    <w:rsid w:val="00342010"/>
    <w:rsid w:val="00342EC2"/>
    <w:rsid w:val="00346E7B"/>
    <w:rsid w:val="003504D6"/>
    <w:rsid w:val="00352BC1"/>
    <w:rsid w:val="003538EE"/>
    <w:rsid w:val="003557FF"/>
    <w:rsid w:val="003647CC"/>
    <w:rsid w:val="00370798"/>
    <w:rsid w:val="00371DD2"/>
    <w:rsid w:val="00372527"/>
    <w:rsid w:val="003A2EC0"/>
    <w:rsid w:val="003A39CA"/>
    <w:rsid w:val="003A7DCA"/>
    <w:rsid w:val="003B39E1"/>
    <w:rsid w:val="003C3C8F"/>
    <w:rsid w:val="003C730B"/>
    <w:rsid w:val="003D301B"/>
    <w:rsid w:val="003D51DE"/>
    <w:rsid w:val="003D5A10"/>
    <w:rsid w:val="003F0C29"/>
    <w:rsid w:val="003F264F"/>
    <w:rsid w:val="003F3632"/>
    <w:rsid w:val="0040406B"/>
    <w:rsid w:val="004121E1"/>
    <w:rsid w:val="00422106"/>
    <w:rsid w:val="00426CC7"/>
    <w:rsid w:val="00433BC7"/>
    <w:rsid w:val="0044368C"/>
    <w:rsid w:val="00447B31"/>
    <w:rsid w:val="00447DCC"/>
    <w:rsid w:val="00451F6C"/>
    <w:rsid w:val="00462F99"/>
    <w:rsid w:val="004652D1"/>
    <w:rsid w:val="00471D8B"/>
    <w:rsid w:val="0047294D"/>
    <w:rsid w:val="0047374F"/>
    <w:rsid w:val="0047405B"/>
    <w:rsid w:val="004814B1"/>
    <w:rsid w:val="004828AF"/>
    <w:rsid w:val="00485BAF"/>
    <w:rsid w:val="0049104E"/>
    <w:rsid w:val="004938A8"/>
    <w:rsid w:val="004A421B"/>
    <w:rsid w:val="004B150F"/>
    <w:rsid w:val="004B7527"/>
    <w:rsid w:val="004C5FDF"/>
    <w:rsid w:val="004D1EA8"/>
    <w:rsid w:val="004D61AD"/>
    <w:rsid w:val="004D66A3"/>
    <w:rsid w:val="004F7C71"/>
    <w:rsid w:val="005020FF"/>
    <w:rsid w:val="005059E2"/>
    <w:rsid w:val="00514CDA"/>
    <w:rsid w:val="00516978"/>
    <w:rsid w:val="00523653"/>
    <w:rsid w:val="00524132"/>
    <w:rsid w:val="00533586"/>
    <w:rsid w:val="00540903"/>
    <w:rsid w:val="00540E3C"/>
    <w:rsid w:val="00544F3F"/>
    <w:rsid w:val="00550BED"/>
    <w:rsid w:val="00550C2C"/>
    <w:rsid w:val="00552517"/>
    <w:rsid w:val="0056323C"/>
    <w:rsid w:val="00567C4B"/>
    <w:rsid w:val="00577554"/>
    <w:rsid w:val="005811A3"/>
    <w:rsid w:val="005A0774"/>
    <w:rsid w:val="005A26FE"/>
    <w:rsid w:val="005A5BAC"/>
    <w:rsid w:val="005C55DF"/>
    <w:rsid w:val="005E055B"/>
    <w:rsid w:val="005E1918"/>
    <w:rsid w:val="005E1FA8"/>
    <w:rsid w:val="005E544B"/>
    <w:rsid w:val="005F629F"/>
    <w:rsid w:val="00600086"/>
    <w:rsid w:val="006003A7"/>
    <w:rsid w:val="00604DFD"/>
    <w:rsid w:val="006074F2"/>
    <w:rsid w:val="006116CD"/>
    <w:rsid w:val="00613995"/>
    <w:rsid w:val="006172C3"/>
    <w:rsid w:val="00624BEA"/>
    <w:rsid w:val="0062685F"/>
    <w:rsid w:val="00631A65"/>
    <w:rsid w:val="00635909"/>
    <w:rsid w:val="00637B07"/>
    <w:rsid w:val="00637D93"/>
    <w:rsid w:val="006424FC"/>
    <w:rsid w:val="00653CE2"/>
    <w:rsid w:val="0065538B"/>
    <w:rsid w:val="006649BA"/>
    <w:rsid w:val="0067234B"/>
    <w:rsid w:val="00693E45"/>
    <w:rsid w:val="006B06CD"/>
    <w:rsid w:val="006B1791"/>
    <w:rsid w:val="006C139A"/>
    <w:rsid w:val="006C2140"/>
    <w:rsid w:val="006C7837"/>
    <w:rsid w:val="006E2884"/>
    <w:rsid w:val="006E5323"/>
    <w:rsid w:val="006F241A"/>
    <w:rsid w:val="006F3D2A"/>
    <w:rsid w:val="006F5532"/>
    <w:rsid w:val="00700E6D"/>
    <w:rsid w:val="00711128"/>
    <w:rsid w:val="00723FE4"/>
    <w:rsid w:val="00727ADC"/>
    <w:rsid w:val="0073168C"/>
    <w:rsid w:val="00744E9B"/>
    <w:rsid w:val="007521AD"/>
    <w:rsid w:val="00775C35"/>
    <w:rsid w:val="00777164"/>
    <w:rsid w:val="00785837"/>
    <w:rsid w:val="00786DF4"/>
    <w:rsid w:val="00794BB4"/>
    <w:rsid w:val="007A0BC9"/>
    <w:rsid w:val="007A2EE4"/>
    <w:rsid w:val="007A33B4"/>
    <w:rsid w:val="007A5CC1"/>
    <w:rsid w:val="007A675B"/>
    <w:rsid w:val="007B3754"/>
    <w:rsid w:val="007B4F83"/>
    <w:rsid w:val="007C19EB"/>
    <w:rsid w:val="007C3164"/>
    <w:rsid w:val="007C3868"/>
    <w:rsid w:val="007E0F99"/>
    <w:rsid w:val="007E3D46"/>
    <w:rsid w:val="007E594A"/>
    <w:rsid w:val="007F0123"/>
    <w:rsid w:val="007F1D12"/>
    <w:rsid w:val="007F77BD"/>
    <w:rsid w:val="0080107F"/>
    <w:rsid w:val="00801992"/>
    <w:rsid w:val="00811648"/>
    <w:rsid w:val="00812021"/>
    <w:rsid w:val="00822F72"/>
    <w:rsid w:val="00824DD7"/>
    <w:rsid w:val="00827571"/>
    <w:rsid w:val="00831F5A"/>
    <w:rsid w:val="00831FB5"/>
    <w:rsid w:val="00837792"/>
    <w:rsid w:val="00844545"/>
    <w:rsid w:val="008571EF"/>
    <w:rsid w:val="008644DF"/>
    <w:rsid w:val="00864E16"/>
    <w:rsid w:val="008653C2"/>
    <w:rsid w:val="0087100E"/>
    <w:rsid w:val="0087325C"/>
    <w:rsid w:val="00873934"/>
    <w:rsid w:val="00881044"/>
    <w:rsid w:val="00884947"/>
    <w:rsid w:val="00891996"/>
    <w:rsid w:val="008925FF"/>
    <w:rsid w:val="008A33C2"/>
    <w:rsid w:val="008A33F0"/>
    <w:rsid w:val="008A6EF2"/>
    <w:rsid w:val="008B08BA"/>
    <w:rsid w:val="008B34DC"/>
    <w:rsid w:val="008B55AA"/>
    <w:rsid w:val="008B56CD"/>
    <w:rsid w:val="008B5BD4"/>
    <w:rsid w:val="008C117F"/>
    <w:rsid w:val="008C2449"/>
    <w:rsid w:val="008C3C14"/>
    <w:rsid w:val="008C4575"/>
    <w:rsid w:val="008C4900"/>
    <w:rsid w:val="008D01A3"/>
    <w:rsid w:val="008D2A13"/>
    <w:rsid w:val="008D381E"/>
    <w:rsid w:val="008D45AD"/>
    <w:rsid w:val="008D64FB"/>
    <w:rsid w:val="008E303A"/>
    <w:rsid w:val="008E633A"/>
    <w:rsid w:val="00913B6D"/>
    <w:rsid w:val="00914599"/>
    <w:rsid w:val="00915D1B"/>
    <w:rsid w:val="00916C24"/>
    <w:rsid w:val="00922BD6"/>
    <w:rsid w:val="0092578D"/>
    <w:rsid w:val="00927F46"/>
    <w:rsid w:val="0093032B"/>
    <w:rsid w:val="00933E88"/>
    <w:rsid w:val="009367BE"/>
    <w:rsid w:val="0093711D"/>
    <w:rsid w:val="009431AF"/>
    <w:rsid w:val="00944BE6"/>
    <w:rsid w:val="009462CC"/>
    <w:rsid w:val="00951564"/>
    <w:rsid w:val="00965305"/>
    <w:rsid w:val="00971D43"/>
    <w:rsid w:val="00972A78"/>
    <w:rsid w:val="0097419B"/>
    <w:rsid w:val="00985BC5"/>
    <w:rsid w:val="00995964"/>
    <w:rsid w:val="009A111F"/>
    <w:rsid w:val="009A545C"/>
    <w:rsid w:val="009B6C4C"/>
    <w:rsid w:val="009D2372"/>
    <w:rsid w:val="009D6ED6"/>
    <w:rsid w:val="009D7984"/>
    <w:rsid w:val="009F0D76"/>
    <w:rsid w:val="009F0DD5"/>
    <w:rsid w:val="009F7BE6"/>
    <w:rsid w:val="00A101FA"/>
    <w:rsid w:val="00A1316B"/>
    <w:rsid w:val="00A21130"/>
    <w:rsid w:val="00A22593"/>
    <w:rsid w:val="00A3227D"/>
    <w:rsid w:val="00A401F8"/>
    <w:rsid w:val="00A42B3F"/>
    <w:rsid w:val="00A5195C"/>
    <w:rsid w:val="00A723CF"/>
    <w:rsid w:val="00A74591"/>
    <w:rsid w:val="00A82877"/>
    <w:rsid w:val="00A83ECF"/>
    <w:rsid w:val="00A86C14"/>
    <w:rsid w:val="00A87C77"/>
    <w:rsid w:val="00A911D5"/>
    <w:rsid w:val="00A92B7A"/>
    <w:rsid w:val="00AA21DC"/>
    <w:rsid w:val="00AA4A7F"/>
    <w:rsid w:val="00AB096A"/>
    <w:rsid w:val="00AC6D1F"/>
    <w:rsid w:val="00AF38E5"/>
    <w:rsid w:val="00B031F8"/>
    <w:rsid w:val="00B13945"/>
    <w:rsid w:val="00B31E0D"/>
    <w:rsid w:val="00B34033"/>
    <w:rsid w:val="00B41B97"/>
    <w:rsid w:val="00B41F1C"/>
    <w:rsid w:val="00B50A04"/>
    <w:rsid w:val="00B50C81"/>
    <w:rsid w:val="00B54E5D"/>
    <w:rsid w:val="00B77CE5"/>
    <w:rsid w:val="00B80211"/>
    <w:rsid w:val="00B8057B"/>
    <w:rsid w:val="00B821C7"/>
    <w:rsid w:val="00B836A4"/>
    <w:rsid w:val="00B91BB7"/>
    <w:rsid w:val="00B92BFF"/>
    <w:rsid w:val="00B95906"/>
    <w:rsid w:val="00BA33B7"/>
    <w:rsid w:val="00BA6DF7"/>
    <w:rsid w:val="00BB01BA"/>
    <w:rsid w:val="00BB310B"/>
    <w:rsid w:val="00BC03C2"/>
    <w:rsid w:val="00BC1C1F"/>
    <w:rsid w:val="00BC728A"/>
    <w:rsid w:val="00BD0F85"/>
    <w:rsid w:val="00BD13A0"/>
    <w:rsid w:val="00BD2A7E"/>
    <w:rsid w:val="00BD3903"/>
    <w:rsid w:val="00BD68BE"/>
    <w:rsid w:val="00BE1CB6"/>
    <w:rsid w:val="00BE3843"/>
    <w:rsid w:val="00BE6E30"/>
    <w:rsid w:val="00BF2272"/>
    <w:rsid w:val="00BF2CA6"/>
    <w:rsid w:val="00BF42E0"/>
    <w:rsid w:val="00C0385D"/>
    <w:rsid w:val="00C06739"/>
    <w:rsid w:val="00C172DE"/>
    <w:rsid w:val="00C325FC"/>
    <w:rsid w:val="00C423C3"/>
    <w:rsid w:val="00C429C8"/>
    <w:rsid w:val="00C4393A"/>
    <w:rsid w:val="00C47E6C"/>
    <w:rsid w:val="00C52564"/>
    <w:rsid w:val="00C54A8C"/>
    <w:rsid w:val="00C563B9"/>
    <w:rsid w:val="00C57523"/>
    <w:rsid w:val="00C57696"/>
    <w:rsid w:val="00C613CE"/>
    <w:rsid w:val="00C716B7"/>
    <w:rsid w:val="00C84FEA"/>
    <w:rsid w:val="00C94466"/>
    <w:rsid w:val="00C95198"/>
    <w:rsid w:val="00C9651C"/>
    <w:rsid w:val="00CA0721"/>
    <w:rsid w:val="00CA3C00"/>
    <w:rsid w:val="00CA7B81"/>
    <w:rsid w:val="00CB0E4B"/>
    <w:rsid w:val="00CB5180"/>
    <w:rsid w:val="00CC2C59"/>
    <w:rsid w:val="00CC3CBB"/>
    <w:rsid w:val="00CC57F6"/>
    <w:rsid w:val="00CE3239"/>
    <w:rsid w:val="00CE6D32"/>
    <w:rsid w:val="00D05C16"/>
    <w:rsid w:val="00D0752C"/>
    <w:rsid w:val="00D21A69"/>
    <w:rsid w:val="00D24ABC"/>
    <w:rsid w:val="00D30ADC"/>
    <w:rsid w:val="00D33148"/>
    <w:rsid w:val="00D421FE"/>
    <w:rsid w:val="00D42ACE"/>
    <w:rsid w:val="00D61DC6"/>
    <w:rsid w:val="00D67FDD"/>
    <w:rsid w:val="00D72FBC"/>
    <w:rsid w:val="00D75A3B"/>
    <w:rsid w:val="00D8089E"/>
    <w:rsid w:val="00D8263C"/>
    <w:rsid w:val="00D8609C"/>
    <w:rsid w:val="00D9166D"/>
    <w:rsid w:val="00D94A3B"/>
    <w:rsid w:val="00DA775C"/>
    <w:rsid w:val="00DB5ADF"/>
    <w:rsid w:val="00DC5BC7"/>
    <w:rsid w:val="00DC7E62"/>
    <w:rsid w:val="00DD3F07"/>
    <w:rsid w:val="00DE22D9"/>
    <w:rsid w:val="00DE5A7E"/>
    <w:rsid w:val="00DF5713"/>
    <w:rsid w:val="00DF5FD9"/>
    <w:rsid w:val="00DF7048"/>
    <w:rsid w:val="00DF7B66"/>
    <w:rsid w:val="00DF7FC9"/>
    <w:rsid w:val="00E0076A"/>
    <w:rsid w:val="00E01AE6"/>
    <w:rsid w:val="00E12F8A"/>
    <w:rsid w:val="00E223CD"/>
    <w:rsid w:val="00E35BEC"/>
    <w:rsid w:val="00E47775"/>
    <w:rsid w:val="00E6446E"/>
    <w:rsid w:val="00E70605"/>
    <w:rsid w:val="00E805A8"/>
    <w:rsid w:val="00E864FE"/>
    <w:rsid w:val="00E95A62"/>
    <w:rsid w:val="00E96A17"/>
    <w:rsid w:val="00EB30F6"/>
    <w:rsid w:val="00EC5B30"/>
    <w:rsid w:val="00EC5E12"/>
    <w:rsid w:val="00ED46F2"/>
    <w:rsid w:val="00EE4E5A"/>
    <w:rsid w:val="00EF52FC"/>
    <w:rsid w:val="00EF63CD"/>
    <w:rsid w:val="00F01E72"/>
    <w:rsid w:val="00F047D1"/>
    <w:rsid w:val="00F06945"/>
    <w:rsid w:val="00F1194C"/>
    <w:rsid w:val="00F14648"/>
    <w:rsid w:val="00F1471C"/>
    <w:rsid w:val="00F24955"/>
    <w:rsid w:val="00F42C10"/>
    <w:rsid w:val="00F5425F"/>
    <w:rsid w:val="00F60821"/>
    <w:rsid w:val="00F61095"/>
    <w:rsid w:val="00F61366"/>
    <w:rsid w:val="00F630E9"/>
    <w:rsid w:val="00F72589"/>
    <w:rsid w:val="00F82D68"/>
    <w:rsid w:val="00F92864"/>
    <w:rsid w:val="00FA000E"/>
    <w:rsid w:val="00FA04AE"/>
    <w:rsid w:val="00FA14D6"/>
    <w:rsid w:val="00FA20EE"/>
    <w:rsid w:val="00FA526A"/>
    <w:rsid w:val="00FB222C"/>
    <w:rsid w:val="00FC13C3"/>
    <w:rsid w:val="00FC6BAC"/>
    <w:rsid w:val="00FD355E"/>
    <w:rsid w:val="00FE4D2F"/>
    <w:rsid w:val="00FE6CCE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1A93D"/>
  <w15:chartTrackingRefBased/>
  <w15:docId w15:val="{182A21D8-B894-4177-A39F-1C7E9CA4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216B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0216B9"/>
    <w:rPr>
      <w:rFonts w:ascii="游ゴシック Light" w:eastAsia="游ゴシック Light" w:hAnsi="游ゴシック Light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給付金請求　鏡文</vt:lpstr>
      <vt:lpstr>給付金請求　鏡文</vt:lpstr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給付金請求　鏡文</dc:title>
  <dc:subject/>
  <dc:creator>添田　幸恵</dc:creator>
  <cp:keywords/>
  <cp:lastModifiedBy>添田　幸恵</cp:lastModifiedBy>
  <cp:revision>3</cp:revision>
  <cp:lastPrinted>2020-02-05T01:49:00Z</cp:lastPrinted>
  <dcterms:created xsi:type="dcterms:W3CDTF">2024-01-26T00:46:00Z</dcterms:created>
  <dcterms:modified xsi:type="dcterms:W3CDTF">2024-01-26T00:47:00Z</dcterms:modified>
</cp:coreProperties>
</file>