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33F" w14:textId="28D16226" w:rsidR="007A2228" w:rsidRPr="004F0F5C" w:rsidRDefault="008E6EEB" w:rsidP="004F0F5C">
      <w:pPr>
        <w:jc w:val="center"/>
        <w:rPr>
          <w:rFonts w:ascii="Arial" w:eastAsia="ＭＳ Ｐゴシック" w:hAnsi="Arial" w:cs="Arial"/>
          <w:b/>
          <w:sz w:val="28"/>
          <w:szCs w:val="28"/>
        </w:rPr>
      </w:pPr>
      <w:r w:rsidRPr="004F0F5C">
        <w:rPr>
          <w:rFonts w:ascii="Arial" w:eastAsia="ＭＳ Ｐゴシック" w:hAnsi="Arial" w:cs="Arial" w:hint="eastAsia"/>
          <w:b/>
          <w:sz w:val="28"/>
          <w:szCs w:val="28"/>
        </w:rPr>
        <w:t>「</w:t>
      </w:r>
      <w:r w:rsidR="007E46DA" w:rsidRPr="004F0F5C">
        <w:rPr>
          <w:rFonts w:ascii="Arial" w:eastAsia="ＭＳ Ｐゴシック" w:hAnsi="Arial" w:cs="Arial" w:hint="eastAsia"/>
          <w:b/>
          <w:sz w:val="28"/>
          <w:szCs w:val="28"/>
        </w:rPr>
        <w:t>ねりまママパパてらす</w:t>
      </w:r>
      <w:r w:rsidRPr="004F0F5C">
        <w:rPr>
          <w:rFonts w:ascii="Arial" w:eastAsia="ＭＳ Ｐゴシック" w:hAnsi="Arial" w:cs="Arial" w:hint="eastAsia"/>
          <w:b/>
          <w:sz w:val="28"/>
          <w:szCs w:val="28"/>
        </w:rPr>
        <w:t>」</w:t>
      </w:r>
      <w:r w:rsidR="007E46DA" w:rsidRPr="004F0F5C">
        <w:rPr>
          <w:rFonts w:ascii="Arial" w:eastAsia="ＭＳ Ｐゴシック" w:hAnsi="Arial" w:cs="Arial" w:hint="eastAsia"/>
          <w:b/>
          <w:sz w:val="28"/>
          <w:szCs w:val="28"/>
        </w:rPr>
        <w:t>交流イベント</w:t>
      </w:r>
      <w:r w:rsidR="00893693" w:rsidRPr="004F0F5C">
        <w:rPr>
          <w:rFonts w:ascii="Arial" w:eastAsia="ＭＳ Ｐゴシック" w:hAnsi="Arial" w:cs="Arial"/>
          <w:b/>
          <w:sz w:val="28"/>
          <w:szCs w:val="28"/>
        </w:rPr>
        <w:t>出展申込書</w:t>
      </w:r>
    </w:p>
    <w:p w14:paraId="2903EF54" w14:textId="3A62647C" w:rsidR="009B70E7" w:rsidRDefault="008E6EEB" w:rsidP="008E6EEB">
      <w:pPr>
        <w:ind w:rightChars="56" w:right="118"/>
        <w:jc w:val="right"/>
        <w:rPr>
          <w:rFonts w:ascii="Arial" w:eastAsia="ＭＳ Ｐゴシック" w:hAnsi="Arial" w:cs="Arial"/>
        </w:rPr>
      </w:pPr>
      <w:r>
        <w:rPr>
          <w:rFonts w:ascii="Arial" w:eastAsia="ＭＳ Ｐゴシック" w:hAnsi="Arial" w:cs="Arial" w:hint="eastAsia"/>
        </w:rPr>
        <w:t xml:space="preserve">提出日：　　　</w:t>
      </w:r>
      <w:r w:rsidR="001915BA">
        <w:rPr>
          <w:rFonts w:ascii="Arial" w:eastAsia="ＭＳ Ｐゴシック" w:hAnsi="Arial" w:cs="Arial" w:hint="eastAsia"/>
        </w:rPr>
        <w:t>年</w:t>
      </w:r>
      <w:r>
        <w:rPr>
          <w:rFonts w:ascii="Arial" w:eastAsia="ＭＳ Ｐゴシック" w:hAnsi="Arial" w:cs="Arial" w:hint="eastAsia"/>
        </w:rPr>
        <w:t xml:space="preserve">　　　</w:t>
      </w:r>
      <w:r w:rsidR="001915BA">
        <w:rPr>
          <w:rFonts w:ascii="Arial" w:eastAsia="ＭＳ Ｐゴシック" w:hAnsi="Arial" w:cs="Arial" w:hint="eastAsia"/>
        </w:rPr>
        <w:t>月</w:t>
      </w:r>
      <w:r>
        <w:rPr>
          <w:rFonts w:ascii="Arial" w:eastAsia="ＭＳ Ｐゴシック" w:hAnsi="Arial" w:cs="Arial" w:hint="eastAsia"/>
        </w:rPr>
        <w:t xml:space="preserve">　　　</w:t>
      </w:r>
      <w:r w:rsidR="001915BA">
        <w:rPr>
          <w:rFonts w:ascii="Arial" w:eastAsia="ＭＳ Ｐゴシック" w:hAnsi="Arial" w:cs="Arial" w:hint="eastAsia"/>
        </w:rPr>
        <w:t>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160"/>
        <w:gridCol w:w="45"/>
        <w:gridCol w:w="989"/>
        <w:gridCol w:w="1276"/>
        <w:gridCol w:w="567"/>
        <w:gridCol w:w="320"/>
        <w:gridCol w:w="1523"/>
        <w:gridCol w:w="50"/>
        <w:gridCol w:w="2785"/>
      </w:tblGrid>
      <w:tr w:rsidR="008F37E6" w14:paraId="36793F61" w14:textId="77777777" w:rsidTr="00D12911">
        <w:trPr>
          <w:trHeight w:val="324"/>
        </w:trPr>
        <w:tc>
          <w:tcPr>
            <w:tcW w:w="1775" w:type="dxa"/>
            <w:vMerge w:val="restart"/>
            <w:shd w:val="clear" w:color="auto" w:fill="D0CECE"/>
            <w:vAlign w:val="center"/>
          </w:tcPr>
          <w:p w14:paraId="03B9DDEF" w14:textId="0FFFC6D5" w:rsidR="007E46DA" w:rsidRPr="001915BA" w:rsidRDefault="0095364B" w:rsidP="001A1C07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出展者</w:t>
            </w:r>
            <w:r w:rsidR="00351330" w:rsidRPr="003C563A">
              <w:rPr>
                <w:rFonts w:ascii="Arial" w:eastAsia="ＭＳ Ｐゴシック" w:hAnsi="Arial" w:cs="Arial"/>
                <w:b/>
              </w:rPr>
              <w:t>名</w:t>
            </w:r>
          </w:p>
        </w:tc>
        <w:tc>
          <w:tcPr>
            <w:tcW w:w="8715" w:type="dxa"/>
            <w:gridSpan w:val="9"/>
            <w:tcBorders>
              <w:bottom w:val="dotted" w:sz="4" w:space="0" w:color="auto"/>
            </w:tcBorders>
            <w:vAlign w:val="center"/>
          </w:tcPr>
          <w:p w14:paraId="0C83C716" w14:textId="5089474A" w:rsidR="0073542D" w:rsidRPr="001915BA" w:rsidRDefault="007E46DA" w:rsidP="001A1C07">
            <w:pPr>
              <w:ind w:rightChars="56" w:right="118"/>
              <w:jc w:val="left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（ふりがな）</w:t>
            </w:r>
            <w:r w:rsidR="001915BA"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E46DA" w14:paraId="6282AF22" w14:textId="77777777" w:rsidTr="00D97938">
        <w:trPr>
          <w:trHeight w:val="454"/>
        </w:trPr>
        <w:tc>
          <w:tcPr>
            <w:tcW w:w="1775" w:type="dxa"/>
            <w:vMerge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64814267" w14:textId="77777777" w:rsidR="007E46DA" w:rsidRPr="0032131C" w:rsidRDefault="007E46DA" w:rsidP="001A1C07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871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FBAA2" w14:textId="47048414" w:rsidR="007E46DA" w:rsidRPr="001915BA" w:rsidRDefault="00463982" w:rsidP="001A1C07">
            <w:pPr>
              <w:ind w:rightChars="56" w:right="118"/>
              <w:jc w:val="left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当日プログラム</w:t>
            </w:r>
            <w:r w:rsidR="007E46DA"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に</w:t>
            </w:r>
            <w:r w:rsidR="008E6EEB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掲載する団体名または個人名</w:t>
            </w:r>
          </w:p>
          <w:p w14:paraId="45B8EDAC" w14:textId="61E28C36" w:rsidR="00463982" w:rsidRPr="001915BA" w:rsidRDefault="00463982" w:rsidP="001A1C07">
            <w:pPr>
              <w:ind w:rightChars="56" w:right="118"/>
              <w:jc w:val="left"/>
              <w:rPr>
                <w:rFonts w:ascii="Arial" w:eastAsia="ＭＳ Ｐゴシック" w:hAnsi="Arial" w:cs="Arial"/>
                <w:bCs/>
                <w:szCs w:val="21"/>
              </w:rPr>
            </w:pPr>
            <w:r w:rsidRPr="001915BA">
              <w:rPr>
                <w:rFonts w:ascii="Arial" w:eastAsia="ＭＳ Ｐゴシック" w:hAnsi="Arial" w:cs="Arial" w:hint="eastAsia"/>
                <w:bCs/>
                <w:szCs w:val="21"/>
              </w:rPr>
              <w:t xml:space="preserve">　</w:t>
            </w:r>
          </w:p>
        </w:tc>
      </w:tr>
      <w:tr w:rsidR="008F37E6" w14:paraId="3C0B9647" w14:textId="77777777" w:rsidTr="00A54753">
        <w:trPr>
          <w:trHeight w:val="454"/>
        </w:trPr>
        <w:tc>
          <w:tcPr>
            <w:tcW w:w="1775" w:type="dxa"/>
            <w:vMerge/>
            <w:shd w:val="clear" w:color="auto" w:fill="D0CECE"/>
            <w:vAlign w:val="center"/>
          </w:tcPr>
          <w:p w14:paraId="4A85886A" w14:textId="77777777" w:rsidR="0073542D" w:rsidRPr="0032131C" w:rsidRDefault="0073542D" w:rsidP="001A1C07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8715" w:type="dxa"/>
            <w:gridSpan w:val="9"/>
            <w:tcBorders>
              <w:top w:val="dotted" w:sz="4" w:space="0" w:color="auto"/>
            </w:tcBorders>
          </w:tcPr>
          <w:p w14:paraId="7FCF14E8" w14:textId="089B3F3D" w:rsidR="0073542D" w:rsidRPr="001915BA" w:rsidRDefault="00351330" w:rsidP="001A1C07">
            <w:pPr>
              <w:ind w:rightChars="56" w:right="118"/>
              <w:rPr>
                <w:rFonts w:ascii="Arial" w:eastAsia="ＭＳ Ｐゴシック" w:hAnsi="Arial" w:cs="Arial"/>
                <w:bCs/>
                <w:sz w:val="18"/>
                <w:szCs w:val="18"/>
              </w:rPr>
            </w:pPr>
            <w:r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正式名称</w:t>
            </w:r>
            <w:r w:rsid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（</w:t>
            </w:r>
            <w:r w:rsidR="0066645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団体名または個人名が</w:t>
            </w:r>
            <w:r w:rsidR="000009BB"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上記と異なる場合はご記入ください。</w:t>
            </w:r>
            <w:r w:rsidRPr="001915BA">
              <w:rPr>
                <w:rFonts w:ascii="Arial" w:eastAsia="ＭＳ Ｐゴシック" w:hAnsi="Arial" w:cs="Arial" w:hint="eastAsia"/>
                <w:bCs/>
                <w:sz w:val="18"/>
                <w:szCs w:val="18"/>
              </w:rPr>
              <w:t>）</w:t>
            </w:r>
          </w:p>
          <w:p w14:paraId="466216A5" w14:textId="2F44BA3B" w:rsidR="0073542D" w:rsidRPr="001915BA" w:rsidRDefault="00C22B43" w:rsidP="00C22B43">
            <w:pPr>
              <w:ind w:rightChars="56" w:right="118"/>
              <w:jc w:val="left"/>
              <w:rPr>
                <w:rFonts w:ascii="Arial" w:eastAsia="ＭＳ Ｐゴシック" w:hAnsi="Arial" w:cs="Arial"/>
                <w:bCs/>
              </w:rPr>
            </w:pPr>
            <w:r w:rsidRPr="001915BA">
              <w:rPr>
                <w:rFonts w:ascii="Arial" w:eastAsia="ＭＳ Ｐゴシック" w:hAnsi="Arial" w:cs="Arial" w:hint="eastAsia"/>
                <w:bCs/>
              </w:rPr>
              <w:t xml:space="preserve">　</w:t>
            </w:r>
          </w:p>
        </w:tc>
      </w:tr>
      <w:tr w:rsidR="004C75A8" w:rsidRPr="004F0F5C" w14:paraId="5A0620AC" w14:textId="77777777" w:rsidTr="007A3D74">
        <w:trPr>
          <w:trHeight w:val="113"/>
        </w:trPr>
        <w:tc>
          <w:tcPr>
            <w:tcW w:w="1775" w:type="dxa"/>
            <w:vMerge w:val="restart"/>
            <w:shd w:val="clear" w:color="auto" w:fill="D0CECE"/>
            <w:vAlign w:val="center"/>
          </w:tcPr>
          <w:p w14:paraId="2390EF92" w14:textId="28A72BD8" w:rsidR="004C75A8" w:rsidRPr="00DB72D4" w:rsidRDefault="004C75A8" w:rsidP="001A1C07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 w:rsidRPr="00DB72D4">
              <w:rPr>
                <w:rFonts w:ascii="Arial" w:eastAsia="ＭＳ Ｐゴシック" w:hAnsi="Arial" w:cs="Arial" w:hint="eastAsia"/>
                <w:b/>
              </w:rPr>
              <w:t>出展者紹介</w:t>
            </w:r>
          </w:p>
        </w:tc>
        <w:tc>
          <w:tcPr>
            <w:tcW w:w="8715" w:type="dxa"/>
            <w:gridSpan w:val="9"/>
            <w:vAlign w:val="center"/>
          </w:tcPr>
          <w:p w14:paraId="1908311B" w14:textId="109C060F" w:rsidR="004C75A8" w:rsidRPr="00DB72D4" w:rsidRDefault="004C75A8" w:rsidP="001A1C07">
            <w:pPr>
              <w:ind w:rightChars="56" w:right="118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981EA3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練馬区内で</w:t>
            </w:r>
            <w:r w:rsidR="007A3D74" w:rsidRPr="00981EA3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行っている</w:t>
            </w:r>
            <w:r w:rsidRPr="00981EA3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子育て支援に関す</w:t>
            </w:r>
            <w:r w:rsidR="007A3D74" w:rsidRPr="00981EA3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る主な</w:t>
            </w:r>
            <w:r w:rsidRPr="00981EA3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活動、活動エリア、</w:t>
            </w:r>
            <w:r w:rsidR="007A3D74" w:rsidRPr="00981EA3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活動頻度などをご記入ください。</w:t>
            </w:r>
          </w:p>
          <w:p w14:paraId="30BA6116" w14:textId="77777777" w:rsidR="007A3D74" w:rsidRDefault="004C75A8" w:rsidP="00990C64">
            <w:pPr>
              <w:ind w:rightChars="56" w:right="118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DB72D4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 xml:space="preserve">　</w:t>
            </w:r>
          </w:p>
          <w:p w14:paraId="0A437C59" w14:textId="194DD43D" w:rsidR="007A3D74" w:rsidRPr="00DB72D4" w:rsidRDefault="007A3D74" w:rsidP="00990C64">
            <w:pPr>
              <w:ind w:rightChars="56" w:right="118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</w:tr>
      <w:tr w:rsidR="004C75A8" w:rsidRPr="004F0F5C" w14:paraId="2CB15C4B" w14:textId="77777777" w:rsidTr="004537B3">
        <w:trPr>
          <w:trHeight w:val="360"/>
        </w:trPr>
        <w:tc>
          <w:tcPr>
            <w:tcW w:w="1775" w:type="dxa"/>
            <w:vMerge/>
            <w:shd w:val="clear" w:color="auto" w:fill="D0CECE"/>
            <w:vAlign w:val="center"/>
          </w:tcPr>
          <w:p w14:paraId="2E8FF441" w14:textId="77777777" w:rsidR="004C75A8" w:rsidRPr="00DB72D4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8715" w:type="dxa"/>
            <w:gridSpan w:val="9"/>
            <w:vAlign w:val="center"/>
          </w:tcPr>
          <w:p w14:paraId="60686473" w14:textId="77777777" w:rsidR="004C75A8" w:rsidRPr="00DB72D4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DB72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出展者の活動内容が来場者に分かるよう、紹介文を30文字程度でご記入ください。</w:t>
            </w:r>
          </w:p>
          <w:p w14:paraId="639A2CB1" w14:textId="1FE2790E" w:rsidR="004C75A8" w:rsidRPr="00DB72D4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DB72D4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 xml:space="preserve">　</w:t>
            </w:r>
          </w:p>
        </w:tc>
      </w:tr>
      <w:tr w:rsidR="004C75A8" w14:paraId="4A113CF2" w14:textId="77777777" w:rsidTr="004537B3">
        <w:trPr>
          <w:trHeight w:val="454"/>
        </w:trPr>
        <w:tc>
          <w:tcPr>
            <w:tcW w:w="1775" w:type="dxa"/>
            <w:vMerge/>
            <w:shd w:val="clear" w:color="auto" w:fill="D0CECE"/>
            <w:vAlign w:val="center"/>
          </w:tcPr>
          <w:p w14:paraId="4EF049E3" w14:textId="77777777" w:rsidR="004C75A8" w:rsidRPr="00DB72D4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8715" w:type="dxa"/>
            <w:gridSpan w:val="9"/>
            <w:tcBorders>
              <w:top w:val="dotted" w:sz="4" w:space="0" w:color="auto"/>
            </w:tcBorders>
            <w:vAlign w:val="center"/>
          </w:tcPr>
          <w:p w14:paraId="7508D16A" w14:textId="76789954" w:rsidR="004C75A8" w:rsidRPr="00DB72D4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  <w:bCs/>
                <w:sz w:val="18"/>
                <w:szCs w:val="18"/>
              </w:rPr>
            </w:pPr>
            <w:r w:rsidRPr="00DB72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活動内容が分かるホームページやSNSなどを開設している場合はURLをご記入ください。</w:t>
            </w:r>
          </w:p>
          <w:p w14:paraId="734F738F" w14:textId="6E56CA3D" w:rsidR="004C75A8" w:rsidRPr="00DB72D4" w:rsidRDefault="004C75A8" w:rsidP="004C75A8">
            <w:pPr>
              <w:ind w:rightChars="56" w:right="118"/>
              <w:rPr>
                <w:rFonts w:ascii="Arial" w:eastAsia="ＭＳ Ｐゴシック" w:hAnsi="Arial" w:cs="Arial"/>
                <w:bCs/>
              </w:rPr>
            </w:pPr>
            <w:r w:rsidRPr="00DB72D4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 xml:space="preserve">　</w:t>
            </w:r>
          </w:p>
        </w:tc>
      </w:tr>
      <w:tr w:rsidR="004C75A8" w14:paraId="28B100D7" w14:textId="77777777" w:rsidTr="004537B3">
        <w:trPr>
          <w:trHeight w:val="454"/>
        </w:trPr>
        <w:tc>
          <w:tcPr>
            <w:tcW w:w="1775" w:type="dxa"/>
            <w:shd w:val="clear" w:color="auto" w:fill="D0CECE"/>
            <w:vAlign w:val="center"/>
          </w:tcPr>
          <w:p w14:paraId="217FD7C5" w14:textId="3345AD25" w:rsidR="004C75A8" w:rsidRPr="003C563A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出展者</w:t>
            </w:r>
            <w:r w:rsidRPr="003C563A">
              <w:rPr>
                <w:rFonts w:ascii="Arial" w:eastAsia="ＭＳ Ｐゴシック" w:hAnsi="Arial" w:cs="Arial"/>
                <w:b/>
              </w:rPr>
              <w:t>所在地</w:t>
            </w:r>
          </w:p>
        </w:tc>
        <w:tc>
          <w:tcPr>
            <w:tcW w:w="8715" w:type="dxa"/>
            <w:gridSpan w:val="9"/>
            <w:vAlign w:val="center"/>
          </w:tcPr>
          <w:p w14:paraId="5ADB4348" w14:textId="3ED39AC3" w:rsidR="004C75A8" w:rsidRPr="001915BA" w:rsidRDefault="004C75A8" w:rsidP="004C75A8">
            <w:pPr>
              <w:ind w:rightChars="56" w:right="118"/>
              <w:rPr>
                <w:rFonts w:ascii="Arial" w:eastAsia="ＭＳ Ｐゴシック" w:hAnsi="Arial" w:cs="Arial"/>
                <w:bCs/>
              </w:rPr>
            </w:pPr>
            <w:r>
              <w:rPr>
                <w:rFonts w:ascii="Arial" w:eastAsia="ＭＳ Ｐゴシック" w:hAnsi="Arial" w:cs="Arial" w:hint="eastAsia"/>
                <w:bCs/>
              </w:rPr>
              <w:t xml:space="preserve">　〒</w:t>
            </w:r>
          </w:p>
        </w:tc>
      </w:tr>
      <w:tr w:rsidR="004C75A8" w14:paraId="5A2F70A9" w14:textId="74D7F7CA" w:rsidTr="0086674F">
        <w:trPr>
          <w:trHeight w:val="454"/>
        </w:trPr>
        <w:tc>
          <w:tcPr>
            <w:tcW w:w="1775" w:type="dxa"/>
            <w:vMerge w:val="restart"/>
            <w:shd w:val="clear" w:color="auto" w:fill="D0CECE"/>
            <w:vAlign w:val="center"/>
          </w:tcPr>
          <w:p w14:paraId="5C3B4E41" w14:textId="730D1723" w:rsidR="004C75A8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 w:rsidRPr="003C563A">
              <w:rPr>
                <w:rFonts w:ascii="Arial" w:eastAsia="ＭＳ Ｐゴシック" w:hAnsi="Arial" w:cs="Arial"/>
                <w:b/>
              </w:rPr>
              <w:t>代表者名</w:t>
            </w:r>
          </w:p>
          <w:p w14:paraId="297A1039" w14:textId="09FABC0E" w:rsidR="004C75A8" w:rsidRPr="001F4E72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  <w:sz w:val="16"/>
                <w:szCs w:val="16"/>
              </w:rPr>
            </w:pPr>
            <w:r w:rsidRPr="001F4E72">
              <w:rPr>
                <w:rFonts w:ascii="Arial" w:eastAsia="ＭＳ Ｐゴシック" w:hAnsi="Arial" w:cs="Arial" w:hint="eastAsia"/>
                <w:b/>
                <w:sz w:val="16"/>
                <w:szCs w:val="16"/>
              </w:rPr>
              <w:t>※個人参加の方は</w:t>
            </w:r>
            <w:r>
              <w:rPr>
                <w:rFonts w:ascii="Arial" w:eastAsia="ＭＳ Ｐゴシック" w:hAnsi="Arial" w:cs="Arial" w:hint="eastAsia"/>
                <w:b/>
                <w:sz w:val="16"/>
                <w:szCs w:val="16"/>
              </w:rPr>
              <w:t>記入</w:t>
            </w:r>
            <w:r w:rsidRPr="001F4E72">
              <w:rPr>
                <w:rFonts w:ascii="Arial" w:eastAsia="ＭＳ Ｐゴシック" w:hAnsi="Arial" w:cs="Arial" w:hint="eastAsia"/>
                <w:b/>
                <w:sz w:val="16"/>
                <w:szCs w:val="16"/>
              </w:rPr>
              <w:t>不要</w:t>
            </w:r>
          </w:p>
        </w:tc>
        <w:tc>
          <w:tcPr>
            <w:tcW w:w="1160" w:type="dxa"/>
            <w:shd w:val="clear" w:color="auto" w:fill="DBDBDB" w:themeFill="accent3" w:themeFillTint="66"/>
            <w:vAlign w:val="center"/>
          </w:tcPr>
          <w:p w14:paraId="22145B24" w14:textId="5CDE8256" w:rsidR="004C75A8" w:rsidRPr="00013D9C" w:rsidRDefault="004C75A8" w:rsidP="004C75A8">
            <w:pPr>
              <w:ind w:rightChars="56" w:right="118"/>
              <w:jc w:val="center"/>
              <w:rPr>
                <w:rFonts w:ascii="Arial" w:eastAsia="ＭＳ Ｐゴシック" w:hAnsi="Arial" w:cs="Arial"/>
                <w:b/>
                <w:bCs/>
              </w:rPr>
            </w:pPr>
            <w:r w:rsidRPr="00013D9C">
              <w:rPr>
                <w:rFonts w:ascii="Arial" w:eastAsia="ＭＳ Ｐゴシック" w:hAnsi="Arial" w:cs="Arial" w:hint="eastAsia"/>
                <w:b/>
                <w:bCs/>
              </w:rPr>
              <w:t>氏　名</w:t>
            </w:r>
          </w:p>
        </w:tc>
        <w:tc>
          <w:tcPr>
            <w:tcW w:w="2877" w:type="dxa"/>
            <w:gridSpan w:val="4"/>
            <w:vAlign w:val="center"/>
          </w:tcPr>
          <w:p w14:paraId="2C3608D0" w14:textId="569E20D6" w:rsidR="004C75A8" w:rsidRPr="00013D9C" w:rsidRDefault="004C75A8" w:rsidP="004C75A8">
            <w:pPr>
              <w:ind w:rightChars="56" w:right="118"/>
              <w:jc w:val="left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DBDBDB" w:themeFill="accent3" w:themeFillTint="66"/>
            <w:vAlign w:val="center"/>
          </w:tcPr>
          <w:p w14:paraId="3623D67B" w14:textId="263C8A61" w:rsidR="004C75A8" w:rsidRPr="00013D9C" w:rsidRDefault="004C75A8" w:rsidP="004C75A8">
            <w:pPr>
              <w:ind w:rightChars="56" w:right="118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b/>
                <w:bCs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1C49F9FE" w14:textId="644A31DC" w:rsidR="004C75A8" w:rsidRPr="00013D9C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4C75A8" w14:paraId="27DA0C26" w14:textId="77777777" w:rsidTr="00AF1970">
        <w:trPr>
          <w:trHeight w:val="454"/>
        </w:trPr>
        <w:tc>
          <w:tcPr>
            <w:tcW w:w="1775" w:type="dxa"/>
            <w:vMerge/>
            <w:shd w:val="clear" w:color="auto" w:fill="D0CECE"/>
            <w:vAlign w:val="center"/>
          </w:tcPr>
          <w:p w14:paraId="5CFD88A7" w14:textId="77777777" w:rsidR="004C75A8" w:rsidRPr="003C563A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1160" w:type="dxa"/>
            <w:shd w:val="clear" w:color="auto" w:fill="DBDBDB" w:themeFill="accent3" w:themeFillTint="66"/>
            <w:vAlign w:val="center"/>
          </w:tcPr>
          <w:p w14:paraId="05704F7B" w14:textId="6B48D8F0" w:rsidR="004C75A8" w:rsidRPr="00013D9C" w:rsidRDefault="004C75A8" w:rsidP="004C75A8">
            <w:pPr>
              <w:ind w:rightChars="56" w:right="118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b/>
                <w:bCs/>
              </w:rPr>
              <w:t>メール</w:t>
            </w:r>
          </w:p>
        </w:tc>
        <w:tc>
          <w:tcPr>
            <w:tcW w:w="7555" w:type="dxa"/>
            <w:gridSpan w:val="8"/>
            <w:vAlign w:val="center"/>
          </w:tcPr>
          <w:p w14:paraId="37E358FF" w14:textId="7DCCC35C" w:rsidR="004C75A8" w:rsidRPr="00013D9C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4C75A8" w14:paraId="4D877FE8" w14:textId="77777777" w:rsidTr="00A54753">
        <w:trPr>
          <w:trHeight w:val="454"/>
        </w:trPr>
        <w:tc>
          <w:tcPr>
            <w:tcW w:w="1775" w:type="dxa"/>
            <w:vMerge w:val="restart"/>
            <w:shd w:val="clear" w:color="auto" w:fill="D0CECE"/>
            <w:vAlign w:val="center"/>
          </w:tcPr>
          <w:p w14:paraId="6901F9C7" w14:textId="5734E8CC" w:rsidR="004C75A8" w:rsidRPr="003C563A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 w:rsidRPr="003C563A">
              <w:rPr>
                <w:rFonts w:ascii="Arial" w:eastAsia="ＭＳ Ｐゴシック" w:hAnsi="Arial" w:cs="Arial"/>
                <w:b/>
              </w:rPr>
              <w:t>担当者</w:t>
            </w:r>
          </w:p>
          <w:p w14:paraId="0BD84733" w14:textId="6067D907" w:rsidR="004C75A8" w:rsidRPr="001D08F8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  <w:sz w:val="18"/>
                <w:szCs w:val="18"/>
              </w:rPr>
            </w:pPr>
            <w:r w:rsidRPr="001D08F8">
              <w:rPr>
                <w:rFonts w:ascii="Arial" w:eastAsia="ＭＳ Ｐゴシック" w:hAnsi="Arial" w:cs="Arial"/>
                <w:b/>
                <w:sz w:val="18"/>
                <w:szCs w:val="18"/>
              </w:rPr>
              <w:t>（</w:t>
            </w:r>
            <w:r w:rsidRPr="001D08F8"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区からの連絡先</w:t>
            </w:r>
            <w:r w:rsidRPr="001D08F8">
              <w:rPr>
                <w:rFonts w:ascii="Arial" w:eastAsia="ＭＳ Ｐゴシック" w:hAnsi="Arial" w:cs="Arial"/>
                <w:b/>
                <w:sz w:val="18"/>
                <w:szCs w:val="18"/>
              </w:rPr>
              <w:t>）</w:t>
            </w:r>
          </w:p>
        </w:tc>
        <w:tc>
          <w:tcPr>
            <w:tcW w:w="8715" w:type="dxa"/>
            <w:gridSpan w:val="9"/>
            <w:vAlign w:val="center"/>
          </w:tcPr>
          <w:p w14:paraId="5DBD9845" w14:textId="2693F24A" w:rsidR="004C75A8" w:rsidRPr="0032131C" w:rsidRDefault="004C75A8" w:rsidP="004C75A8">
            <w:pPr>
              <w:ind w:rightChars="56" w:right="118"/>
              <w:jc w:val="left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 xml:space="preserve">　〒</w:t>
            </w:r>
          </w:p>
        </w:tc>
      </w:tr>
      <w:tr w:rsidR="004C75A8" w14:paraId="3F5FB2AB" w14:textId="28CEB44C" w:rsidTr="0014445E">
        <w:trPr>
          <w:trHeight w:val="454"/>
        </w:trPr>
        <w:tc>
          <w:tcPr>
            <w:tcW w:w="1775" w:type="dxa"/>
            <w:vMerge/>
            <w:shd w:val="clear" w:color="auto" w:fill="D0CECE"/>
            <w:vAlign w:val="center"/>
          </w:tcPr>
          <w:p w14:paraId="1D14B037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DB8F610" w14:textId="022AC982" w:rsidR="004C75A8" w:rsidRPr="00013D9C" w:rsidRDefault="004C75A8" w:rsidP="004C75A8">
            <w:pPr>
              <w:ind w:rightChars="56" w:right="118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013D9C">
              <w:rPr>
                <w:rFonts w:ascii="ＭＳ Ｐゴシック" w:eastAsia="ＭＳ Ｐゴシック" w:hAnsi="ＭＳ Ｐゴシック" w:cs="Arial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75A8" w:rsidRPr="00013D9C">
                    <w:rPr>
                      <w:rFonts w:ascii="ＭＳ Ｐゴシック" w:eastAsia="ＭＳ Ｐゴシック" w:hAnsi="ＭＳ Ｐゴシック" w:cs="Arial" w:hint="eastAsia"/>
                      <w:b/>
                      <w:bCs/>
                      <w:sz w:val="10"/>
                    </w:rPr>
                    <w:t>ふりがな</w:t>
                  </w:r>
                </w:rt>
                <w:rubyBase>
                  <w:r w:rsidR="004C75A8" w:rsidRPr="00013D9C">
                    <w:rPr>
                      <w:rFonts w:ascii="ＭＳ Ｐゴシック" w:eastAsia="ＭＳ Ｐゴシック" w:hAnsi="ＭＳ Ｐゴシック" w:cs="Arial" w:hint="eastAsia"/>
                      <w:b/>
                      <w:bCs/>
                    </w:rPr>
                    <w:t>氏名</w:t>
                  </w:r>
                </w:rubyBase>
              </w:ruby>
            </w:r>
          </w:p>
        </w:tc>
        <w:tc>
          <w:tcPr>
            <w:tcW w:w="2832" w:type="dxa"/>
            <w:gridSpan w:val="3"/>
            <w:tcBorders>
              <w:bottom w:val="single" w:sz="4" w:space="0" w:color="auto"/>
            </w:tcBorders>
            <w:vAlign w:val="center"/>
          </w:tcPr>
          <w:p w14:paraId="34FECAF4" w14:textId="0F0C39EB" w:rsidR="004C75A8" w:rsidRPr="00013D9C" w:rsidRDefault="004C75A8" w:rsidP="004C75A8">
            <w:pPr>
              <w:snapToGrid w:val="0"/>
              <w:ind w:rightChars="56" w:right="118"/>
              <w:jc w:val="left"/>
              <w:rPr>
                <w:rFonts w:ascii="Arial" w:eastAsia="ＭＳ Ｐゴシック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6A5ACE7C" w14:textId="0B248DE4" w:rsidR="004C75A8" w:rsidRPr="00013D9C" w:rsidRDefault="004C75A8" w:rsidP="004C75A8">
            <w:pPr>
              <w:snapToGrid w:val="0"/>
              <w:ind w:rightChars="56" w:right="118"/>
              <w:jc w:val="center"/>
              <w:rPr>
                <w:rFonts w:ascii="Arial" w:eastAsia="ＭＳ Ｐゴシック" w:hAnsi="Arial" w:cs="Arial"/>
                <w:b/>
                <w:bCs/>
              </w:rPr>
            </w:pPr>
            <w:r w:rsidRPr="00D12911">
              <w:rPr>
                <w:rFonts w:ascii="Arial" w:eastAsia="ＭＳ Ｐゴシック" w:hAnsi="Arial" w:cs="Arial" w:hint="eastAsia"/>
                <w:b/>
                <w:bCs/>
                <w:sz w:val="18"/>
                <w:szCs w:val="18"/>
              </w:rPr>
              <w:t>日中に連絡できる</w:t>
            </w:r>
            <w:r w:rsidRPr="00013D9C">
              <w:rPr>
                <w:rFonts w:ascii="Arial" w:eastAsia="ＭＳ Ｐゴシック" w:hAnsi="Arial" w:cs="Arial" w:hint="eastAsia"/>
                <w:b/>
                <w:bCs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1CE78760" w14:textId="02037851" w:rsidR="004C75A8" w:rsidRPr="00013D9C" w:rsidRDefault="004C75A8" w:rsidP="004C75A8">
            <w:pPr>
              <w:ind w:rightChars="56" w:right="118"/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4C75A8" w14:paraId="7603217B" w14:textId="60061180" w:rsidTr="00A54753">
        <w:trPr>
          <w:trHeight w:val="454"/>
        </w:trPr>
        <w:tc>
          <w:tcPr>
            <w:tcW w:w="1775" w:type="dxa"/>
            <w:vMerge/>
            <w:shd w:val="clear" w:color="auto" w:fill="D0CECE"/>
            <w:vAlign w:val="center"/>
          </w:tcPr>
          <w:p w14:paraId="555632A5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6E1CCB0" w14:textId="73453CF4" w:rsidR="004C75A8" w:rsidRPr="00013D9C" w:rsidRDefault="004C75A8" w:rsidP="004C75A8">
            <w:pPr>
              <w:ind w:rightChars="56" w:right="118"/>
              <w:jc w:val="center"/>
              <w:rPr>
                <w:rFonts w:ascii="Arial" w:eastAsia="ＭＳ Ｐゴシック" w:hAnsi="Arial" w:cs="Arial"/>
                <w:b/>
                <w:bCs/>
              </w:rPr>
            </w:pPr>
            <w:r w:rsidRPr="00013D9C">
              <w:rPr>
                <w:rFonts w:ascii="Arial" w:eastAsia="ＭＳ Ｐゴシック" w:hAnsi="Arial" w:cs="Arial" w:hint="eastAsia"/>
                <w:b/>
                <w:bCs/>
              </w:rPr>
              <w:t>メール</w:t>
            </w:r>
          </w:p>
        </w:tc>
        <w:tc>
          <w:tcPr>
            <w:tcW w:w="7510" w:type="dxa"/>
            <w:gridSpan w:val="7"/>
            <w:tcBorders>
              <w:bottom w:val="single" w:sz="4" w:space="0" w:color="auto"/>
            </w:tcBorders>
            <w:vAlign w:val="center"/>
          </w:tcPr>
          <w:p w14:paraId="63DA3B42" w14:textId="182D9CA8" w:rsidR="004C75A8" w:rsidRPr="00013D9C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4C75A8" w14:paraId="1370F809" w14:textId="77777777" w:rsidTr="00D12911">
        <w:trPr>
          <w:trHeight w:val="400"/>
        </w:trPr>
        <w:tc>
          <w:tcPr>
            <w:tcW w:w="1775" w:type="dxa"/>
            <w:vMerge w:val="restart"/>
            <w:shd w:val="clear" w:color="auto" w:fill="D0CECE" w:themeFill="background2" w:themeFillShade="E6"/>
            <w:vAlign w:val="center"/>
          </w:tcPr>
          <w:p w14:paraId="1D0F06E9" w14:textId="77777777" w:rsidR="004C75A8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 w:rsidRPr="003C563A">
              <w:rPr>
                <w:rFonts w:ascii="Arial" w:eastAsia="ＭＳ Ｐゴシック" w:hAnsi="Arial" w:cs="Arial"/>
                <w:b/>
              </w:rPr>
              <w:t>出展区分と</w:t>
            </w:r>
          </w:p>
          <w:p w14:paraId="406D82C4" w14:textId="681BDEE9" w:rsidR="004C75A8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 w:rsidRPr="003C563A">
              <w:rPr>
                <w:rFonts w:ascii="Arial" w:eastAsia="ＭＳ Ｐゴシック" w:hAnsi="Arial" w:cs="Arial"/>
                <w:b/>
              </w:rPr>
              <w:t>希望区画</w:t>
            </w:r>
            <w:r>
              <w:rPr>
                <w:rFonts w:ascii="Arial" w:eastAsia="ＭＳ Ｐゴシック" w:hAnsi="Arial" w:cs="Arial" w:hint="eastAsia"/>
                <w:b/>
              </w:rPr>
              <w:t>の</w:t>
            </w:r>
          </w:p>
          <w:p w14:paraId="05C623CF" w14:textId="6F74FDD8" w:rsidR="004C75A8" w:rsidRPr="003C563A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大きさ</w:t>
            </w:r>
          </w:p>
          <w:p w14:paraId="70C42967" w14:textId="77777777" w:rsidR="004C75A8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（</w:t>
            </w:r>
            <w:r w:rsidRPr="003C563A"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□に✔を記入）</w:t>
            </w:r>
          </w:p>
          <w:p w14:paraId="443E633B" w14:textId="397727DB" w:rsidR="004C75A8" w:rsidRPr="001F4E72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b/>
                <w:sz w:val="16"/>
                <w:szCs w:val="16"/>
              </w:rPr>
              <w:t>※</w:t>
            </w:r>
            <w:r w:rsidRPr="001F4E72">
              <w:rPr>
                <w:rFonts w:ascii="Arial" w:eastAsia="ＭＳ Ｐゴシック" w:hAnsi="Arial" w:cs="Arial" w:hint="eastAsia"/>
                <w:b/>
                <w:sz w:val="16"/>
                <w:szCs w:val="16"/>
              </w:rPr>
              <w:t>①、②、③は重複して申し込むことはできません</w:t>
            </w:r>
          </w:p>
        </w:tc>
        <w:tc>
          <w:tcPr>
            <w:tcW w:w="2194" w:type="dxa"/>
            <w:gridSpan w:val="3"/>
            <w:vAlign w:val="center"/>
          </w:tcPr>
          <w:p w14:paraId="2871B9F5" w14:textId="0E5CF88D" w:rsidR="004C75A8" w:rsidRPr="0032131C" w:rsidRDefault="004C75A8" w:rsidP="004C75A8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color w:val="000000"/>
              </w:rPr>
              <w:t>出展</w:t>
            </w:r>
            <w:r w:rsidRPr="003933B4">
              <w:rPr>
                <w:rFonts w:ascii="Arial" w:eastAsia="ＭＳ Ｐゴシック" w:hAnsi="Arial" w:cs="Arial"/>
                <w:color w:val="000000"/>
              </w:rPr>
              <w:t>区分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  <w:tl2br w:val="nil"/>
            </w:tcBorders>
            <w:vAlign w:val="center"/>
          </w:tcPr>
          <w:p w14:paraId="2DF7B895" w14:textId="0BB21284" w:rsidR="004C75A8" w:rsidRPr="0032131C" w:rsidRDefault="004C75A8" w:rsidP="004C75A8">
            <w:pPr>
              <w:ind w:rightChars="56" w:right="118"/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 xml:space="preserve">希望区画の大きさ　　</w:t>
            </w:r>
            <w:r w:rsidRPr="003D4F3C">
              <w:rPr>
                <w:rFonts w:ascii="Arial" w:eastAsia="ＭＳ Ｐゴシック" w:hAnsi="Arial" w:cs="Arial" w:hint="eastAsia"/>
                <w:sz w:val="16"/>
                <w:szCs w:val="16"/>
              </w:rPr>
              <w:t>※ご希望に添えない場合があります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。</w:t>
            </w:r>
          </w:p>
        </w:tc>
      </w:tr>
      <w:tr w:rsidR="004C75A8" w:rsidRPr="003853F6" w14:paraId="23275B68" w14:textId="77777777" w:rsidTr="00D12911"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6FE824D1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2194" w:type="dxa"/>
            <w:gridSpan w:val="3"/>
            <w:vAlign w:val="center"/>
          </w:tcPr>
          <w:p w14:paraId="37D964EE" w14:textId="4BB2502D" w:rsidR="004C75A8" w:rsidRPr="00013D9C" w:rsidRDefault="004C75A8" w:rsidP="004C75A8">
            <w:pPr>
              <w:jc w:val="left"/>
              <w:rPr>
                <w:rFonts w:ascii="ＭＳ Ｐゴシック" w:eastAsia="ＭＳ Ｐゴシック" w:hAnsi="ＭＳ Ｐゴシック" w:cs="Arial"/>
                <w:color w:val="000000"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</w:rPr>
              <w:t xml:space="preserve"> ①ブース出展</w:t>
            </w:r>
          </w:p>
        </w:tc>
        <w:tc>
          <w:tcPr>
            <w:tcW w:w="6521" w:type="dxa"/>
            <w:gridSpan w:val="6"/>
            <w:tcBorders>
              <w:tl2br w:val="nil"/>
            </w:tcBorders>
            <w:vAlign w:val="center"/>
          </w:tcPr>
          <w:p w14:paraId="2A01D3CE" w14:textId="3BA45A09" w:rsidR="004C75A8" w:rsidRPr="008D66B5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Cs w:val="21"/>
              </w:rPr>
              <w:t>□ 5m×5m　　□ 3m×3m　　□ 2m×2m</w:t>
            </w:r>
          </w:p>
        </w:tc>
      </w:tr>
      <w:tr w:rsidR="004C75A8" w14:paraId="354811E8" w14:textId="77777777" w:rsidTr="00D12911"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37EA68E4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2194" w:type="dxa"/>
            <w:gridSpan w:val="3"/>
            <w:tcBorders>
              <w:bottom w:val="single" w:sz="4" w:space="0" w:color="auto"/>
            </w:tcBorders>
            <w:vAlign w:val="center"/>
          </w:tcPr>
          <w:p w14:paraId="36C6D0F0" w14:textId="59FF9ACE" w:rsidR="004C75A8" w:rsidRPr="00013D9C" w:rsidRDefault="004C75A8" w:rsidP="004C75A8">
            <w:pPr>
              <w:jc w:val="left"/>
              <w:rPr>
                <w:rFonts w:ascii="ＭＳ Ｐゴシック" w:eastAsia="ＭＳ Ｐゴシック" w:hAnsi="ＭＳ Ｐゴシック" w:cs="Arial"/>
                <w:color w:val="000000"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szCs w:val="18"/>
              </w:rPr>
              <w:t xml:space="preserve"> ②</w:t>
            </w: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  <w:szCs w:val="18"/>
              </w:rPr>
              <w:t>飲食販売</w:t>
            </w:r>
          </w:p>
        </w:tc>
        <w:tc>
          <w:tcPr>
            <w:tcW w:w="6521" w:type="dxa"/>
            <w:gridSpan w:val="6"/>
            <w:vAlign w:val="center"/>
          </w:tcPr>
          <w:p w14:paraId="044A666D" w14:textId="4D7EA305" w:rsidR="004C75A8" w:rsidRPr="008D66B5" w:rsidRDefault="004C75A8" w:rsidP="004C75A8">
            <w:pPr>
              <w:ind w:rightChars="56" w:right="118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Cs w:val="21"/>
              </w:rPr>
              <w:t>□ 3m×2.5m</w:t>
            </w:r>
          </w:p>
        </w:tc>
      </w:tr>
      <w:tr w:rsidR="004C75A8" w14:paraId="056A5F54" w14:textId="77777777" w:rsidTr="000522EC"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20653D0D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2194" w:type="dxa"/>
            <w:gridSpan w:val="3"/>
            <w:tcBorders>
              <w:bottom w:val="single" w:sz="4" w:space="0" w:color="auto"/>
            </w:tcBorders>
            <w:vAlign w:val="center"/>
          </w:tcPr>
          <w:p w14:paraId="66E3EE71" w14:textId="51434FB3" w:rsidR="004C75A8" w:rsidRPr="00013D9C" w:rsidRDefault="004C75A8" w:rsidP="004C75A8">
            <w:pPr>
              <w:jc w:val="left"/>
              <w:rPr>
                <w:rFonts w:ascii="ＭＳ Ｐゴシック" w:eastAsia="ＭＳ Ｐゴシック" w:hAnsi="ＭＳ Ｐゴシック" w:cs="Arial"/>
                <w:color w:val="000000"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</w:rPr>
              <w:t xml:space="preserve"> ③</w:t>
            </w: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</w:rPr>
              <w:t>子どもの遊び場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14:paraId="513F5345" w14:textId="390407AF" w:rsidR="004C75A8" w:rsidRPr="008D66B5" w:rsidRDefault="004C75A8" w:rsidP="004C75A8">
            <w:pPr>
              <w:ind w:rightChars="56" w:right="118"/>
              <w:jc w:val="left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Cs w:val="21"/>
              </w:rPr>
              <w:t xml:space="preserve">□   m×　 m　　</w:t>
            </w: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 w:val="16"/>
                <w:szCs w:val="16"/>
              </w:rPr>
              <w:t>※目安は6m×12m程度です。</w:t>
            </w:r>
          </w:p>
        </w:tc>
      </w:tr>
      <w:tr w:rsidR="004C75A8" w14:paraId="16B7B4A3" w14:textId="77777777" w:rsidTr="000522EC">
        <w:trPr>
          <w:trHeight w:val="454"/>
        </w:trPr>
        <w:tc>
          <w:tcPr>
            <w:tcW w:w="1775" w:type="dxa"/>
            <w:vMerge/>
            <w:tcBorders>
              <w:tl2br w:val="nil"/>
            </w:tcBorders>
            <w:shd w:val="clear" w:color="auto" w:fill="D0CECE"/>
            <w:vAlign w:val="center"/>
          </w:tcPr>
          <w:p w14:paraId="5CD7C426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tl2br w:val="nil"/>
            </w:tcBorders>
            <w:vAlign w:val="center"/>
          </w:tcPr>
          <w:p w14:paraId="5C8CCD34" w14:textId="73AFC14D" w:rsidR="004C75A8" w:rsidRPr="00013D9C" w:rsidRDefault="004C75A8" w:rsidP="004C75A8">
            <w:pPr>
              <w:jc w:val="left"/>
              <w:rPr>
                <w:rFonts w:ascii="ＭＳ Ｐゴシック" w:eastAsia="ＭＳ Ｐゴシック" w:hAnsi="ＭＳ Ｐゴシック" w:cs="Arial"/>
                <w:color w:val="000000"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④</w:t>
            </w:r>
            <w:r w:rsidRPr="00013D9C">
              <w:rPr>
                <w:rFonts w:ascii="ＭＳ Ｐゴシック" w:eastAsia="ＭＳ Ｐゴシック" w:hAnsi="ＭＳ Ｐゴシック" w:cs="Arial" w:hint="eastAsia"/>
                <w:szCs w:val="21"/>
              </w:rPr>
              <w:t>ステージ出演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tl2br w:val="nil"/>
            </w:tcBorders>
            <w:shd w:val="clear" w:color="auto" w:fill="FFFFFF"/>
            <w:vAlign w:val="center"/>
          </w:tcPr>
          <w:p w14:paraId="20A93735" w14:textId="43AE3392" w:rsidR="004C75A8" w:rsidRPr="008D66B5" w:rsidRDefault="004C75A8" w:rsidP="004C75A8">
            <w:pPr>
              <w:ind w:rightChars="56" w:right="118"/>
              <w:jc w:val="left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Cs w:val="21"/>
              </w:rPr>
              <w:t xml:space="preserve">□ 　　　分　　</w:t>
            </w: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 w:val="16"/>
                <w:szCs w:val="16"/>
              </w:rPr>
              <w:t>※目安は</w:t>
            </w:r>
            <w:r w:rsidR="00981EA3">
              <w:rPr>
                <w:rFonts w:ascii="ＭＳ Ｐゴシック" w:eastAsia="ＭＳ Ｐゴシック" w:hAnsi="ＭＳ Ｐゴシック" w:cs="Arial" w:hint="eastAsia"/>
                <w:color w:val="000000"/>
                <w:sz w:val="16"/>
                <w:szCs w:val="16"/>
              </w:rPr>
              <w:t>20</w:t>
            </w: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 w:val="16"/>
                <w:szCs w:val="16"/>
              </w:rPr>
              <w:t>分程度です。</w:t>
            </w:r>
          </w:p>
        </w:tc>
      </w:tr>
      <w:tr w:rsidR="004C75A8" w14:paraId="23ACAB51" w14:textId="77777777" w:rsidTr="001E6F1D"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20999687" w14:textId="77777777" w:rsidR="004C75A8" w:rsidRPr="0032131C" w:rsidRDefault="004C75A8" w:rsidP="004C75A8">
            <w:pPr>
              <w:ind w:rightChars="56" w:right="118"/>
              <w:rPr>
                <w:rFonts w:ascii="Arial" w:eastAsia="ＭＳ Ｐゴシック" w:hAnsi="Arial" w:cs="Arial"/>
              </w:rPr>
            </w:pPr>
          </w:p>
        </w:tc>
        <w:tc>
          <w:tcPr>
            <w:tcW w:w="2194" w:type="dxa"/>
            <w:gridSpan w:val="3"/>
            <w:tcBorders>
              <w:top w:val="dashed" w:sz="4" w:space="0" w:color="auto"/>
            </w:tcBorders>
            <w:vAlign w:val="center"/>
          </w:tcPr>
          <w:p w14:paraId="3F306D32" w14:textId="102A1D40" w:rsidR="004C75A8" w:rsidRPr="00013D9C" w:rsidRDefault="004C75A8" w:rsidP="004C75A8">
            <w:pPr>
              <w:jc w:val="left"/>
              <w:rPr>
                <w:rFonts w:ascii="ＭＳ Ｐゴシック" w:eastAsia="ＭＳ Ｐゴシック" w:hAnsi="ＭＳ Ｐゴシック" w:cs="Arial"/>
                <w:color w:val="000000"/>
              </w:rPr>
            </w:pP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</w:rPr>
              <w:t xml:space="preserve"> ⑤</w:t>
            </w:r>
            <w:r w:rsidRPr="00013D9C">
              <w:rPr>
                <w:rFonts w:ascii="ＭＳ Ｐゴシック" w:eastAsia="ＭＳ Ｐゴシック" w:hAnsi="ＭＳ Ｐゴシック" w:cs="Arial" w:hint="eastAsia"/>
                <w:color w:val="000000"/>
              </w:rPr>
              <w:t>パネル展示</w:t>
            </w:r>
          </w:p>
        </w:tc>
        <w:tc>
          <w:tcPr>
            <w:tcW w:w="6521" w:type="dxa"/>
            <w:gridSpan w:val="6"/>
            <w:vAlign w:val="center"/>
          </w:tcPr>
          <w:p w14:paraId="3FD9DAD3" w14:textId="42276D84" w:rsidR="004C75A8" w:rsidRPr="008D66B5" w:rsidRDefault="004C75A8" w:rsidP="004C75A8">
            <w:pPr>
              <w:ind w:rightChars="56" w:right="118"/>
              <w:jc w:val="left"/>
              <w:rPr>
                <w:rFonts w:ascii="ＭＳ Ｐゴシック" w:eastAsia="ＭＳ Ｐゴシック" w:hAnsi="ＭＳ Ｐゴシック" w:cs="Arial"/>
                <w:b/>
                <w:bCs/>
                <w:color w:val="000000"/>
                <w:szCs w:val="21"/>
              </w:rPr>
            </w:pPr>
            <w:r w:rsidRPr="008D66B5">
              <w:rPr>
                <w:rFonts w:ascii="ＭＳ Ｐゴシック" w:eastAsia="ＭＳ Ｐゴシック" w:hAnsi="ＭＳ Ｐゴシック" w:cs="Arial" w:hint="eastAsia"/>
                <w:color w:val="000000"/>
                <w:sz w:val="16"/>
                <w:szCs w:val="16"/>
              </w:rPr>
              <w:t>※パネルの大きさは、幅88cm×高さ180cm</w:t>
            </w:r>
          </w:p>
        </w:tc>
      </w:tr>
      <w:tr w:rsidR="004C75A8" w14:paraId="033A92DA" w14:textId="77777777" w:rsidTr="007A3D7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75"/>
        </w:trPr>
        <w:tc>
          <w:tcPr>
            <w:tcW w:w="1775" w:type="dxa"/>
            <w:shd w:val="clear" w:color="auto" w:fill="D0CECE" w:themeFill="background2" w:themeFillShade="E6"/>
            <w:vAlign w:val="center"/>
          </w:tcPr>
          <w:p w14:paraId="46CE211F" w14:textId="77777777" w:rsidR="004C75A8" w:rsidRDefault="004C75A8" w:rsidP="004C75A8">
            <w:pPr>
              <w:widowControl/>
              <w:ind w:rightChars="56" w:right="118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zCs w:val="21"/>
              </w:rPr>
              <w:t>出展内容</w:t>
            </w:r>
          </w:p>
          <w:p w14:paraId="70A1DACC" w14:textId="423E870F" w:rsidR="004C75A8" w:rsidRPr="007A3D74" w:rsidRDefault="004C75A8" w:rsidP="004C75A8">
            <w:pPr>
              <w:widowControl/>
              <w:ind w:rightChars="56" w:right="118"/>
              <w:rPr>
                <w:rFonts w:ascii="Arial" w:eastAsia="ＭＳ Ｐゴシック" w:hAnsi="Arial" w:cs="Arial"/>
                <w:b/>
                <w:sz w:val="16"/>
                <w:szCs w:val="16"/>
              </w:rPr>
            </w:pPr>
            <w:r w:rsidRPr="007A3D74">
              <w:rPr>
                <w:rFonts w:ascii="Arial" w:eastAsia="ＭＳ Ｐゴシック" w:hAnsi="Arial" w:cs="Arial" w:hint="eastAsia"/>
                <w:b/>
                <w:sz w:val="16"/>
                <w:szCs w:val="16"/>
              </w:rPr>
              <w:t>※子どもまたは保護者向けにどのような内容を実施するのか、具体的に記入してください。</w:t>
            </w:r>
          </w:p>
        </w:tc>
        <w:tc>
          <w:tcPr>
            <w:tcW w:w="4357" w:type="dxa"/>
            <w:gridSpan w:val="6"/>
            <w:tcBorders>
              <w:top w:val="dashed" w:sz="4" w:space="0" w:color="auto"/>
            </w:tcBorders>
          </w:tcPr>
          <w:p w14:paraId="4209E7F7" w14:textId="12A2A158" w:rsidR="004C75A8" w:rsidRPr="008D66B5" w:rsidRDefault="004C75A8" w:rsidP="004C75A8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358" w:type="dxa"/>
            <w:gridSpan w:val="3"/>
            <w:tcBorders>
              <w:top w:val="dashed" w:sz="4" w:space="0" w:color="auto"/>
            </w:tcBorders>
          </w:tcPr>
          <w:p w14:paraId="74C483B8" w14:textId="6BB61893" w:rsidR="004C75A8" w:rsidRDefault="004C75A8" w:rsidP="004C75A8">
            <w:pPr>
              <w:widowControl/>
              <w:jc w:val="center"/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（出展レイアウトイメージ図）</w:t>
            </w:r>
          </w:p>
          <w:p w14:paraId="0C53BB06" w14:textId="52B30BA1" w:rsidR="004C75A8" w:rsidRPr="008D66B5" w:rsidRDefault="004C75A8" w:rsidP="004C75A8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C75A8" w:rsidRPr="00A54753" w14:paraId="7C8B7ED9" w14:textId="77777777" w:rsidTr="003B32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7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E937BC" w14:textId="1C42D369" w:rsidR="004C75A8" w:rsidRDefault="004C75A8" w:rsidP="004C75A8">
            <w:pPr>
              <w:widowControl/>
              <w:ind w:rightChars="56" w:right="118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zCs w:val="21"/>
              </w:rPr>
              <w:t>想定する主な</w:t>
            </w:r>
          </w:p>
          <w:p w14:paraId="58F7C4B0" w14:textId="77777777" w:rsidR="004C75A8" w:rsidRDefault="004C75A8" w:rsidP="004C75A8">
            <w:pPr>
              <w:widowControl/>
              <w:ind w:rightChars="56" w:right="118"/>
              <w:rPr>
                <w:rFonts w:ascii="Arial" w:eastAsia="ＭＳ Ｐゴシック" w:hAnsi="Arial" w:cs="Arial"/>
                <w:b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zCs w:val="21"/>
              </w:rPr>
              <w:t>対象者</w:t>
            </w:r>
          </w:p>
          <w:p w14:paraId="1AFCA65D" w14:textId="037CC1BB" w:rsidR="004C75A8" w:rsidRPr="00C22B43" w:rsidRDefault="004C75A8" w:rsidP="004C75A8">
            <w:pPr>
              <w:ind w:rightChars="56" w:right="118"/>
              <w:rPr>
                <w:rFonts w:ascii="Arial" w:eastAsia="ＭＳ Ｐ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（</w:t>
            </w:r>
            <w:r w:rsidRPr="003C563A"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□に✔を記入）</w:t>
            </w:r>
          </w:p>
        </w:tc>
        <w:tc>
          <w:tcPr>
            <w:tcW w:w="8715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C156C0" w14:textId="3CD700FE" w:rsidR="004C75A8" w:rsidRDefault="004C75A8" w:rsidP="004C75A8">
            <w:pPr>
              <w:widowControl/>
              <w:jc w:val="left"/>
              <w:rPr>
                <w:rFonts w:ascii="Arial" w:eastAsia="ＭＳ Ｐゴシック" w:hAnsi="Arial" w:cs="Arial"/>
                <w:szCs w:val="2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>□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>０歳　　　□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>１歳～２歳　　　□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>３～５歳　　　□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>小学生　　　□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  <w:lang w:eastAsia="zh-CN"/>
              </w:rPr>
              <w:t>中学生</w:t>
            </w:r>
          </w:p>
          <w:p w14:paraId="698709AF" w14:textId="20E1F85B" w:rsidR="004C75A8" w:rsidRPr="004D062C" w:rsidRDefault="004C75A8" w:rsidP="004C75A8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DB72D4">
              <w:rPr>
                <w:rFonts w:ascii="Arial" w:eastAsia="ＭＳ Ｐゴシック" w:hAnsi="Arial" w:cs="Arial" w:hint="eastAsia"/>
                <w:szCs w:val="21"/>
              </w:rPr>
              <w:t>□</w:t>
            </w:r>
            <w:r w:rsidRPr="00DB72D4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Pr="00DB72D4">
              <w:rPr>
                <w:rFonts w:ascii="Arial" w:eastAsia="ＭＳ Ｐゴシック" w:hAnsi="Arial" w:cs="Arial" w:hint="eastAsia"/>
                <w:szCs w:val="21"/>
              </w:rPr>
              <w:t>妊婦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　　　□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</w:rPr>
              <w:t>子育て中のママ　　　□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</w:rPr>
              <w:t>子育て中のパパ　　　□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Cs w:val="21"/>
              </w:rPr>
              <w:t>その他（　　　　　　　　　　　　　）</w:t>
            </w:r>
          </w:p>
        </w:tc>
      </w:tr>
      <w:tr w:rsidR="004C75A8" w14:paraId="15465D90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DCC462" w14:textId="77777777" w:rsidR="004C75A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lastRenderedPageBreak/>
              <w:t>物販品目・金額</w:t>
            </w:r>
          </w:p>
          <w:p w14:paraId="0E8E49D7" w14:textId="261781B7" w:rsidR="007A3D74" w:rsidRPr="007A3D74" w:rsidRDefault="007A3D74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  <w:r w:rsidRPr="00981EA3">
              <w:rPr>
                <w:rFonts w:ascii="ＭＳ Ｐゴシック" w:eastAsia="ＭＳ Ｐゴシック" w:hAnsi="ＭＳ Ｐゴシック" w:cs="Arial" w:hint="eastAsia"/>
                <w:b/>
                <w:sz w:val="16"/>
                <w:szCs w:val="16"/>
              </w:rPr>
              <w:t>※行が足りない場合は追加してください。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</w:tcBorders>
            <w:vAlign w:val="center"/>
          </w:tcPr>
          <w:p w14:paraId="7C6A3C02" w14:textId="7D2A215B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品目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</w:tcBorders>
            <w:vAlign w:val="center"/>
          </w:tcPr>
          <w:p w14:paraId="128D078C" w14:textId="0BFF7CD9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１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個（袋）の販売金額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03B36C17" w14:textId="7843E255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備考</w:t>
            </w:r>
          </w:p>
        </w:tc>
      </w:tr>
      <w:tr w:rsidR="004C75A8" w14:paraId="2B860C81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07E82C98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6C0602D6" w14:textId="3E6B4302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3DA7B385" w14:textId="14C86897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71036D53" w14:textId="0189B409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59E714C8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509A745F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3B351B91" w14:textId="612DE335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7F6F6EE6" w14:textId="67611835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506F539A" w14:textId="1ACC795D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35A1512D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636586DF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48F3FB78" w14:textId="59670B6B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5302F7FE" w14:textId="12EAA1AB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33F0BD77" w14:textId="4A9CEF00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6A55030B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5CE80E95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0C847996" w14:textId="50549F10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51393566" w14:textId="4E48CCA0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4D845F9E" w14:textId="73C7949B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1F8CB134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4780216C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1FDE71F0" w14:textId="5011A786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33C5D722" w14:textId="59DEF61B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198F0A59" w14:textId="2E07940D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1739DD52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7376EC8F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29400425" w14:textId="09F32651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17EBC62D" w14:textId="59945DCC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345E0D88" w14:textId="2BDF3BD8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69FD1739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 w:val="restart"/>
            <w:shd w:val="clear" w:color="auto" w:fill="D0CECE" w:themeFill="background2" w:themeFillShade="E6"/>
            <w:vAlign w:val="center"/>
          </w:tcPr>
          <w:p w14:paraId="7A7BAC17" w14:textId="1E9DCDA8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飲食</w:t>
            </w:r>
            <w:r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販売</w:t>
            </w: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の</w:t>
            </w:r>
          </w:p>
          <w:p w14:paraId="726A2659" w14:textId="77777777" w:rsidR="004C75A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品目・金額</w:t>
            </w:r>
          </w:p>
          <w:p w14:paraId="0874C165" w14:textId="6D4E2222" w:rsidR="007A3D74" w:rsidRPr="00736078" w:rsidRDefault="007A3D74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981EA3">
              <w:rPr>
                <w:rFonts w:ascii="ＭＳ Ｐゴシック" w:eastAsia="ＭＳ Ｐゴシック" w:hAnsi="ＭＳ Ｐゴシック" w:cs="Arial" w:hint="eastAsia"/>
                <w:b/>
                <w:sz w:val="16"/>
                <w:szCs w:val="16"/>
              </w:rPr>
              <w:t>※行が足りない場合は追加してください。</w:t>
            </w: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00DCD00C" w14:textId="53666CB0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品目</w:t>
            </w: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3225FFA7" w14:textId="3449B020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1個（袋）の販売金額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022BEBAE" w14:textId="5C8B7EC7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調理場所</w:t>
            </w:r>
          </w:p>
        </w:tc>
      </w:tr>
      <w:tr w:rsidR="004C75A8" w14:paraId="048A7934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2D70DB93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29501FA3" w14:textId="2B5C2B3A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01DA766D" w14:textId="438AFCFE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5DA4562A" w14:textId="611350EA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30D81EE8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4F58819A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6FE07C5C" w14:textId="172CC3B1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120FCC30" w14:textId="46188686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1170D640" w14:textId="3D140184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4F737612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1E32C578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1CCE3DE6" w14:textId="2FD4F0F5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2F2967F6" w14:textId="1F48B79D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6286262D" w14:textId="1B4AB56C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4AC17354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6E2672F6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3697F7F1" w14:textId="5BE65EEF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7F0FA3B3" w14:textId="43B8B4FD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5415288C" w14:textId="4E89E609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0BEF8069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7A7229A4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7534E81D" w14:textId="46A25010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09B98877" w14:textId="2004152B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08B46767" w14:textId="6D1EB81B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16CC84A7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7E1DF323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1F70C5D8" w14:textId="1E79EDBE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4462B3E1" w14:textId="57ACE27E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5E05925B" w14:textId="5FE847FE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16E62DCE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 w:val="restart"/>
            <w:shd w:val="clear" w:color="auto" w:fill="D0CECE" w:themeFill="background2" w:themeFillShade="E6"/>
            <w:vAlign w:val="center"/>
          </w:tcPr>
          <w:p w14:paraId="2136115C" w14:textId="77777777" w:rsidR="004C75A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無料の配布物</w:t>
            </w:r>
          </w:p>
          <w:p w14:paraId="4526049E" w14:textId="3244C1A7" w:rsidR="007A3D74" w:rsidRPr="00736078" w:rsidRDefault="007A3D74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981EA3">
              <w:rPr>
                <w:rFonts w:ascii="ＭＳ Ｐゴシック" w:eastAsia="ＭＳ Ｐゴシック" w:hAnsi="ＭＳ Ｐゴシック" w:cs="Arial" w:hint="eastAsia"/>
                <w:b/>
                <w:sz w:val="16"/>
                <w:szCs w:val="16"/>
              </w:rPr>
              <w:t>※行が足りない場合は追加してください。</w:t>
            </w: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5E8BF611" w14:textId="34E557E7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配布物</w:t>
            </w: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3A6BCDC2" w14:textId="2C646A85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配布数</w:t>
            </w: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54C14E50" w14:textId="174D2AB4" w:rsidR="004C75A8" w:rsidRPr="00736078" w:rsidRDefault="004C75A8" w:rsidP="004C75A8">
            <w:pPr>
              <w:widowControl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配布対象</w:t>
            </w:r>
          </w:p>
        </w:tc>
      </w:tr>
      <w:tr w:rsidR="004C75A8" w14:paraId="2A3A4DBD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1777EA0A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6E5A4FEE" w14:textId="71A9C4E0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19B9568C" w14:textId="18F2BDB6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763A00B6" w14:textId="7A746F8C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6B7CD564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19C51CCF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39EF002D" w14:textId="3986564E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20E6830F" w14:textId="3364BE2B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463E9F94" w14:textId="29ECBF52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55259D6F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2F135B5C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14A49FFB" w14:textId="57B4D39D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0A9A2592" w14:textId="3AE0434D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56A00D28" w14:textId="7B8EA213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3DC761E4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1F15865D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17D06BDD" w14:textId="0F0FF343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31C6BB1A" w14:textId="4882A5FB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3004A8AA" w14:textId="073E494C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52BC11CA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25034364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dashed" w:sz="4" w:space="0" w:color="auto"/>
            </w:tcBorders>
            <w:vAlign w:val="center"/>
          </w:tcPr>
          <w:p w14:paraId="093D2BD2" w14:textId="1472B17E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dashed" w:sz="4" w:space="0" w:color="auto"/>
            </w:tcBorders>
            <w:vAlign w:val="center"/>
          </w:tcPr>
          <w:p w14:paraId="0AC6DEA0" w14:textId="57267330" w:rsidR="004C75A8" w:rsidRPr="00736078" w:rsidRDefault="004C75A8" w:rsidP="004C75A8">
            <w:pPr>
              <w:widowControl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785" w:type="dxa"/>
            <w:tcBorders>
              <w:top w:val="dashed" w:sz="4" w:space="0" w:color="auto"/>
            </w:tcBorders>
            <w:vAlign w:val="center"/>
          </w:tcPr>
          <w:p w14:paraId="0A57509B" w14:textId="791DCC94" w:rsidR="004C75A8" w:rsidRPr="00736078" w:rsidRDefault="004C75A8" w:rsidP="004C75A8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6B1F2BC1" w14:textId="1CF3B6D2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 w:val="restart"/>
            <w:shd w:val="clear" w:color="auto" w:fill="D0CECE" w:themeFill="background2" w:themeFillShade="E6"/>
            <w:vAlign w:val="center"/>
          </w:tcPr>
          <w:p w14:paraId="69844AC7" w14:textId="77777777" w:rsidR="004C75A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希望備品</w:t>
            </w:r>
          </w:p>
          <w:p w14:paraId="0332E934" w14:textId="1335A656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  <w:highlight w:val="cyan"/>
              </w:rPr>
            </w:pPr>
            <w:r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（</w:t>
            </w:r>
            <w:r w:rsidRPr="003C563A">
              <w:rPr>
                <w:rFonts w:ascii="Arial" w:eastAsia="ＭＳ Ｐゴシック" w:hAnsi="Arial" w:cs="Arial" w:hint="eastAsia"/>
                <w:b/>
                <w:sz w:val="18"/>
                <w:szCs w:val="18"/>
              </w:rPr>
              <w:t>□に✔を記入）</w:t>
            </w:r>
          </w:p>
        </w:tc>
        <w:tc>
          <w:tcPr>
            <w:tcW w:w="8715" w:type="dxa"/>
            <w:gridSpan w:val="9"/>
            <w:tcBorders>
              <w:top w:val="dashed" w:sz="4" w:space="0" w:color="auto"/>
            </w:tcBorders>
            <w:vAlign w:val="center"/>
          </w:tcPr>
          <w:p w14:paraId="4CB95C59" w14:textId="19F246CD" w:rsidR="004C75A8" w:rsidRPr="00736078" w:rsidRDefault="004C75A8" w:rsidP="004C75A8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  <w:highlight w:val="cyan"/>
                <w:lang w:eastAsia="zh-TW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  <w:lang w:eastAsia="zh-TW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szCs w:val="21"/>
                <w:lang w:eastAsia="zh-TW"/>
              </w:rPr>
              <w:t xml:space="preserve"> 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  <w:lang w:eastAsia="zh-TW"/>
              </w:rPr>
              <w:t>長机</w:t>
            </w:r>
            <w:r w:rsidRPr="0073607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（180㎝×</w:t>
            </w:r>
            <w:r w:rsidRPr="001E6F1D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45㎝</w:t>
            </w:r>
            <w:r w:rsidRPr="00736078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  <w:lang w:eastAsia="zh-TW"/>
              </w:rPr>
              <w:t>台</w:t>
            </w:r>
          </w:p>
        </w:tc>
      </w:tr>
      <w:tr w:rsidR="004C75A8" w14:paraId="52512ABD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3CA5C3B3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  <w:lang w:eastAsia="zh-TW"/>
              </w:rPr>
            </w:pPr>
          </w:p>
        </w:tc>
        <w:tc>
          <w:tcPr>
            <w:tcW w:w="8715" w:type="dxa"/>
            <w:gridSpan w:val="9"/>
            <w:tcBorders>
              <w:top w:val="dashed" w:sz="4" w:space="0" w:color="auto"/>
            </w:tcBorders>
            <w:vAlign w:val="center"/>
          </w:tcPr>
          <w:p w14:paraId="57903514" w14:textId="616AE901" w:rsidR="004C75A8" w:rsidRPr="00736078" w:rsidRDefault="004C75A8" w:rsidP="004C75A8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  <w:highlight w:val="cyan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椅子</w:t>
            </w:r>
            <w:r w:rsidRPr="00736078">
              <w:rPr>
                <w:rFonts w:ascii="ＭＳ Ｐゴシック" w:eastAsia="ＭＳ Ｐゴシック" w:hAnsi="ＭＳ Ｐゴシック" w:hint="eastAsia"/>
                <w:szCs w:val="21"/>
              </w:rPr>
              <w:t>（スタッキングチェア）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脚</w:t>
            </w:r>
          </w:p>
        </w:tc>
      </w:tr>
      <w:tr w:rsidR="004C75A8" w14:paraId="5BCD0DAF" w14:textId="77777777" w:rsidTr="008F63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45635A2E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8715" w:type="dxa"/>
            <w:gridSpan w:val="9"/>
            <w:tcBorders>
              <w:top w:val="dashed" w:sz="4" w:space="0" w:color="auto"/>
            </w:tcBorders>
            <w:vAlign w:val="center"/>
          </w:tcPr>
          <w:p w14:paraId="0BC3817A" w14:textId="77777777" w:rsidR="004C75A8" w:rsidRDefault="004C75A8" w:rsidP="004C75A8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パーテーション</w:t>
            </w:r>
            <w:r w:rsidRPr="000522EC">
              <w:rPr>
                <w:rFonts w:ascii="ＭＳ Ｐゴシック" w:eastAsia="ＭＳ Ｐゴシック" w:hAnsi="ＭＳ Ｐゴシック" w:cs="ＭＳ 明朝" w:hint="eastAsia"/>
                <w:szCs w:val="21"/>
              </w:rPr>
              <w:t>（幅90cm×高さ180cm）</w:t>
            </w:r>
            <w:r>
              <w:rPr>
                <w:rFonts w:ascii="ＭＳ Ｐゴシック" w:eastAsia="ＭＳ Ｐゴシック" w:hAnsi="ＭＳ Ｐゴシック" w:cs="ＭＳ 明朝" w:hint="eastAsia"/>
                <w:szCs w:val="21"/>
              </w:rPr>
              <w:t xml:space="preserve">　　　枚</w:t>
            </w:r>
          </w:p>
          <w:p w14:paraId="0F877CD7" w14:textId="0ED40C76" w:rsidR="004C75A8" w:rsidRPr="00AB39D9" w:rsidRDefault="004C75A8" w:rsidP="004C75A8">
            <w:pPr>
              <w:widowControl/>
              <w:ind w:firstLineChars="200" w:firstLine="320"/>
              <w:jc w:val="lef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AB39D9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※数に限りがあるため、ご希望に添えない場合があります。</w:t>
            </w:r>
          </w:p>
        </w:tc>
      </w:tr>
      <w:tr w:rsidR="004C75A8" w:rsidRPr="00736078" w14:paraId="0E663FD0" w14:textId="77777777" w:rsidTr="001E6F1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75" w:type="dxa"/>
            <w:vMerge/>
            <w:shd w:val="clear" w:color="auto" w:fill="D0CECE" w:themeFill="background2" w:themeFillShade="E6"/>
          </w:tcPr>
          <w:p w14:paraId="0EE172C6" w14:textId="77777777" w:rsidR="004C75A8" w:rsidRPr="00736078" w:rsidRDefault="004C75A8" w:rsidP="004C75A8">
            <w:pPr>
              <w:widowControl/>
              <w:ind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8715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924917" w14:textId="77777777" w:rsidR="004C75A8" w:rsidRDefault="004C75A8" w:rsidP="004C75A8">
            <w:pPr>
              <w:widowControl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コンセント（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１口</w:t>
            </w:r>
            <w:r w:rsidRPr="00736078">
              <w:rPr>
                <w:rFonts w:ascii="ＭＳ Ｐゴシック" w:eastAsia="ＭＳ Ｐゴシック" w:hAnsi="ＭＳ Ｐゴシック" w:cs="Arial" w:hint="eastAsia"/>
                <w:szCs w:val="21"/>
              </w:rPr>
              <w:t>）</w:t>
            </w:r>
          </w:p>
          <w:p w14:paraId="72966324" w14:textId="0949A6D7" w:rsidR="004C75A8" w:rsidRPr="00F375C9" w:rsidRDefault="004C75A8" w:rsidP="004C75A8">
            <w:pPr>
              <w:widowControl/>
              <w:ind w:firstLineChars="200" w:firstLine="320"/>
              <w:jc w:val="lef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F375C9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※１系統につき20アンペアが上限となるため、電源利用の希望状況に応じて、利用を制限する場合があります。</w:t>
            </w:r>
          </w:p>
        </w:tc>
      </w:tr>
      <w:tr w:rsidR="004C75A8" w:rsidRPr="00B322FD" w14:paraId="4C9BAA87" w14:textId="30FE9F72" w:rsidTr="004723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775" w:type="dxa"/>
            <w:vMerge w:val="restart"/>
            <w:shd w:val="clear" w:color="auto" w:fill="D0CECE" w:themeFill="background2" w:themeFillShade="E6"/>
            <w:vAlign w:val="center"/>
          </w:tcPr>
          <w:p w14:paraId="4A341F25" w14:textId="13CE011E" w:rsidR="004C75A8" w:rsidRPr="00736078" w:rsidRDefault="004C75A8" w:rsidP="004C75A8">
            <w:pPr>
              <w:ind w:left="12"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消耗品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3798B4" w14:textId="4E0272B4" w:rsidR="004C75A8" w:rsidRPr="008B23C2" w:rsidRDefault="004C75A8" w:rsidP="004C75A8">
            <w:pPr>
              <w:widowControl/>
              <w:rPr>
                <w:rFonts w:ascii="ＭＳ Ｐゴシック" w:eastAsia="ＭＳ Ｐゴシック" w:hAnsi="ＭＳ Ｐゴシック" w:cs="Arial"/>
                <w:bCs/>
                <w:sz w:val="16"/>
                <w:szCs w:val="16"/>
              </w:rPr>
            </w:pPr>
            <w:r w:rsidRPr="00981EA3">
              <w:rPr>
                <w:rFonts w:ascii="ＭＳ Ｐゴシック" w:eastAsia="ＭＳ Ｐゴシック" w:hAnsi="ＭＳ Ｐゴシック" w:cs="Arial" w:hint="eastAsia"/>
                <w:bCs/>
                <w:sz w:val="16"/>
                <w:szCs w:val="16"/>
              </w:rPr>
              <w:t>※</w:t>
            </w:r>
            <w:r w:rsidR="00FE2D3D" w:rsidRPr="00981EA3">
              <w:rPr>
                <w:rFonts w:ascii="ＭＳ Ｐゴシック" w:eastAsia="ＭＳ Ｐゴシック" w:hAnsi="ＭＳ Ｐゴシック" w:cs="Arial" w:hint="eastAsia"/>
                <w:bCs/>
                <w:sz w:val="16"/>
                <w:szCs w:val="16"/>
              </w:rPr>
              <w:t>参加者が持ち帰ることのできる、ワークショップ等で制作した作品の材料等について</w:t>
            </w:r>
            <w:r w:rsidRPr="00981EA3">
              <w:rPr>
                <w:rFonts w:ascii="ＭＳ Ｐゴシック" w:eastAsia="ＭＳ Ｐゴシック" w:hAnsi="ＭＳ Ｐゴシック" w:cs="Arial" w:hint="eastAsia"/>
                <w:bCs/>
                <w:sz w:val="16"/>
                <w:szCs w:val="16"/>
              </w:rPr>
              <w:t>、現時点で想定している品目を記載してください</w:t>
            </w:r>
            <w:r w:rsidR="00FE2D3D" w:rsidRPr="00981EA3">
              <w:rPr>
                <w:rFonts w:ascii="ＭＳ Ｐゴシック" w:eastAsia="ＭＳ Ｐゴシック" w:hAnsi="ＭＳ Ｐゴシック" w:cs="Arial" w:hint="eastAsia"/>
                <w:bCs/>
                <w:sz w:val="16"/>
                <w:szCs w:val="16"/>
              </w:rPr>
              <w:t>（物品、飲食販売は対象となりません）。</w:t>
            </w:r>
          </w:p>
        </w:tc>
      </w:tr>
      <w:tr w:rsidR="004C75A8" w14:paraId="6C87A954" w14:textId="77777777" w:rsidTr="008B23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775" w:type="dxa"/>
            <w:vMerge/>
            <w:shd w:val="clear" w:color="auto" w:fill="D0CECE" w:themeFill="background2" w:themeFillShade="E6"/>
            <w:vAlign w:val="center"/>
          </w:tcPr>
          <w:p w14:paraId="0A1C0D91" w14:textId="77777777" w:rsidR="004C75A8" w:rsidRDefault="004C75A8" w:rsidP="004C75A8">
            <w:pPr>
              <w:ind w:left="12"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</w:p>
        </w:tc>
        <w:tc>
          <w:tcPr>
            <w:tcW w:w="8715" w:type="dxa"/>
            <w:gridSpan w:val="9"/>
            <w:tcBorders>
              <w:top w:val="dotted" w:sz="4" w:space="0" w:color="auto"/>
            </w:tcBorders>
          </w:tcPr>
          <w:p w14:paraId="71412DD1" w14:textId="54FA4F0E" w:rsidR="004C75A8" w:rsidRPr="00736078" w:rsidRDefault="004C75A8" w:rsidP="004C75A8">
            <w:pPr>
              <w:widowControl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4C75A8" w14:paraId="3D432836" w14:textId="77777777" w:rsidTr="005E520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8"/>
        </w:trPr>
        <w:tc>
          <w:tcPr>
            <w:tcW w:w="1775" w:type="dxa"/>
            <w:shd w:val="clear" w:color="auto" w:fill="D0CECE" w:themeFill="background2" w:themeFillShade="E6"/>
            <w:vAlign w:val="center"/>
          </w:tcPr>
          <w:p w14:paraId="2BAA110C" w14:textId="77777777" w:rsidR="004C75A8" w:rsidRPr="00736078" w:rsidRDefault="004C75A8" w:rsidP="004C75A8">
            <w:pPr>
              <w:ind w:left="12"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要望・</w:t>
            </w:r>
          </w:p>
          <w:p w14:paraId="6F461548" w14:textId="365CD24D" w:rsidR="004C75A8" w:rsidRPr="00736078" w:rsidRDefault="004C75A8" w:rsidP="004C75A8">
            <w:pPr>
              <w:ind w:left="12" w:rightChars="56" w:right="118"/>
              <w:rPr>
                <w:rFonts w:ascii="ＭＳ Ｐゴシック" w:eastAsia="ＭＳ Ｐゴシック" w:hAnsi="ＭＳ Ｐゴシック" w:cs="Arial"/>
                <w:b/>
                <w:szCs w:val="21"/>
              </w:rPr>
            </w:pPr>
            <w:r w:rsidRPr="00736078">
              <w:rPr>
                <w:rFonts w:ascii="ＭＳ Ｐゴシック" w:eastAsia="ＭＳ Ｐゴシック" w:hAnsi="ＭＳ Ｐゴシック" w:cs="Arial" w:hint="eastAsia"/>
                <w:b/>
                <w:szCs w:val="21"/>
              </w:rPr>
              <w:t>連絡事項など</w:t>
            </w:r>
          </w:p>
        </w:tc>
        <w:tc>
          <w:tcPr>
            <w:tcW w:w="8715" w:type="dxa"/>
            <w:gridSpan w:val="9"/>
          </w:tcPr>
          <w:p w14:paraId="6EAB50AE" w14:textId="3520474B" w:rsidR="004C75A8" w:rsidRPr="00736078" w:rsidRDefault="004C75A8" w:rsidP="004C75A8">
            <w:pPr>
              <w:widowControl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14:paraId="4B2A7807" w14:textId="77777777" w:rsidR="007A2228" w:rsidRPr="008F63F5" w:rsidRDefault="007A2228" w:rsidP="008F63F5">
      <w:pPr>
        <w:ind w:rightChars="56" w:right="118"/>
        <w:rPr>
          <w:rFonts w:ascii="ＭＳ Ｐゴシック" w:eastAsia="ＭＳ Ｐゴシック" w:hAnsi="ＭＳ Ｐゴシック" w:cs="Arial"/>
          <w:sz w:val="20"/>
          <w:szCs w:val="20"/>
        </w:rPr>
      </w:pPr>
    </w:p>
    <w:sectPr w:rsidR="007A2228" w:rsidRPr="008F63F5" w:rsidSect="004F0F5C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8EF8" w14:textId="77777777" w:rsidR="004D7F4A" w:rsidRDefault="004D7F4A" w:rsidP="00EA0221">
      <w:r>
        <w:separator/>
      </w:r>
    </w:p>
  </w:endnote>
  <w:endnote w:type="continuationSeparator" w:id="0">
    <w:p w14:paraId="7E9F4E41" w14:textId="77777777" w:rsidR="004D7F4A" w:rsidRDefault="004D7F4A" w:rsidP="00E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B123" w14:textId="77777777" w:rsidR="004D7F4A" w:rsidRDefault="004D7F4A" w:rsidP="00EA0221">
      <w:r>
        <w:separator/>
      </w:r>
    </w:p>
  </w:footnote>
  <w:footnote w:type="continuationSeparator" w:id="0">
    <w:p w14:paraId="5AA682A4" w14:textId="77777777" w:rsidR="004D7F4A" w:rsidRDefault="004D7F4A" w:rsidP="00E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7A2"/>
    <w:multiLevelType w:val="hybridMultilevel"/>
    <w:tmpl w:val="0CD6A82C"/>
    <w:lvl w:ilvl="0" w:tplc="0F6C22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50255CE" w:tentative="1">
      <w:start w:val="1"/>
      <w:numFmt w:val="aiueoFullWidth"/>
      <w:lvlText w:val="(%2)"/>
      <w:lvlJc w:val="left"/>
      <w:pPr>
        <w:ind w:left="840" w:hanging="420"/>
      </w:pPr>
    </w:lvl>
    <w:lvl w:ilvl="2" w:tplc="589A7EA0" w:tentative="1">
      <w:start w:val="1"/>
      <w:numFmt w:val="decimalEnclosedCircle"/>
      <w:lvlText w:val="%3"/>
      <w:lvlJc w:val="left"/>
      <w:pPr>
        <w:ind w:left="1260" w:hanging="420"/>
      </w:pPr>
    </w:lvl>
    <w:lvl w:ilvl="3" w:tplc="45427548" w:tentative="1">
      <w:start w:val="1"/>
      <w:numFmt w:val="decimal"/>
      <w:lvlText w:val="%4."/>
      <w:lvlJc w:val="left"/>
      <w:pPr>
        <w:ind w:left="1680" w:hanging="420"/>
      </w:pPr>
    </w:lvl>
    <w:lvl w:ilvl="4" w:tplc="C64CC58E" w:tentative="1">
      <w:start w:val="1"/>
      <w:numFmt w:val="aiueoFullWidth"/>
      <w:lvlText w:val="(%5)"/>
      <w:lvlJc w:val="left"/>
      <w:pPr>
        <w:ind w:left="2100" w:hanging="420"/>
      </w:pPr>
    </w:lvl>
    <w:lvl w:ilvl="5" w:tplc="7FEABD7A" w:tentative="1">
      <w:start w:val="1"/>
      <w:numFmt w:val="decimalEnclosedCircle"/>
      <w:lvlText w:val="%6"/>
      <w:lvlJc w:val="left"/>
      <w:pPr>
        <w:ind w:left="2520" w:hanging="420"/>
      </w:pPr>
    </w:lvl>
    <w:lvl w:ilvl="6" w:tplc="9B708030" w:tentative="1">
      <w:start w:val="1"/>
      <w:numFmt w:val="decimal"/>
      <w:lvlText w:val="%7."/>
      <w:lvlJc w:val="left"/>
      <w:pPr>
        <w:ind w:left="2940" w:hanging="420"/>
      </w:pPr>
    </w:lvl>
    <w:lvl w:ilvl="7" w:tplc="26BAFA58" w:tentative="1">
      <w:start w:val="1"/>
      <w:numFmt w:val="aiueoFullWidth"/>
      <w:lvlText w:val="(%8)"/>
      <w:lvlJc w:val="left"/>
      <w:pPr>
        <w:ind w:left="3360" w:hanging="420"/>
      </w:pPr>
    </w:lvl>
    <w:lvl w:ilvl="8" w:tplc="A1C2F7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56344B"/>
    <w:multiLevelType w:val="hybridMultilevel"/>
    <w:tmpl w:val="B67C2714"/>
    <w:lvl w:ilvl="0" w:tplc="D1A8AD0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D35254"/>
    <w:multiLevelType w:val="hybridMultilevel"/>
    <w:tmpl w:val="F33A9834"/>
    <w:lvl w:ilvl="0" w:tplc="4A9216B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F37D94"/>
    <w:multiLevelType w:val="hybridMultilevel"/>
    <w:tmpl w:val="2188E3DC"/>
    <w:lvl w:ilvl="0" w:tplc="659C6E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CAEC15E" w:tentative="1">
      <w:start w:val="1"/>
      <w:numFmt w:val="aiueoFullWidth"/>
      <w:lvlText w:val="(%2)"/>
      <w:lvlJc w:val="left"/>
      <w:pPr>
        <w:ind w:left="840" w:hanging="420"/>
      </w:pPr>
    </w:lvl>
    <w:lvl w:ilvl="2" w:tplc="BD8413D6" w:tentative="1">
      <w:start w:val="1"/>
      <w:numFmt w:val="decimalEnclosedCircle"/>
      <w:lvlText w:val="%3"/>
      <w:lvlJc w:val="left"/>
      <w:pPr>
        <w:ind w:left="1260" w:hanging="420"/>
      </w:pPr>
    </w:lvl>
    <w:lvl w:ilvl="3" w:tplc="7820CFD8" w:tentative="1">
      <w:start w:val="1"/>
      <w:numFmt w:val="decimal"/>
      <w:lvlText w:val="%4."/>
      <w:lvlJc w:val="left"/>
      <w:pPr>
        <w:ind w:left="1680" w:hanging="420"/>
      </w:pPr>
    </w:lvl>
    <w:lvl w:ilvl="4" w:tplc="48C8A270" w:tentative="1">
      <w:start w:val="1"/>
      <w:numFmt w:val="aiueoFullWidth"/>
      <w:lvlText w:val="(%5)"/>
      <w:lvlJc w:val="left"/>
      <w:pPr>
        <w:ind w:left="2100" w:hanging="420"/>
      </w:pPr>
    </w:lvl>
    <w:lvl w:ilvl="5" w:tplc="4F9A5AE6" w:tentative="1">
      <w:start w:val="1"/>
      <w:numFmt w:val="decimalEnclosedCircle"/>
      <w:lvlText w:val="%6"/>
      <w:lvlJc w:val="left"/>
      <w:pPr>
        <w:ind w:left="2520" w:hanging="420"/>
      </w:pPr>
    </w:lvl>
    <w:lvl w:ilvl="6" w:tplc="BAEEB9BC" w:tentative="1">
      <w:start w:val="1"/>
      <w:numFmt w:val="decimal"/>
      <w:lvlText w:val="%7."/>
      <w:lvlJc w:val="left"/>
      <w:pPr>
        <w:ind w:left="2940" w:hanging="420"/>
      </w:pPr>
    </w:lvl>
    <w:lvl w:ilvl="7" w:tplc="10E0C2A6" w:tentative="1">
      <w:start w:val="1"/>
      <w:numFmt w:val="aiueoFullWidth"/>
      <w:lvlText w:val="(%8)"/>
      <w:lvlJc w:val="left"/>
      <w:pPr>
        <w:ind w:left="3360" w:hanging="420"/>
      </w:pPr>
    </w:lvl>
    <w:lvl w:ilvl="8" w:tplc="F17A97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D753E6"/>
    <w:multiLevelType w:val="hybridMultilevel"/>
    <w:tmpl w:val="729A1DFA"/>
    <w:lvl w:ilvl="0" w:tplc="A9B2987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26310D"/>
    <w:multiLevelType w:val="hybridMultilevel"/>
    <w:tmpl w:val="4D8C5DB4"/>
    <w:lvl w:ilvl="0" w:tplc="7E2E1F90">
      <w:start w:val="1"/>
      <w:numFmt w:val="bullet"/>
      <w:lvlText w:val="□"/>
      <w:lvlJc w:val="left"/>
      <w:pPr>
        <w:ind w:left="4350" w:hanging="360"/>
      </w:pPr>
      <w:rPr>
        <w:rFonts w:ascii="ＭＳ Ｐゴシック" w:eastAsia="ＭＳ Ｐゴシック" w:hAnsi="ＭＳ Ｐゴシック" w:cs="Arial" w:hint="eastAsia"/>
      </w:rPr>
    </w:lvl>
    <w:lvl w:ilvl="1" w:tplc="5B2CFD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78E076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50EBC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140D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6704C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EF6DD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0E018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2BA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9818D6"/>
    <w:multiLevelType w:val="hybridMultilevel"/>
    <w:tmpl w:val="E97E2784"/>
    <w:lvl w:ilvl="0" w:tplc="9E1AE4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163882">
    <w:abstractNumId w:val="0"/>
  </w:num>
  <w:num w:numId="2" w16cid:durableId="968129171">
    <w:abstractNumId w:val="3"/>
  </w:num>
  <w:num w:numId="3" w16cid:durableId="384253930">
    <w:abstractNumId w:val="5"/>
  </w:num>
  <w:num w:numId="4" w16cid:durableId="776871071">
    <w:abstractNumId w:val="6"/>
  </w:num>
  <w:num w:numId="5" w16cid:durableId="1733846805">
    <w:abstractNumId w:val="4"/>
  </w:num>
  <w:num w:numId="6" w16cid:durableId="1827285303">
    <w:abstractNumId w:val="1"/>
  </w:num>
  <w:num w:numId="7" w16cid:durableId="17152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03"/>
    <w:rsid w:val="000009BB"/>
    <w:rsid w:val="000028BE"/>
    <w:rsid w:val="00005F84"/>
    <w:rsid w:val="00013D9C"/>
    <w:rsid w:val="00050ABD"/>
    <w:rsid w:val="000522EC"/>
    <w:rsid w:val="000559AC"/>
    <w:rsid w:val="0006076E"/>
    <w:rsid w:val="0007238B"/>
    <w:rsid w:val="000846F4"/>
    <w:rsid w:val="00095740"/>
    <w:rsid w:val="000D0A68"/>
    <w:rsid w:val="000D3A43"/>
    <w:rsid w:val="000D67C8"/>
    <w:rsid w:val="000D77CD"/>
    <w:rsid w:val="00103478"/>
    <w:rsid w:val="00107AA7"/>
    <w:rsid w:val="00124FA0"/>
    <w:rsid w:val="0015025D"/>
    <w:rsid w:val="00155D8D"/>
    <w:rsid w:val="00162566"/>
    <w:rsid w:val="001636B8"/>
    <w:rsid w:val="00170CCA"/>
    <w:rsid w:val="00173AD1"/>
    <w:rsid w:val="00180D69"/>
    <w:rsid w:val="00182F28"/>
    <w:rsid w:val="001915BA"/>
    <w:rsid w:val="001A1C07"/>
    <w:rsid w:val="001C54AD"/>
    <w:rsid w:val="001C7C1A"/>
    <w:rsid w:val="001D08F8"/>
    <w:rsid w:val="001D43D1"/>
    <w:rsid w:val="001E6F1D"/>
    <w:rsid w:val="001F0AA2"/>
    <w:rsid w:val="001F0F14"/>
    <w:rsid w:val="001F4E72"/>
    <w:rsid w:val="00232BA6"/>
    <w:rsid w:val="00246BD4"/>
    <w:rsid w:val="002839C4"/>
    <w:rsid w:val="002A1F2D"/>
    <w:rsid w:val="002A7A1F"/>
    <w:rsid w:val="002B17D7"/>
    <w:rsid w:val="002C52D7"/>
    <w:rsid w:val="002F5ADE"/>
    <w:rsid w:val="00300DA2"/>
    <w:rsid w:val="0031344C"/>
    <w:rsid w:val="0032131C"/>
    <w:rsid w:val="0032171B"/>
    <w:rsid w:val="00351330"/>
    <w:rsid w:val="0036674D"/>
    <w:rsid w:val="003853F6"/>
    <w:rsid w:val="003933B4"/>
    <w:rsid w:val="003A664A"/>
    <w:rsid w:val="003B321A"/>
    <w:rsid w:val="003B5DC5"/>
    <w:rsid w:val="003C563A"/>
    <w:rsid w:val="003D2BCE"/>
    <w:rsid w:val="003D4F3C"/>
    <w:rsid w:val="00401407"/>
    <w:rsid w:val="0040637F"/>
    <w:rsid w:val="00414FB1"/>
    <w:rsid w:val="00432BE6"/>
    <w:rsid w:val="00436C00"/>
    <w:rsid w:val="004537B3"/>
    <w:rsid w:val="00457F65"/>
    <w:rsid w:val="00463982"/>
    <w:rsid w:val="00470912"/>
    <w:rsid w:val="00473CF1"/>
    <w:rsid w:val="00475F5B"/>
    <w:rsid w:val="00486B4C"/>
    <w:rsid w:val="00491851"/>
    <w:rsid w:val="0049264B"/>
    <w:rsid w:val="004C73B5"/>
    <w:rsid w:val="004C75A8"/>
    <w:rsid w:val="004D062C"/>
    <w:rsid w:val="004D09AE"/>
    <w:rsid w:val="004D2E02"/>
    <w:rsid w:val="004D7F4A"/>
    <w:rsid w:val="004F0F5C"/>
    <w:rsid w:val="004F144B"/>
    <w:rsid w:val="00534CE9"/>
    <w:rsid w:val="00535A27"/>
    <w:rsid w:val="005462BB"/>
    <w:rsid w:val="00550059"/>
    <w:rsid w:val="00554D50"/>
    <w:rsid w:val="00560E7F"/>
    <w:rsid w:val="00573C28"/>
    <w:rsid w:val="00576136"/>
    <w:rsid w:val="0058701E"/>
    <w:rsid w:val="005B06F0"/>
    <w:rsid w:val="005E3333"/>
    <w:rsid w:val="005E3761"/>
    <w:rsid w:val="005E5204"/>
    <w:rsid w:val="00603BAA"/>
    <w:rsid w:val="006151B0"/>
    <w:rsid w:val="00654615"/>
    <w:rsid w:val="00661F60"/>
    <w:rsid w:val="0066645A"/>
    <w:rsid w:val="00672820"/>
    <w:rsid w:val="00672FC0"/>
    <w:rsid w:val="00695EC5"/>
    <w:rsid w:val="00697506"/>
    <w:rsid w:val="006D36D3"/>
    <w:rsid w:val="006E6A1F"/>
    <w:rsid w:val="006F4FDD"/>
    <w:rsid w:val="00700DFB"/>
    <w:rsid w:val="007117EF"/>
    <w:rsid w:val="00722218"/>
    <w:rsid w:val="00734EBA"/>
    <w:rsid w:val="0073542D"/>
    <w:rsid w:val="00736078"/>
    <w:rsid w:val="00761A57"/>
    <w:rsid w:val="00780180"/>
    <w:rsid w:val="0079704F"/>
    <w:rsid w:val="007A2228"/>
    <w:rsid w:val="007A3D74"/>
    <w:rsid w:val="007E46DA"/>
    <w:rsid w:val="007F5750"/>
    <w:rsid w:val="007F5E72"/>
    <w:rsid w:val="00807912"/>
    <w:rsid w:val="008120D4"/>
    <w:rsid w:val="00834877"/>
    <w:rsid w:val="00854DF8"/>
    <w:rsid w:val="0085681F"/>
    <w:rsid w:val="00893693"/>
    <w:rsid w:val="008A1C68"/>
    <w:rsid w:val="008B23C2"/>
    <w:rsid w:val="008D66B5"/>
    <w:rsid w:val="008D726E"/>
    <w:rsid w:val="008E0A24"/>
    <w:rsid w:val="008E6EEB"/>
    <w:rsid w:val="008F37E6"/>
    <w:rsid w:val="008F63F5"/>
    <w:rsid w:val="00903079"/>
    <w:rsid w:val="0095364B"/>
    <w:rsid w:val="00981EA3"/>
    <w:rsid w:val="00985F2D"/>
    <w:rsid w:val="009908F2"/>
    <w:rsid w:val="00990C64"/>
    <w:rsid w:val="009962A8"/>
    <w:rsid w:val="0099726D"/>
    <w:rsid w:val="00997F83"/>
    <w:rsid w:val="009A354E"/>
    <w:rsid w:val="009B70E7"/>
    <w:rsid w:val="009D45AA"/>
    <w:rsid w:val="00A063C7"/>
    <w:rsid w:val="00A169D5"/>
    <w:rsid w:val="00A20D99"/>
    <w:rsid w:val="00A417B9"/>
    <w:rsid w:val="00A53876"/>
    <w:rsid w:val="00A54753"/>
    <w:rsid w:val="00A60F5C"/>
    <w:rsid w:val="00AB25E4"/>
    <w:rsid w:val="00AB39D9"/>
    <w:rsid w:val="00AB4FE5"/>
    <w:rsid w:val="00AF1970"/>
    <w:rsid w:val="00B12615"/>
    <w:rsid w:val="00B1665F"/>
    <w:rsid w:val="00B20ED3"/>
    <w:rsid w:val="00B322FD"/>
    <w:rsid w:val="00B32E10"/>
    <w:rsid w:val="00B342A7"/>
    <w:rsid w:val="00B741B0"/>
    <w:rsid w:val="00B811F8"/>
    <w:rsid w:val="00B84E72"/>
    <w:rsid w:val="00BB0A52"/>
    <w:rsid w:val="00BC07A6"/>
    <w:rsid w:val="00BC16CD"/>
    <w:rsid w:val="00BC5A23"/>
    <w:rsid w:val="00BD27F4"/>
    <w:rsid w:val="00BF2120"/>
    <w:rsid w:val="00BF394B"/>
    <w:rsid w:val="00C02FAD"/>
    <w:rsid w:val="00C12622"/>
    <w:rsid w:val="00C22B43"/>
    <w:rsid w:val="00C231BE"/>
    <w:rsid w:val="00C7400D"/>
    <w:rsid w:val="00C74753"/>
    <w:rsid w:val="00C83D77"/>
    <w:rsid w:val="00C87D04"/>
    <w:rsid w:val="00C87E12"/>
    <w:rsid w:val="00C90EEC"/>
    <w:rsid w:val="00C97446"/>
    <w:rsid w:val="00C97B9B"/>
    <w:rsid w:val="00CA27CC"/>
    <w:rsid w:val="00CC5453"/>
    <w:rsid w:val="00D12911"/>
    <w:rsid w:val="00D245E8"/>
    <w:rsid w:val="00D45A59"/>
    <w:rsid w:val="00D46FEE"/>
    <w:rsid w:val="00D47723"/>
    <w:rsid w:val="00D67E2D"/>
    <w:rsid w:val="00D80380"/>
    <w:rsid w:val="00D93951"/>
    <w:rsid w:val="00D97938"/>
    <w:rsid w:val="00DB72D4"/>
    <w:rsid w:val="00DF17C5"/>
    <w:rsid w:val="00E0458C"/>
    <w:rsid w:val="00E2704C"/>
    <w:rsid w:val="00E46B49"/>
    <w:rsid w:val="00E51950"/>
    <w:rsid w:val="00E75655"/>
    <w:rsid w:val="00E87903"/>
    <w:rsid w:val="00E91214"/>
    <w:rsid w:val="00EA0221"/>
    <w:rsid w:val="00EB0736"/>
    <w:rsid w:val="00EB3AD5"/>
    <w:rsid w:val="00F170CB"/>
    <w:rsid w:val="00F375C9"/>
    <w:rsid w:val="00F63056"/>
    <w:rsid w:val="00F732D8"/>
    <w:rsid w:val="00F76D1D"/>
    <w:rsid w:val="00F838F0"/>
    <w:rsid w:val="00FB3A7F"/>
    <w:rsid w:val="00FE2D3D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3D85D"/>
  <w15:chartTrackingRefBased/>
  <w15:docId w15:val="{68ACD84B-7EA1-4D47-B0D4-C2E62419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100"/>
    <w:pPr>
      <w:ind w:leftChars="400" w:left="840"/>
    </w:pPr>
  </w:style>
  <w:style w:type="paragraph" w:styleId="a5">
    <w:name w:val="Balloon Text"/>
    <w:basedOn w:val="a"/>
    <w:link w:val="a6"/>
    <w:rsid w:val="0023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3747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37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75DB"/>
    <w:rPr>
      <w:kern w:val="2"/>
      <w:sz w:val="21"/>
      <w:szCs w:val="24"/>
    </w:rPr>
  </w:style>
  <w:style w:type="paragraph" w:styleId="a9">
    <w:name w:val="footer"/>
    <w:basedOn w:val="a"/>
    <w:link w:val="aa"/>
    <w:rsid w:val="00B375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75DB"/>
    <w:rPr>
      <w:kern w:val="2"/>
      <w:sz w:val="21"/>
      <w:szCs w:val="24"/>
    </w:rPr>
  </w:style>
  <w:style w:type="character" w:styleId="ab">
    <w:name w:val="Hyperlink"/>
    <w:basedOn w:val="a0"/>
    <w:rsid w:val="0073607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945</Words>
  <Characters>420</Characters>
  <Application>Microsoft Office Word</Application>
  <DocSecurity>0</DocSecurity>
  <Lines>84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　征也</dc:creator>
  <cp:keywords/>
  <cp:lastModifiedBy>小籏　優子</cp:lastModifiedBy>
  <cp:revision>35</cp:revision>
  <cp:lastPrinted>2025-09-18T02:14:00Z</cp:lastPrinted>
  <dcterms:created xsi:type="dcterms:W3CDTF">2025-09-26T00:07:00Z</dcterms:created>
  <dcterms:modified xsi:type="dcterms:W3CDTF">2025-10-10T08:50:00Z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2025-08-29T04:36:06Z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2f890b35-eba6-4aaf-90c8-d6b5ba222fa0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