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5311" w14:textId="77777777" w:rsidR="001514E5" w:rsidRPr="00512D16" w:rsidRDefault="001514E5" w:rsidP="00794F60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>第</w:t>
      </w:r>
      <w:r w:rsidR="00B778D6" w:rsidRPr="00512D16">
        <w:rPr>
          <w:rFonts w:asciiTheme="minorEastAsia" w:eastAsiaTheme="minorEastAsia" w:hAnsiTheme="minorEastAsia" w:hint="eastAsia"/>
          <w:kern w:val="0"/>
        </w:rPr>
        <w:t>４</w:t>
      </w:r>
      <w:r w:rsidRPr="00512D16">
        <w:rPr>
          <w:rFonts w:asciiTheme="minorEastAsia" w:eastAsiaTheme="minorEastAsia" w:hAnsiTheme="minorEastAsia" w:hint="eastAsia"/>
          <w:kern w:val="0"/>
        </w:rPr>
        <w:t>号様式（第</w:t>
      </w:r>
      <w:r w:rsidR="00D57D93" w:rsidRPr="00512D16">
        <w:rPr>
          <w:rFonts w:asciiTheme="minorEastAsia" w:eastAsiaTheme="minorEastAsia" w:hAnsiTheme="minorEastAsia" w:hint="eastAsia"/>
          <w:kern w:val="0"/>
        </w:rPr>
        <w:t>８</w:t>
      </w:r>
      <w:r w:rsidRPr="00512D16">
        <w:rPr>
          <w:rFonts w:asciiTheme="minorEastAsia" w:eastAsiaTheme="minorEastAsia" w:hAnsiTheme="minorEastAsia" w:hint="eastAsia"/>
          <w:kern w:val="0"/>
        </w:rPr>
        <w:t>条関係）</w:t>
      </w:r>
    </w:p>
    <w:p w14:paraId="5AD5AD28" w14:textId="77777777" w:rsidR="001514E5" w:rsidRPr="00512D16" w:rsidRDefault="001514E5" w:rsidP="00794F60">
      <w:pPr>
        <w:kinsoku w:val="0"/>
        <w:autoSpaceDE w:val="0"/>
        <w:autoSpaceDN w:val="0"/>
        <w:jc w:val="righ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>年　　　月　　　日</w:t>
      </w:r>
    </w:p>
    <w:p w14:paraId="5260CCA5" w14:textId="77777777" w:rsidR="001514E5" w:rsidRPr="00512D16" w:rsidRDefault="001514E5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>練馬区長　殿</w:t>
      </w:r>
    </w:p>
    <w:p w14:paraId="6697AC1B" w14:textId="18D4F265" w:rsidR="00330847" w:rsidRPr="00512D16" w:rsidRDefault="00330847" w:rsidP="00330847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>団体・事業者</w:t>
      </w:r>
      <w:r w:rsidR="009E4937" w:rsidRPr="00512D16">
        <w:rPr>
          <w:rFonts w:asciiTheme="minorEastAsia" w:eastAsiaTheme="minorEastAsia" w:hAnsiTheme="minorEastAsia" w:hint="eastAsia"/>
          <w:kern w:val="0"/>
        </w:rPr>
        <w:t>（名　称）</w:t>
      </w:r>
    </w:p>
    <w:p w14:paraId="2586E42F" w14:textId="23A7AF09" w:rsidR="009E4937" w:rsidRPr="00512D16" w:rsidRDefault="009E4937" w:rsidP="00A0268D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 xml:space="preserve">　　　　　　（所在地）</w:t>
      </w:r>
    </w:p>
    <w:p w14:paraId="63B283AA" w14:textId="77777777" w:rsidR="00330847" w:rsidRPr="00512D16" w:rsidRDefault="00330847" w:rsidP="00330847">
      <w:pPr>
        <w:kinsoku w:val="0"/>
        <w:autoSpaceDE w:val="0"/>
        <w:autoSpaceDN w:val="0"/>
        <w:spacing w:line="140" w:lineRule="exact"/>
        <w:jc w:val="left"/>
        <w:rPr>
          <w:rFonts w:asciiTheme="minorEastAsia" w:eastAsiaTheme="minorEastAsia" w:hAnsiTheme="minorEastAsia"/>
          <w:kern w:val="0"/>
        </w:rPr>
      </w:pPr>
    </w:p>
    <w:p w14:paraId="421B0FE6" w14:textId="1B67965D" w:rsidR="00330847" w:rsidRPr="00512D16" w:rsidRDefault="00330847" w:rsidP="009E4937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>代</w:t>
      </w:r>
      <w:r w:rsidR="00012DD6" w:rsidRPr="00512D16">
        <w:rPr>
          <w:rFonts w:asciiTheme="minorEastAsia" w:eastAsiaTheme="minorEastAsia" w:hAnsiTheme="minorEastAsia" w:hint="eastAsia"/>
          <w:kern w:val="0"/>
        </w:rPr>
        <w:t xml:space="preserve">　 </w:t>
      </w:r>
      <w:r w:rsidRPr="00512D16">
        <w:rPr>
          <w:rFonts w:asciiTheme="minorEastAsia" w:eastAsiaTheme="minorEastAsia" w:hAnsiTheme="minorEastAsia" w:hint="eastAsia"/>
          <w:kern w:val="0"/>
        </w:rPr>
        <w:t>表</w:t>
      </w:r>
      <w:r w:rsidR="00012DD6" w:rsidRPr="00512D16">
        <w:rPr>
          <w:rFonts w:asciiTheme="minorEastAsia" w:eastAsiaTheme="minorEastAsia" w:hAnsiTheme="minorEastAsia" w:hint="eastAsia"/>
          <w:kern w:val="0"/>
        </w:rPr>
        <w:t xml:space="preserve">　 </w:t>
      </w:r>
      <w:r w:rsidRPr="00512D16">
        <w:rPr>
          <w:rFonts w:asciiTheme="minorEastAsia" w:eastAsiaTheme="minorEastAsia" w:hAnsiTheme="minorEastAsia" w:hint="eastAsia"/>
          <w:kern w:val="0"/>
        </w:rPr>
        <w:t>者（氏　名）</w:t>
      </w:r>
    </w:p>
    <w:p w14:paraId="233DC2E6" w14:textId="77777777" w:rsidR="00330847" w:rsidRPr="00512D16" w:rsidRDefault="00330847" w:rsidP="00330847">
      <w:pPr>
        <w:kinsoku w:val="0"/>
        <w:autoSpaceDE w:val="0"/>
        <w:autoSpaceDN w:val="0"/>
        <w:spacing w:line="140" w:lineRule="exact"/>
        <w:jc w:val="lef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</w:p>
    <w:p w14:paraId="2119B585" w14:textId="37F49910" w:rsidR="00330847" w:rsidRPr="00512D16" w:rsidRDefault="00330847" w:rsidP="009E4937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>担</w:t>
      </w:r>
      <w:r w:rsidR="00012DD6" w:rsidRPr="00512D16">
        <w:rPr>
          <w:rFonts w:asciiTheme="minorEastAsia" w:eastAsiaTheme="minorEastAsia" w:hAnsiTheme="minorEastAsia" w:hint="eastAsia"/>
          <w:kern w:val="0"/>
        </w:rPr>
        <w:t xml:space="preserve">　 </w:t>
      </w:r>
      <w:r w:rsidRPr="00512D16">
        <w:rPr>
          <w:rFonts w:asciiTheme="minorEastAsia" w:eastAsiaTheme="minorEastAsia" w:hAnsiTheme="minorEastAsia" w:hint="eastAsia"/>
          <w:kern w:val="0"/>
        </w:rPr>
        <w:t>当</w:t>
      </w:r>
      <w:r w:rsidR="00012DD6" w:rsidRPr="00512D16">
        <w:rPr>
          <w:rFonts w:asciiTheme="minorEastAsia" w:eastAsiaTheme="minorEastAsia" w:hAnsiTheme="minorEastAsia" w:hint="eastAsia"/>
          <w:kern w:val="0"/>
        </w:rPr>
        <w:t xml:space="preserve">　 </w:t>
      </w:r>
      <w:r w:rsidRPr="00512D16">
        <w:rPr>
          <w:rFonts w:asciiTheme="minorEastAsia" w:eastAsiaTheme="minorEastAsia" w:hAnsiTheme="minorEastAsia" w:hint="eastAsia"/>
          <w:kern w:val="0"/>
        </w:rPr>
        <w:t>者（氏　名）</w:t>
      </w:r>
    </w:p>
    <w:p w14:paraId="65A43D7B" w14:textId="3C1DA1E0" w:rsidR="00A0268D" w:rsidRPr="00512D16" w:rsidRDefault="00A0268D" w:rsidP="009E4937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 xml:space="preserve">　　　　　　（電　話）</w:t>
      </w:r>
    </w:p>
    <w:p w14:paraId="725574C6" w14:textId="65FE0B8C" w:rsidR="00330847" w:rsidRPr="00512D16" w:rsidRDefault="00330847" w:rsidP="0033084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</w:t>
      </w:r>
      <w:r w:rsidR="00012DD6" w:rsidRPr="00512D16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512D16">
        <w:rPr>
          <w:rFonts w:asciiTheme="minorEastAsia" w:eastAsiaTheme="minorEastAsia" w:hAnsiTheme="minorEastAsia" w:hint="eastAsia"/>
          <w:kern w:val="0"/>
        </w:rPr>
        <w:t>（メール）</w:t>
      </w:r>
    </w:p>
    <w:p w14:paraId="536DB861" w14:textId="77777777" w:rsidR="00330847" w:rsidRPr="00512D16" w:rsidRDefault="00330847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3347432C" w14:textId="1C4C718B" w:rsidR="001514E5" w:rsidRPr="00512D16" w:rsidRDefault="001514E5" w:rsidP="00794F60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  <w:sz w:val="24"/>
        </w:rPr>
        <w:t>練馬区公式アニメキャラクター「ねり丸」デザイン等使用変更申請書</w:t>
      </w:r>
    </w:p>
    <w:p w14:paraId="4FE8B1F8" w14:textId="77777777" w:rsidR="001514E5" w:rsidRPr="00512D16" w:rsidRDefault="001514E5" w:rsidP="00794F60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</w:rPr>
      </w:pPr>
    </w:p>
    <w:p w14:paraId="2D005FC5" w14:textId="77777777" w:rsidR="00330847" w:rsidRPr="00512D16" w:rsidRDefault="00330847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512D16">
        <w:rPr>
          <w:rFonts w:asciiTheme="minorEastAsia" w:eastAsiaTheme="minorEastAsia" w:hAnsiTheme="minorEastAsia" w:hint="eastAsia"/>
          <w:kern w:val="0"/>
        </w:rPr>
        <w:t xml:space="preserve">　練馬区公式アニメキャラクター「ねり丸」デザイン等使用取扱要綱第８条の規定に基づき、使用許諾番号（　　　　　　　　　）ねり丸デザイン等の変更について申請します。</w:t>
      </w:r>
    </w:p>
    <w:p w14:paraId="0266D8E5" w14:textId="77777777" w:rsidR="00330847" w:rsidRPr="00512D16" w:rsidRDefault="00330847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3E9B71E1" w14:textId="1476390A" w:rsidR="001514E5" w:rsidRPr="00512D16" w:rsidRDefault="00E3569F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512D16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330847" w:rsidRPr="00512D16">
        <w:rPr>
          <w:rFonts w:asciiTheme="minorEastAsia" w:eastAsiaTheme="minorEastAsia" w:hAnsiTheme="minorEastAsia" w:hint="eastAsia"/>
          <w:kern w:val="0"/>
          <w:szCs w:val="21"/>
        </w:rPr>
        <w:t>変更内容</w:t>
      </w:r>
      <w:r w:rsidR="00B778D6" w:rsidRPr="00512D16">
        <w:rPr>
          <w:rFonts w:asciiTheme="minorEastAsia" w:eastAsiaTheme="minorEastAsia" w:hAnsiTheme="minorEastAsia" w:hint="eastAsia"/>
          <w:kern w:val="0"/>
          <w:szCs w:val="21"/>
        </w:rPr>
        <w:t>およびその理由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150"/>
        <w:gridCol w:w="6798"/>
      </w:tblGrid>
      <w:tr w:rsidR="00B778D6" w:rsidRPr="00512D16" w14:paraId="65147F2F" w14:textId="77777777" w:rsidTr="00B778D6">
        <w:tc>
          <w:tcPr>
            <w:tcW w:w="546" w:type="dxa"/>
            <w:vMerge w:val="restart"/>
            <w:vAlign w:val="center"/>
          </w:tcPr>
          <w:p w14:paraId="6C6C906A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Cs w:val="21"/>
              </w:rPr>
              <w:t>⑴</w:t>
            </w:r>
          </w:p>
        </w:tc>
        <w:tc>
          <w:tcPr>
            <w:tcW w:w="1150" w:type="dxa"/>
            <w:vAlign w:val="center"/>
          </w:tcPr>
          <w:p w14:paraId="1BED34E3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現</w:t>
            </w:r>
          </w:p>
        </w:tc>
        <w:tc>
          <w:tcPr>
            <w:tcW w:w="6798" w:type="dxa"/>
          </w:tcPr>
          <w:p w14:paraId="76129E09" w14:textId="77777777" w:rsidR="00B778D6" w:rsidRPr="00512D16" w:rsidRDefault="00B778D6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345BA9A" w14:textId="77777777" w:rsidR="00B778D6" w:rsidRPr="00512D16" w:rsidRDefault="00B778D6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78D6" w:rsidRPr="00512D16" w14:paraId="1F99C6EA" w14:textId="77777777" w:rsidTr="00B778D6">
        <w:tc>
          <w:tcPr>
            <w:tcW w:w="546" w:type="dxa"/>
            <w:vMerge/>
          </w:tcPr>
          <w:p w14:paraId="5E6014B9" w14:textId="77777777" w:rsidR="00B778D6" w:rsidRPr="00512D16" w:rsidRDefault="00B778D6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707F791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798" w:type="dxa"/>
          </w:tcPr>
          <w:p w14:paraId="77B140E7" w14:textId="77777777" w:rsidR="00B778D6" w:rsidRPr="00512D16" w:rsidRDefault="00B778D6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13C5D7" w14:textId="77777777" w:rsidR="00B778D6" w:rsidRPr="00512D16" w:rsidRDefault="00B778D6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78D6" w:rsidRPr="00512D16" w14:paraId="5CDADC04" w14:textId="77777777" w:rsidTr="00B778D6">
        <w:tc>
          <w:tcPr>
            <w:tcW w:w="546" w:type="dxa"/>
            <w:vMerge/>
          </w:tcPr>
          <w:p w14:paraId="6970B182" w14:textId="77777777" w:rsidR="00B778D6" w:rsidRPr="00512D16" w:rsidRDefault="00B778D6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356B267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変更する</w:t>
            </w:r>
          </w:p>
          <w:p w14:paraId="5006DBA7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</w:t>
            </w:r>
          </w:p>
        </w:tc>
        <w:tc>
          <w:tcPr>
            <w:tcW w:w="6798" w:type="dxa"/>
          </w:tcPr>
          <w:p w14:paraId="32258563" w14:textId="77777777" w:rsidR="00B778D6" w:rsidRPr="00512D16" w:rsidRDefault="00B778D6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7AFA22" w14:textId="77777777" w:rsidR="00B778D6" w:rsidRPr="00512D16" w:rsidRDefault="00B778D6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78D6" w:rsidRPr="00512D16" w14:paraId="354CAE9E" w14:textId="77777777" w:rsidTr="00E80C7A">
        <w:tc>
          <w:tcPr>
            <w:tcW w:w="546" w:type="dxa"/>
            <w:vMerge w:val="restart"/>
            <w:vAlign w:val="center"/>
          </w:tcPr>
          <w:p w14:paraId="53377459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Cs w:val="21"/>
              </w:rPr>
              <w:t>⑵</w:t>
            </w:r>
          </w:p>
        </w:tc>
        <w:tc>
          <w:tcPr>
            <w:tcW w:w="1150" w:type="dxa"/>
            <w:vAlign w:val="center"/>
          </w:tcPr>
          <w:p w14:paraId="11774D95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現</w:t>
            </w:r>
          </w:p>
        </w:tc>
        <w:tc>
          <w:tcPr>
            <w:tcW w:w="6798" w:type="dxa"/>
          </w:tcPr>
          <w:p w14:paraId="28E7F90A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49B90A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78D6" w:rsidRPr="00512D16" w14:paraId="5078D5E3" w14:textId="77777777" w:rsidTr="00E80C7A">
        <w:tc>
          <w:tcPr>
            <w:tcW w:w="546" w:type="dxa"/>
            <w:vMerge/>
          </w:tcPr>
          <w:p w14:paraId="59D3B226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96631F9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798" w:type="dxa"/>
          </w:tcPr>
          <w:p w14:paraId="5097F2F3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5037C8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78D6" w:rsidRPr="00512D16" w14:paraId="470B9DDA" w14:textId="77777777" w:rsidTr="00E80C7A">
        <w:tc>
          <w:tcPr>
            <w:tcW w:w="546" w:type="dxa"/>
            <w:vMerge/>
          </w:tcPr>
          <w:p w14:paraId="46B24466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FF6DC37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変更する</w:t>
            </w:r>
          </w:p>
          <w:p w14:paraId="7C6AF7AE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</w:t>
            </w:r>
          </w:p>
        </w:tc>
        <w:tc>
          <w:tcPr>
            <w:tcW w:w="6798" w:type="dxa"/>
          </w:tcPr>
          <w:p w14:paraId="2EACB5EA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2CB9478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78D6" w:rsidRPr="00512D16" w14:paraId="4FC9F03F" w14:textId="77777777" w:rsidTr="00147830">
        <w:tc>
          <w:tcPr>
            <w:tcW w:w="546" w:type="dxa"/>
            <w:vMerge w:val="restart"/>
            <w:vAlign w:val="center"/>
          </w:tcPr>
          <w:p w14:paraId="23B3A15E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Cs w:val="21"/>
              </w:rPr>
              <w:t>⑶</w:t>
            </w:r>
          </w:p>
        </w:tc>
        <w:tc>
          <w:tcPr>
            <w:tcW w:w="1150" w:type="dxa"/>
            <w:vAlign w:val="center"/>
          </w:tcPr>
          <w:p w14:paraId="3D425F93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現</w:t>
            </w:r>
          </w:p>
        </w:tc>
        <w:tc>
          <w:tcPr>
            <w:tcW w:w="6798" w:type="dxa"/>
          </w:tcPr>
          <w:p w14:paraId="36596EBB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FF9DE18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78D6" w:rsidRPr="00512D16" w14:paraId="7EC719B9" w14:textId="77777777" w:rsidTr="00147830">
        <w:tc>
          <w:tcPr>
            <w:tcW w:w="546" w:type="dxa"/>
            <w:vMerge/>
          </w:tcPr>
          <w:p w14:paraId="11127D34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D59DEFA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798" w:type="dxa"/>
          </w:tcPr>
          <w:p w14:paraId="4BCBE14E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78F47EC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78D6" w:rsidRPr="00512D16" w14:paraId="50657FB2" w14:textId="77777777" w:rsidTr="00147830">
        <w:tc>
          <w:tcPr>
            <w:tcW w:w="546" w:type="dxa"/>
            <w:vMerge/>
          </w:tcPr>
          <w:p w14:paraId="3732CB1D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2A6E995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変更する</w:t>
            </w:r>
          </w:p>
          <w:p w14:paraId="485BCEFF" w14:textId="77777777" w:rsidR="00B778D6" w:rsidRPr="00512D16" w:rsidRDefault="00B778D6" w:rsidP="00B778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D16"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</w:t>
            </w:r>
          </w:p>
        </w:tc>
        <w:tc>
          <w:tcPr>
            <w:tcW w:w="6798" w:type="dxa"/>
          </w:tcPr>
          <w:p w14:paraId="0520ECA0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B225D63" w14:textId="77777777" w:rsidR="00B778D6" w:rsidRPr="00512D16" w:rsidRDefault="00B778D6" w:rsidP="00B778D6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0E0BC9C" w14:textId="77777777" w:rsidR="00330847" w:rsidRPr="00512D16" w:rsidRDefault="00B778D6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512D16">
        <w:rPr>
          <w:rFonts w:asciiTheme="minorEastAsia" w:eastAsiaTheme="minorEastAsia" w:hAnsiTheme="minorEastAsia" w:hint="eastAsia"/>
          <w:kern w:val="0"/>
          <w:szCs w:val="21"/>
        </w:rPr>
        <w:t>※　書ききれない場合は、本様式をコピーしてお使いください。</w:t>
      </w:r>
    </w:p>
    <w:sectPr w:rsidR="00330847" w:rsidRPr="00512D16" w:rsidSect="00823A73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CD3B" w14:textId="77777777" w:rsidR="001514E5" w:rsidRDefault="001514E5" w:rsidP="00483064">
      <w:r>
        <w:separator/>
      </w:r>
    </w:p>
  </w:endnote>
  <w:endnote w:type="continuationSeparator" w:id="0">
    <w:p w14:paraId="3BBC1D00" w14:textId="77777777" w:rsidR="001514E5" w:rsidRDefault="001514E5" w:rsidP="0048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5A48" w14:textId="77777777" w:rsidR="001514E5" w:rsidRDefault="001514E5" w:rsidP="00483064">
      <w:r>
        <w:separator/>
      </w:r>
    </w:p>
  </w:footnote>
  <w:footnote w:type="continuationSeparator" w:id="0">
    <w:p w14:paraId="3EC81F1C" w14:textId="77777777" w:rsidR="001514E5" w:rsidRDefault="001514E5" w:rsidP="0048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4E"/>
    <w:rsid w:val="00006F76"/>
    <w:rsid w:val="00012DD6"/>
    <w:rsid w:val="00017F97"/>
    <w:rsid w:val="00066543"/>
    <w:rsid w:val="000C5B97"/>
    <w:rsid w:val="000F0D83"/>
    <w:rsid w:val="001514E5"/>
    <w:rsid w:val="00151602"/>
    <w:rsid w:val="001A7A3F"/>
    <w:rsid w:val="001B7BB7"/>
    <w:rsid w:val="0023241C"/>
    <w:rsid w:val="0028597A"/>
    <w:rsid w:val="002A6292"/>
    <w:rsid w:val="002B2874"/>
    <w:rsid w:val="002B6F9F"/>
    <w:rsid w:val="002D5E53"/>
    <w:rsid w:val="0031773A"/>
    <w:rsid w:val="00330847"/>
    <w:rsid w:val="00360ECB"/>
    <w:rsid w:val="0039400E"/>
    <w:rsid w:val="00396BEE"/>
    <w:rsid w:val="003C7CA3"/>
    <w:rsid w:val="003D69D3"/>
    <w:rsid w:val="004026F7"/>
    <w:rsid w:val="004148C7"/>
    <w:rsid w:val="00425D1F"/>
    <w:rsid w:val="004444D3"/>
    <w:rsid w:val="0048207C"/>
    <w:rsid w:val="00483064"/>
    <w:rsid w:val="004B5052"/>
    <w:rsid w:val="004C5C1F"/>
    <w:rsid w:val="004F377B"/>
    <w:rsid w:val="004F47FD"/>
    <w:rsid w:val="00512D16"/>
    <w:rsid w:val="00522ACD"/>
    <w:rsid w:val="00556ED8"/>
    <w:rsid w:val="00580954"/>
    <w:rsid w:val="00585B54"/>
    <w:rsid w:val="00591B29"/>
    <w:rsid w:val="005B4BBE"/>
    <w:rsid w:val="00644358"/>
    <w:rsid w:val="0066672C"/>
    <w:rsid w:val="0067170F"/>
    <w:rsid w:val="00672409"/>
    <w:rsid w:val="006A23A0"/>
    <w:rsid w:val="006B619D"/>
    <w:rsid w:val="006E575B"/>
    <w:rsid w:val="00704074"/>
    <w:rsid w:val="007463C6"/>
    <w:rsid w:val="00794F60"/>
    <w:rsid w:val="007D3E0C"/>
    <w:rsid w:val="007F55F4"/>
    <w:rsid w:val="00805E00"/>
    <w:rsid w:val="0080614E"/>
    <w:rsid w:val="00823A73"/>
    <w:rsid w:val="008560DD"/>
    <w:rsid w:val="00871B99"/>
    <w:rsid w:val="008A2B13"/>
    <w:rsid w:val="008E6350"/>
    <w:rsid w:val="00934577"/>
    <w:rsid w:val="009862B0"/>
    <w:rsid w:val="009B2E1F"/>
    <w:rsid w:val="009D4D27"/>
    <w:rsid w:val="009E4937"/>
    <w:rsid w:val="00A0268D"/>
    <w:rsid w:val="00A24A74"/>
    <w:rsid w:val="00A310FA"/>
    <w:rsid w:val="00A46102"/>
    <w:rsid w:val="00A5087D"/>
    <w:rsid w:val="00A74CCF"/>
    <w:rsid w:val="00A8377F"/>
    <w:rsid w:val="00A904E7"/>
    <w:rsid w:val="00A949EE"/>
    <w:rsid w:val="00AE3428"/>
    <w:rsid w:val="00AE5A76"/>
    <w:rsid w:val="00B0698A"/>
    <w:rsid w:val="00B30772"/>
    <w:rsid w:val="00B367BB"/>
    <w:rsid w:val="00B62235"/>
    <w:rsid w:val="00B67831"/>
    <w:rsid w:val="00B74156"/>
    <w:rsid w:val="00B778D6"/>
    <w:rsid w:val="00B8356C"/>
    <w:rsid w:val="00B8628B"/>
    <w:rsid w:val="00BA010A"/>
    <w:rsid w:val="00BF4988"/>
    <w:rsid w:val="00C36C74"/>
    <w:rsid w:val="00C63AB9"/>
    <w:rsid w:val="00CC0D21"/>
    <w:rsid w:val="00CC1F81"/>
    <w:rsid w:val="00CF3284"/>
    <w:rsid w:val="00CF7CA8"/>
    <w:rsid w:val="00D57D93"/>
    <w:rsid w:val="00D73096"/>
    <w:rsid w:val="00D95808"/>
    <w:rsid w:val="00D97AAD"/>
    <w:rsid w:val="00DF5306"/>
    <w:rsid w:val="00E102FC"/>
    <w:rsid w:val="00E10F27"/>
    <w:rsid w:val="00E203C7"/>
    <w:rsid w:val="00E3357A"/>
    <w:rsid w:val="00E338FF"/>
    <w:rsid w:val="00E3569F"/>
    <w:rsid w:val="00E73F93"/>
    <w:rsid w:val="00E76925"/>
    <w:rsid w:val="00F03D5C"/>
    <w:rsid w:val="00F3252F"/>
    <w:rsid w:val="00F34225"/>
    <w:rsid w:val="00F613A0"/>
    <w:rsid w:val="00F910E8"/>
    <w:rsid w:val="00FA2CE3"/>
    <w:rsid w:val="00FD4E85"/>
    <w:rsid w:val="00FE6C85"/>
    <w:rsid w:val="00FF3A2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264746B"/>
  <w15:docId w15:val="{F5DE0031-00C3-4630-A204-50376BB2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0F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5087D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A5087D"/>
    <w:rPr>
      <w:rFonts w:cs="Times New Roman"/>
    </w:rPr>
  </w:style>
  <w:style w:type="paragraph" w:styleId="a6">
    <w:name w:val="Closing"/>
    <w:basedOn w:val="a"/>
    <w:link w:val="a7"/>
    <w:uiPriority w:val="99"/>
    <w:rsid w:val="00A5087D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A5087D"/>
    <w:rPr>
      <w:rFonts w:cs="Times New Roman"/>
    </w:rPr>
  </w:style>
  <w:style w:type="paragraph" w:styleId="a8">
    <w:name w:val="header"/>
    <w:basedOn w:val="a"/>
    <w:link w:val="a9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3064"/>
    <w:rPr>
      <w:rFonts w:cs="Times New Roman"/>
    </w:rPr>
  </w:style>
  <w:style w:type="paragraph" w:styleId="aa">
    <w:name w:val="footer"/>
    <w:basedOn w:val="a"/>
    <w:link w:val="ab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306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C5C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C5C1F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58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E417-E0E0-42BC-BF6A-D7DD18CA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練馬区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npcadmin2011</dc:creator>
  <cp:lastModifiedBy>永井　真央</cp:lastModifiedBy>
  <cp:revision>2</cp:revision>
  <cp:lastPrinted>2025-02-12T04:17:00Z</cp:lastPrinted>
  <dcterms:created xsi:type="dcterms:W3CDTF">2025-02-18T06:18:00Z</dcterms:created>
  <dcterms:modified xsi:type="dcterms:W3CDTF">2025-02-18T06:18:00Z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2024-11-14T05:13:40Z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937aced1-f24f-4a2b-bb3c-590cbf918bdc</vt:lpwstr>
  </property>
  <property fmtid="{D5CDD505-2E9C-101B-9397-08002B2CF9AE}" pid="8" name="MSIP_Label_defa4170-0d19-0005-0004-bc88714345d2_ContentBits">
    <vt:lpwstr>0</vt:lpwstr>
  </property>
</Properties>
</file>