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E455" w14:textId="02D025C6" w:rsidR="00CA7AFE" w:rsidRPr="00866B7A" w:rsidRDefault="00CA7AFE" w:rsidP="00CA7AFE">
      <w:pPr>
        <w:jc w:val="right"/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>令和</w:t>
      </w:r>
      <w:r w:rsidR="00262002">
        <w:rPr>
          <w:rFonts w:ascii="ＭＳ 明朝" w:eastAsia="ＭＳ 明朝" w:hAnsi="ＭＳ 明朝" w:hint="eastAsia"/>
        </w:rPr>
        <w:t>７</w:t>
      </w:r>
      <w:r w:rsidRPr="00866B7A">
        <w:rPr>
          <w:rFonts w:ascii="ＭＳ 明朝" w:eastAsia="ＭＳ 明朝" w:hAnsi="ＭＳ 明朝" w:hint="eastAsia"/>
        </w:rPr>
        <w:t>年　　月　　日</w:t>
      </w:r>
    </w:p>
    <w:p w14:paraId="18B1451B" w14:textId="77777777" w:rsidR="00CA7AFE" w:rsidRPr="00866B7A" w:rsidRDefault="00CA7AFE">
      <w:pPr>
        <w:rPr>
          <w:rFonts w:ascii="ＭＳ 明朝" w:eastAsia="ＭＳ 明朝" w:hAnsi="ＭＳ 明朝"/>
        </w:rPr>
      </w:pPr>
    </w:p>
    <w:p w14:paraId="63B4E76F" w14:textId="77777777" w:rsidR="00CA7AFE" w:rsidRPr="00866B7A" w:rsidRDefault="00CA7AFE">
      <w:pPr>
        <w:rPr>
          <w:rFonts w:ascii="ＭＳ 明朝" w:eastAsia="ＭＳ 明朝" w:hAnsi="ＭＳ 明朝"/>
        </w:rPr>
      </w:pPr>
    </w:p>
    <w:p w14:paraId="2E1F8A3B" w14:textId="77777777" w:rsidR="00AA16DA" w:rsidRPr="00866B7A" w:rsidRDefault="009C10D1" w:rsidP="00CA7AFE">
      <w:pPr>
        <w:jc w:val="center"/>
        <w:rPr>
          <w:rFonts w:ascii="ＭＳ 明朝" w:eastAsia="ＭＳ 明朝" w:hAnsi="ＭＳ 明朝"/>
          <w:sz w:val="28"/>
        </w:rPr>
      </w:pPr>
      <w:r w:rsidRPr="00866B7A">
        <w:rPr>
          <w:rFonts w:ascii="ＭＳ 明朝" w:eastAsia="ＭＳ 明朝" w:hAnsi="ＭＳ 明朝" w:hint="eastAsia"/>
          <w:sz w:val="28"/>
        </w:rPr>
        <w:t>参加表明書</w:t>
      </w:r>
    </w:p>
    <w:p w14:paraId="0B06CB69" w14:textId="77777777" w:rsidR="009C10D1" w:rsidRPr="00866B7A" w:rsidRDefault="009C10D1">
      <w:pPr>
        <w:rPr>
          <w:rFonts w:ascii="ＭＳ 明朝" w:eastAsia="ＭＳ 明朝" w:hAnsi="ＭＳ 明朝"/>
        </w:rPr>
      </w:pPr>
    </w:p>
    <w:p w14:paraId="1EB623AF" w14:textId="0CB5348F" w:rsidR="009C10D1" w:rsidRPr="00866B7A" w:rsidRDefault="009C10D1">
      <w:pPr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 xml:space="preserve">　</w:t>
      </w:r>
      <w:r w:rsidR="00262002">
        <w:rPr>
          <w:rFonts w:ascii="ＭＳ 明朝" w:eastAsia="ＭＳ 明朝" w:hAnsi="ＭＳ 明朝" w:hint="eastAsia"/>
        </w:rPr>
        <w:t>関町福祉園用地における生活介護事業所</w:t>
      </w:r>
      <w:r w:rsidR="00AF63AC">
        <w:rPr>
          <w:rFonts w:ascii="ＭＳ 明朝" w:eastAsia="ＭＳ 明朝" w:hAnsi="ＭＳ 明朝" w:hint="eastAsia"/>
        </w:rPr>
        <w:t>の</w:t>
      </w:r>
      <w:r w:rsidR="000E2040">
        <w:rPr>
          <w:rFonts w:ascii="ＭＳ 明朝" w:eastAsia="ＭＳ 明朝" w:hAnsi="ＭＳ 明朝" w:hint="eastAsia"/>
        </w:rPr>
        <w:t>運営事業者</w:t>
      </w:r>
      <w:r w:rsidRPr="00866B7A">
        <w:rPr>
          <w:rFonts w:ascii="ＭＳ 明朝" w:eastAsia="ＭＳ 明朝" w:hAnsi="ＭＳ 明朝" w:hint="eastAsia"/>
        </w:rPr>
        <w:t>選定に係る公募要項に基づき、事業者選定に参加することを表明します。</w:t>
      </w:r>
    </w:p>
    <w:p w14:paraId="4C83AE51" w14:textId="15A3C90C" w:rsidR="009C10D1" w:rsidRPr="00866B7A" w:rsidRDefault="009C10D1">
      <w:pPr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 xml:space="preserve">　また、公募要項に定める応募資格に適合し、かつ欠格条項に該当しないことを</w:t>
      </w:r>
      <w:r w:rsidR="00290219">
        <w:rPr>
          <w:rFonts w:ascii="ＭＳ 明朝" w:eastAsia="ＭＳ 明朝" w:hAnsi="ＭＳ 明朝" w:hint="eastAsia"/>
        </w:rPr>
        <w:t>誓約</w:t>
      </w:r>
      <w:r w:rsidRPr="00866B7A">
        <w:rPr>
          <w:rFonts w:ascii="ＭＳ 明朝" w:eastAsia="ＭＳ 明朝" w:hAnsi="ＭＳ 明朝" w:hint="eastAsia"/>
        </w:rPr>
        <w:t>します。</w:t>
      </w:r>
    </w:p>
    <w:p w14:paraId="72C326AD" w14:textId="77777777" w:rsidR="009C10D1" w:rsidRPr="00866B7A" w:rsidRDefault="009C10D1">
      <w:pPr>
        <w:rPr>
          <w:rFonts w:ascii="ＭＳ 明朝" w:eastAsia="ＭＳ 明朝" w:hAnsi="ＭＳ 明朝"/>
        </w:rPr>
      </w:pPr>
    </w:p>
    <w:p w14:paraId="43AF9F1A" w14:textId="77777777" w:rsidR="009C10D1" w:rsidRPr="00866B7A" w:rsidRDefault="009C10D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CA7AFE" w:rsidRPr="00866B7A" w14:paraId="48D10301" w14:textId="77777777" w:rsidTr="00CA7AFE">
        <w:trPr>
          <w:trHeight w:val="1080"/>
        </w:trPr>
        <w:tc>
          <w:tcPr>
            <w:tcW w:w="2547" w:type="dxa"/>
            <w:gridSpan w:val="2"/>
            <w:vAlign w:val="center"/>
          </w:tcPr>
          <w:p w14:paraId="437783C8" w14:textId="77777777"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47" w:type="dxa"/>
            <w:vAlign w:val="center"/>
          </w:tcPr>
          <w:p w14:paraId="5B07799B" w14:textId="77777777" w:rsidR="00CA7AFE" w:rsidRPr="00866B7A" w:rsidRDefault="00CA7AFE">
            <w:pPr>
              <w:rPr>
                <w:rFonts w:ascii="ＭＳ 明朝" w:eastAsia="ＭＳ 明朝" w:hAnsi="ＭＳ 明朝"/>
              </w:rPr>
            </w:pPr>
          </w:p>
        </w:tc>
      </w:tr>
      <w:tr w:rsidR="00CA7AFE" w:rsidRPr="00866B7A" w14:paraId="554868B7" w14:textId="77777777" w:rsidTr="00CA7AFE">
        <w:trPr>
          <w:trHeight w:val="1119"/>
        </w:trPr>
        <w:tc>
          <w:tcPr>
            <w:tcW w:w="2547" w:type="dxa"/>
            <w:gridSpan w:val="2"/>
            <w:vAlign w:val="center"/>
          </w:tcPr>
          <w:p w14:paraId="156D1316" w14:textId="77777777"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14:paraId="1481DEAE" w14:textId="77777777" w:rsidR="00CA7AFE" w:rsidRPr="00866B7A" w:rsidRDefault="00CA7AFE">
            <w:pPr>
              <w:rPr>
                <w:rFonts w:ascii="ＭＳ 明朝" w:eastAsia="ＭＳ 明朝" w:hAnsi="ＭＳ 明朝"/>
              </w:rPr>
            </w:pPr>
          </w:p>
        </w:tc>
      </w:tr>
      <w:tr w:rsidR="00CA7AFE" w:rsidRPr="00866B7A" w14:paraId="72E343E7" w14:textId="77777777" w:rsidTr="00CA7AFE">
        <w:trPr>
          <w:trHeight w:val="1126"/>
        </w:trPr>
        <w:tc>
          <w:tcPr>
            <w:tcW w:w="2547" w:type="dxa"/>
            <w:gridSpan w:val="2"/>
            <w:vAlign w:val="center"/>
          </w:tcPr>
          <w:p w14:paraId="55E61476" w14:textId="77777777"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66B7A">
              <w:rPr>
                <w:rFonts w:ascii="ＭＳ 明朝" w:eastAsia="ＭＳ 明朝" w:hAnsi="ＭＳ 明朝" w:hint="eastAsia"/>
                <w:lang w:eastAsia="zh-TW"/>
              </w:rPr>
              <w:t>代表者名</w:t>
            </w:r>
          </w:p>
          <w:p w14:paraId="76ABE6DA" w14:textId="77777777" w:rsidR="00CA7AFE" w:rsidRPr="00866B7A" w:rsidRDefault="00CA7AFE" w:rsidP="00CA7AFE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66B7A">
              <w:rPr>
                <w:rFonts w:ascii="ＭＳ 明朝" w:eastAsia="ＭＳ 明朝" w:hAnsi="ＭＳ 明朝" w:hint="eastAsia"/>
                <w:lang w:eastAsia="zh-TW"/>
              </w:rPr>
              <w:t>（職名、氏名）</w:t>
            </w:r>
          </w:p>
        </w:tc>
        <w:tc>
          <w:tcPr>
            <w:tcW w:w="5947" w:type="dxa"/>
            <w:vAlign w:val="center"/>
          </w:tcPr>
          <w:p w14:paraId="3BC4404B" w14:textId="77777777" w:rsidR="00CA7AFE" w:rsidRPr="00866B7A" w:rsidRDefault="00CA7AFE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C10D1" w:rsidRPr="00866B7A" w14:paraId="1D6DB6FB" w14:textId="77777777" w:rsidTr="00CA7AFE">
        <w:trPr>
          <w:trHeight w:val="844"/>
        </w:trPr>
        <w:tc>
          <w:tcPr>
            <w:tcW w:w="582" w:type="dxa"/>
            <w:vMerge w:val="restart"/>
            <w:textDirection w:val="tbRlV"/>
            <w:vAlign w:val="center"/>
          </w:tcPr>
          <w:p w14:paraId="13B0D9C6" w14:textId="77777777" w:rsidR="009C10D1" w:rsidRPr="00866B7A" w:rsidRDefault="009C10D1" w:rsidP="00CA7AF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65" w:type="dxa"/>
            <w:vAlign w:val="center"/>
          </w:tcPr>
          <w:p w14:paraId="029F474B" w14:textId="77777777"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5947" w:type="dxa"/>
            <w:vAlign w:val="center"/>
          </w:tcPr>
          <w:p w14:paraId="337EAADD" w14:textId="77777777"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  <w:tr w:rsidR="009C10D1" w:rsidRPr="00866B7A" w14:paraId="7EECFB92" w14:textId="77777777" w:rsidTr="00CA7AFE">
        <w:trPr>
          <w:trHeight w:val="843"/>
        </w:trPr>
        <w:tc>
          <w:tcPr>
            <w:tcW w:w="582" w:type="dxa"/>
            <w:vMerge/>
            <w:vAlign w:val="center"/>
          </w:tcPr>
          <w:p w14:paraId="15118BBC" w14:textId="77777777" w:rsidR="009C10D1" w:rsidRPr="00866B7A" w:rsidRDefault="009C10D1" w:rsidP="00CA7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5D2A68E3" w14:textId="77777777"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3F06B225" w14:textId="77777777"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  <w:tr w:rsidR="009C10D1" w:rsidRPr="00866B7A" w14:paraId="0D0CE854" w14:textId="77777777" w:rsidTr="00CA7AFE">
        <w:trPr>
          <w:trHeight w:val="854"/>
        </w:trPr>
        <w:tc>
          <w:tcPr>
            <w:tcW w:w="582" w:type="dxa"/>
            <w:vMerge/>
            <w:vAlign w:val="center"/>
          </w:tcPr>
          <w:p w14:paraId="647C10D7" w14:textId="77777777" w:rsidR="009C10D1" w:rsidRPr="00866B7A" w:rsidRDefault="009C10D1" w:rsidP="00CA7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069EEB3D" w14:textId="77777777" w:rsidR="009C10D1" w:rsidRPr="00866B7A" w:rsidRDefault="00CA7AFE" w:rsidP="00CA7AFE">
            <w:pPr>
              <w:jc w:val="center"/>
              <w:rPr>
                <w:rFonts w:ascii="ＭＳ 明朝" w:eastAsia="ＭＳ 明朝" w:hAnsi="ＭＳ 明朝"/>
              </w:rPr>
            </w:pPr>
            <w:r w:rsidRPr="00866B7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19B3428D" w14:textId="77777777" w:rsidR="009C10D1" w:rsidRPr="00866B7A" w:rsidRDefault="009C10D1">
            <w:pPr>
              <w:rPr>
                <w:rFonts w:ascii="ＭＳ 明朝" w:eastAsia="ＭＳ 明朝" w:hAnsi="ＭＳ 明朝"/>
              </w:rPr>
            </w:pPr>
          </w:p>
        </w:tc>
      </w:tr>
    </w:tbl>
    <w:p w14:paraId="43398E78" w14:textId="77777777" w:rsidR="009C10D1" w:rsidRPr="00866B7A" w:rsidRDefault="00CA7AFE" w:rsidP="00CA7AFE">
      <w:pPr>
        <w:jc w:val="right"/>
        <w:rPr>
          <w:rFonts w:ascii="ＭＳ 明朝" w:eastAsia="ＭＳ 明朝" w:hAnsi="ＭＳ 明朝"/>
        </w:rPr>
      </w:pPr>
      <w:r w:rsidRPr="00866B7A">
        <w:rPr>
          <w:rFonts w:ascii="ＭＳ 明朝" w:eastAsia="ＭＳ 明朝" w:hAnsi="ＭＳ 明朝" w:hint="eastAsia"/>
        </w:rPr>
        <w:t>※記載いただいたメールアドレスを、今後、貴法人との連絡に使用します。</w:t>
      </w:r>
    </w:p>
    <w:sectPr w:rsidR="009C10D1" w:rsidRPr="00866B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62CB" w14:textId="77777777" w:rsidR="009C10D1" w:rsidRDefault="009C10D1" w:rsidP="009C10D1">
      <w:r>
        <w:separator/>
      </w:r>
    </w:p>
  </w:endnote>
  <w:endnote w:type="continuationSeparator" w:id="0">
    <w:p w14:paraId="56202CF7" w14:textId="77777777" w:rsidR="009C10D1" w:rsidRDefault="009C10D1" w:rsidP="009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4271" w14:textId="77777777" w:rsidR="009C10D1" w:rsidRDefault="009C10D1" w:rsidP="009C10D1">
      <w:r>
        <w:separator/>
      </w:r>
    </w:p>
  </w:footnote>
  <w:footnote w:type="continuationSeparator" w:id="0">
    <w:p w14:paraId="034A26BA" w14:textId="77777777" w:rsidR="009C10D1" w:rsidRDefault="009C10D1" w:rsidP="009C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1CFB" w14:textId="77777777" w:rsidR="009C10D1" w:rsidRPr="00966AA9" w:rsidRDefault="009C10D1" w:rsidP="009C10D1">
    <w:pPr>
      <w:pStyle w:val="a3"/>
      <w:jc w:val="right"/>
      <w:rPr>
        <w:sz w:val="28"/>
      </w:rPr>
    </w:pPr>
    <w:r w:rsidRPr="00966AA9">
      <w:rPr>
        <w:rFonts w:hint="eastAsia"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BA"/>
    <w:rsid w:val="000E2040"/>
    <w:rsid w:val="001B1EFF"/>
    <w:rsid w:val="00262002"/>
    <w:rsid w:val="00290219"/>
    <w:rsid w:val="002E63BA"/>
    <w:rsid w:val="00626F6B"/>
    <w:rsid w:val="00693B96"/>
    <w:rsid w:val="00866B7A"/>
    <w:rsid w:val="00966AA9"/>
    <w:rsid w:val="009C10D1"/>
    <w:rsid w:val="00AA16DA"/>
    <w:rsid w:val="00AE3376"/>
    <w:rsid w:val="00AF63AC"/>
    <w:rsid w:val="00C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558CA"/>
  <w15:chartTrackingRefBased/>
  <w15:docId w15:val="{E3866FE1-3BD6-4527-982B-394BDC9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0D1"/>
  </w:style>
  <w:style w:type="paragraph" w:styleId="a5">
    <w:name w:val="footer"/>
    <w:basedOn w:val="a"/>
    <w:link w:val="a6"/>
    <w:uiPriority w:val="99"/>
    <w:unhideWhenUsed/>
    <w:rsid w:val="009C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0D1"/>
  </w:style>
  <w:style w:type="table" w:styleId="a7">
    <w:name w:val="Table Grid"/>
    <w:basedOn w:val="a1"/>
    <w:uiPriority w:val="39"/>
    <w:rsid w:val="009C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光一</dc:creator>
  <cp:keywords/>
  <dc:description/>
  <cp:lastModifiedBy>小名木　昭彦</cp:lastModifiedBy>
  <cp:revision>9</cp:revision>
  <cp:lastPrinted>2022-11-22T10:45:00Z</cp:lastPrinted>
  <dcterms:created xsi:type="dcterms:W3CDTF">2022-11-18T04:18:00Z</dcterms:created>
  <dcterms:modified xsi:type="dcterms:W3CDTF">2025-09-08T08:21:00Z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2025-06-12T06:41:31Z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c5739c06-f0b3-4e98-96ee-94fc5560be39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