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853EA" w14:textId="77777777" w:rsidR="00BB06CA" w:rsidRPr="00BB06CA" w:rsidRDefault="00325582" w:rsidP="00BB06CA">
      <w:pPr>
        <w:spacing w:line="400" w:lineRule="exact"/>
        <w:jc w:val="center"/>
        <w:rPr>
          <w:sz w:val="24"/>
          <w:szCs w:val="24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A8E44" wp14:editId="6D40BD63">
                <wp:simplePos x="0" y="0"/>
                <wp:positionH relativeFrom="column">
                  <wp:posOffset>4732020</wp:posOffset>
                </wp:positionH>
                <wp:positionV relativeFrom="paragraph">
                  <wp:posOffset>-420370</wp:posOffset>
                </wp:positionV>
                <wp:extent cx="732790" cy="301625"/>
                <wp:effectExtent l="0" t="0" r="10160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790" cy="301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85BCC7" w14:textId="77777777" w:rsidR="00745BF0" w:rsidRPr="00745BF0" w:rsidRDefault="00E74839" w:rsidP="00745B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</w:t>
                            </w:r>
                            <w:r w:rsidR="00BB06CA">
                              <w:rPr>
                                <w:rFonts w:hint="eastAsia"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A8E44" id="正方形/長方形 1" o:spid="_x0000_s1026" style="position:absolute;left:0;text-align:left;margin-left:372.6pt;margin-top:-33.1pt;width:57.7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BbriAIAAHIFAAAOAAAAZHJzL2Uyb0RvYy54bWysVEtv2zAMvg/YfxB0X/3oI2tQpwhadBhQ&#10;dMXaoWdFlmoBsqhJSuzs14+SHwm6YodhOSiUSX4kP5G8uu5bTXbCeQWmosVJTokwHGplXiv64/nu&#10;02dKfGCmZhqMqOheeHq9+vjhqrNLUUIDuhaOIIjxy85WtAnBLrPM80a0zJ+AFQaVElzLAl7da1Y7&#10;1iF6q7Myzy+yDlxtHXDhPX69HZR0lfClFDx8k9KLQHRFMbeQTpfOTTyz1RVbvjpmG8XHNNg/ZNEy&#10;ZTDoDHXLAiNbp/6AahV34EGGEw5tBlIqLlINWE2Rv6nmqWFWpFqQHG9nmvz/g+UPuyf76JCGzvql&#10;RzFW0UvXxn/Mj/SJrP1MlugD4fhxcVouLpFSjqrTvLgozyOZ2cHZOh++CGhJFCrq8C0SRWx378Ng&#10;OpnEWAbulNbpPbQhHTZTucjz5OFBqzpqo11qDXGjHdkxfNTQF2PcIyvMQhtM5lBTksJeiwihzXch&#10;iaqxinIIENvtgMk4FyYUg6phtRhCnef4m4JNHqnkBBiRJSY5Y48Ak+UAMmEPBIz20VWkbp2dx8r/&#10;5jx7pMhgwuzcKgPuvco0VjVGHuwnkgZqIkuh3/RoEsUN1PtHRxwMY+Mtv1P4lvfMh0fmcE7w+XH2&#10;wzc8pAZ8MxglShpwv977Hu2xfVFLSYdzV1H/c8ucoER/NdjYl8XZWRzUdDk7X5R4cceazbHGbNsb&#10;wC4ocMtYnsRoH/QkSgftC66IdYyKKmY4xq4oD2663IRhH+CS4WK9TmY4nJaFe/NkeQSPBMdefe5f&#10;mLNjQwechAeYZpQt3/T1YBs9Day3AaRKTX/gdaQeBzv10LiE4uY4vierw6pc/QYAAP//AwBQSwME&#10;FAAGAAgAAAAhAPVVn8/iAAAACwEAAA8AAABkcnMvZG93bnJldi54bWxMj01PwzAMhu9I/IfISFym&#10;Le0EWdU1nRAItANCYsBht7Q1TVnjVE22lX+POcHNH49ePy42k+vFCcfQedKQLhIQSLVvOmo1vL89&#10;zjMQIRpqTO8JNXxjgE15eVGYvPFnesXTLraCQyjkRoONccilDLVFZ8LCD0i8+/SjM5HbsZXNaM4c&#10;7nq5TBIlnemIL1gz4L3F+rA7Og377RTbr/QpPh/M7GO2tVX98lBpfX013a1BRJziHwy/+qwOJTtV&#10;/khNEL2G1c3tklENc6W4YCJTiQJR8STNViDLQv7/ofwBAAD//wMAUEsBAi0AFAAGAAgAAAAhALaD&#10;OJL+AAAA4QEAABMAAAAAAAAAAAAAAAAAAAAAAFtDb250ZW50X1R5cGVzXS54bWxQSwECLQAUAAYA&#10;CAAAACEAOP0h/9YAAACUAQAACwAAAAAAAAAAAAAAAAAvAQAAX3JlbHMvLnJlbHNQSwECLQAUAAYA&#10;CAAAACEATTwW64gCAAByBQAADgAAAAAAAAAAAAAAAAAuAgAAZHJzL2Uyb0RvYy54bWxQSwECLQAU&#10;AAYACAAAACEA9VWfz+IAAAALAQAADwAAAAAAAAAAAAAAAADiBAAAZHJzL2Rvd25yZXYueG1sUEsF&#10;BgAAAAAEAAQA8wAAAPEFAAAAAA==&#10;" filled="f" strokecolor="black [3213]" strokeweight="1pt">
                <v:textbox>
                  <w:txbxContent>
                    <w:p w14:paraId="3E85BCC7" w14:textId="77777777" w:rsidR="00745BF0" w:rsidRPr="00745BF0" w:rsidRDefault="00E74839" w:rsidP="00745B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</w:t>
                      </w:r>
                      <w:r w:rsidR="00BB06CA">
                        <w:rPr>
                          <w:rFonts w:hint="eastAsia"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BB06CA" w:rsidRPr="00BB06CA">
        <w:rPr>
          <w:rFonts w:hint="eastAsia"/>
          <w:sz w:val="24"/>
          <w:szCs w:val="24"/>
        </w:rPr>
        <w:t>団体の概要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7318"/>
      </w:tblGrid>
      <w:tr w:rsidR="00325582" w14:paraId="052F87A3" w14:textId="77777777" w:rsidTr="002702F7">
        <w:trPr>
          <w:trHeight w:val="152"/>
        </w:trPr>
        <w:tc>
          <w:tcPr>
            <w:tcW w:w="1384" w:type="dxa"/>
            <w:vAlign w:val="center"/>
          </w:tcPr>
          <w:p w14:paraId="7477F7D9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委託事業名</w:t>
            </w:r>
          </w:p>
        </w:tc>
        <w:tc>
          <w:tcPr>
            <w:tcW w:w="7318" w:type="dxa"/>
            <w:vAlign w:val="center"/>
          </w:tcPr>
          <w:p w14:paraId="396C2761" w14:textId="6FD2EE70" w:rsidR="00325582" w:rsidRDefault="00A436BD" w:rsidP="002C3F0A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AA0ADB">
              <w:rPr>
                <w:rFonts w:hint="eastAsia"/>
                <w:sz w:val="22"/>
              </w:rPr>
              <w:t>８</w:t>
            </w:r>
            <w:r w:rsidR="00E316E8" w:rsidRPr="001A2133">
              <w:rPr>
                <w:rFonts w:hint="eastAsia"/>
                <w:sz w:val="22"/>
              </w:rPr>
              <w:t>年度</w:t>
            </w:r>
            <w:r w:rsidR="00325582" w:rsidRPr="001A2133">
              <w:rPr>
                <w:rFonts w:hint="eastAsia"/>
                <w:sz w:val="22"/>
              </w:rPr>
              <w:t>練馬区産後ケア事業</w:t>
            </w:r>
            <w:r w:rsidR="00E316E8" w:rsidRPr="001A2133">
              <w:rPr>
                <w:rFonts w:hint="eastAsia"/>
                <w:sz w:val="22"/>
              </w:rPr>
              <w:t>委託</w:t>
            </w:r>
            <w:r w:rsidR="00F220E6" w:rsidRPr="001A2133">
              <w:rPr>
                <w:rFonts w:hint="eastAsia"/>
                <w:sz w:val="22"/>
              </w:rPr>
              <w:t>（単価契約）</w:t>
            </w:r>
          </w:p>
        </w:tc>
      </w:tr>
      <w:tr w:rsidR="00325582" w14:paraId="05F3B08F" w14:textId="77777777" w:rsidTr="002702F7">
        <w:trPr>
          <w:trHeight w:val="172"/>
        </w:trPr>
        <w:tc>
          <w:tcPr>
            <w:tcW w:w="1384" w:type="dxa"/>
            <w:vAlign w:val="center"/>
          </w:tcPr>
          <w:p w14:paraId="0B733210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団体名</w:t>
            </w:r>
          </w:p>
        </w:tc>
        <w:tc>
          <w:tcPr>
            <w:tcW w:w="7318" w:type="dxa"/>
            <w:vAlign w:val="center"/>
          </w:tcPr>
          <w:p w14:paraId="5D544BFA" w14:textId="77777777" w:rsidR="00325582" w:rsidRDefault="00325582" w:rsidP="00325582">
            <w:pPr>
              <w:spacing w:line="400" w:lineRule="exact"/>
              <w:rPr>
                <w:sz w:val="22"/>
              </w:rPr>
            </w:pPr>
          </w:p>
        </w:tc>
      </w:tr>
      <w:tr w:rsidR="00325582" w14:paraId="7A6AE9A8" w14:textId="77777777" w:rsidTr="002702F7">
        <w:trPr>
          <w:trHeight w:val="320"/>
        </w:trPr>
        <w:tc>
          <w:tcPr>
            <w:tcW w:w="1384" w:type="dxa"/>
            <w:vAlign w:val="center"/>
          </w:tcPr>
          <w:p w14:paraId="70C8FF4A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団体所在地</w:t>
            </w:r>
          </w:p>
        </w:tc>
        <w:tc>
          <w:tcPr>
            <w:tcW w:w="7318" w:type="dxa"/>
          </w:tcPr>
          <w:p w14:paraId="69F6B390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（〒　　　―　　　）</w:t>
            </w:r>
          </w:p>
          <w:p w14:paraId="38539AEB" w14:textId="77777777" w:rsidR="00325582" w:rsidRDefault="00325582" w:rsidP="00325582">
            <w:pPr>
              <w:spacing w:line="400" w:lineRule="exact"/>
              <w:rPr>
                <w:sz w:val="22"/>
              </w:rPr>
            </w:pPr>
          </w:p>
        </w:tc>
      </w:tr>
      <w:tr w:rsidR="00325582" w14:paraId="1DA48676" w14:textId="77777777" w:rsidTr="002702F7">
        <w:trPr>
          <w:trHeight w:val="70"/>
        </w:trPr>
        <w:tc>
          <w:tcPr>
            <w:tcW w:w="1384" w:type="dxa"/>
            <w:vAlign w:val="center"/>
          </w:tcPr>
          <w:p w14:paraId="7292CC63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代表者名</w:t>
            </w:r>
          </w:p>
        </w:tc>
        <w:tc>
          <w:tcPr>
            <w:tcW w:w="7318" w:type="dxa"/>
            <w:vAlign w:val="center"/>
          </w:tcPr>
          <w:p w14:paraId="04B7E3A3" w14:textId="77777777" w:rsidR="00325582" w:rsidRDefault="00325582" w:rsidP="00325582">
            <w:pPr>
              <w:spacing w:line="400" w:lineRule="exact"/>
              <w:rPr>
                <w:sz w:val="22"/>
              </w:rPr>
            </w:pPr>
          </w:p>
        </w:tc>
      </w:tr>
      <w:tr w:rsidR="00DC3AC3" w14:paraId="5D396B6B" w14:textId="77777777" w:rsidTr="002702F7">
        <w:trPr>
          <w:trHeight w:val="70"/>
        </w:trPr>
        <w:tc>
          <w:tcPr>
            <w:tcW w:w="1384" w:type="dxa"/>
            <w:vAlign w:val="center"/>
          </w:tcPr>
          <w:p w14:paraId="4BC710B8" w14:textId="77777777" w:rsidR="00DC3AC3" w:rsidRDefault="00DC3AC3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7318" w:type="dxa"/>
            <w:vAlign w:val="center"/>
          </w:tcPr>
          <w:p w14:paraId="2ED930FF" w14:textId="77777777" w:rsidR="00DC3AC3" w:rsidRDefault="00DC3AC3" w:rsidP="00325582">
            <w:pPr>
              <w:spacing w:line="400" w:lineRule="exact"/>
              <w:rPr>
                <w:sz w:val="22"/>
              </w:rPr>
            </w:pPr>
          </w:p>
        </w:tc>
      </w:tr>
      <w:tr w:rsidR="00325582" w14:paraId="12760502" w14:textId="77777777" w:rsidTr="002702F7">
        <w:trPr>
          <w:trHeight w:val="70"/>
        </w:trPr>
        <w:tc>
          <w:tcPr>
            <w:tcW w:w="1384" w:type="dxa"/>
            <w:vAlign w:val="center"/>
          </w:tcPr>
          <w:p w14:paraId="7EDADE54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設立年月日</w:t>
            </w:r>
          </w:p>
        </w:tc>
        <w:tc>
          <w:tcPr>
            <w:tcW w:w="7318" w:type="dxa"/>
            <w:vAlign w:val="center"/>
          </w:tcPr>
          <w:p w14:paraId="2D904363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年　　　月　　　日</w:t>
            </w:r>
          </w:p>
        </w:tc>
      </w:tr>
    </w:tbl>
    <w:p w14:paraId="54AAE19C" w14:textId="77777777" w:rsidR="009F0BB7" w:rsidRPr="001354FC" w:rsidRDefault="00325582" w:rsidP="00BB06CA">
      <w:pPr>
        <w:spacing w:line="400" w:lineRule="exact"/>
        <w:jc w:val="left"/>
        <w:rPr>
          <w:szCs w:val="21"/>
        </w:rPr>
      </w:pPr>
      <w:r w:rsidRPr="001354FC">
        <w:rPr>
          <w:rFonts w:hint="eastAsia"/>
          <w:szCs w:val="21"/>
        </w:rPr>
        <w:t>※法人の場合は定款の写しを添付して下さい。</w:t>
      </w:r>
    </w:p>
    <w:p w14:paraId="3A9E0D3E" w14:textId="77777777" w:rsidR="00325582" w:rsidRDefault="00325582" w:rsidP="00BB06CA">
      <w:pPr>
        <w:spacing w:line="400" w:lineRule="exact"/>
        <w:jc w:val="left"/>
        <w:rPr>
          <w:sz w:val="22"/>
        </w:rPr>
      </w:pPr>
    </w:p>
    <w:p w14:paraId="5C6EC8C1" w14:textId="77777777" w:rsidR="00325582" w:rsidRDefault="00144A6A" w:rsidP="00BB06CA">
      <w:pPr>
        <w:spacing w:line="400" w:lineRule="exact"/>
        <w:jc w:val="left"/>
        <w:rPr>
          <w:sz w:val="22"/>
        </w:rPr>
      </w:pPr>
      <w:r>
        <w:rPr>
          <w:rFonts w:hint="eastAsia"/>
          <w:sz w:val="22"/>
        </w:rPr>
        <w:t>１　助産所事業</w:t>
      </w:r>
      <w:r w:rsidR="002C3F0A">
        <w:rPr>
          <w:rFonts w:hint="eastAsia"/>
          <w:sz w:val="22"/>
        </w:rPr>
        <w:t>等</w:t>
      </w:r>
      <w:r>
        <w:rPr>
          <w:rFonts w:hint="eastAsia"/>
          <w:sz w:val="22"/>
        </w:rPr>
        <w:t>の実績</w:t>
      </w: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426"/>
        <w:gridCol w:w="1985"/>
        <w:gridCol w:w="2267"/>
        <w:gridCol w:w="2268"/>
        <w:gridCol w:w="1701"/>
        <w:gridCol w:w="1276"/>
      </w:tblGrid>
      <w:tr w:rsidR="009E23C2" w:rsidRPr="001354FC" w14:paraId="1701472F" w14:textId="77777777" w:rsidTr="002702F7">
        <w:trPr>
          <w:trHeight w:val="349"/>
        </w:trPr>
        <w:tc>
          <w:tcPr>
            <w:tcW w:w="426" w:type="dxa"/>
            <w:vMerge w:val="restart"/>
          </w:tcPr>
          <w:p w14:paraId="21188E06" w14:textId="77777777" w:rsidR="006436C3" w:rsidRPr="001354FC" w:rsidRDefault="006436C3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60D43F6" w14:textId="77777777" w:rsidR="006436C3" w:rsidRPr="001354FC" w:rsidRDefault="006436C3" w:rsidP="00325582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事業名</w:t>
            </w:r>
          </w:p>
        </w:tc>
        <w:tc>
          <w:tcPr>
            <w:tcW w:w="4535" w:type="dxa"/>
            <w:gridSpan w:val="2"/>
            <w:vAlign w:val="center"/>
          </w:tcPr>
          <w:p w14:paraId="05F50EA9" w14:textId="77777777" w:rsidR="006436C3" w:rsidRPr="001354FC" w:rsidRDefault="006436C3" w:rsidP="00325582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事業実績</w:t>
            </w:r>
          </w:p>
        </w:tc>
        <w:tc>
          <w:tcPr>
            <w:tcW w:w="1701" w:type="dxa"/>
            <w:vMerge w:val="restart"/>
            <w:vAlign w:val="center"/>
          </w:tcPr>
          <w:p w14:paraId="25401827" w14:textId="77777777" w:rsidR="006436C3" w:rsidRPr="001354FC" w:rsidRDefault="006436C3" w:rsidP="001354FC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事業開始年月日</w:t>
            </w:r>
          </w:p>
        </w:tc>
        <w:tc>
          <w:tcPr>
            <w:tcW w:w="1276" w:type="dxa"/>
            <w:vMerge w:val="restart"/>
            <w:vAlign w:val="center"/>
          </w:tcPr>
          <w:p w14:paraId="26EB50D5" w14:textId="77777777" w:rsidR="001354FC" w:rsidRDefault="006436C3" w:rsidP="006436C3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事業に</w:t>
            </w:r>
          </w:p>
          <w:p w14:paraId="2C88CBDA" w14:textId="77777777" w:rsidR="006436C3" w:rsidRPr="001354FC" w:rsidRDefault="006436C3" w:rsidP="006436C3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占める割合</w:t>
            </w:r>
          </w:p>
        </w:tc>
      </w:tr>
      <w:tr w:rsidR="009E23C2" w:rsidRPr="001A2133" w14:paraId="671BE7FD" w14:textId="77777777" w:rsidTr="002702F7">
        <w:trPr>
          <w:trHeight w:val="355"/>
        </w:trPr>
        <w:tc>
          <w:tcPr>
            <w:tcW w:w="426" w:type="dxa"/>
            <w:vMerge/>
          </w:tcPr>
          <w:p w14:paraId="27149983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14:paraId="5C51FC59" w14:textId="77777777" w:rsidR="006436C3" w:rsidRPr="001A2133" w:rsidRDefault="006436C3" w:rsidP="00325582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04AC04B" w14:textId="7AD184E2" w:rsidR="006436C3" w:rsidRPr="001A2133" w:rsidRDefault="00A436BD" w:rsidP="00144A6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AA0ADB">
              <w:rPr>
                <w:rFonts w:hint="eastAsia"/>
                <w:szCs w:val="21"/>
              </w:rPr>
              <w:t>６</w:t>
            </w:r>
            <w:r w:rsidR="006436C3" w:rsidRPr="001A2133">
              <w:rPr>
                <w:rFonts w:hint="eastAsia"/>
                <w:szCs w:val="21"/>
              </w:rPr>
              <w:t>年度</w:t>
            </w:r>
          </w:p>
        </w:tc>
        <w:tc>
          <w:tcPr>
            <w:tcW w:w="2268" w:type="dxa"/>
            <w:vAlign w:val="center"/>
          </w:tcPr>
          <w:p w14:paraId="5EBFCE8B" w14:textId="0BD9B73D" w:rsidR="006436C3" w:rsidRPr="001A2133" w:rsidRDefault="00A436BD" w:rsidP="00144A6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AA0ADB">
              <w:rPr>
                <w:rFonts w:hint="eastAsia"/>
                <w:szCs w:val="21"/>
              </w:rPr>
              <w:t>７</w:t>
            </w:r>
            <w:r w:rsidR="006436C3" w:rsidRPr="001A2133">
              <w:rPr>
                <w:rFonts w:hint="eastAsia"/>
                <w:szCs w:val="21"/>
              </w:rPr>
              <w:t>年度</w:t>
            </w:r>
          </w:p>
        </w:tc>
        <w:tc>
          <w:tcPr>
            <w:tcW w:w="1701" w:type="dxa"/>
            <w:vMerge/>
            <w:vAlign w:val="center"/>
          </w:tcPr>
          <w:p w14:paraId="7F638767" w14:textId="77777777" w:rsidR="006436C3" w:rsidRPr="001A2133" w:rsidRDefault="006436C3" w:rsidP="00325582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84E839D" w14:textId="77777777" w:rsidR="006436C3" w:rsidRPr="001A2133" w:rsidRDefault="006436C3" w:rsidP="00325582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E23C2" w:rsidRPr="001A2133" w14:paraId="6196192A" w14:textId="77777777" w:rsidTr="002702F7">
        <w:trPr>
          <w:trHeight w:val="531"/>
        </w:trPr>
        <w:tc>
          <w:tcPr>
            <w:tcW w:w="426" w:type="dxa"/>
          </w:tcPr>
          <w:p w14:paraId="349FB977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>１</w:t>
            </w:r>
          </w:p>
        </w:tc>
        <w:tc>
          <w:tcPr>
            <w:tcW w:w="1985" w:type="dxa"/>
          </w:tcPr>
          <w:p w14:paraId="6E9ADAED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7" w:type="dxa"/>
          </w:tcPr>
          <w:p w14:paraId="45CDA7FD" w14:textId="77777777" w:rsidR="006436C3" w:rsidRDefault="002702F7" w:rsidP="00BB06CA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7DB27258" w14:textId="77777777" w:rsidR="002702F7" w:rsidRPr="001A2133" w:rsidRDefault="002702F7" w:rsidP="00BB06CA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41D98737" w14:textId="77777777" w:rsidR="006436C3" w:rsidRDefault="006436C3" w:rsidP="00BB06CA">
            <w:pPr>
              <w:spacing w:line="400" w:lineRule="exact"/>
              <w:jc w:val="lef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>延人数　　人</w:t>
            </w:r>
          </w:p>
          <w:p w14:paraId="51251C86" w14:textId="77777777" w:rsidR="002702F7" w:rsidRPr="001A2133" w:rsidRDefault="002702F7" w:rsidP="00BB06CA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68" w:type="dxa"/>
          </w:tcPr>
          <w:p w14:paraId="17C42ED4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5C452EF1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6526A8AB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延人数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17218F26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701" w:type="dxa"/>
            <w:vAlign w:val="center"/>
          </w:tcPr>
          <w:p w14:paraId="7D7D7546" w14:textId="77777777" w:rsidR="006436C3" w:rsidRPr="001A2133" w:rsidRDefault="009E23C2" w:rsidP="009E23C2">
            <w:pPr>
              <w:spacing w:line="400" w:lineRule="exact"/>
              <w:ind w:firstLineChars="100" w:firstLine="21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月　</w:t>
            </w:r>
            <w:r w:rsidR="006436C3" w:rsidRPr="001A2133">
              <w:rPr>
                <w:rFonts w:hint="eastAsia"/>
                <w:szCs w:val="21"/>
              </w:rPr>
              <w:t>日</w:t>
            </w:r>
          </w:p>
        </w:tc>
        <w:tc>
          <w:tcPr>
            <w:tcW w:w="1276" w:type="dxa"/>
            <w:vAlign w:val="center"/>
          </w:tcPr>
          <w:p w14:paraId="510901C7" w14:textId="77777777" w:rsidR="006436C3" w:rsidRPr="001A2133" w:rsidRDefault="006436C3" w:rsidP="00325582">
            <w:pPr>
              <w:spacing w:line="400" w:lineRule="exact"/>
              <w:jc w:val="righ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 xml:space="preserve">　％</w:t>
            </w:r>
          </w:p>
        </w:tc>
      </w:tr>
      <w:tr w:rsidR="009E23C2" w:rsidRPr="001A2133" w14:paraId="3366F0B6" w14:textId="77777777" w:rsidTr="002702F7">
        <w:trPr>
          <w:trHeight w:val="553"/>
        </w:trPr>
        <w:tc>
          <w:tcPr>
            <w:tcW w:w="426" w:type="dxa"/>
          </w:tcPr>
          <w:p w14:paraId="56505359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>２</w:t>
            </w:r>
          </w:p>
        </w:tc>
        <w:tc>
          <w:tcPr>
            <w:tcW w:w="1985" w:type="dxa"/>
          </w:tcPr>
          <w:p w14:paraId="629A572B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7" w:type="dxa"/>
          </w:tcPr>
          <w:p w14:paraId="560F04A8" w14:textId="77777777" w:rsidR="006436C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19327A6C" w14:textId="77777777" w:rsidR="002702F7" w:rsidRPr="001A213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408F4F76" w14:textId="77777777" w:rsidR="006436C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延人数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54E82D9E" w14:textId="77777777" w:rsidR="002702F7" w:rsidRPr="001A213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68" w:type="dxa"/>
          </w:tcPr>
          <w:p w14:paraId="6A2AF8BD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0D954B8C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337FE804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延人数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4CF4B718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701" w:type="dxa"/>
            <w:vAlign w:val="center"/>
          </w:tcPr>
          <w:p w14:paraId="63210529" w14:textId="77777777" w:rsidR="006436C3" w:rsidRPr="001A2133" w:rsidRDefault="009E23C2" w:rsidP="009E23C2">
            <w:pPr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  <w:r w:rsidR="006436C3" w:rsidRPr="001A2133">
              <w:rPr>
                <w:rFonts w:hint="eastAsia"/>
                <w:szCs w:val="21"/>
              </w:rPr>
              <w:t xml:space="preserve">　日</w:t>
            </w:r>
          </w:p>
        </w:tc>
        <w:tc>
          <w:tcPr>
            <w:tcW w:w="1276" w:type="dxa"/>
            <w:vAlign w:val="center"/>
          </w:tcPr>
          <w:p w14:paraId="04CFCFE3" w14:textId="77777777" w:rsidR="006436C3" w:rsidRPr="001A2133" w:rsidRDefault="006436C3" w:rsidP="00325582">
            <w:pPr>
              <w:spacing w:line="360" w:lineRule="auto"/>
              <w:jc w:val="righ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 xml:space="preserve">　％</w:t>
            </w:r>
          </w:p>
        </w:tc>
      </w:tr>
      <w:tr w:rsidR="009E23C2" w:rsidRPr="001A2133" w14:paraId="767D0C8A" w14:textId="77777777" w:rsidTr="002702F7">
        <w:trPr>
          <w:trHeight w:val="560"/>
        </w:trPr>
        <w:tc>
          <w:tcPr>
            <w:tcW w:w="426" w:type="dxa"/>
          </w:tcPr>
          <w:p w14:paraId="0F2D4745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>３</w:t>
            </w:r>
          </w:p>
        </w:tc>
        <w:tc>
          <w:tcPr>
            <w:tcW w:w="1985" w:type="dxa"/>
          </w:tcPr>
          <w:p w14:paraId="5713CAAD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7" w:type="dxa"/>
          </w:tcPr>
          <w:p w14:paraId="2D5339EC" w14:textId="77777777" w:rsidR="006436C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6CE1DBDD" w14:textId="77777777" w:rsidR="002702F7" w:rsidRPr="001A213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2FBC91EA" w14:textId="77777777" w:rsidR="006436C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延人数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703695BF" w14:textId="77777777" w:rsidR="002702F7" w:rsidRPr="001A213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68" w:type="dxa"/>
          </w:tcPr>
          <w:p w14:paraId="791BB51F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37006677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2567B4FB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延人数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1696BB2E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701" w:type="dxa"/>
            <w:vAlign w:val="center"/>
          </w:tcPr>
          <w:p w14:paraId="2F979DD1" w14:textId="77777777" w:rsidR="006436C3" w:rsidRPr="001A2133" w:rsidRDefault="009E23C2" w:rsidP="009E23C2">
            <w:pPr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  <w:r w:rsidR="006436C3" w:rsidRPr="001A2133">
              <w:rPr>
                <w:rFonts w:hint="eastAsia"/>
                <w:szCs w:val="21"/>
              </w:rPr>
              <w:t xml:space="preserve">　日</w:t>
            </w:r>
          </w:p>
        </w:tc>
        <w:tc>
          <w:tcPr>
            <w:tcW w:w="1276" w:type="dxa"/>
            <w:vAlign w:val="center"/>
          </w:tcPr>
          <w:p w14:paraId="668E270D" w14:textId="77777777" w:rsidR="006436C3" w:rsidRPr="001A2133" w:rsidRDefault="006436C3" w:rsidP="00325582">
            <w:pPr>
              <w:spacing w:line="360" w:lineRule="auto"/>
              <w:jc w:val="righ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 xml:space="preserve">　％</w:t>
            </w:r>
          </w:p>
        </w:tc>
      </w:tr>
    </w:tbl>
    <w:p w14:paraId="3656FCC6" w14:textId="77777777" w:rsidR="00325582" w:rsidRPr="001A2133" w:rsidRDefault="006436C3" w:rsidP="00BB06CA">
      <w:pPr>
        <w:spacing w:line="400" w:lineRule="exact"/>
        <w:jc w:val="left"/>
        <w:rPr>
          <w:szCs w:val="21"/>
        </w:rPr>
      </w:pPr>
      <w:r w:rsidRPr="001A2133">
        <w:rPr>
          <w:rFonts w:hint="eastAsia"/>
          <w:szCs w:val="21"/>
        </w:rPr>
        <w:t>※</w:t>
      </w:r>
      <w:r w:rsidR="009E23C2">
        <w:rPr>
          <w:rFonts w:hint="eastAsia"/>
          <w:szCs w:val="21"/>
        </w:rPr>
        <w:t>事業名は、妊婦健診、分娩入院、母乳外来、産後ケアなどを明記してくだ</w:t>
      </w:r>
      <w:r w:rsidRPr="001A2133">
        <w:rPr>
          <w:rFonts w:hint="eastAsia"/>
          <w:szCs w:val="21"/>
        </w:rPr>
        <w:t>さい。</w:t>
      </w:r>
    </w:p>
    <w:p w14:paraId="422C0E79" w14:textId="128DC4DD" w:rsidR="009E23C2" w:rsidRPr="001A2133" w:rsidRDefault="006436C3" w:rsidP="00BB06CA">
      <w:pPr>
        <w:spacing w:line="400" w:lineRule="exact"/>
        <w:jc w:val="left"/>
        <w:rPr>
          <w:szCs w:val="21"/>
        </w:rPr>
      </w:pPr>
      <w:r w:rsidRPr="001A2133">
        <w:rPr>
          <w:rFonts w:hint="eastAsia"/>
          <w:szCs w:val="21"/>
        </w:rPr>
        <w:t>※事業実績の</w:t>
      </w:r>
      <w:r w:rsidR="00A436BD">
        <w:rPr>
          <w:rFonts w:hint="eastAsia"/>
          <w:szCs w:val="21"/>
        </w:rPr>
        <w:t>令和</w:t>
      </w:r>
      <w:r w:rsidR="00AA0ADB">
        <w:rPr>
          <w:rFonts w:hint="eastAsia"/>
          <w:szCs w:val="21"/>
        </w:rPr>
        <w:t>７</w:t>
      </w:r>
      <w:r w:rsidRPr="001A2133">
        <w:rPr>
          <w:rFonts w:hint="eastAsia"/>
          <w:szCs w:val="21"/>
        </w:rPr>
        <w:t>年</w:t>
      </w:r>
      <w:r w:rsidR="00A10415" w:rsidRPr="001A2133">
        <w:rPr>
          <w:rFonts w:hint="eastAsia"/>
          <w:szCs w:val="21"/>
        </w:rPr>
        <w:t>度分</w:t>
      </w:r>
      <w:r w:rsidRPr="001A2133">
        <w:rPr>
          <w:rFonts w:hint="eastAsia"/>
          <w:szCs w:val="21"/>
        </w:rPr>
        <w:t>は</w:t>
      </w:r>
      <w:r w:rsidR="00F66ABA">
        <w:rPr>
          <w:rFonts w:hint="eastAsia"/>
          <w:szCs w:val="21"/>
        </w:rPr>
        <w:t>令和</w:t>
      </w:r>
      <w:r w:rsidR="00AA0ADB">
        <w:rPr>
          <w:rFonts w:hint="eastAsia"/>
          <w:szCs w:val="21"/>
        </w:rPr>
        <w:t>７</w:t>
      </w:r>
      <w:r w:rsidR="001A2133" w:rsidRPr="00882CFC">
        <w:rPr>
          <w:rFonts w:hint="eastAsia"/>
          <w:szCs w:val="21"/>
        </w:rPr>
        <w:t>年４</w:t>
      </w:r>
      <w:r w:rsidRPr="00882CFC">
        <w:rPr>
          <w:rFonts w:hint="eastAsia"/>
          <w:szCs w:val="21"/>
        </w:rPr>
        <w:t>月から</w:t>
      </w:r>
      <w:r w:rsidRPr="00B70CDB">
        <w:rPr>
          <w:rFonts w:asciiTheme="minorEastAsia" w:hAnsiTheme="minorEastAsia" w:hint="eastAsia"/>
          <w:szCs w:val="21"/>
        </w:rPr>
        <w:t>10</w:t>
      </w:r>
      <w:r w:rsidRPr="00882CFC">
        <w:rPr>
          <w:rFonts w:hint="eastAsia"/>
          <w:szCs w:val="21"/>
        </w:rPr>
        <w:t>月末までの実績を記載</w:t>
      </w:r>
      <w:r w:rsidR="009E23C2">
        <w:rPr>
          <w:rFonts w:hint="eastAsia"/>
          <w:szCs w:val="21"/>
        </w:rPr>
        <w:t>してくだ</w:t>
      </w:r>
      <w:r w:rsidRPr="001A2133">
        <w:rPr>
          <w:rFonts w:hint="eastAsia"/>
          <w:szCs w:val="21"/>
        </w:rPr>
        <w:t>さい。</w:t>
      </w:r>
    </w:p>
    <w:p w14:paraId="2F3409EE" w14:textId="77777777" w:rsidR="006436C3" w:rsidRPr="00B70CDB" w:rsidRDefault="006436C3" w:rsidP="00BB06CA">
      <w:pPr>
        <w:spacing w:line="400" w:lineRule="exact"/>
        <w:jc w:val="left"/>
        <w:rPr>
          <w:szCs w:val="21"/>
        </w:rPr>
      </w:pPr>
    </w:p>
    <w:p w14:paraId="7A6DBE5B" w14:textId="77777777" w:rsidR="006436C3" w:rsidRPr="006436C3" w:rsidRDefault="006436C3" w:rsidP="00BB06CA">
      <w:pPr>
        <w:spacing w:line="400" w:lineRule="exact"/>
        <w:jc w:val="left"/>
        <w:rPr>
          <w:sz w:val="22"/>
        </w:rPr>
      </w:pPr>
      <w:r w:rsidRPr="006436C3">
        <w:rPr>
          <w:rFonts w:hint="eastAsia"/>
          <w:sz w:val="22"/>
        </w:rPr>
        <w:t>２　助産所事業以外の実施状況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436"/>
        <w:gridCol w:w="5484"/>
        <w:gridCol w:w="1843"/>
        <w:gridCol w:w="1276"/>
      </w:tblGrid>
      <w:tr w:rsidR="001354FC" w:rsidRPr="001354FC" w14:paraId="1345AA38" w14:textId="77777777" w:rsidTr="001354FC">
        <w:tc>
          <w:tcPr>
            <w:tcW w:w="436" w:type="dxa"/>
          </w:tcPr>
          <w:p w14:paraId="5F2CB386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5484" w:type="dxa"/>
            <w:vAlign w:val="center"/>
          </w:tcPr>
          <w:p w14:paraId="50F00F4B" w14:textId="77777777" w:rsidR="001354FC" w:rsidRPr="001354FC" w:rsidRDefault="001354FC" w:rsidP="001354FC">
            <w:pPr>
              <w:tabs>
                <w:tab w:val="left" w:pos="3478"/>
              </w:tabs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事業の概要</w:t>
            </w:r>
          </w:p>
        </w:tc>
        <w:tc>
          <w:tcPr>
            <w:tcW w:w="1843" w:type="dxa"/>
            <w:vAlign w:val="center"/>
          </w:tcPr>
          <w:p w14:paraId="24879481" w14:textId="77777777" w:rsidR="001354FC" w:rsidRPr="001354FC" w:rsidRDefault="001354FC" w:rsidP="001354FC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事業開始年月日</w:t>
            </w:r>
          </w:p>
        </w:tc>
        <w:tc>
          <w:tcPr>
            <w:tcW w:w="1276" w:type="dxa"/>
          </w:tcPr>
          <w:p w14:paraId="0058CDB1" w14:textId="77777777" w:rsidR="001354FC" w:rsidRPr="00144A6A" w:rsidRDefault="001354FC" w:rsidP="001354FC">
            <w:pPr>
              <w:pStyle w:val="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4A6A">
              <w:rPr>
                <w:rFonts w:asciiTheme="minorEastAsia" w:eastAsiaTheme="minorEastAsia" w:hAnsiTheme="minorEastAsia" w:hint="eastAsia"/>
                <w:szCs w:val="21"/>
              </w:rPr>
              <w:t>事業に</w:t>
            </w:r>
          </w:p>
          <w:p w14:paraId="69D7B4F2" w14:textId="77777777" w:rsidR="001354FC" w:rsidRPr="00144A6A" w:rsidRDefault="001354FC" w:rsidP="001354FC">
            <w:pPr>
              <w:pStyle w:val="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4A6A">
              <w:rPr>
                <w:rFonts w:asciiTheme="minorEastAsia" w:eastAsiaTheme="minorEastAsia" w:hAnsiTheme="minorEastAsia" w:hint="eastAsia"/>
                <w:szCs w:val="21"/>
              </w:rPr>
              <w:t>占める割合</w:t>
            </w:r>
          </w:p>
        </w:tc>
      </w:tr>
      <w:tr w:rsidR="001354FC" w:rsidRPr="001354FC" w14:paraId="10CCC2C5" w14:textId="77777777" w:rsidTr="001354FC">
        <w:tc>
          <w:tcPr>
            <w:tcW w:w="436" w:type="dxa"/>
          </w:tcPr>
          <w:p w14:paraId="729FE355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１</w:t>
            </w:r>
          </w:p>
        </w:tc>
        <w:tc>
          <w:tcPr>
            <w:tcW w:w="5484" w:type="dxa"/>
          </w:tcPr>
          <w:p w14:paraId="7AE12E89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843" w:type="dxa"/>
          </w:tcPr>
          <w:p w14:paraId="2BC324F3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14:paraId="786D3665" w14:textId="77777777" w:rsidR="001354FC" w:rsidRPr="001354FC" w:rsidRDefault="001354FC" w:rsidP="001354FC">
            <w:pPr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％</w:t>
            </w:r>
          </w:p>
        </w:tc>
      </w:tr>
      <w:tr w:rsidR="001354FC" w:rsidRPr="001354FC" w14:paraId="1B353DAC" w14:textId="77777777" w:rsidTr="001354FC">
        <w:tc>
          <w:tcPr>
            <w:tcW w:w="436" w:type="dxa"/>
          </w:tcPr>
          <w:p w14:paraId="1A58BFA2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２</w:t>
            </w:r>
          </w:p>
        </w:tc>
        <w:tc>
          <w:tcPr>
            <w:tcW w:w="5484" w:type="dxa"/>
          </w:tcPr>
          <w:p w14:paraId="59BC68F1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843" w:type="dxa"/>
          </w:tcPr>
          <w:p w14:paraId="2C12BD25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14:paraId="65EEF4E1" w14:textId="77777777" w:rsidR="001354FC" w:rsidRPr="001354FC" w:rsidRDefault="001354FC" w:rsidP="001354FC">
            <w:pPr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％</w:t>
            </w:r>
          </w:p>
        </w:tc>
      </w:tr>
    </w:tbl>
    <w:p w14:paraId="648BB278" w14:textId="77777777" w:rsidR="006436C3" w:rsidRPr="006436C3" w:rsidRDefault="006436C3" w:rsidP="009E23C2">
      <w:pPr>
        <w:spacing w:line="400" w:lineRule="exact"/>
        <w:jc w:val="left"/>
        <w:rPr>
          <w:sz w:val="22"/>
        </w:rPr>
      </w:pPr>
    </w:p>
    <w:sectPr w:rsidR="006436C3" w:rsidRPr="006436C3" w:rsidSect="002702F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078A8" w14:textId="77777777" w:rsidR="005E7E1F" w:rsidRDefault="005E7E1F" w:rsidP="005E7E1F">
      <w:r>
        <w:separator/>
      </w:r>
    </w:p>
  </w:endnote>
  <w:endnote w:type="continuationSeparator" w:id="0">
    <w:p w14:paraId="6F425C28" w14:textId="77777777" w:rsidR="005E7E1F" w:rsidRDefault="005E7E1F" w:rsidP="005E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378FE" w14:textId="77777777" w:rsidR="005E7E1F" w:rsidRDefault="005E7E1F" w:rsidP="005E7E1F">
      <w:r>
        <w:separator/>
      </w:r>
    </w:p>
  </w:footnote>
  <w:footnote w:type="continuationSeparator" w:id="0">
    <w:p w14:paraId="17B99C23" w14:textId="77777777" w:rsidR="005E7E1F" w:rsidRDefault="005E7E1F" w:rsidP="005E7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477"/>
    <w:rsid w:val="001354FC"/>
    <w:rsid w:val="00144A6A"/>
    <w:rsid w:val="001853FD"/>
    <w:rsid w:val="001A2133"/>
    <w:rsid w:val="002702F7"/>
    <w:rsid w:val="002C3F0A"/>
    <w:rsid w:val="00325582"/>
    <w:rsid w:val="005200FC"/>
    <w:rsid w:val="005E7E1F"/>
    <w:rsid w:val="006436C3"/>
    <w:rsid w:val="006536C8"/>
    <w:rsid w:val="006561CC"/>
    <w:rsid w:val="00731477"/>
    <w:rsid w:val="00745BF0"/>
    <w:rsid w:val="00752EF5"/>
    <w:rsid w:val="007A5523"/>
    <w:rsid w:val="00882CFC"/>
    <w:rsid w:val="008D401A"/>
    <w:rsid w:val="009E23C2"/>
    <w:rsid w:val="009F0BB7"/>
    <w:rsid w:val="00A10415"/>
    <w:rsid w:val="00A14479"/>
    <w:rsid w:val="00A436BD"/>
    <w:rsid w:val="00AA0ADB"/>
    <w:rsid w:val="00B70CDB"/>
    <w:rsid w:val="00BB06CA"/>
    <w:rsid w:val="00BF4528"/>
    <w:rsid w:val="00C412BC"/>
    <w:rsid w:val="00CF219E"/>
    <w:rsid w:val="00DC3AC3"/>
    <w:rsid w:val="00E316E8"/>
    <w:rsid w:val="00E74839"/>
    <w:rsid w:val="00EC3C4B"/>
    <w:rsid w:val="00EF451F"/>
    <w:rsid w:val="00F220E6"/>
    <w:rsid w:val="00F6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9B8724"/>
  <w15:docId w15:val="{19C64748-4FBF-4536-A46D-F4115433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354F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1354FC"/>
    <w:rPr>
      <w:rFonts w:asciiTheme="majorHAnsi" w:eastAsiaTheme="majorEastAsia" w:hAnsiTheme="majorHAnsi" w:cstheme="majorBidi"/>
    </w:rPr>
  </w:style>
  <w:style w:type="paragraph" w:styleId="a4">
    <w:name w:val="Balloon Text"/>
    <w:basedOn w:val="a"/>
    <w:link w:val="a5"/>
    <w:uiPriority w:val="99"/>
    <w:semiHidden/>
    <w:unhideWhenUsed/>
    <w:rsid w:val="00A144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447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7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E7E1F"/>
  </w:style>
  <w:style w:type="paragraph" w:styleId="a8">
    <w:name w:val="footer"/>
    <w:basedOn w:val="a"/>
    <w:link w:val="a9"/>
    <w:uiPriority w:val="99"/>
    <w:unhideWhenUsed/>
    <w:rsid w:val="005E7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7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290</Characters>
  <Application>Microsoft Office Word</Application>
  <DocSecurity>0</DocSecurity>
  <Lines>96</Lines>
  <Paragraphs>48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里内　博一</cp:lastModifiedBy>
  <cp:revision>2</cp:revision>
  <dcterms:created xsi:type="dcterms:W3CDTF">2024-01-04T01:24:00Z</dcterms:created>
  <dcterms:modified xsi:type="dcterms:W3CDTF">2025-12-18T07:22:00Z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2024-12-12T04:31:56Z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d3f15e74-7728-4149-b8c6-468ad37355c4</vt:lpwstr>
  </property>
  <property fmtid="{D5CDD505-2E9C-101B-9397-08002B2CF9AE}" pid="8" name="MSIP_Label_defa4170-0d19-0005-0004-bc88714345d2_ContentBits">
    <vt:lpwstr>0</vt:lpwstr>
  </property>
</Properties>
</file>