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AD69" w14:textId="77777777" w:rsidR="00C7073F" w:rsidRPr="00B96F0B" w:rsidRDefault="00C7073F" w:rsidP="00C7073F">
      <w:pPr>
        <w:jc w:val="center"/>
        <w:rPr>
          <w:rFonts w:ascii="Century" w:eastAsia="Times New Roman" w:hAnsi="Century" w:cs="Century"/>
          <w:kern w:val="1"/>
          <w:sz w:val="28"/>
          <w:szCs w:val="28"/>
        </w:rPr>
      </w:pPr>
      <w:r w:rsidRPr="00B96F0B">
        <w:rPr>
          <w:rFonts w:asciiTheme="minorEastAsia" w:hAnsiTheme="minorEastAsia" w:cs="MS-Mincho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0AAF86" wp14:editId="6DFC626C">
                <wp:simplePos x="0" y="0"/>
                <wp:positionH relativeFrom="column">
                  <wp:posOffset>-815340</wp:posOffset>
                </wp:positionH>
                <wp:positionV relativeFrom="paragraph">
                  <wp:posOffset>-584835</wp:posOffset>
                </wp:positionV>
                <wp:extent cx="81915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EBBE45" w14:textId="77777777" w:rsidR="00C7073F" w:rsidRPr="00D06687" w:rsidRDefault="005038B6" w:rsidP="00C7073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（様式５</w:t>
                            </w:r>
                            <w:r w:rsidR="00C7073F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AAF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4.2pt;margin-top:-46.05pt;width:6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" fillcolor="window" stroked="f" strokeweight=".5pt">
                <v:textbox>
                  <w:txbxContent>
                    <w:p w14:paraId="6DEBBE45" w14:textId="77777777" w:rsidR="00C7073F" w:rsidRPr="00D06687" w:rsidRDefault="005038B6" w:rsidP="00C7073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（様式５</w:t>
                      </w:r>
                      <w:r w:rsidR="00C7073F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E02F5">
        <w:rPr>
          <w:rFonts w:ascii="ＭＳ 明朝" w:eastAsia="ＭＳ 明朝" w:hAnsi="ＭＳ 明朝" w:cs="ＭＳ 明朝" w:hint="eastAsia"/>
          <w:bCs/>
          <w:kern w:val="1"/>
          <w:sz w:val="28"/>
          <w:szCs w:val="28"/>
        </w:rPr>
        <w:t>従事者</w:t>
      </w:r>
      <w:r w:rsidRPr="00B96F0B">
        <w:rPr>
          <w:rFonts w:ascii="ＭＳ 明朝" w:eastAsia="ＭＳ 明朝" w:hAnsi="ＭＳ 明朝" w:cs="ＭＳ 明朝" w:hint="eastAsia"/>
          <w:bCs/>
          <w:kern w:val="1"/>
          <w:sz w:val="28"/>
          <w:szCs w:val="28"/>
        </w:rPr>
        <w:t>実績報告書</w:t>
      </w:r>
    </w:p>
    <w:p w14:paraId="718581B7" w14:textId="77777777" w:rsidR="00C7073F" w:rsidRPr="00B96F0B" w:rsidRDefault="00C7073F" w:rsidP="00C7073F">
      <w:pPr>
        <w:suppressAutoHyphens/>
        <w:autoSpaceDE w:val="0"/>
        <w:autoSpaceDN w:val="0"/>
        <w:adjustRightInd w:val="0"/>
        <w:rPr>
          <w:rFonts w:ascii="ＭＳ 明朝" w:eastAsia="Times New Roman" w:hAnsi="Century"/>
          <w:kern w:val="1"/>
          <w:sz w:val="24"/>
          <w:szCs w:val="24"/>
        </w:rPr>
      </w:pPr>
    </w:p>
    <w:p w14:paraId="29CE2AF7" w14:textId="77777777" w:rsidR="00C7073F" w:rsidRDefault="00C7073F" w:rsidP="00C7073F">
      <w:pPr>
        <w:suppressAutoHyphens/>
        <w:autoSpaceDE w:val="0"/>
        <w:autoSpaceDN w:val="0"/>
        <w:adjustRightInd w:val="0"/>
        <w:ind w:firstLine="3967"/>
        <w:jc w:val="left"/>
        <w:rPr>
          <w:sz w:val="22"/>
          <w:u w:val="single"/>
        </w:rPr>
      </w:pPr>
      <w:r w:rsidRPr="00B96F0B">
        <w:rPr>
          <w:rFonts w:hint="eastAsia"/>
          <w:sz w:val="22"/>
          <w:u w:val="single"/>
        </w:rPr>
        <w:t xml:space="preserve">事業者名　　　　　　　　　　　　　　　　　　</w:t>
      </w:r>
    </w:p>
    <w:p w14:paraId="65530558" w14:textId="77777777" w:rsidR="00A97635" w:rsidRDefault="00A97635" w:rsidP="00A97635">
      <w:pPr>
        <w:suppressAutoHyphens/>
        <w:autoSpaceDE w:val="0"/>
        <w:autoSpaceDN w:val="0"/>
        <w:adjustRightInd w:val="0"/>
        <w:jc w:val="left"/>
        <w:rPr>
          <w:sz w:val="22"/>
          <w:u w:val="single"/>
        </w:rPr>
      </w:pPr>
    </w:p>
    <w:p w14:paraId="3D00E2FA" w14:textId="77777777" w:rsidR="00A97635" w:rsidRPr="007F1D92" w:rsidRDefault="00A97635" w:rsidP="00A97635">
      <w:pPr>
        <w:suppressAutoHyphens/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 w:rsidRPr="007F1D92">
        <w:rPr>
          <w:rFonts w:asciiTheme="minorEastAsia" w:hAnsiTheme="minorEastAsia" w:hint="eastAsia"/>
          <w:sz w:val="22"/>
        </w:rPr>
        <w:t>１　業務責任者</w:t>
      </w:r>
    </w:p>
    <w:p w14:paraId="66105AC6" w14:textId="77777777" w:rsidR="00A97635" w:rsidRPr="00B96F0B" w:rsidRDefault="00A97635" w:rsidP="00C7073F">
      <w:pPr>
        <w:suppressAutoHyphens/>
        <w:autoSpaceDE w:val="0"/>
        <w:autoSpaceDN w:val="0"/>
        <w:adjustRightInd w:val="0"/>
        <w:ind w:firstLine="3967"/>
        <w:jc w:val="left"/>
        <w:rPr>
          <w:rFonts w:ascii="Century" w:eastAsia="Times New Roman" w:hAnsi="Century"/>
          <w:kern w:val="1"/>
          <w:szCs w:val="24"/>
        </w:rPr>
      </w:pPr>
    </w:p>
    <w:tbl>
      <w:tblPr>
        <w:tblW w:w="878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28"/>
        <w:gridCol w:w="1807"/>
        <w:gridCol w:w="4745"/>
      </w:tblGrid>
      <w:tr w:rsidR="00A97635" w:rsidRPr="00B96F0B" w14:paraId="41EBEDEA" w14:textId="77777777" w:rsidTr="00A97635">
        <w:trPr>
          <w:trHeight w:val="327"/>
        </w:trPr>
        <w:tc>
          <w:tcPr>
            <w:tcW w:w="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C77427C" w14:textId="77777777" w:rsidR="00A97635" w:rsidRPr="00B96F0B" w:rsidRDefault="00A97635" w:rsidP="0057375B">
            <w:pPr>
              <w:suppressAutoHyphens/>
              <w:autoSpaceDE w:val="0"/>
              <w:autoSpaceDN w:val="0"/>
              <w:adjustRightInd w:val="0"/>
              <w:rPr>
                <w:rFonts w:ascii="Century" w:eastAsia="Times New Roman" w:hAnsi="Century"/>
                <w:kern w:val="1"/>
                <w:sz w:val="22"/>
              </w:rPr>
            </w:pPr>
            <w:r w:rsidRPr="00B96F0B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業務責任者氏名</w:t>
            </w:r>
          </w:p>
        </w:tc>
        <w:tc>
          <w:tcPr>
            <w:tcW w:w="6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63E5FBF" w14:textId="77777777" w:rsidR="00A97635" w:rsidRPr="00B96F0B" w:rsidRDefault="00A97635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</w:tr>
      <w:tr w:rsidR="00A97635" w:rsidRPr="00B96F0B" w14:paraId="22B4A202" w14:textId="77777777" w:rsidTr="00A97635">
        <w:trPr>
          <w:trHeight w:val="248"/>
        </w:trPr>
        <w:tc>
          <w:tcPr>
            <w:tcW w:w="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3130772" w14:textId="77777777" w:rsidR="00A97635" w:rsidRPr="00B96F0B" w:rsidRDefault="00A97635" w:rsidP="0057375B">
            <w:pPr>
              <w:suppressAutoHyphens/>
              <w:autoSpaceDE w:val="0"/>
              <w:autoSpaceDN w:val="0"/>
              <w:adjustRightInd w:val="0"/>
              <w:rPr>
                <w:rFonts w:ascii="Century" w:eastAsia="Times New Roman" w:hAnsi="Century"/>
                <w:kern w:val="1"/>
                <w:sz w:val="22"/>
              </w:rPr>
            </w:pPr>
            <w:r w:rsidRPr="00B96F0B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役職</w:t>
            </w:r>
            <w:r w:rsidR="006F0C3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など</w:t>
            </w:r>
          </w:p>
        </w:tc>
        <w:tc>
          <w:tcPr>
            <w:tcW w:w="6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C11674B" w14:textId="77777777" w:rsidR="00A97635" w:rsidRPr="00B96F0B" w:rsidRDefault="00A97635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</w:tr>
      <w:tr w:rsidR="00A97635" w:rsidRPr="00B96F0B" w14:paraId="7B6FBFD9" w14:textId="77777777" w:rsidTr="00A97635">
        <w:trPr>
          <w:trHeight w:val="39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6B7E093" w14:textId="77777777" w:rsidR="00A97635" w:rsidRPr="00B96F0B" w:rsidRDefault="00A97635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33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72F2392" w14:textId="77777777" w:rsidR="00A97635" w:rsidRPr="00B96F0B" w:rsidRDefault="00260928" w:rsidP="0057375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Times New Roman" w:hAnsi="Century"/>
                <w:kern w:val="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従事</w:t>
            </w:r>
            <w:r w:rsidR="00026E40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案件名（３</w:t>
            </w:r>
            <w:r w:rsidR="00A97635" w:rsidRPr="00B96F0B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つまで）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46746C69" w14:textId="77777777" w:rsidR="00A97635" w:rsidRPr="00A97635" w:rsidRDefault="00A97635" w:rsidP="0026092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hAnsi="Century"/>
                <w:kern w:val="1"/>
                <w:sz w:val="22"/>
              </w:rPr>
            </w:pPr>
            <w:r w:rsidRPr="00B96F0B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業務の概要</w:t>
            </w:r>
          </w:p>
        </w:tc>
      </w:tr>
      <w:tr w:rsidR="00260928" w:rsidRPr="00B96F0B" w14:paraId="06B32BF2" w14:textId="77777777" w:rsidTr="00260928">
        <w:trPr>
          <w:cantSplit/>
          <w:trHeight w:val="73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91FE185" w14:textId="77777777" w:rsidR="00260928" w:rsidRPr="00B96F0B" w:rsidRDefault="00260928" w:rsidP="0057375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Times New Roman" w:hAnsi="Century"/>
                <w:kern w:val="1"/>
                <w:sz w:val="22"/>
              </w:rPr>
            </w:pPr>
            <w:r w:rsidRPr="00B96F0B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主　な　業　務　実　績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71B5E32" w14:textId="77777777" w:rsidR="00260928" w:rsidRPr="00B96F0B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FF96473" w14:textId="77777777" w:rsidR="00260928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  <w:p w14:paraId="7D8F8A22" w14:textId="77777777" w:rsidR="00260928" w:rsidRPr="00260928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</w:tc>
      </w:tr>
      <w:tr w:rsidR="00260928" w:rsidRPr="00B96F0B" w14:paraId="117231AD" w14:textId="77777777" w:rsidTr="00583DD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2A9A47A" w14:textId="77777777" w:rsidR="00260928" w:rsidRPr="00B96F0B" w:rsidRDefault="00260928" w:rsidP="0057375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333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117B3AF" w14:textId="77777777" w:rsidR="00260928" w:rsidRPr="00B96F0B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55538D5" w14:textId="77777777" w:rsidR="00260928" w:rsidRPr="00260928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  <w:r>
              <w:rPr>
                <w:rFonts w:asciiTheme="minorEastAsia" w:hAnsiTheme="minorEastAsia" w:hint="eastAsia"/>
                <w:kern w:val="1"/>
                <w:sz w:val="22"/>
              </w:rPr>
              <w:t>従事期間：　　　年　月　～　年　月</w:t>
            </w:r>
          </w:p>
        </w:tc>
      </w:tr>
      <w:tr w:rsidR="00260928" w:rsidRPr="00B96F0B" w14:paraId="1A937B4F" w14:textId="77777777" w:rsidTr="00260928">
        <w:trPr>
          <w:cantSplit/>
          <w:trHeight w:val="737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4E87BB5" w14:textId="77777777" w:rsidR="00260928" w:rsidRPr="00B96F0B" w:rsidRDefault="00260928" w:rsidP="0057375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45DEC1FE" w14:textId="77777777" w:rsidR="00260928" w:rsidRPr="00B96F0B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DC5150D" w14:textId="77777777" w:rsidR="00260928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  <w:p w14:paraId="5CC55D27" w14:textId="77777777" w:rsidR="00260928" w:rsidRPr="00260928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</w:tc>
      </w:tr>
      <w:tr w:rsidR="00260928" w:rsidRPr="00B96F0B" w14:paraId="54FCE6CE" w14:textId="77777777" w:rsidTr="00583DD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6EE4CE2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333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F084302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AFF7374" w14:textId="77777777" w:rsidR="00260928" w:rsidRPr="00260928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  <w:r>
              <w:rPr>
                <w:rFonts w:asciiTheme="minorEastAsia" w:hAnsiTheme="minorEastAsia" w:hint="eastAsia"/>
                <w:kern w:val="1"/>
                <w:sz w:val="22"/>
              </w:rPr>
              <w:t>従事期間：　　　年　月　～　年　月</w:t>
            </w:r>
          </w:p>
        </w:tc>
      </w:tr>
      <w:tr w:rsidR="00260928" w:rsidRPr="00B96F0B" w14:paraId="452FC68E" w14:textId="77777777" w:rsidTr="00260928">
        <w:trPr>
          <w:cantSplit/>
          <w:trHeight w:val="737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52F597C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488AC10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A3D9644" w14:textId="77777777" w:rsidR="00260928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  <w:p w14:paraId="77BA67DF" w14:textId="77777777" w:rsidR="00260928" w:rsidRPr="00260928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</w:tc>
      </w:tr>
      <w:tr w:rsidR="00260928" w:rsidRPr="00B96F0B" w14:paraId="033B1EE4" w14:textId="77777777" w:rsidTr="00583DD4">
        <w:trPr>
          <w:cantSplit/>
          <w:trHeight w:val="397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4E108D5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333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81CA5A6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E0BBC13" w14:textId="77777777" w:rsidR="00260928" w:rsidRPr="00260928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  <w:r>
              <w:rPr>
                <w:rFonts w:asciiTheme="minorEastAsia" w:hAnsiTheme="minorEastAsia" w:hint="eastAsia"/>
                <w:kern w:val="1"/>
                <w:sz w:val="22"/>
              </w:rPr>
              <w:t>従事期間：　　　年　月　～　年　月</w:t>
            </w:r>
          </w:p>
        </w:tc>
      </w:tr>
    </w:tbl>
    <w:p w14:paraId="0E1CB938" w14:textId="77777777" w:rsidR="00583DD4" w:rsidRPr="00F43516" w:rsidRDefault="00583DD4" w:rsidP="00583DD4">
      <w:pPr>
        <w:ind w:left="440" w:hangingChars="200" w:hanging="440"/>
        <w:jc w:val="left"/>
        <w:rPr>
          <w:sz w:val="22"/>
        </w:rPr>
      </w:pPr>
    </w:p>
    <w:p w14:paraId="7EFA4926" w14:textId="6FF5C2B3" w:rsidR="00260928" w:rsidRPr="00F43516" w:rsidRDefault="00260928" w:rsidP="00583DD4">
      <w:pPr>
        <w:ind w:left="440" w:hangingChars="200" w:hanging="440"/>
        <w:jc w:val="left"/>
        <w:rPr>
          <w:sz w:val="22"/>
        </w:rPr>
      </w:pPr>
      <w:r w:rsidRPr="00F43516">
        <w:rPr>
          <w:rFonts w:hint="eastAsia"/>
          <w:sz w:val="22"/>
        </w:rPr>
        <w:t>注１　過去５年間における</w:t>
      </w:r>
      <w:r w:rsidR="00011A64">
        <w:rPr>
          <w:rFonts w:hint="eastAsia"/>
          <w:sz w:val="22"/>
        </w:rPr>
        <w:t>PR</w:t>
      </w:r>
      <w:r w:rsidR="00011A64">
        <w:rPr>
          <w:rFonts w:hint="eastAsia"/>
          <w:sz w:val="22"/>
        </w:rPr>
        <w:t>動画・広報誌</w:t>
      </w:r>
      <w:r w:rsidR="00CD0BCE">
        <w:rPr>
          <w:rFonts w:hint="eastAsia"/>
          <w:sz w:val="22"/>
        </w:rPr>
        <w:t>作成業務</w:t>
      </w:r>
      <w:r w:rsidRPr="00F43516">
        <w:rPr>
          <w:rFonts w:hint="eastAsia"/>
          <w:sz w:val="22"/>
        </w:rPr>
        <w:t>の</w:t>
      </w:r>
      <w:r w:rsidR="00583DD4" w:rsidRPr="00F43516">
        <w:rPr>
          <w:rFonts w:hint="eastAsia"/>
          <w:sz w:val="22"/>
        </w:rPr>
        <w:t>実務</w:t>
      </w:r>
      <w:r w:rsidRPr="00F43516">
        <w:rPr>
          <w:rFonts w:hint="eastAsia"/>
          <w:sz w:val="22"/>
        </w:rPr>
        <w:t>実績を従事期間が長いものから順番に３件まで記入してください。</w:t>
      </w:r>
    </w:p>
    <w:p w14:paraId="62D5234D" w14:textId="77777777" w:rsidR="00C7073F" w:rsidRPr="00F43516" w:rsidRDefault="00C7073F" w:rsidP="00A97635">
      <w:pPr>
        <w:suppressAutoHyphens/>
        <w:autoSpaceDE w:val="0"/>
        <w:autoSpaceDN w:val="0"/>
        <w:adjustRightInd w:val="0"/>
        <w:jc w:val="left"/>
        <w:rPr>
          <w:rFonts w:ascii="ＭＳ 明朝" w:hAnsi="Century"/>
          <w:kern w:val="1"/>
          <w:sz w:val="24"/>
          <w:szCs w:val="24"/>
        </w:rPr>
      </w:pPr>
    </w:p>
    <w:p w14:paraId="25B81B6A" w14:textId="77777777" w:rsidR="00A97635" w:rsidRPr="00F43516" w:rsidRDefault="00260928" w:rsidP="00260928">
      <w:pPr>
        <w:suppressAutoHyphens/>
        <w:autoSpaceDE w:val="0"/>
        <w:autoSpaceDN w:val="0"/>
        <w:adjustRightInd w:val="0"/>
        <w:rPr>
          <w:rFonts w:asciiTheme="minorEastAsia" w:hAnsiTheme="minorEastAsia"/>
          <w:kern w:val="1"/>
          <w:sz w:val="22"/>
        </w:rPr>
      </w:pPr>
      <w:r w:rsidRPr="00F43516">
        <w:rPr>
          <w:rFonts w:asciiTheme="minorEastAsia" w:hAnsiTheme="minorEastAsia" w:hint="eastAsia"/>
          <w:kern w:val="1"/>
          <w:sz w:val="22"/>
        </w:rPr>
        <w:t>２　従事者</w:t>
      </w:r>
    </w:p>
    <w:p w14:paraId="23006E34" w14:textId="77777777" w:rsidR="00A97635" w:rsidRPr="00F43516" w:rsidRDefault="00A97635" w:rsidP="00C7073F">
      <w:pPr>
        <w:suppressAutoHyphens/>
        <w:autoSpaceDE w:val="0"/>
        <w:autoSpaceDN w:val="0"/>
        <w:adjustRightInd w:val="0"/>
        <w:ind w:firstLine="4560"/>
        <w:rPr>
          <w:rFonts w:ascii="ＭＳ 明朝" w:hAnsi="Century"/>
          <w:kern w:val="1"/>
          <w:sz w:val="24"/>
          <w:szCs w:val="24"/>
        </w:rPr>
      </w:pP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1685"/>
        <w:gridCol w:w="2062"/>
        <w:gridCol w:w="3766"/>
        <w:gridCol w:w="1276"/>
      </w:tblGrid>
      <w:tr w:rsidR="00F43516" w:rsidRPr="00F43516" w14:paraId="774CA7F1" w14:textId="77777777" w:rsidTr="006F0C3C">
        <w:trPr>
          <w:trHeight w:val="397"/>
        </w:trPr>
        <w:tc>
          <w:tcPr>
            <w:tcW w:w="1685" w:type="dxa"/>
            <w:vAlign w:val="center"/>
          </w:tcPr>
          <w:p w14:paraId="6290794F" w14:textId="77777777" w:rsidR="006F0C3C" w:rsidRPr="00F43516" w:rsidRDefault="006F0C3C" w:rsidP="00583DD4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役職</w:t>
            </w:r>
            <w:r w:rsidR="00D63CD0" w:rsidRPr="00F43516">
              <w:rPr>
                <w:rFonts w:asciiTheme="minorEastAsia" w:hAnsiTheme="minorEastAsia" w:cs="Times New Roman" w:hint="eastAsia"/>
                <w:sz w:val="22"/>
              </w:rPr>
              <w:t>など</w:t>
            </w:r>
          </w:p>
        </w:tc>
        <w:tc>
          <w:tcPr>
            <w:tcW w:w="2062" w:type="dxa"/>
            <w:vAlign w:val="center"/>
          </w:tcPr>
          <w:p w14:paraId="5B8AC349" w14:textId="77777777" w:rsidR="006F0C3C" w:rsidRPr="00F43516" w:rsidRDefault="006F0C3C" w:rsidP="00A976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氏　名</w:t>
            </w:r>
          </w:p>
        </w:tc>
        <w:tc>
          <w:tcPr>
            <w:tcW w:w="3766" w:type="dxa"/>
            <w:vAlign w:val="center"/>
          </w:tcPr>
          <w:p w14:paraId="75729D76" w14:textId="77777777" w:rsidR="006F0C3C" w:rsidRPr="00F43516" w:rsidRDefault="006F0C3C" w:rsidP="00A976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従事期間</w:t>
            </w:r>
          </w:p>
        </w:tc>
        <w:tc>
          <w:tcPr>
            <w:tcW w:w="1276" w:type="dxa"/>
          </w:tcPr>
          <w:p w14:paraId="490F9ED2" w14:textId="77777777" w:rsidR="006F0C3C" w:rsidRPr="00F43516" w:rsidRDefault="006F0C3C" w:rsidP="00A976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区内在住</w:t>
            </w:r>
          </w:p>
        </w:tc>
      </w:tr>
      <w:tr w:rsidR="00F43516" w:rsidRPr="00F43516" w14:paraId="1E58D42C" w14:textId="77777777" w:rsidTr="006F0C3C">
        <w:trPr>
          <w:trHeight w:val="397"/>
        </w:trPr>
        <w:tc>
          <w:tcPr>
            <w:tcW w:w="1685" w:type="dxa"/>
          </w:tcPr>
          <w:p w14:paraId="52D3B798" w14:textId="77777777" w:rsidR="006F0C3C" w:rsidRPr="00F43516" w:rsidRDefault="006F0C3C" w:rsidP="00C7073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62" w:type="dxa"/>
          </w:tcPr>
          <w:p w14:paraId="1F37238E" w14:textId="77777777" w:rsidR="006F0C3C" w:rsidRPr="00F43516" w:rsidRDefault="006F0C3C" w:rsidP="00C7073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766" w:type="dxa"/>
          </w:tcPr>
          <w:p w14:paraId="215BB031" w14:textId="77777777" w:rsidR="006F0C3C" w:rsidRPr="00F43516" w:rsidRDefault="006F0C3C" w:rsidP="006F0C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年　月　～　　年　月</w:t>
            </w:r>
          </w:p>
        </w:tc>
        <w:tc>
          <w:tcPr>
            <w:tcW w:w="1276" w:type="dxa"/>
          </w:tcPr>
          <w:p w14:paraId="558304B7" w14:textId="77777777" w:rsidR="006F0C3C" w:rsidRPr="00F43516" w:rsidRDefault="006F0C3C" w:rsidP="006F0C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</w:tr>
      <w:tr w:rsidR="00F43516" w:rsidRPr="00F43516" w14:paraId="25E0D5A5" w14:textId="77777777" w:rsidTr="006F0C3C">
        <w:trPr>
          <w:trHeight w:val="397"/>
        </w:trPr>
        <w:tc>
          <w:tcPr>
            <w:tcW w:w="1685" w:type="dxa"/>
          </w:tcPr>
          <w:p w14:paraId="50D060D8" w14:textId="77777777" w:rsidR="006F0C3C" w:rsidRPr="00F43516" w:rsidRDefault="006F0C3C" w:rsidP="006F0C3C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62" w:type="dxa"/>
          </w:tcPr>
          <w:p w14:paraId="65201589" w14:textId="77777777" w:rsidR="006F0C3C" w:rsidRPr="00F43516" w:rsidRDefault="006F0C3C" w:rsidP="006F0C3C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766" w:type="dxa"/>
          </w:tcPr>
          <w:p w14:paraId="1AE70529" w14:textId="77777777" w:rsidR="006F0C3C" w:rsidRPr="00F43516" w:rsidRDefault="006F0C3C" w:rsidP="006F0C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年　月　～　　年　月</w:t>
            </w:r>
          </w:p>
        </w:tc>
        <w:tc>
          <w:tcPr>
            <w:tcW w:w="1276" w:type="dxa"/>
          </w:tcPr>
          <w:p w14:paraId="2BBDA7F3" w14:textId="77777777" w:rsidR="006F0C3C" w:rsidRPr="00F43516" w:rsidRDefault="006F0C3C" w:rsidP="006F0C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</w:tr>
      <w:tr w:rsidR="00F43516" w:rsidRPr="00F43516" w14:paraId="1AC67F97" w14:textId="77777777" w:rsidTr="006F0C3C">
        <w:trPr>
          <w:trHeight w:val="397"/>
        </w:trPr>
        <w:tc>
          <w:tcPr>
            <w:tcW w:w="1685" w:type="dxa"/>
          </w:tcPr>
          <w:p w14:paraId="3D70CF8B" w14:textId="77777777" w:rsidR="006F0C3C" w:rsidRPr="00F43516" w:rsidRDefault="006F0C3C" w:rsidP="006F0C3C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62" w:type="dxa"/>
          </w:tcPr>
          <w:p w14:paraId="2BD6CE9B" w14:textId="77777777" w:rsidR="006F0C3C" w:rsidRPr="00F43516" w:rsidRDefault="006F0C3C" w:rsidP="006F0C3C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766" w:type="dxa"/>
          </w:tcPr>
          <w:p w14:paraId="6AC0D23E" w14:textId="77777777" w:rsidR="006F0C3C" w:rsidRPr="00F43516" w:rsidRDefault="006F0C3C" w:rsidP="006F0C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年　月　～　　年　月</w:t>
            </w:r>
          </w:p>
        </w:tc>
        <w:tc>
          <w:tcPr>
            <w:tcW w:w="1276" w:type="dxa"/>
          </w:tcPr>
          <w:p w14:paraId="024E8EBC" w14:textId="77777777" w:rsidR="006F0C3C" w:rsidRPr="00F43516" w:rsidRDefault="006F0C3C" w:rsidP="006F0C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</w:tr>
      <w:tr w:rsidR="00F43516" w:rsidRPr="00F43516" w14:paraId="3900D061" w14:textId="77777777" w:rsidTr="006F0C3C">
        <w:trPr>
          <w:trHeight w:val="397"/>
        </w:trPr>
        <w:tc>
          <w:tcPr>
            <w:tcW w:w="1685" w:type="dxa"/>
          </w:tcPr>
          <w:p w14:paraId="4C198DA9" w14:textId="77777777" w:rsidR="006F0C3C" w:rsidRPr="00F43516" w:rsidRDefault="006F0C3C" w:rsidP="006F0C3C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62" w:type="dxa"/>
          </w:tcPr>
          <w:p w14:paraId="0B5C7A05" w14:textId="77777777" w:rsidR="006F0C3C" w:rsidRPr="00F43516" w:rsidRDefault="006F0C3C" w:rsidP="006F0C3C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766" w:type="dxa"/>
          </w:tcPr>
          <w:p w14:paraId="75C1BB53" w14:textId="77777777" w:rsidR="006F0C3C" w:rsidRPr="00F43516" w:rsidRDefault="006F0C3C" w:rsidP="006F0C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年　月　～　　年　月</w:t>
            </w:r>
          </w:p>
        </w:tc>
        <w:tc>
          <w:tcPr>
            <w:tcW w:w="1276" w:type="dxa"/>
          </w:tcPr>
          <w:p w14:paraId="243C511F" w14:textId="77777777" w:rsidR="006F0C3C" w:rsidRPr="00F43516" w:rsidRDefault="006F0C3C" w:rsidP="006F0C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</w:tr>
      <w:tr w:rsidR="00F43516" w:rsidRPr="00F43516" w14:paraId="2EBF5795" w14:textId="77777777" w:rsidTr="006F0C3C">
        <w:trPr>
          <w:trHeight w:val="397"/>
        </w:trPr>
        <w:tc>
          <w:tcPr>
            <w:tcW w:w="1685" w:type="dxa"/>
          </w:tcPr>
          <w:p w14:paraId="6F46E2F7" w14:textId="77777777" w:rsidR="006F0C3C" w:rsidRPr="00F43516" w:rsidRDefault="006F0C3C" w:rsidP="006F0C3C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62" w:type="dxa"/>
          </w:tcPr>
          <w:p w14:paraId="0D7E13BF" w14:textId="77777777" w:rsidR="006F0C3C" w:rsidRPr="00F43516" w:rsidRDefault="006F0C3C" w:rsidP="006F0C3C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766" w:type="dxa"/>
          </w:tcPr>
          <w:p w14:paraId="38C83D29" w14:textId="77777777" w:rsidR="006F0C3C" w:rsidRPr="00F43516" w:rsidRDefault="006F0C3C" w:rsidP="006F0C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年　月　～　　年　月</w:t>
            </w:r>
          </w:p>
        </w:tc>
        <w:tc>
          <w:tcPr>
            <w:tcW w:w="1276" w:type="dxa"/>
          </w:tcPr>
          <w:p w14:paraId="74DF1F44" w14:textId="77777777" w:rsidR="006F0C3C" w:rsidRPr="00F43516" w:rsidRDefault="006F0C3C" w:rsidP="006F0C3C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</w:tr>
    </w:tbl>
    <w:p w14:paraId="7D8FCDE9" w14:textId="77777777" w:rsidR="00C7073F" w:rsidRPr="00F43516" w:rsidRDefault="00C7073F" w:rsidP="00C7073F">
      <w:pPr>
        <w:rPr>
          <w:rFonts w:asciiTheme="minorEastAsia" w:hAnsiTheme="minorEastAsia" w:cs="Times New Roman"/>
          <w:sz w:val="22"/>
        </w:rPr>
      </w:pPr>
    </w:p>
    <w:p w14:paraId="10DB5B3C" w14:textId="3A84840A" w:rsidR="003E02F5" w:rsidRPr="00F43516" w:rsidRDefault="00583DD4" w:rsidP="006F0C3C">
      <w:pPr>
        <w:ind w:left="440" w:hangingChars="200" w:hanging="440"/>
        <w:rPr>
          <w:rFonts w:asciiTheme="minorEastAsia" w:hAnsiTheme="minorEastAsia" w:cs="Times New Roman"/>
          <w:sz w:val="22"/>
        </w:rPr>
      </w:pPr>
      <w:r w:rsidRPr="00F43516">
        <w:rPr>
          <w:rFonts w:asciiTheme="minorEastAsia" w:hAnsiTheme="minorEastAsia" w:cs="Times New Roman" w:hint="eastAsia"/>
          <w:sz w:val="22"/>
        </w:rPr>
        <w:t xml:space="preserve">注２　</w:t>
      </w:r>
      <w:r w:rsidR="006F0C3C" w:rsidRPr="00F43516">
        <w:rPr>
          <w:rFonts w:asciiTheme="minorEastAsia" w:hAnsiTheme="minorEastAsia" w:cs="Times New Roman" w:hint="eastAsia"/>
          <w:sz w:val="22"/>
        </w:rPr>
        <w:t>従事期間には、</w:t>
      </w:r>
      <w:r w:rsidR="00CD0BCE" w:rsidRPr="00F43516">
        <w:rPr>
          <w:rFonts w:hint="eastAsia"/>
          <w:sz w:val="22"/>
        </w:rPr>
        <w:t>過去５年間における</w:t>
      </w:r>
      <w:r w:rsidR="00011A64">
        <w:rPr>
          <w:rFonts w:hint="eastAsia"/>
          <w:sz w:val="22"/>
        </w:rPr>
        <w:t>PR</w:t>
      </w:r>
      <w:r w:rsidR="00011A64">
        <w:rPr>
          <w:rFonts w:hint="eastAsia"/>
          <w:sz w:val="22"/>
        </w:rPr>
        <w:t>動画・広報誌</w:t>
      </w:r>
      <w:r w:rsidR="00CD0BCE">
        <w:rPr>
          <w:rFonts w:hint="eastAsia"/>
          <w:sz w:val="22"/>
        </w:rPr>
        <w:t>作成業務</w:t>
      </w:r>
      <w:r w:rsidR="00CD0BCE" w:rsidRPr="00F43516">
        <w:rPr>
          <w:rFonts w:hint="eastAsia"/>
          <w:sz w:val="22"/>
        </w:rPr>
        <w:t>の実務実績</w:t>
      </w:r>
      <w:r w:rsidRPr="00F43516">
        <w:rPr>
          <w:rFonts w:asciiTheme="minorEastAsia" w:hAnsiTheme="minorEastAsia" w:cs="Times New Roman" w:hint="eastAsia"/>
          <w:sz w:val="22"/>
        </w:rPr>
        <w:t>を記入してください。</w:t>
      </w:r>
    </w:p>
    <w:p w14:paraId="4A47BC60" w14:textId="77777777" w:rsidR="00583DD4" w:rsidRPr="00011A64" w:rsidRDefault="00583DD4" w:rsidP="003E02F5">
      <w:pPr>
        <w:jc w:val="left"/>
        <w:rPr>
          <w:rFonts w:asciiTheme="minorEastAsia" w:hAnsiTheme="minorEastAsia"/>
          <w:sz w:val="22"/>
        </w:rPr>
      </w:pPr>
    </w:p>
    <w:p w14:paraId="3D1295D4" w14:textId="77777777" w:rsidR="00C7073F" w:rsidRPr="00F43516" w:rsidRDefault="00C7073F" w:rsidP="00C7073F">
      <w:pPr>
        <w:widowControl/>
        <w:jc w:val="left"/>
        <w:rPr>
          <w:rFonts w:asciiTheme="minorEastAsia" w:hAnsiTheme="minorEastAsia" w:cs="Times New Roman"/>
          <w:sz w:val="22"/>
        </w:rPr>
      </w:pPr>
    </w:p>
    <w:sectPr w:rsidR="00C7073F" w:rsidRPr="00F43516" w:rsidSect="006C7702">
      <w:pgSz w:w="11906" w:h="16838" w:code="9"/>
      <w:pgMar w:top="1701" w:right="1701" w:bottom="851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1581" w14:textId="77777777" w:rsidR="00AE30ED" w:rsidRDefault="00AE30ED" w:rsidP="00264291">
      <w:r>
        <w:separator/>
      </w:r>
    </w:p>
  </w:endnote>
  <w:endnote w:type="continuationSeparator" w:id="0">
    <w:p w14:paraId="45D9AB20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C6C1" w14:textId="77777777" w:rsidR="00AE30ED" w:rsidRDefault="00AE30ED" w:rsidP="00264291">
      <w:r>
        <w:separator/>
      </w:r>
    </w:p>
  </w:footnote>
  <w:footnote w:type="continuationSeparator" w:id="0">
    <w:p w14:paraId="1E3FD70A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11A64"/>
    <w:rsid w:val="00026E40"/>
    <w:rsid w:val="0008214B"/>
    <w:rsid w:val="000A4B08"/>
    <w:rsid w:val="000E6F93"/>
    <w:rsid w:val="0017631B"/>
    <w:rsid w:val="001D4D51"/>
    <w:rsid w:val="00250F66"/>
    <w:rsid w:val="00260928"/>
    <w:rsid w:val="00264291"/>
    <w:rsid w:val="00311A85"/>
    <w:rsid w:val="00350A7F"/>
    <w:rsid w:val="003B2DA6"/>
    <w:rsid w:val="003B396A"/>
    <w:rsid w:val="003E02F5"/>
    <w:rsid w:val="003F65F9"/>
    <w:rsid w:val="00406FC6"/>
    <w:rsid w:val="00497AFB"/>
    <w:rsid w:val="004A1919"/>
    <w:rsid w:val="005038B6"/>
    <w:rsid w:val="00510E37"/>
    <w:rsid w:val="0052604E"/>
    <w:rsid w:val="00583DD4"/>
    <w:rsid w:val="005A428E"/>
    <w:rsid w:val="005B4128"/>
    <w:rsid w:val="005E6DF2"/>
    <w:rsid w:val="00601EC7"/>
    <w:rsid w:val="006041D6"/>
    <w:rsid w:val="00627C8D"/>
    <w:rsid w:val="00645BAC"/>
    <w:rsid w:val="006B7E93"/>
    <w:rsid w:val="006C2D0C"/>
    <w:rsid w:val="006C7702"/>
    <w:rsid w:val="006E0423"/>
    <w:rsid w:val="006F0C3C"/>
    <w:rsid w:val="00723DC7"/>
    <w:rsid w:val="007538E6"/>
    <w:rsid w:val="00754821"/>
    <w:rsid w:val="007A0D72"/>
    <w:rsid w:val="007E62A4"/>
    <w:rsid w:val="007F1D92"/>
    <w:rsid w:val="00806BBA"/>
    <w:rsid w:val="00832DD3"/>
    <w:rsid w:val="00876B5B"/>
    <w:rsid w:val="0088619C"/>
    <w:rsid w:val="008B7551"/>
    <w:rsid w:val="00922B4E"/>
    <w:rsid w:val="009A4C04"/>
    <w:rsid w:val="009F764C"/>
    <w:rsid w:val="00A60E9F"/>
    <w:rsid w:val="00A9081E"/>
    <w:rsid w:val="00A97635"/>
    <w:rsid w:val="00AA2653"/>
    <w:rsid w:val="00AE30ED"/>
    <w:rsid w:val="00AF500E"/>
    <w:rsid w:val="00AF6895"/>
    <w:rsid w:val="00B612D2"/>
    <w:rsid w:val="00B96F0B"/>
    <w:rsid w:val="00BA33AF"/>
    <w:rsid w:val="00BE2106"/>
    <w:rsid w:val="00C47233"/>
    <w:rsid w:val="00C7073F"/>
    <w:rsid w:val="00CD0BCE"/>
    <w:rsid w:val="00CD232D"/>
    <w:rsid w:val="00CD5F59"/>
    <w:rsid w:val="00CF11A1"/>
    <w:rsid w:val="00D06687"/>
    <w:rsid w:val="00D155F0"/>
    <w:rsid w:val="00D50F7C"/>
    <w:rsid w:val="00D53476"/>
    <w:rsid w:val="00D56D93"/>
    <w:rsid w:val="00D63CD0"/>
    <w:rsid w:val="00DC32FF"/>
    <w:rsid w:val="00DF1DC3"/>
    <w:rsid w:val="00E210A1"/>
    <w:rsid w:val="00E5481C"/>
    <w:rsid w:val="00E863CC"/>
    <w:rsid w:val="00EC0C38"/>
    <w:rsid w:val="00ED5D1C"/>
    <w:rsid w:val="00EF2CCA"/>
    <w:rsid w:val="00F43516"/>
    <w:rsid w:val="00F751A6"/>
    <w:rsid w:val="00FA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8572EFB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4C3ED-00AB-4719-A8D4-93A63EA8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198</Words>
  <Characters>199</Characters>
  <Application>Microsoft Office Word</Application>
  <DocSecurity>0</DocSecurity>
  <Lines>66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眞々田　寛人</cp:lastModifiedBy>
  <cp:revision>12</cp:revision>
  <cp:lastPrinted>2024-11-07T03:04:00Z</cp:lastPrinted>
  <dcterms:created xsi:type="dcterms:W3CDTF">2024-09-06T08:55:00Z</dcterms:created>
  <dcterms:modified xsi:type="dcterms:W3CDTF">2025-11-07T06:42:00Z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2025-10-17T04:46:35Z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6aa32bc9-b05e-4954-a7e9-56ef635170c0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