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993F" w14:textId="77777777" w:rsidR="00490573" w:rsidRPr="006910FA" w:rsidRDefault="001C1D71" w:rsidP="001C1D71">
      <w:pPr>
        <w:jc w:val="right"/>
        <w:rPr>
          <w:rFonts w:ascii="ＭＳ 明朝" w:eastAsia="ＭＳ 明朝" w:hAnsi="ＭＳ 明朝"/>
          <w:sz w:val="24"/>
          <w:szCs w:val="24"/>
        </w:rPr>
      </w:pPr>
      <w:r w:rsidRPr="006910F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50391" wp14:editId="09E69065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32041" w14:textId="651716B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9A0D2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503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0F232041" w14:textId="651716B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9A0D27">
                        <w:rPr>
                          <w:rFonts w:hint="eastAsia"/>
                          <w:sz w:val="28"/>
                          <w:szCs w:val="28"/>
                        </w:rPr>
                        <w:t>７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1060F">
        <w:rPr>
          <w:rFonts w:ascii="ＭＳ 明朝" w:eastAsia="ＭＳ 明朝" w:hAnsi="ＭＳ 明朝" w:hint="eastAsia"/>
          <w:sz w:val="24"/>
          <w:szCs w:val="24"/>
        </w:rPr>
        <w:t>令和</w:t>
      </w:r>
      <w:r w:rsidRPr="006910F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1E5EC02" w14:textId="77777777" w:rsidR="001C1D71" w:rsidRPr="006910FA" w:rsidRDefault="001C1D71">
      <w:pPr>
        <w:rPr>
          <w:rFonts w:ascii="ＭＳ 明朝" w:eastAsia="ＭＳ 明朝" w:hAnsi="ＭＳ 明朝"/>
          <w:sz w:val="22"/>
        </w:rPr>
      </w:pPr>
    </w:p>
    <w:p w14:paraId="3C9BBB3B" w14:textId="6FBBFD12" w:rsidR="001C1D71" w:rsidRPr="00E139A8" w:rsidRDefault="009A0D27" w:rsidP="001C1D7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質　問　票</w:t>
      </w:r>
    </w:p>
    <w:p w14:paraId="4DD2F20F" w14:textId="77777777" w:rsidR="009A0D27" w:rsidRDefault="009A0D27" w:rsidP="009A0D27">
      <w:pPr>
        <w:ind w:right="880"/>
        <w:rPr>
          <w:rFonts w:ascii="ＭＳ 明朝" w:eastAsia="ＭＳ 明朝" w:hAnsi="ＭＳ 明朝"/>
          <w:sz w:val="22"/>
        </w:rPr>
      </w:pPr>
    </w:p>
    <w:p w14:paraId="0B55AFD4" w14:textId="11C5E050" w:rsidR="009A0D27" w:rsidRDefault="009A0D27" w:rsidP="009A0D27">
      <w:pPr>
        <w:ind w:right="-1" w:firstLineChars="2400" w:firstLine="5280"/>
        <w:rPr>
          <w:rFonts w:ascii="ＭＳ 明朝" w:eastAsia="ＭＳ 明朝" w:hAnsi="ＭＳ 明朝"/>
          <w:sz w:val="22"/>
          <w:u w:val="single"/>
        </w:rPr>
      </w:pPr>
      <w:r w:rsidRPr="009A0D27">
        <w:rPr>
          <w:rFonts w:ascii="ＭＳ 明朝" w:eastAsia="ＭＳ 明朝" w:hAnsi="ＭＳ 明朝" w:hint="eastAsia"/>
          <w:sz w:val="22"/>
          <w:u w:val="single"/>
        </w:rPr>
        <w:t xml:space="preserve">事業者名：　　　　　　　　　　</w:t>
      </w:r>
    </w:p>
    <w:p w14:paraId="6B2A9A6C" w14:textId="09740B55" w:rsidR="000F6C8E" w:rsidRPr="009A0D27" w:rsidRDefault="000F6C8E" w:rsidP="009A0D27">
      <w:pPr>
        <w:ind w:right="-1" w:firstLineChars="2400" w:firstLine="52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担当者名：　　　　　　　　　　</w:t>
      </w:r>
    </w:p>
    <w:p w14:paraId="4C62E006" w14:textId="77777777" w:rsidR="009A0D27" w:rsidRPr="006910FA" w:rsidRDefault="009A0D27">
      <w:pPr>
        <w:rPr>
          <w:rFonts w:ascii="ＭＳ 明朝" w:eastAsia="ＭＳ 明朝" w:hAnsi="ＭＳ 明朝"/>
          <w:sz w:val="22"/>
        </w:rPr>
      </w:pPr>
    </w:p>
    <w:p w14:paraId="143C75FC" w14:textId="43E381B6" w:rsidR="001C1D71" w:rsidRPr="000F6C8E" w:rsidRDefault="006C11A7" w:rsidP="000F6C8E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6910FA">
        <w:rPr>
          <w:rFonts w:ascii="ＭＳ 明朝" w:eastAsia="ＭＳ 明朝" w:hAnsi="ＭＳ 明朝" w:hint="eastAsia"/>
          <w:sz w:val="24"/>
          <w:szCs w:val="24"/>
        </w:rPr>
        <w:t>「</w:t>
      </w:r>
      <w:r w:rsidR="000F6C8E">
        <w:rPr>
          <w:rFonts w:ascii="ＭＳ 明朝" w:eastAsia="ＭＳ 明朝" w:hAnsi="ＭＳ 明朝" w:hint="eastAsia"/>
          <w:sz w:val="24"/>
          <w:szCs w:val="24"/>
        </w:rPr>
        <w:t>大泉井頭公園</w:t>
      </w:r>
      <w:r w:rsidR="00C153F3" w:rsidRPr="00C153F3">
        <w:rPr>
          <w:rFonts w:ascii="ＭＳ 明朝" w:eastAsia="ＭＳ 明朝" w:hAnsi="ＭＳ 明朝" w:hint="eastAsia"/>
          <w:sz w:val="24"/>
          <w:szCs w:val="24"/>
        </w:rPr>
        <w:t>の整備に向けた検討等業務委託</w:t>
      </w:r>
      <w:r w:rsidR="001C1D71" w:rsidRPr="006910FA">
        <w:rPr>
          <w:rFonts w:ascii="ＭＳ 明朝" w:eastAsia="ＭＳ 明朝" w:hAnsi="ＭＳ 明朝" w:hint="eastAsia"/>
          <w:sz w:val="24"/>
          <w:szCs w:val="24"/>
        </w:rPr>
        <w:t>」</w:t>
      </w:r>
      <w:r w:rsidR="009A0D27">
        <w:rPr>
          <w:rFonts w:ascii="ＭＳ 明朝" w:eastAsia="ＭＳ 明朝" w:hAnsi="ＭＳ 明朝" w:hint="eastAsia"/>
          <w:sz w:val="24"/>
          <w:szCs w:val="24"/>
        </w:rPr>
        <w:t>について下記のとおり質問します。</w:t>
      </w:r>
    </w:p>
    <w:p w14:paraId="6E86F15A" w14:textId="77777777" w:rsidR="001C1D71" w:rsidRPr="006910FA" w:rsidRDefault="001C1D71" w:rsidP="001C1D71">
      <w:pPr>
        <w:pStyle w:val="a3"/>
        <w:rPr>
          <w:rFonts w:ascii="ＭＳ 明朝" w:eastAsia="ＭＳ 明朝" w:hAnsi="ＭＳ 明朝"/>
        </w:rPr>
      </w:pPr>
      <w:r w:rsidRPr="006910FA">
        <w:rPr>
          <w:rFonts w:ascii="ＭＳ 明朝" w:eastAsia="ＭＳ 明朝" w:hAnsi="ＭＳ 明朝" w:hint="eastAsia"/>
        </w:rPr>
        <w:t>記</w:t>
      </w:r>
    </w:p>
    <w:p w14:paraId="49E5FB5C" w14:textId="77777777" w:rsidR="001C1D71" w:rsidRPr="006910FA" w:rsidRDefault="001C1D71" w:rsidP="001C1D71">
      <w:pPr>
        <w:rPr>
          <w:rFonts w:ascii="ＭＳ 明朝" w:eastAsia="ＭＳ 明朝" w:hAnsi="ＭＳ 明朝"/>
        </w:rPr>
      </w:pPr>
    </w:p>
    <w:tbl>
      <w:tblPr>
        <w:tblStyle w:val="a7"/>
        <w:tblW w:w="8494" w:type="dxa"/>
        <w:tblInd w:w="108" w:type="dxa"/>
        <w:tblLook w:val="04A0" w:firstRow="1" w:lastRow="0" w:firstColumn="1" w:lastColumn="0" w:noHBand="0" w:noVBand="1"/>
      </w:tblPr>
      <w:tblGrid>
        <w:gridCol w:w="851"/>
        <w:gridCol w:w="7643"/>
      </w:tblGrid>
      <w:tr w:rsidR="009A0D27" w:rsidRPr="00CB2238" w14:paraId="27562728" w14:textId="77777777" w:rsidTr="00B2099B">
        <w:tc>
          <w:tcPr>
            <w:tcW w:w="851" w:type="dxa"/>
            <w:shd w:val="clear" w:color="auto" w:fill="D9D9D9" w:themeFill="background1" w:themeFillShade="D9"/>
          </w:tcPr>
          <w:p w14:paraId="1CE909D9" w14:textId="3FEE11BD" w:rsidR="009A0D27" w:rsidRPr="00CB2238" w:rsidRDefault="00B2099B" w:rsidP="000306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7643" w:type="dxa"/>
            <w:shd w:val="clear" w:color="auto" w:fill="D9D9D9" w:themeFill="background1" w:themeFillShade="D9"/>
          </w:tcPr>
          <w:p w14:paraId="332B833A" w14:textId="2B2B590D" w:rsidR="009A0D27" w:rsidRPr="00CB2238" w:rsidRDefault="00B2099B" w:rsidP="000306F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</w:t>
            </w:r>
          </w:p>
        </w:tc>
      </w:tr>
      <w:tr w:rsidR="009A0D27" w:rsidRPr="00CB2238" w14:paraId="708332CF" w14:textId="77777777" w:rsidTr="00B2099B">
        <w:tc>
          <w:tcPr>
            <w:tcW w:w="851" w:type="dxa"/>
            <w:vAlign w:val="center"/>
          </w:tcPr>
          <w:p w14:paraId="2DF7FF35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365BBC9D" w14:textId="2344390D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  <w:p w14:paraId="50962629" w14:textId="13101A74" w:rsidR="009A0D27" w:rsidRPr="00CB2238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0A54C12B" w14:textId="2F893826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0719687E" w14:textId="77777777" w:rsidTr="00B2099B">
        <w:tc>
          <w:tcPr>
            <w:tcW w:w="851" w:type="dxa"/>
            <w:vAlign w:val="center"/>
          </w:tcPr>
          <w:p w14:paraId="778C6275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0616A5FA" w14:textId="25EC40D8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  <w:p w14:paraId="74412522" w14:textId="21178E2A" w:rsidR="009A0D27" w:rsidRPr="00CB2238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1A31E48B" w14:textId="6FF156B7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28FADDD6" w14:textId="77777777" w:rsidTr="00B2099B">
        <w:tc>
          <w:tcPr>
            <w:tcW w:w="851" w:type="dxa"/>
            <w:vAlign w:val="center"/>
          </w:tcPr>
          <w:p w14:paraId="1B531EE7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0B032ED1" w14:textId="19908A72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  <w:p w14:paraId="74CA5288" w14:textId="0854A90E" w:rsidR="009A0D27" w:rsidRPr="00CB2238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10CD246B" w14:textId="28C4288E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3A8A2BCF" w14:textId="77777777" w:rsidTr="00B2099B">
        <w:tc>
          <w:tcPr>
            <w:tcW w:w="851" w:type="dxa"/>
            <w:vAlign w:val="center"/>
          </w:tcPr>
          <w:p w14:paraId="7FC6551A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1B7BCEBE" w14:textId="49DE971B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  <w:p w14:paraId="52F711CF" w14:textId="6B313D48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6B731F71" w14:textId="77777777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69A89498" w14:textId="77777777" w:rsidTr="00B2099B">
        <w:tc>
          <w:tcPr>
            <w:tcW w:w="851" w:type="dxa"/>
            <w:vAlign w:val="center"/>
          </w:tcPr>
          <w:p w14:paraId="45BC1995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7558FAF0" w14:textId="64AB562F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  <w:p w14:paraId="3C597753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4F43733C" w14:textId="77777777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53398071" w14:textId="77777777" w:rsidTr="00B2099B">
        <w:tc>
          <w:tcPr>
            <w:tcW w:w="851" w:type="dxa"/>
            <w:vAlign w:val="center"/>
          </w:tcPr>
          <w:p w14:paraId="15E1C269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483CEA1A" w14:textId="39AF1A4C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  <w:p w14:paraId="4CCEB19D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3080AB54" w14:textId="77777777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  <w:tr w:rsidR="009A0D27" w:rsidRPr="00CB2238" w14:paraId="72487DDE" w14:textId="77777777" w:rsidTr="00B2099B">
        <w:tc>
          <w:tcPr>
            <w:tcW w:w="851" w:type="dxa"/>
            <w:vAlign w:val="center"/>
          </w:tcPr>
          <w:p w14:paraId="33E05666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  <w:p w14:paraId="244357D1" w14:textId="7607708C" w:rsidR="009A0D27" w:rsidRDefault="00B2099B" w:rsidP="00B209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  <w:p w14:paraId="49FAC807" w14:textId="77777777" w:rsidR="009A0D27" w:rsidRDefault="009A0D27" w:rsidP="00B209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43" w:type="dxa"/>
          </w:tcPr>
          <w:p w14:paraId="34D88A90" w14:textId="77777777" w:rsidR="009A0D27" w:rsidRPr="00CB2238" w:rsidRDefault="009A0D27" w:rsidP="000306F8">
            <w:pPr>
              <w:rPr>
                <w:rFonts w:ascii="ＭＳ 明朝" w:eastAsia="ＭＳ 明朝" w:hAnsi="ＭＳ 明朝"/>
              </w:rPr>
            </w:pPr>
          </w:p>
        </w:tc>
      </w:tr>
    </w:tbl>
    <w:p w14:paraId="37DEAEC0" w14:textId="6D78B880" w:rsidR="000F6C8E" w:rsidRPr="006910FA" w:rsidRDefault="000F6C8E" w:rsidP="001C1D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※行が足りない場合は、適宜行または、ページを追加して記入してください。</w:t>
      </w:r>
    </w:p>
    <w:sectPr w:rsidR="000F6C8E" w:rsidRPr="00691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EBAC" w14:textId="77777777" w:rsidR="006910FA" w:rsidRDefault="006910FA" w:rsidP="006910FA">
      <w:r>
        <w:separator/>
      </w:r>
    </w:p>
  </w:endnote>
  <w:endnote w:type="continuationSeparator" w:id="0">
    <w:p w14:paraId="2BE5ABB2" w14:textId="77777777" w:rsidR="006910FA" w:rsidRDefault="006910FA" w:rsidP="0069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FA9A" w14:textId="77777777" w:rsidR="006910FA" w:rsidRDefault="006910FA" w:rsidP="006910FA">
      <w:r>
        <w:separator/>
      </w:r>
    </w:p>
  </w:footnote>
  <w:footnote w:type="continuationSeparator" w:id="0">
    <w:p w14:paraId="56F4B3E9" w14:textId="77777777" w:rsidR="006910FA" w:rsidRDefault="006910FA" w:rsidP="0069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23DA2"/>
    <w:rsid w:val="000340A7"/>
    <w:rsid w:val="000F6C8E"/>
    <w:rsid w:val="0011060F"/>
    <w:rsid w:val="00164DBE"/>
    <w:rsid w:val="001C1D71"/>
    <w:rsid w:val="00281315"/>
    <w:rsid w:val="002C55A5"/>
    <w:rsid w:val="00363076"/>
    <w:rsid w:val="00446822"/>
    <w:rsid w:val="00490573"/>
    <w:rsid w:val="005554FE"/>
    <w:rsid w:val="005A6657"/>
    <w:rsid w:val="005F049E"/>
    <w:rsid w:val="0064535A"/>
    <w:rsid w:val="006910FA"/>
    <w:rsid w:val="006C11A7"/>
    <w:rsid w:val="00750334"/>
    <w:rsid w:val="00762520"/>
    <w:rsid w:val="00890D34"/>
    <w:rsid w:val="008A146B"/>
    <w:rsid w:val="008C3B98"/>
    <w:rsid w:val="009630F2"/>
    <w:rsid w:val="009A03B5"/>
    <w:rsid w:val="009A0D27"/>
    <w:rsid w:val="009D6D3F"/>
    <w:rsid w:val="00B022F4"/>
    <w:rsid w:val="00B17CF1"/>
    <w:rsid w:val="00B2099B"/>
    <w:rsid w:val="00B21D22"/>
    <w:rsid w:val="00B8253E"/>
    <w:rsid w:val="00BF3510"/>
    <w:rsid w:val="00C153F3"/>
    <w:rsid w:val="00C35EBD"/>
    <w:rsid w:val="00CF18EE"/>
    <w:rsid w:val="00CF67C9"/>
    <w:rsid w:val="00CF7A25"/>
    <w:rsid w:val="00D03095"/>
    <w:rsid w:val="00D25DE7"/>
    <w:rsid w:val="00D7170A"/>
    <w:rsid w:val="00D83810"/>
    <w:rsid w:val="00E139A8"/>
    <w:rsid w:val="00E222BD"/>
    <w:rsid w:val="00F41F8E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5E5C6B2"/>
  <w15:docId w15:val="{B01BD81B-8F34-4F06-8613-DE0E0F6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10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0FA"/>
  </w:style>
  <w:style w:type="paragraph" w:styleId="aa">
    <w:name w:val="footer"/>
    <w:basedOn w:val="a"/>
    <w:link w:val="ab"/>
    <w:uiPriority w:val="99"/>
    <w:unhideWhenUsed/>
    <w:rsid w:val="006910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10FA"/>
  </w:style>
  <w:style w:type="paragraph" w:styleId="ac">
    <w:name w:val="Balloon Text"/>
    <w:basedOn w:val="a"/>
    <w:link w:val="ad"/>
    <w:uiPriority w:val="99"/>
    <w:semiHidden/>
    <w:unhideWhenUsed/>
    <w:rsid w:val="00110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0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91</Words>
  <Characters>92</Characters>
  <Application>Microsoft Office Word</Application>
  <DocSecurity>0</DocSecurity>
  <Lines>46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34</cp:revision>
  <cp:lastPrinted>2025-10-24T10:29:00Z</cp:lastPrinted>
  <dcterms:created xsi:type="dcterms:W3CDTF">2014-05-20T09:14:00Z</dcterms:created>
  <dcterms:modified xsi:type="dcterms:W3CDTF">2025-10-24T10:30:00Z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2025-10-09T00:10:58Z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9cc84d68-9184-4121-892a-ca2cc715f8ba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