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029" w14:textId="77777777" w:rsidR="001C1D71" w:rsidRPr="001C1DB3" w:rsidRDefault="001C1D71" w:rsidP="001C1DB3">
      <w:pPr>
        <w:jc w:val="right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3672A" wp14:editId="20497114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4437" w14:textId="752AB1A6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B9371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9F74437" w14:textId="752AB1A6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B9371E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27F93">
        <w:rPr>
          <w:rFonts w:ascii="ＭＳ 明朝" w:eastAsia="ＭＳ 明朝" w:hAnsi="ＭＳ 明朝" w:hint="eastAsia"/>
          <w:sz w:val="24"/>
          <w:szCs w:val="24"/>
        </w:rPr>
        <w:t>令和</w:t>
      </w:r>
      <w:r w:rsidRPr="00310F1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E036D2B" w14:textId="77777777" w:rsidR="001C1D71" w:rsidRPr="001C1DB3" w:rsidRDefault="001C1D71">
      <w:pPr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練馬区長</w:t>
      </w:r>
      <w:r w:rsidR="00831605" w:rsidRPr="003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51EF" w:rsidRPr="00310F1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47FCDE9" w14:textId="090B5DEF" w:rsidR="001C1D71" w:rsidRPr="00310F1D" w:rsidRDefault="00DF5757" w:rsidP="001C1D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10F1D">
        <w:rPr>
          <w:rFonts w:ascii="ＭＳ ゴシック" w:eastAsia="ＭＳ ゴシック" w:hAnsi="ＭＳ ゴシック"/>
          <w:sz w:val="32"/>
          <w:szCs w:val="32"/>
        </w:rPr>
        <w:t>参</w:t>
      </w:r>
      <w:r w:rsidR="001C6A5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10F1D">
        <w:rPr>
          <w:rFonts w:ascii="ＭＳ ゴシック" w:eastAsia="ＭＳ ゴシック" w:hAnsi="ＭＳ ゴシック"/>
          <w:sz w:val="32"/>
          <w:szCs w:val="32"/>
        </w:rPr>
        <w:t>加</w:t>
      </w:r>
      <w:r w:rsidR="001C6A5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9371E">
        <w:rPr>
          <w:rFonts w:ascii="ＭＳ ゴシック" w:eastAsia="ＭＳ ゴシック" w:hAnsi="ＭＳ ゴシック" w:hint="eastAsia"/>
          <w:sz w:val="32"/>
          <w:szCs w:val="32"/>
        </w:rPr>
        <w:t>辞　退　届</w:t>
      </w:r>
    </w:p>
    <w:p w14:paraId="560B1B77" w14:textId="77777777" w:rsidR="001C1D71" w:rsidRPr="00310F1D" w:rsidRDefault="001C1D71">
      <w:pPr>
        <w:rPr>
          <w:rFonts w:ascii="ＭＳ 明朝" w:eastAsia="ＭＳ 明朝" w:hAnsi="ＭＳ 明朝"/>
          <w:sz w:val="22"/>
        </w:rPr>
      </w:pPr>
    </w:p>
    <w:p w14:paraId="03298A70" w14:textId="2721915F" w:rsidR="00775D81" w:rsidRDefault="001C1D71" w:rsidP="000958ED">
      <w:pPr>
        <w:ind w:right="-143" w:firstLine="240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「</w:t>
      </w:r>
      <w:r w:rsidR="00630D21" w:rsidRPr="00630D21">
        <w:rPr>
          <w:rFonts w:ascii="ＭＳ 明朝" w:eastAsia="ＭＳ 明朝" w:hAnsi="ＭＳ 明朝" w:hint="eastAsia"/>
          <w:sz w:val="24"/>
          <w:szCs w:val="24"/>
        </w:rPr>
        <w:t>大泉井頭公園の整備に向けた検討等業務委託</w:t>
      </w:r>
      <w:r w:rsidRPr="00310F1D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46219A">
        <w:rPr>
          <w:rFonts w:ascii="ＭＳ 明朝" w:eastAsia="ＭＳ 明朝" w:hAnsi="ＭＳ 明朝" w:hint="eastAsia"/>
          <w:sz w:val="24"/>
          <w:szCs w:val="24"/>
        </w:rPr>
        <w:t>事</w:t>
      </w:r>
      <w:r w:rsidRPr="00310F1D">
        <w:rPr>
          <w:rFonts w:ascii="ＭＳ 明朝" w:eastAsia="ＭＳ 明朝" w:hAnsi="ＭＳ 明朝" w:hint="eastAsia"/>
          <w:sz w:val="24"/>
          <w:szCs w:val="24"/>
        </w:rPr>
        <w:t>業者選定について</w:t>
      </w:r>
      <w:r w:rsidR="00B9371E">
        <w:rPr>
          <w:rFonts w:ascii="ＭＳ 明朝" w:eastAsia="ＭＳ 明朝" w:hAnsi="ＭＳ 明朝" w:hint="eastAsia"/>
          <w:sz w:val="24"/>
          <w:szCs w:val="24"/>
        </w:rPr>
        <w:t>下記の理由のため、</w:t>
      </w:r>
      <w:r w:rsidR="001102FE">
        <w:rPr>
          <w:rFonts w:ascii="ＭＳ 明朝" w:eastAsia="ＭＳ 明朝" w:hAnsi="ＭＳ 明朝" w:hint="eastAsia"/>
          <w:sz w:val="24"/>
          <w:szCs w:val="24"/>
        </w:rPr>
        <w:t>参加を</w:t>
      </w:r>
      <w:r w:rsidR="00B9371E">
        <w:rPr>
          <w:rFonts w:ascii="ＭＳ 明朝" w:eastAsia="ＭＳ 明朝" w:hAnsi="ＭＳ 明朝" w:hint="eastAsia"/>
          <w:sz w:val="24"/>
          <w:szCs w:val="24"/>
        </w:rPr>
        <w:t>辞退します</w:t>
      </w:r>
      <w:r w:rsidRPr="00310F1D">
        <w:rPr>
          <w:rFonts w:ascii="ＭＳ 明朝" w:eastAsia="ＭＳ 明朝" w:hAnsi="ＭＳ 明朝" w:hint="eastAsia"/>
          <w:sz w:val="24"/>
          <w:szCs w:val="24"/>
        </w:rPr>
        <w:t>。</w:t>
      </w:r>
      <w:r w:rsidR="00775D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B094DF" w14:textId="77777777" w:rsidR="001C1D71" w:rsidRPr="001C1DB3" w:rsidRDefault="00775D81" w:rsidP="001C1DB3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4C12F7" w14:textId="77777777" w:rsidR="001C1D71" w:rsidRPr="00310F1D" w:rsidRDefault="001C1D71" w:rsidP="001C1DB3">
      <w:pPr>
        <w:pStyle w:val="a3"/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記</w:t>
      </w:r>
    </w:p>
    <w:p w14:paraId="31808A7D" w14:textId="77777777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１　提出者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1C1D71" w:rsidRPr="00310F1D" w14:paraId="431FB9D5" w14:textId="77777777" w:rsidTr="00775D81">
        <w:trPr>
          <w:trHeight w:val="567"/>
        </w:trPr>
        <w:tc>
          <w:tcPr>
            <w:tcW w:w="1951" w:type="dxa"/>
            <w:tcFitText/>
            <w:vAlign w:val="center"/>
          </w:tcPr>
          <w:p w14:paraId="2B4DA186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271"/>
                <w:kern w:val="0"/>
              </w:rPr>
              <w:t>所在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751" w:type="dxa"/>
            <w:vAlign w:val="center"/>
          </w:tcPr>
          <w:p w14:paraId="5C3A496D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20C40B4" w14:textId="77777777" w:rsidTr="00775D81">
        <w:trPr>
          <w:trHeight w:val="732"/>
        </w:trPr>
        <w:tc>
          <w:tcPr>
            <w:tcW w:w="1951" w:type="dxa"/>
            <w:tcFitText/>
            <w:vAlign w:val="center"/>
          </w:tcPr>
          <w:p w14:paraId="3328F50D" w14:textId="77777777" w:rsidR="00775D81" w:rsidRPr="00B9371E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371E">
              <w:rPr>
                <w:rFonts w:ascii="ＭＳ 明朝" w:eastAsia="ＭＳ 明朝" w:hAnsi="ＭＳ 明朝" w:hint="eastAsia"/>
                <w:spacing w:val="146"/>
                <w:kern w:val="0"/>
              </w:rPr>
              <w:t>事業者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454DB0F0" w14:textId="77777777" w:rsidR="00775D81" w:rsidRPr="00775D81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9371E">
              <w:rPr>
                <w:rFonts w:ascii="ＭＳ 明朝" w:eastAsia="ＭＳ 明朝" w:hAnsi="ＭＳ 明朝" w:hint="eastAsia"/>
                <w:spacing w:val="4"/>
                <w:kern w:val="0"/>
              </w:rPr>
              <w:t>(商号または名称</w:t>
            </w:r>
            <w:r w:rsidRPr="00B9371E">
              <w:rPr>
                <w:rFonts w:ascii="ＭＳ 明朝" w:eastAsia="ＭＳ 明朝" w:hAnsi="ＭＳ 明朝" w:hint="eastAsia"/>
                <w:spacing w:val="-24"/>
                <w:kern w:val="0"/>
              </w:rPr>
              <w:t>)</w:t>
            </w:r>
          </w:p>
        </w:tc>
        <w:tc>
          <w:tcPr>
            <w:tcW w:w="6751" w:type="dxa"/>
            <w:vAlign w:val="center"/>
          </w:tcPr>
          <w:p w14:paraId="5089D063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68A12D0E" w14:textId="77777777" w:rsidTr="00775D81">
        <w:trPr>
          <w:trHeight w:val="844"/>
        </w:trPr>
        <w:tc>
          <w:tcPr>
            <w:tcW w:w="1951" w:type="dxa"/>
            <w:tcFitText/>
            <w:vAlign w:val="center"/>
          </w:tcPr>
          <w:p w14:paraId="3B1B11F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46"/>
                <w:kern w:val="0"/>
              </w:rPr>
              <w:t>代表者職氏</w:t>
            </w:r>
            <w:r w:rsidRPr="006A2828">
              <w:rPr>
                <w:rFonts w:ascii="ＭＳ 明朝" w:eastAsia="ＭＳ 明朝" w:hAnsi="ＭＳ 明朝" w:hint="eastAsia"/>
                <w:spacing w:val="-2"/>
                <w:kern w:val="0"/>
              </w:rPr>
              <w:t>名</w:t>
            </w:r>
          </w:p>
        </w:tc>
        <w:tc>
          <w:tcPr>
            <w:tcW w:w="6751" w:type="dxa"/>
            <w:vAlign w:val="center"/>
          </w:tcPr>
          <w:p w14:paraId="188CB24F" w14:textId="77777777" w:rsidR="001C1D71" w:rsidRPr="00310F1D" w:rsidRDefault="00775D81" w:rsidP="009C0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431F8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0A4A604F" w14:textId="77777777" w:rsidR="001C1D71" w:rsidRPr="00310F1D" w:rsidRDefault="001C1D71" w:rsidP="001C1D71">
      <w:pPr>
        <w:rPr>
          <w:rFonts w:ascii="ＭＳ 明朝" w:eastAsia="ＭＳ 明朝" w:hAnsi="ＭＳ 明朝"/>
        </w:rPr>
      </w:pPr>
    </w:p>
    <w:p w14:paraId="35DBA538" w14:textId="5A5BF720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310F1D" w14:paraId="28A361F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5E1662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228D7A8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11EDA57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EF22C68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4B9E45E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3F4FF9E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4F260B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B9371E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B9371E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4174F7B7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</w:tbl>
    <w:p w14:paraId="0D1D465B" w14:textId="77777777" w:rsidR="001C1D71" w:rsidRDefault="001C1D71" w:rsidP="001C1D71">
      <w:pPr>
        <w:rPr>
          <w:rFonts w:ascii="ＭＳ 明朝" w:eastAsia="ＭＳ 明朝" w:hAnsi="ＭＳ 明朝"/>
        </w:rPr>
      </w:pPr>
    </w:p>
    <w:p w14:paraId="3720DAB7" w14:textId="197F57A5" w:rsidR="001C1DB3" w:rsidRDefault="00B9371E" w:rsidP="001C1D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辞退理由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8702"/>
      </w:tblGrid>
      <w:tr w:rsidR="00B9371E" w:rsidRPr="00310F1D" w14:paraId="1D15BF89" w14:textId="77777777" w:rsidTr="00B9371E">
        <w:trPr>
          <w:trHeight w:val="2230"/>
        </w:trPr>
        <w:tc>
          <w:tcPr>
            <w:tcW w:w="8702" w:type="dxa"/>
            <w:tcFitText/>
          </w:tcPr>
          <w:p w14:paraId="572AB95B" w14:textId="77777777" w:rsidR="00B9371E" w:rsidRPr="00310F1D" w:rsidRDefault="00B9371E" w:rsidP="00B9371E">
            <w:pPr>
              <w:rPr>
                <w:rFonts w:ascii="ＭＳ 明朝" w:eastAsia="ＭＳ 明朝" w:hAnsi="ＭＳ 明朝"/>
              </w:rPr>
            </w:pPr>
          </w:p>
        </w:tc>
      </w:tr>
    </w:tbl>
    <w:p w14:paraId="4F47A2C8" w14:textId="77777777" w:rsidR="00B9371E" w:rsidRDefault="00B9371E" w:rsidP="001C1D71">
      <w:pPr>
        <w:rPr>
          <w:rFonts w:ascii="ＭＳ 明朝" w:eastAsia="ＭＳ 明朝" w:hAnsi="ＭＳ 明朝"/>
        </w:rPr>
      </w:pPr>
    </w:p>
    <w:sectPr w:rsidR="00B93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F107" w14:textId="77777777" w:rsidR="00F040EF" w:rsidRDefault="00F040EF" w:rsidP="00F040EF">
      <w:r>
        <w:separator/>
      </w:r>
    </w:p>
  </w:endnote>
  <w:endnote w:type="continuationSeparator" w:id="0">
    <w:p w14:paraId="24B0A36F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FDC6" w14:textId="77777777" w:rsidR="00F040EF" w:rsidRDefault="00F040EF" w:rsidP="00F040EF">
      <w:r>
        <w:separator/>
      </w:r>
    </w:p>
  </w:footnote>
  <w:footnote w:type="continuationSeparator" w:id="0">
    <w:p w14:paraId="0351B3C8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13398"/>
    <w:rsid w:val="0007233D"/>
    <w:rsid w:val="000958ED"/>
    <w:rsid w:val="000D0DA5"/>
    <w:rsid w:val="001102FE"/>
    <w:rsid w:val="001C1D71"/>
    <w:rsid w:val="001C1DB3"/>
    <w:rsid w:val="001C6A54"/>
    <w:rsid w:val="0020283A"/>
    <w:rsid w:val="0023686E"/>
    <w:rsid w:val="00240C05"/>
    <w:rsid w:val="002E1801"/>
    <w:rsid w:val="00310F1D"/>
    <w:rsid w:val="0039455D"/>
    <w:rsid w:val="003C005E"/>
    <w:rsid w:val="00431F83"/>
    <w:rsid w:val="0046219A"/>
    <w:rsid w:val="00490573"/>
    <w:rsid w:val="005E54F0"/>
    <w:rsid w:val="00607B1C"/>
    <w:rsid w:val="00630D21"/>
    <w:rsid w:val="0064535A"/>
    <w:rsid w:val="006A2828"/>
    <w:rsid w:val="006C51EF"/>
    <w:rsid w:val="00775D81"/>
    <w:rsid w:val="00827F93"/>
    <w:rsid w:val="00831605"/>
    <w:rsid w:val="0096512E"/>
    <w:rsid w:val="009C0B27"/>
    <w:rsid w:val="00A14F09"/>
    <w:rsid w:val="00B022F4"/>
    <w:rsid w:val="00B562D2"/>
    <w:rsid w:val="00B9371E"/>
    <w:rsid w:val="00CC1289"/>
    <w:rsid w:val="00DF5757"/>
    <w:rsid w:val="00EB6268"/>
    <w:rsid w:val="00F040EF"/>
    <w:rsid w:val="00F257CA"/>
    <w:rsid w:val="00F34F46"/>
    <w:rsid w:val="00F36CD1"/>
    <w:rsid w:val="00F5082D"/>
    <w:rsid w:val="00F819B5"/>
    <w:rsid w:val="00F97081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A648384"/>
  <w15:docId w15:val="{93D52591-A410-4313-84BD-AFB5553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  <w:style w:type="paragraph" w:styleId="ac">
    <w:name w:val="Balloon Text"/>
    <w:basedOn w:val="a"/>
    <w:link w:val="ad"/>
    <w:uiPriority w:val="99"/>
    <w:semiHidden/>
    <w:unhideWhenUsed/>
    <w:rsid w:val="001C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</Words>
  <Characters>103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35</cp:revision>
  <cp:lastPrinted>2020-12-24T01:18:00Z</cp:lastPrinted>
  <dcterms:created xsi:type="dcterms:W3CDTF">2014-05-20T08:09:00Z</dcterms:created>
  <dcterms:modified xsi:type="dcterms:W3CDTF">2025-10-24T02:25:00Z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2025-10-08T23:44:56Z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9b4c71b4-63d6-473b-8617-981992d32ded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