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7634" w14:textId="3F480C7B" w:rsidR="009E6503" w:rsidRPr="00F00862" w:rsidRDefault="006A371F" w:rsidP="006A371F">
      <w:pPr>
        <w:rPr>
          <w:rFonts w:ascii="ＭＳ ゴシック" w:eastAsia="ＭＳ ゴシック" w:hAnsi="ＭＳ ゴシック"/>
          <w:sz w:val="28"/>
          <w:szCs w:val="28"/>
        </w:rPr>
      </w:pPr>
      <w:r w:rsidRPr="00F00862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339B7" wp14:editId="665A0AFA">
                <wp:simplePos x="0" y="0"/>
                <wp:positionH relativeFrom="column">
                  <wp:posOffset>7093875</wp:posOffset>
                </wp:positionH>
                <wp:positionV relativeFrom="paragraph">
                  <wp:posOffset>126208</wp:posOffset>
                </wp:positionV>
                <wp:extent cx="2176524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524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76E40" w14:textId="77777777" w:rsidR="001A225A" w:rsidRPr="00186C8E" w:rsidRDefault="001A225A" w:rsidP="001A225A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C816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様式</w:t>
                            </w:r>
                            <w:r w:rsidR="0063038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３－１</w:t>
                            </w:r>
                            <w:r w:rsidRPr="00186C8E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496D606C" w14:textId="77777777" w:rsidR="001A225A" w:rsidRDefault="001A22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339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58.55pt;margin-top:9.95pt;width:171.4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" fillcolor="white [3201]" stroked="f" strokeweight=".5pt">
                <v:textbox>
                  <w:txbxContent>
                    <w:p w14:paraId="21976E40" w14:textId="77777777" w:rsidR="001A225A" w:rsidRPr="00186C8E" w:rsidRDefault="001A225A" w:rsidP="001A225A">
                      <w:pPr>
                        <w:pStyle w:val="a3"/>
                        <w:jc w:val="right"/>
                        <w:rPr>
                          <w:sz w:val="28"/>
                          <w:szCs w:val="28"/>
                        </w:rPr>
                      </w:pP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【</w:t>
                      </w:r>
                      <w:r w:rsidR="00C816E4">
                        <w:rPr>
                          <w:rFonts w:hint="eastAsia"/>
                          <w:sz w:val="28"/>
                          <w:szCs w:val="28"/>
                        </w:rPr>
                        <w:t>様式</w:t>
                      </w:r>
                      <w:r w:rsidR="00630381">
                        <w:rPr>
                          <w:rFonts w:hint="eastAsia"/>
                          <w:sz w:val="28"/>
                          <w:szCs w:val="28"/>
                        </w:rPr>
                        <w:t>３－１</w:t>
                      </w:r>
                      <w:r w:rsidRPr="00186C8E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  <w:p w14:paraId="496D606C" w14:textId="77777777" w:rsidR="001A225A" w:rsidRDefault="001A225A"/>
                  </w:txbxContent>
                </v:textbox>
              </v:shape>
            </w:pict>
          </mc:Fallback>
        </mc:AlternateContent>
      </w:r>
      <w:r w:rsidR="00630381">
        <w:rPr>
          <w:rFonts w:ascii="ＭＳ ゴシック" w:eastAsia="ＭＳ ゴシック" w:hAnsi="ＭＳ ゴシック" w:hint="eastAsia"/>
          <w:sz w:val="28"/>
          <w:szCs w:val="28"/>
        </w:rPr>
        <w:t>業務実績</w:t>
      </w:r>
      <w:r w:rsidR="009A569E">
        <w:rPr>
          <w:rFonts w:ascii="ＭＳ ゴシック" w:eastAsia="ＭＳ ゴシック" w:hAnsi="ＭＳ ゴシック" w:hint="eastAsia"/>
          <w:sz w:val="28"/>
          <w:szCs w:val="28"/>
        </w:rPr>
        <w:t>（都市公園の</w:t>
      </w:r>
      <w:r w:rsidR="00314820">
        <w:rPr>
          <w:rFonts w:ascii="ＭＳ ゴシック" w:eastAsia="ＭＳ ゴシック" w:hAnsi="ＭＳ ゴシック" w:hint="eastAsia"/>
          <w:sz w:val="28"/>
          <w:szCs w:val="28"/>
        </w:rPr>
        <w:t>基本構想等</w:t>
      </w:r>
      <w:r w:rsidR="00E05ADB">
        <w:rPr>
          <w:rFonts w:ascii="ＭＳ ゴシック" w:eastAsia="ＭＳ ゴシック" w:hAnsi="ＭＳ ゴシック" w:hint="eastAsia"/>
          <w:sz w:val="28"/>
          <w:szCs w:val="28"/>
        </w:rPr>
        <w:t>策定</w:t>
      </w:r>
      <w:r w:rsidR="009A569E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E05ADB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9A569E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190C6210" w14:textId="77777777" w:rsidR="009E6503" w:rsidRPr="00B41C68" w:rsidRDefault="009E6503" w:rsidP="006A371F">
      <w:pPr>
        <w:ind w:right="880"/>
        <w:rPr>
          <w:rFonts w:ascii="ＭＳ 明朝" w:eastAsia="ＭＳ 明朝" w:hAnsi="ＭＳ 明朝"/>
          <w:sz w:val="22"/>
        </w:rPr>
      </w:pPr>
      <w:r w:rsidRPr="00B41C68">
        <w:rPr>
          <w:rFonts w:ascii="ＭＳ 明朝" w:eastAsia="ＭＳ 明朝" w:hAnsi="ＭＳ 明朝" w:hint="eastAsia"/>
          <w:sz w:val="22"/>
        </w:rPr>
        <w:t>（事業者名　　　　　　　　　　　　　　　　　　　　）</w:t>
      </w:r>
    </w:p>
    <w:tbl>
      <w:tblPr>
        <w:tblW w:w="14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2583"/>
        <w:gridCol w:w="9072"/>
        <w:gridCol w:w="2410"/>
      </w:tblGrid>
      <w:tr w:rsidR="006A371F" w:rsidRPr="00B41C68" w14:paraId="1816590A" w14:textId="77777777" w:rsidTr="006A371F">
        <w:trPr>
          <w:trHeight w:val="727"/>
        </w:trPr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1AC9FF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C3E85F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件名</w:t>
            </w:r>
          </w:p>
        </w:tc>
        <w:tc>
          <w:tcPr>
            <w:tcW w:w="90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648D8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15797D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sz w:val="22"/>
              </w:rPr>
              <w:t>自治体名・</w:t>
            </w:r>
          </w:p>
          <w:p w14:paraId="45E25CFE" w14:textId="77777777" w:rsidR="006A371F" w:rsidRPr="00B41C68" w:rsidRDefault="006A371F" w:rsidP="00007C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1C68">
              <w:rPr>
                <w:rFonts w:ascii="ＭＳ 明朝" w:eastAsia="ＭＳ 明朝" w:hAnsi="ＭＳ 明朝" w:hint="eastAsia"/>
                <w:kern w:val="0"/>
                <w:sz w:val="22"/>
              </w:rPr>
              <w:t>契約金額・期間</w:t>
            </w:r>
          </w:p>
        </w:tc>
      </w:tr>
      <w:tr w:rsidR="006A371F" w:rsidRPr="00B41C68" w14:paraId="15FB66C8" w14:textId="77777777" w:rsidTr="006A371F">
        <w:trPr>
          <w:trHeight w:val="1304"/>
        </w:trPr>
        <w:tc>
          <w:tcPr>
            <w:tcW w:w="360" w:type="dxa"/>
            <w:tcBorders>
              <w:top w:val="single" w:sz="12" w:space="0" w:color="auto"/>
            </w:tcBorders>
            <w:vAlign w:val="center"/>
          </w:tcPr>
          <w:p w14:paraId="2C62832A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2583" w:type="dxa"/>
            <w:tcBorders>
              <w:top w:val="single" w:sz="12" w:space="0" w:color="auto"/>
            </w:tcBorders>
          </w:tcPr>
          <w:p w14:paraId="5A4EB461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  <w:tcBorders>
              <w:top w:val="single" w:sz="12" w:space="0" w:color="auto"/>
            </w:tcBorders>
          </w:tcPr>
          <w:p w14:paraId="186ACA14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6DDE3A1A" w14:textId="77777777" w:rsidR="00CF5F2C" w:rsidRDefault="00CF5F2C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68B0E815" w14:textId="77777777" w:rsidR="006A371F" w:rsidRDefault="00CF5F2C" w:rsidP="00007C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</w:t>
            </w:r>
            <w:r w:rsidR="006A371F">
              <w:rPr>
                <w:rFonts w:ascii="ＭＳ 明朝" w:eastAsia="ＭＳ 明朝" w:hAnsi="ＭＳ 明朝" w:hint="eastAsia"/>
                <w:sz w:val="22"/>
              </w:rPr>
              <w:t xml:space="preserve">成果物URL：　　　　　　　　　　　　　　　</w:t>
            </w:r>
          </w:p>
          <w:p w14:paraId="4533471A" w14:textId="039A1B40" w:rsidR="00CF5F2C" w:rsidRPr="00B41C68" w:rsidRDefault="00CF5F2C" w:rsidP="00007C6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5B3B88C9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1E49A2B5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68A2BF60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2583" w:type="dxa"/>
          </w:tcPr>
          <w:p w14:paraId="4694B2F8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51A2BFEA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6BA95C75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2C969D5E" w14:textId="77777777" w:rsidR="00CF5F2C" w:rsidRDefault="00CF5F2C" w:rsidP="00CF5F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2DC58A02" w14:textId="291FE0A3" w:rsidR="006A371F" w:rsidRPr="00B41C68" w:rsidRDefault="00CF5F2C" w:rsidP="00CF5F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0E4C4040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3C241294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09F3A9DD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583" w:type="dxa"/>
          </w:tcPr>
          <w:p w14:paraId="63C827EC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10B0821F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5E7C9CA0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7120660D" w14:textId="77777777" w:rsidR="00CF5F2C" w:rsidRDefault="00CF5F2C" w:rsidP="00CF5F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064AE5D7" w14:textId="02F7EEA6" w:rsidR="006A371F" w:rsidRPr="00B41C68" w:rsidRDefault="00CF5F2C" w:rsidP="00CF5F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02601C23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737A2016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4EE98385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583" w:type="dxa"/>
          </w:tcPr>
          <w:p w14:paraId="6F67684B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6D19036C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73A541F0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79F53281" w14:textId="77777777" w:rsidR="00CF5F2C" w:rsidRDefault="00CF5F2C" w:rsidP="00CF5F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0CAB9952" w14:textId="4E9F77B9" w:rsidR="006A371F" w:rsidRPr="00B41C68" w:rsidRDefault="00CF5F2C" w:rsidP="00CF5F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2E259962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371F" w:rsidRPr="00B41C68" w14:paraId="73CC010A" w14:textId="77777777" w:rsidTr="006A371F">
        <w:trPr>
          <w:trHeight w:val="1304"/>
        </w:trPr>
        <w:tc>
          <w:tcPr>
            <w:tcW w:w="360" w:type="dxa"/>
            <w:vAlign w:val="center"/>
          </w:tcPr>
          <w:p w14:paraId="2F2DE3E1" w14:textId="77777777" w:rsidR="006A371F" w:rsidRPr="00B41C68" w:rsidRDefault="006A371F" w:rsidP="006A37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</w:p>
        </w:tc>
        <w:tc>
          <w:tcPr>
            <w:tcW w:w="2583" w:type="dxa"/>
          </w:tcPr>
          <w:p w14:paraId="0E8BFA32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72" w:type="dxa"/>
          </w:tcPr>
          <w:p w14:paraId="2B0A0045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39B92212" w14:textId="77777777" w:rsidR="006A371F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  <w:p w14:paraId="3D9C34CF" w14:textId="77777777" w:rsidR="00CF5F2C" w:rsidRDefault="00CF5F2C" w:rsidP="00CF5F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☐成果物URL：　　　　　　　　　　　　　　　</w:t>
            </w:r>
          </w:p>
          <w:p w14:paraId="1BF954AE" w14:textId="2CA2B4F4" w:rsidR="006A371F" w:rsidRPr="00B41C68" w:rsidRDefault="00CF5F2C" w:rsidP="00CF5F2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□契約書表紙の写し</w:t>
            </w:r>
          </w:p>
        </w:tc>
        <w:tc>
          <w:tcPr>
            <w:tcW w:w="2410" w:type="dxa"/>
          </w:tcPr>
          <w:p w14:paraId="473267FC" w14:textId="77777777" w:rsidR="006A371F" w:rsidRPr="00B41C68" w:rsidRDefault="006A371F" w:rsidP="00007C6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056AABC" w14:textId="77777777" w:rsidR="00C1499F" w:rsidRDefault="009B2BE6" w:rsidP="009E6503">
      <w:pPr>
        <w:jc w:val="left"/>
        <w:rPr>
          <w:rFonts w:ascii="ＭＳ 明朝" w:eastAsia="ＭＳ 明朝" w:hAnsi="ＭＳ 明朝"/>
          <w:sz w:val="22"/>
        </w:rPr>
      </w:pPr>
      <w:bookmarkStart w:id="0" w:name="_Hlk213924530"/>
      <w:r>
        <w:rPr>
          <w:rFonts w:ascii="ＭＳ 明朝" w:eastAsia="ＭＳ 明朝" w:hAnsi="ＭＳ 明朝" w:hint="eastAsia"/>
          <w:sz w:val="22"/>
        </w:rPr>
        <w:t>※</w:t>
      </w:r>
      <w:r w:rsidR="00D03C30" w:rsidRPr="00D03C30">
        <w:rPr>
          <w:rFonts w:ascii="ＭＳ 明朝" w:eastAsia="ＭＳ 明朝" w:hAnsi="ＭＳ 明朝" w:hint="eastAsia"/>
          <w:sz w:val="22"/>
        </w:rPr>
        <w:t>練馬区または他自治体</w:t>
      </w:r>
      <w:r w:rsidR="00E94419">
        <w:rPr>
          <w:rFonts w:ascii="ＭＳ 明朝" w:eastAsia="ＭＳ 明朝" w:hAnsi="ＭＳ 明朝" w:hint="eastAsia"/>
          <w:sz w:val="22"/>
        </w:rPr>
        <w:t>で</w:t>
      </w:r>
      <w:r w:rsidR="00D03C30" w:rsidRPr="00D03C30">
        <w:rPr>
          <w:rFonts w:ascii="ＭＳ 明朝" w:eastAsia="ＭＳ 明朝" w:hAnsi="ＭＳ 明朝" w:hint="eastAsia"/>
          <w:sz w:val="22"/>
        </w:rPr>
        <w:t>概ね４ha以上の都市公園の</w:t>
      </w:r>
      <w:r w:rsidR="00D03C30" w:rsidRPr="00685A56">
        <w:rPr>
          <w:rFonts w:ascii="ＭＳ 明朝" w:eastAsia="ＭＳ 明朝" w:hAnsi="ＭＳ 明朝" w:hint="eastAsia"/>
          <w:sz w:val="22"/>
        </w:rPr>
        <w:t>基本</w:t>
      </w:r>
      <w:r w:rsidR="00C1499F" w:rsidRPr="00685A56">
        <w:rPr>
          <w:rFonts w:ascii="ＭＳ 明朝" w:eastAsia="ＭＳ 明朝" w:hAnsi="ＭＳ 明朝" w:hint="eastAsia"/>
          <w:sz w:val="22"/>
        </w:rPr>
        <w:t>構想もしくは、基本計画</w:t>
      </w:r>
      <w:r w:rsidR="00D03C30" w:rsidRPr="00685A56">
        <w:rPr>
          <w:rFonts w:ascii="ＭＳ 明朝" w:eastAsia="ＭＳ 明朝" w:hAnsi="ＭＳ 明朝" w:hint="eastAsia"/>
          <w:sz w:val="22"/>
        </w:rPr>
        <w:t>策定業務または</w:t>
      </w:r>
      <w:r w:rsidR="00C1499F" w:rsidRPr="00685A56">
        <w:rPr>
          <w:rFonts w:ascii="ＭＳ 明朝" w:eastAsia="ＭＳ 明朝" w:hAnsi="ＭＳ 明朝" w:hint="eastAsia"/>
          <w:sz w:val="22"/>
        </w:rPr>
        <w:t>、これら</w:t>
      </w:r>
      <w:r w:rsidR="00D03C30" w:rsidRPr="00685A56">
        <w:rPr>
          <w:rFonts w:ascii="ＭＳ 明朝" w:eastAsia="ＭＳ 明朝" w:hAnsi="ＭＳ 明朝" w:hint="eastAsia"/>
          <w:sz w:val="22"/>
        </w:rPr>
        <w:t>に類似す</w:t>
      </w:r>
      <w:r w:rsidR="00D03C30" w:rsidRPr="00D03C30">
        <w:rPr>
          <w:rFonts w:ascii="ＭＳ 明朝" w:eastAsia="ＭＳ 明朝" w:hAnsi="ＭＳ 明朝" w:hint="eastAsia"/>
          <w:sz w:val="22"/>
        </w:rPr>
        <w:t>る業務</w:t>
      </w:r>
      <w:r>
        <w:rPr>
          <w:rFonts w:ascii="ＭＳ 明朝" w:eastAsia="ＭＳ 明朝" w:hAnsi="ＭＳ 明朝" w:hint="eastAsia"/>
          <w:sz w:val="22"/>
        </w:rPr>
        <w:t>を５</w:t>
      </w:r>
      <w:r w:rsidR="00E94419">
        <w:rPr>
          <w:rFonts w:ascii="ＭＳ 明朝" w:eastAsia="ＭＳ 明朝" w:hAnsi="ＭＳ 明朝" w:hint="eastAsia"/>
          <w:sz w:val="22"/>
        </w:rPr>
        <w:t>件</w:t>
      </w:r>
      <w:r>
        <w:rPr>
          <w:rFonts w:ascii="ＭＳ 明朝" w:eastAsia="ＭＳ 明朝" w:hAnsi="ＭＳ 明朝" w:hint="eastAsia"/>
          <w:sz w:val="22"/>
        </w:rPr>
        <w:t>まで記載してく</w:t>
      </w:r>
    </w:p>
    <w:p w14:paraId="7450DC4F" w14:textId="47E0EC2D" w:rsidR="006A371F" w:rsidRDefault="009B2BE6" w:rsidP="00C1499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ださい。</w:t>
      </w:r>
    </w:p>
    <w:p w14:paraId="5D20B051" w14:textId="77777777" w:rsidR="006A371F" w:rsidRDefault="00630381" w:rsidP="0063038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※業務内容を簡潔に記し</w:t>
      </w:r>
      <w:r w:rsidR="009B2BE6">
        <w:rPr>
          <w:rFonts w:ascii="ＭＳ 明朝" w:eastAsia="ＭＳ 明朝" w:hAnsi="ＭＳ 明朝" w:hint="eastAsia"/>
          <w:sz w:val="22"/>
        </w:rPr>
        <w:t>てください。</w:t>
      </w:r>
    </w:p>
    <w:p w14:paraId="0B24141D" w14:textId="77777777" w:rsidR="00F9085C" w:rsidRDefault="003B0E6B" w:rsidP="00F9085C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8262D5">
        <w:rPr>
          <w:rFonts w:ascii="ＭＳ 明朝" w:eastAsia="ＭＳ 明朝" w:hAnsi="ＭＳ 明朝" w:hint="eastAsia"/>
          <w:sz w:val="22"/>
        </w:rPr>
        <w:t>業務</w:t>
      </w:r>
      <w:r w:rsidR="00E83268">
        <w:rPr>
          <w:rFonts w:ascii="ＭＳ 明朝" w:eastAsia="ＭＳ 明朝" w:hAnsi="ＭＳ 明朝" w:hint="eastAsia"/>
          <w:sz w:val="22"/>
        </w:rPr>
        <w:t>受託</w:t>
      </w:r>
      <w:r w:rsidR="008262D5">
        <w:rPr>
          <w:rFonts w:ascii="ＭＳ 明朝" w:eastAsia="ＭＳ 明朝" w:hAnsi="ＭＳ 明朝" w:hint="eastAsia"/>
          <w:sz w:val="22"/>
        </w:rPr>
        <w:t>実績に関する</w:t>
      </w:r>
      <w:r w:rsidR="006A371F">
        <w:rPr>
          <w:rFonts w:ascii="ＭＳ 明朝" w:eastAsia="ＭＳ 明朝" w:hAnsi="ＭＳ 明朝" w:hint="eastAsia"/>
          <w:sz w:val="22"/>
        </w:rPr>
        <w:t>成果物がWeb上で参照可能な場合は、URLを記入してください。</w:t>
      </w:r>
    </w:p>
    <w:p w14:paraId="3D976A3B" w14:textId="58CF2925" w:rsidR="006A371F" w:rsidRPr="006A371F" w:rsidRDefault="00F9085C" w:rsidP="00F9085C">
      <w:pPr>
        <w:ind w:leftChars="100" w:left="2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Web上で参照ができない場合は、契約書表紙の写しを添付してください。</w:t>
      </w:r>
      <w:bookmarkEnd w:id="0"/>
    </w:p>
    <w:sectPr w:rsidR="006A371F" w:rsidRPr="006A371F" w:rsidSect="009B2BE6">
      <w:pgSz w:w="16838" w:h="11906" w:orient="landscape"/>
      <w:pgMar w:top="568" w:right="1106" w:bottom="709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A1389" w14:textId="77777777" w:rsidR="00186C8E" w:rsidRDefault="00186C8E" w:rsidP="00186C8E">
      <w:r>
        <w:separator/>
      </w:r>
    </w:p>
  </w:endnote>
  <w:endnote w:type="continuationSeparator" w:id="0">
    <w:p w14:paraId="6A0E5E7B" w14:textId="77777777" w:rsidR="00186C8E" w:rsidRDefault="00186C8E" w:rsidP="0018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0DD68" w14:textId="77777777" w:rsidR="00186C8E" w:rsidRDefault="00186C8E" w:rsidP="00186C8E">
      <w:r>
        <w:separator/>
      </w:r>
    </w:p>
  </w:footnote>
  <w:footnote w:type="continuationSeparator" w:id="0">
    <w:p w14:paraId="10784EC4" w14:textId="77777777" w:rsidR="00186C8E" w:rsidRDefault="00186C8E" w:rsidP="00186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503"/>
    <w:rsid w:val="00083CB3"/>
    <w:rsid w:val="00133F3A"/>
    <w:rsid w:val="00142A20"/>
    <w:rsid w:val="00186C8E"/>
    <w:rsid w:val="001A225A"/>
    <w:rsid w:val="001F4BF1"/>
    <w:rsid w:val="002C7843"/>
    <w:rsid w:val="002E6201"/>
    <w:rsid w:val="00314820"/>
    <w:rsid w:val="00315387"/>
    <w:rsid w:val="00323463"/>
    <w:rsid w:val="003A1815"/>
    <w:rsid w:val="003B0E6B"/>
    <w:rsid w:val="0051077C"/>
    <w:rsid w:val="005A069B"/>
    <w:rsid w:val="005E1335"/>
    <w:rsid w:val="00630381"/>
    <w:rsid w:val="0064535A"/>
    <w:rsid w:val="006540C6"/>
    <w:rsid w:val="00685A56"/>
    <w:rsid w:val="00687865"/>
    <w:rsid w:val="006A371F"/>
    <w:rsid w:val="007E2031"/>
    <w:rsid w:val="007F72F9"/>
    <w:rsid w:val="008262D5"/>
    <w:rsid w:val="008474BA"/>
    <w:rsid w:val="00887228"/>
    <w:rsid w:val="009A52BD"/>
    <w:rsid w:val="009A569E"/>
    <w:rsid w:val="009B2BE6"/>
    <w:rsid w:val="009B6A13"/>
    <w:rsid w:val="009E6503"/>
    <w:rsid w:val="00A05B7E"/>
    <w:rsid w:val="00A97DDD"/>
    <w:rsid w:val="00AB3B22"/>
    <w:rsid w:val="00B022F4"/>
    <w:rsid w:val="00B41C68"/>
    <w:rsid w:val="00BB6F26"/>
    <w:rsid w:val="00C1499F"/>
    <w:rsid w:val="00C2546F"/>
    <w:rsid w:val="00C816E4"/>
    <w:rsid w:val="00CF5F2C"/>
    <w:rsid w:val="00D03C30"/>
    <w:rsid w:val="00DB0D76"/>
    <w:rsid w:val="00DE1D05"/>
    <w:rsid w:val="00E05ADB"/>
    <w:rsid w:val="00E134A5"/>
    <w:rsid w:val="00E83268"/>
    <w:rsid w:val="00E94419"/>
    <w:rsid w:val="00EA1E02"/>
    <w:rsid w:val="00EB44AF"/>
    <w:rsid w:val="00F00862"/>
    <w:rsid w:val="00F9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F94D9A2"/>
  <w15:docId w15:val="{2AB50A62-1781-4E5C-BAAB-9AB2D4E3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C8E"/>
  </w:style>
  <w:style w:type="paragraph" w:styleId="a5">
    <w:name w:val="footer"/>
    <w:basedOn w:val="a"/>
    <w:link w:val="a6"/>
    <w:uiPriority w:val="99"/>
    <w:unhideWhenUsed/>
    <w:rsid w:val="00186C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C8E"/>
  </w:style>
  <w:style w:type="paragraph" w:styleId="a7">
    <w:name w:val="Balloon Text"/>
    <w:basedOn w:val="a"/>
    <w:link w:val="a8"/>
    <w:uiPriority w:val="99"/>
    <w:semiHidden/>
    <w:unhideWhenUsed/>
    <w:rsid w:val="00186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6C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216</Words>
  <Characters>231</Characters>
  <Application>Microsoft Office Word</Application>
  <DocSecurity>0</DocSecurity>
  <Lines>38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鳥山　拓哉</cp:lastModifiedBy>
  <cp:revision>34</cp:revision>
  <cp:lastPrinted>2025-11-06T02:24:00Z</cp:lastPrinted>
  <dcterms:created xsi:type="dcterms:W3CDTF">2014-05-20T08:26:00Z</dcterms:created>
  <dcterms:modified xsi:type="dcterms:W3CDTF">2025-11-13T02:08:00Z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2025-10-08T23:50:26Z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b7e6b909-6fb2-4b1a-aeca-124556af636f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