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4A432" w14:textId="77777777" w:rsidR="009C7A29" w:rsidRDefault="009C7A29" w:rsidP="00B955F8">
      <w:pPr>
        <w:rPr>
          <w:rFonts w:ascii="ＭＳ 明朝" w:hAnsi="ＭＳ 明朝" w:hint="eastAsia"/>
          <w:sz w:val="24"/>
        </w:rPr>
      </w:pPr>
    </w:p>
    <w:p w14:paraId="5C7BC0EB" w14:textId="77777777" w:rsidR="009C7A29" w:rsidRPr="00556041" w:rsidRDefault="009C4FB9" w:rsidP="009C7A29">
      <w:pPr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 w:rsidRPr="00556041">
        <w:rPr>
          <w:rFonts w:ascii="メイリオ" w:eastAsia="メイリオ" w:hAnsi="メイリオ" w:hint="eastAsia"/>
          <w:b/>
          <w:sz w:val="40"/>
          <w:szCs w:val="40"/>
        </w:rPr>
        <w:t>情</w:t>
      </w:r>
      <w:r w:rsidR="00083903" w:rsidRPr="00556041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556041">
        <w:rPr>
          <w:rFonts w:ascii="メイリオ" w:eastAsia="メイリオ" w:hAnsi="メイリオ" w:hint="eastAsia"/>
          <w:b/>
          <w:sz w:val="40"/>
          <w:szCs w:val="40"/>
        </w:rPr>
        <w:t>報</w:t>
      </w:r>
      <w:r w:rsidR="00083903" w:rsidRPr="00556041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556041">
        <w:rPr>
          <w:rFonts w:ascii="メイリオ" w:eastAsia="メイリオ" w:hAnsi="メイリオ" w:hint="eastAsia"/>
          <w:b/>
          <w:sz w:val="40"/>
          <w:szCs w:val="40"/>
        </w:rPr>
        <w:t>管</w:t>
      </w:r>
      <w:r w:rsidR="00083903" w:rsidRPr="00556041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556041">
        <w:rPr>
          <w:rFonts w:ascii="メイリオ" w:eastAsia="メイリオ" w:hAnsi="メイリオ" w:hint="eastAsia"/>
          <w:b/>
          <w:sz w:val="40"/>
          <w:szCs w:val="40"/>
        </w:rPr>
        <w:t>理</w:t>
      </w:r>
      <w:r w:rsidR="00083903" w:rsidRPr="00556041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556041">
        <w:rPr>
          <w:rFonts w:ascii="メイリオ" w:eastAsia="メイリオ" w:hAnsi="メイリオ" w:hint="eastAsia"/>
          <w:b/>
          <w:sz w:val="40"/>
          <w:szCs w:val="40"/>
        </w:rPr>
        <w:t>体</w:t>
      </w:r>
      <w:r w:rsidR="00083903" w:rsidRPr="00556041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556041">
        <w:rPr>
          <w:rFonts w:ascii="メイリオ" w:eastAsia="メイリオ" w:hAnsi="メイリオ" w:hint="eastAsia"/>
          <w:b/>
          <w:sz w:val="40"/>
          <w:szCs w:val="40"/>
        </w:rPr>
        <w:t>制</w:t>
      </w:r>
    </w:p>
    <w:p w14:paraId="12A4DE67" w14:textId="77777777" w:rsidR="009C7A29" w:rsidRPr="00C81B59" w:rsidRDefault="009C7A29" w:rsidP="009C7A29">
      <w:pPr>
        <w:jc w:val="center"/>
        <w:rPr>
          <w:rFonts w:ascii="HG丸ｺﾞｼｯｸM-PRO" w:eastAsia="HG丸ｺﾞｼｯｸM-PRO" w:hint="eastAsia"/>
          <w:sz w:val="24"/>
        </w:rPr>
      </w:pPr>
    </w:p>
    <w:p w14:paraId="59F4BF87" w14:textId="77777777" w:rsidR="009C7A29" w:rsidRPr="00CF6203" w:rsidRDefault="009C4FB9" w:rsidP="009C7A29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貴事業者の情報管理体制について、系統図等でお示しください（別紙で回答する場合、下の枠内に「別紙のとおり」と記入し、別紙を添付してください</w:t>
      </w:r>
      <w:r w:rsidR="00EC3F8A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。</w:t>
      </w:r>
    </w:p>
    <w:p w14:paraId="1D647B08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32D0A558" w14:textId="2E9EDA64" w:rsidR="009C7A29" w:rsidRPr="00CF6203" w:rsidRDefault="00C971D0" w:rsidP="009C7A29">
      <w:pPr>
        <w:rPr>
          <w:rFonts w:ascii="ＭＳ 明朝" w:hAnsi="ＭＳ 明朝" w:hint="eastAsia"/>
          <w:sz w:val="24"/>
        </w:rPr>
      </w:pPr>
      <w:r w:rsidRPr="00CF6203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4692DA" wp14:editId="3E8C7CDC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00395" cy="5829300"/>
                <wp:effectExtent l="5080" t="5080" r="9525" b="13970"/>
                <wp:wrapNone/>
                <wp:docPr id="114150751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0395" cy="582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00180" w14:textId="77777777" w:rsidR="009C7A29" w:rsidRDefault="009C7A29" w:rsidP="009C7A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4692DA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0;margin-top:9pt;width:448.85pt;height:45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">
                <v:textbox inset="5.85pt,.7pt,5.85pt,.7pt">
                  <w:txbxContent>
                    <w:p w14:paraId="74000180" w14:textId="77777777" w:rsidR="009C7A29" w:rsidRDefault="009C7A29" w:rsidP="009C7A29"/>
                  </w:txbxContent>
                </v:textbox>
              </v:shape>
            </w:pict>
          </mc:Fallback>
        </mc:AlternateContent>
      </w:r>
    </w:p>
    <w:p w14:paraId="0963E6BB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58974B87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3F3971B4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19CBE34E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3DDBE3CE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37BF1FB7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3A308D11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73A099FE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734096C9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0FE5A46B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77E15909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1B21A901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755D5337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184E6C9A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13A92118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5A6764B1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4B8EC55F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3F36BD01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31FDB3FE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6CEEEEF0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25515AF6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3D1B46E4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5A7B6328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4A97D690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3E0F34C5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686836F7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011193ED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1A6497AF" w14:textId="77777777" w:rsidR="001F77CC" w:rsidRDefault="001F77CC" w:rsidP="009C7A29">
      <w:pPr>
        <w:rPr>
          <w:rFonts w:ascii="HG丸ｺﾞｼｯｸM-PRO" w:eastAsia="HG丸ｺﾞｼｯｸM-PRO" w:hint="eastAsia"/>
          <w:sz w:val="24"/>
        </w:rPr>
      </w:pPr>
    </w:p>
    <w:p w14:paraId="201BCAFA" w14:textId="77777777" w:rsidR="00C14557" w:rsidRPr="001F77CC" w:rsidRDefault="009C7A29" w:rsidP="00ED1187">
      <w:pPr>
        <w:ind w:firstLineChars="900" w:firstLine="2880"/>
        <w:rPr>
          <w:rFonts w:ascii="ＭＳ 明朝" w:hAnsi="ＭＳ 明朝" w:hint="eastAsia"/>
          <w:sz w:val="32"/>
          <w:szCs w:val="32"/>
          <w:u w:val="single"/>
        </w:rPr>
      </w:pPr>
      <w:r w:rsidRPr="001F77CC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　　　　　　　　</w:t>
      </w:r>
    </w:p>
    <w:sectPr w:rsidR="00C14557" w:rsidRPr="001F77CC" w:rsidSect="00ED1187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7C8FF" w14:textId="77777777" w:rsidR="00A55C83" w:rsidRDefault="00A55C83" w:rsidP="00402B28">
      <w:r>
        <w:separator/>
      </w:r>
    </w:p>
  </w:endnote>
  <w:endnote w:type="continuationSeparator" w:id="0">
    <w:p w14:paraId="55A3C9B5" w14:textId="77777777" w:rsidR="00A55C83" w:rsidRDefault="00A55C83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201F1" w14:textId="77777777" w:rsidR="00A55C83" w:rsidRDefault="00A55C83" w:rsidP="00402B28">
      <w:r>
        <w:separator/>
      </w:r>
    </w:p>
  </w:footnote>
  <w:footnote w:type="continuationSeparator" w:id="0">
    <w:p w14:paraId="0DB5D497" w14:textId="77777777" w:rsidR="00A55C83" w:rsidRDefault="00A55C83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1CB3D" w14:textId="77777777" w:rsidR="00C00856" w:rsidRPr="00083903" w:rsidRDefault="00D4447C" w:rsidP="00C00856">
    <w:pPr>
      <w:pStyle w:val="a3"/>
      <w:jc w:val="right"/>
      <w:rPr>
        <w:rFonts w:ascii="ＭＳ Ｐゴシック" w:eastAsia="ＭＳ Ｐゴシック" w:hAnsi="ＭＳ Ｐゴシック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C00856" w:rsidRPr="00083903">
      <w:rPr>
        <w:rFonts w:ascii="ＭＳ Ｐゴシック" w:eastAsia="ＭＳ Ｐゴシック" w:hAnsi="ＭＳ Ｐゴシック" w:hint="eastAsia"/>
        <w:sz w:val="22"/>
        <w:szCs w:val="22"/>
      </w:rPr>
      <w:t>様式７</w:t>
    </w:r>
    <w:r w:rsidR="000F4204" w:rsidRPr="00083903">
      <w:rPr>
        <w:rFonts w:ascii="ＭＳ Ｐゴシック" w:eastAsia="ＭＳ Ｐゴシック" w:hAnsi="ＭＳ Ｐゴシック" w:hint="eastAsia"/>
        <w:sz w:val="22"/>
        <w:szCs w:val="22"/>
      </w:rPr>
      <w:t>－１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21EE899A" w14:textId="77777777" w:rsidR="00C00856" w:rsidRDefault="00C008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7794919">
    <w:abstractNumId w:val="0"/>
  </w:num>
  <w:num w:numId="2" w16cid:durableId="378167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470B8"/>
    <w:rsid w:val="00050BEF"/>
    <w:rsid w:val="00070BBE"/>
    <w:rsid w:val="00083903"/>
    <w:rsid w:val="000C767C"/>
    <w:rsid w:val="000D6137"/>
    <w:rsid w:val="000F4204"/>
    <w:rsid w:val="001220E9"/>
    <w:rsid w:val="001F77CC"/>
    <w:rsid w:val="001F7835"/>
    <w:rsid w:val="00214074"/>
    <w:rsid w:val="002724FE"/>
    <w:rsid w:val="00293B63"/>
    <w:rsid w:val="002E3F47"/>
    <w:rsid w:val="002E6467"/>
    <w:rsid w:val="0031515B"/>
    <w:rsid w:val="00315173"/>
    <w:rsid w:val="00340B33"/>
    <w:rsid w:val="00362A5B"/>
    <w:rsid w:val="003E0198"/>
    <w:rsid w:val="004029F0"/>
    <w:rsid w:val="00402B28"/>
    <w:rsid w:val="004521AD"/>
    <w:rsid w:val="004B354C"/>
    <w:rsid w:val="005542DB"/>
    <w:rsid w:val="00556041"/>
    <w:rsid w:val="005778FB"/>
    <w:rsid w:val="005960C8"/>
    <w:rsid w:val="005C11EB"/>
    <w:rsid w:val="005D7D64"/>
    <w:rsid w:val="005F2793"/>
    <w:rsid w:val="00681A87"/>
    <w:rsid w:val="006A5B28"/>
    <w:rsid w:val="00744050"/>
    <w:rsid w:val="007F6B95"/>
    <w:rsid w:val="0085645C"/>
    <w:rsid w:val="008B0D7C"/>
    <w:rsid w:val="008B5259"/>
    <w:rsid w:val="008E2039"/>
    <w:rsid w:val="0096653B"/>
    <w:rsid w:val="0098566B"/>
    <w:rsid w:val="009C4FB9"/>
    <w:rsid w:val="009C7A29"/>
    <w:rsid w:val="00A24741"/>
    <w:rsid w:val="00A55C83"/>
    <w:rsid w:val="00AB7C23"/>
    <w:rsid w:val="00B056EE"/>
    <w:rsid w:val="00B15164"/>
    <w:rsid w:val="00B955F8"/>
    <w:rsid w:val="00C00856"/>
    <w:rsid w:val="00C14557"/>
    <w:rsid w:val="00C25218"/>
    <w:rsid w:val="00C55255"/>
    <w:rsid w:val="00C81B59"/>
    <w:rsid w:val="00C971D0"/>
    <w:rsid w:val="00CA271C"/>
    <w:rsid w:val="00CB5A45"/>
    <w:rsid w:val="00CC4F03"/>
    <w:rsid w:val="00CD26CB"/>
    <w:rsid w:val="00CF6203"/>
    <w:rsid w:val="00D04147"/>
    <w:rsid w:val="00D4447C"/>
    <w:rsid w:val="00D5442F"/>
    <w:rsid w:val="00D653C5"/>
    <w:rsid w:val="00D968B0"/>
    <w:rsid w:val="00DD272A"/>
    <w:rsid w:val="00DD65C5"/>
    <w:rsid w:val="00E004DC"/>
    <w:rsid w:val="00E036DF"/>
    <w:rsid w:val="00E33E1F"/>
    <w:rsid w:val="00E45662"/>
    <w:rsid w:val="00E95D5F"/>
    <w:rsid w:val="00EB5F30"/>
    <w:rsid w:val="00EC3F8A"/>
    <w:rsid w:val="00EC76C0"/>
    <w:rsid w:val="00ED1187"/>
    <w:rsid w:val="00EE1602"/>
    <w:rsid w:val="00F015B2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91DB70D"/>
  <w15:chartTrackingRefBased/>
  <w15:docId w15:val="{33127BE0-E29B-4AC4-8511-BE986649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2019-07-09T01:26:00Z</cp:lastPrinted>
  <dcterms:created xsi:type="dcterms:W3CDTF">2025-08-08T08:06:00Z</dcterms:created>
  <dcterms:modified xsi:type="dcterms:W3CDTF">2025-08-08T08:06:00Z</dcterms:modified>
</cp:coreProperties>
</file>