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3F6A" w14:textId="6AFB236E" w:rsidR="00BF0D6D" w:rsidRPr="00A52A67" w:rsidRDefault="00BF0D6D" w:rsidP="00BF0D6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令和８年度練馬区立中里郷土の森緑地運営業務委託</w:t>
      </w:r>
      <w:r w:rsidRPr="00A52A67">
        <w:rPr>
          <w:rFonts w:ascii="ＭＳ ゴシック" w:eastAsia="ＭＳ ゴシック" w:hAnsi="ＭＳ ゴシック" w:hint="eastAsia"/>
          <w:sz w:val="24"/>
          <w:szCs w:val="24"/>
        </w:rPr>
        <w:t>に係る人員体制</w:t>
      </w:r>
    </w:p>
    <w:p w14:paraId="7999A9D5" w14:textId="77777777" w:rsidR="00BF0D6D" w:rsidRPr="00A52A67" w:rsidRDefault="00BF0D6D" w:rsidP="00BF0D6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52A67">
        <w:rPr>
          <w:rFonts w:ascii="ＭＳ ゴシック" w:eastAsia="ＭＳ ゴシック" w:hAnsi="ＭＳ ゴシック" w:hint="eastAsia"/>
          <w:sz w:val="24"/>
          <w:szCs w:val="24"/>
        </w:rPr>
        <w:t>（業務従事予定者一覧）</w:t>
      </w:r>
    </w:p>
    <w:p w14:paraId="171558E7" w14:textId="77777777" w:rsidR="00BF0D6D" w:rsidRDefault="00BF0D6D" w:rsidP="00BF0D6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9004799" w14:textId="77777777" w:rsidR="00BF0D6D" w:rsidRPr="00762093" w:rsidRDefault="00BF0D6D" w:rsidP="00BF0D6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AC77C78" w14:textId="3D9A1EB2" w:rsidR="00BF0D6D" w:rsidRPr="00762093" w:rsidRDefault="00BF0D6D" w:rsidP="00BF0D6D">
      <w:pPr>
        <w:jc w:val="left"/>
        <w:rPr>
          <w:rFonts w:ascii="ＭＳ 明朝" w:eastAsia="ＭＳ 明朝" w:hAnsi="ＭＳ 明朝"/>
          <w:sz w:val="24"/>
          <w:szCs w:val="24"/>
        </w:rPr>
      </w:pPr>
      <w:r w:rsidRPr="00762093">
        <w:rPr>
          <w:rFonts w:ascii="ＭＳ 明朝" w:eastAsia="ＭＳ 明朝" w:hAnsi="ＭＳ 明朝" w:hint="eastAsia"/>
          <w:sz w:val="24"/>
          <w:szCs w:val="24"/>
        </w:rPr>
        <w:t>（事業者名</w:t>
      </w:r>
      <w:r>
        <w:rPr>
          <w:rFonts w:ascii="ＭＳ 明朝" w:eastAsia="ＭＳ 明朝" w:hAnsi="ＭＳ 明朝" w:hint="eastAsia"/>
          <w:sz w:val="24"/>
          <w:szCs w:val="24"/>
        </w:rPr>
        <w:t xml:space="preserve">：　　　　　　　　　　　　　　　　　　</w:t>
      </w:r>
      <w:r w:rsidRPr="00762093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842"/>
        <w:gridCol w:w="1560"/>
        <w:gridCol w:w="4103"/>
      </w:tblGrid>
      <w:tr w:rsidR="00BF0D6D" w:rsidRPr="00762093" w14:paraId="23A9E748" w14:textId="77777777" w:rsidTr="00170722">
        <w:trPr>
          <w:trHeight w:val="50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ED0CD" w14:textId="77777777" w:rsidR="00BF0D6D" w:rsidRPr="00762093" w:rsidRDefault="00BF0D6D" w:rsidP="00061F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D0DB5" w14:textId="77777777" w:rsidR="00BF0D6D" w:rsidRPr="00762093" w:rsidRDefault="00BF0D6D" w:rsidP="00061F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2093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6F23AC4C" w14:textId="77777777" w:rsidR="00BF0D6D" w:rsidRPr="00762093" w:rsidRDefault="00BF0D6D" w:rsidP="00061F32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2093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CDC1" w14:textId="06C57B58" w:rsidR="00BF0D6D" w:rsidRPr="00762093" w:rsidRDefault="00170722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83CF" w14:textId="77777777" w:rsidR="00170722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これまでに担当した主な業務内容</w:t>
            </w:r>
            <w:r w:rsidR="0017072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7C033F8C" w14:textId="481D1CDF" w:rsidR="00BF0D6D" w:rsidRPr="00762093" w:rsidRDefault="00170722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業務実施年度</w:t>
            </w:r>
          </w:p>
        </w:tc>
      </w:tr>
      <w:tr w:rsidR="00BF0D6D" w:rsidRPr="00762093" w14:paraId="5117EAB8" w14:textId="77777777" w:rsidTr="00170722">
        <w:trPr>
          <w:trHeight w:val="105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1A6DBA" w14:textId="77777777" w:rsidR="00BF0D6D" w:rsidRPr="00762093" w:rsidRDefault="00BF0D6D" w:rsidP="00061F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</w:t>
            </w:r>
            <w:r w:rsidRPr="00762093">
              <w:rPr>
                <w:rFonts w:ascii="ＭＳ 明朝" w:eastAsia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8F057BB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626EA2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3B248E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F61E0B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03" w:type="dxa"/>
            <w:tcBorders>
              <w:top w:val="single" w:sz="4" w:space="0" w:color="auto"/>
              <w:right w:val="single" w:sz="4" w:space="0" w:color="auto"/>
            </w:tcBorders>
          </w:tcPr>
          <w:p w14:paraId="7DEB909E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0D6D" w:rsidRPr="00762093" w14:paraId="76D10891" w14:textId="77777777" w:rsidTr="00170722">
        <w:trPr>
          <w:trHeight w:val="1050"/>
        </w:trPr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1D946F49" w14:textId="77777777" w:rsidR="00BF0D6D" w:rsidRPr="00762093" w:rsidRDefault="00BF0D6D" w:rsidP="00061F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業務従事者</w:t>
            </w:r>
          </w:p>
        </w:tc>
        <w:tc>
          <w:tcPr>
            <w:tcW w:w="1842" w:type="dxa"/>
            <w:vAlign w:val="center"/>
          </w:tcPr>
          <w:p w14:paraId="627E0036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DAF668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2B9EA3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971CF85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03" w:type="dxa"/>
            <w:tcBorders>
              <w:right w:val="single" w:sz="4" w:space="0" w:color="auto"/>
            </w:tcBorders>
          </w:tcPr>
          <w:p w14:paraId="2E330845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0D6D" w:rsidRPr="00762093" w14:paraId="19D56A2F" w14:textId="77777777" w:rsidTr="00170722">
        <w:trPr>
          <w:trHeight w:val="1050"/>
        </w:trPr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4C42AA25" w14:textId="77777777" w:rsidR="00BF0D6D" w:rsidRDefault="00BF0D6D" w:rsidP="00061F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同上</w:t>
            </w:r>
          </w:p>
        </w:tc>
        <w:tc>
          <w:tcPr>
            <w:tcW w:w="1842" w:type="dxa"/>
            <w:vAlign w:val="center"/>
          </w:tcPr>
          <w:p w14:paraId="348636DE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BF3ABEE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03" w:type="dxa"/>
            <w:tcBorders>
              <w:right w:val="single" w:sz="4" w:space="0" w:color="auto"/>
            </w:tcBorders>
          </w:tcPr>
          <w:p w14:paraId="6E1795A9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0D6D" w:rsidRPr="00762093" w14:paraId="5310EEA7" w14:textId="77777777" w:rsidTr="00170722">
        <w:trPr>
          <w:trHeight w:val="1050"/>
        </w:trPr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2B57553B" w14:textId="77777777" w:rsidR="00BF0D6D" w:rsidRDefault="00BF0D6D" w:rsidP="00061F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同上</w:t>
            </w:r>
          </w:p>
        </w:tc>
        <w:tc>
          <w:tcPr>
            <w:tcW w:w="1842" w:type="dxa"/>
            <w:vAlign w:val="center"/>
          </w:tcPr>
          <w:p w14:paraId="506D8F33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61B7E68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03" w:type="dxa"/>
            <w:tcBorders>
              <w:right w:val="single" w:sz="4" w:space="0" w:color="auto"/>
            </w:tcBorders>
          </w:tcPr>
          <w:p w14:paraId="37CD1E52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0D6D" w:rsidRPr="00762093" w14:paraId="63D404BC" w14:textId="77777777" w:rsidTr="00170722">
        <w:trPr>
          <w:trHeight w:val="1050"/>
        </w:trPr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4BA065B8" w14:textId="77777777" w:rsidR="00BF0D6D" w:rsidRDefault="00BF0D6D" w:rsidP="00061F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同上</w:t>
            </w:r>
          </w:p>
        </w:tc>
        <w:tc>
          <w:tcPr>
            <w:tcW w:w="1842" w:type="dxa"/>
            <w:vAlign w:val="center"/>
          </w:tcPr>
          <w:p w14:paraId="636B10A5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D6A6AC0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03" w:type="dxa"/>
            <w:tcBorders>
              <w:right w:val="single" w:sz="4" w:space="0" w:color="auto"/>
            </w:tcBorders>
          </w:tcPr>
          <w:p w14:paraId="168E154E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0D6D" w:rsidRPr="00762093" w14:paraId="4929C688" w14:textId="77777777" w:rsidTr="00170722">
        <w:trPr>
          <w:trHeight w:val="1050"/>
        </w:trPr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7C6915D" w14:textId="77777777" w:rsidR="00BF0D6D" w:rsidRDefault="00BF0D6D" w:rsidP="00061F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同上</w:t>
            </w:r>
          </w:p>
        </w:tc>
        <w:tc>
          <w:tcPr>
            <w:tcW w:w="1842" w:type="dxa"/>
            <w:vAlign w:val="center"/>
          </w:tcPr>
          <w:p w14:paraId="77C37A4B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1378376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03" w:type="dxa"/>
            <w:tcBorders>
              <w:right w:val="single" w:sz="4" w:space="0" w:color="auto"/>
            </w:tcBorders>
          </w:tcPr>
          <w:p w14:paraId="69BB1537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0D6D" w:rsidRPr="00762093" w14:paraId="680D65BF" w14:textId="77777777" w:rsidTr="00170722">
        <w:trPr>
          <w:trHeight w:val="2810"/>
        </w:trPr>
        <w:tc>
          <w:tcPr>
            <w:tcW w:w="89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2A4B" w14:textId="77777777" w:rsidR="00BF0D6D" w:rsidRPr="00762093" w:rsidRDefault="00BF0D6D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62093">
              <w:rPr>
                <w:rFonts w:ascii="ＭＳ 明朝" w:eastAsia="ＭＳ 明朝" w:hAnsi="ＭＳ 明朝" w:hint="eastAsia"/>
                <w:sz w:val="24"/>
                <w:szCs w:val="24"/>
              </w:rPr>
              <w:t>業務従事予定者の配置上、配慮した事項・支援体制等</w:t>
            </w:r>
          </w:p>
        </w:tc>
      </w:tr>
    </w:tbl>
    <w:p w14:paraId="65053CCE" w14:textId="77777777" w:rsidR="00BF0D6D" w:rsidRPr="00762093" w:rsidRDefault="00BF0D6D" w:rsidP="00BF0D6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762093">
        <w:rPr>
          <w:rFonts w:ascii="ＭＳ 明朝" w:eastAsia="ＭＳ 明朝" w:hAnsi="ＭＳ 明朝" w:hint="eastAsia"/>
          <w:sz w:val="24"/>
          <w:szCs w:val="24"/>
        </w:rPr>
        <w:t>※　本業務を中心的に遂行する</w:t>
      </w:r>
      <w:r>
        <w:rPr>
          <w:rFonts w:ascii="ＭＳ 明朝" w:eastAsia="ＭＳ 明朝" w:hAnsi="ＭＳ 明朝" w:hint="eastAsia"/>
          <w:sz w:val="24"/>
          <w:szCs w:val="24"/>
        </w:rPr>
        <w:t>業務</w:t>
      </w:r>
      <w:r w:rsidRPr="00762093">
        <w:rPr>
          <w:rFonts w:ascii="ＭＳ 明朝" w:eastAsia="ＭＳ 明朝" w:hAnsi="ＭＳ 明朝" w:hint="eastAsia"/>
          <w:sz w:val="24"/>
          <w:szCs w:val="24"/>
        </w:rPr>
        <w:t>責任者を定めること。</w:t>
      </w:r>
    </w:p>
    <w:p w14:paraId="14FAA4AC" w14:textId="77777777" w:rsidR="00BF0D6D" w:rsidRPr="00762093" w:rsidRDefault="00BF0D6D" w:rsidP="00BF0D6D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法第33条の認定に係る業務に従事した実績がある場合は、「これまでに担当した主な業務内容」の欄に、その旨を必ず記載すること。</w:t>
      </w:r>
    </w:p>
    <w:p w14:paraId="51D4CEBA" w14:textId="1FDF6E5E" w:rsidR="00C25807" w:rsidRPr="00BF0D6D" w:rsidRDefault="00BF0D6D" w:rsidP="00BF0D6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枠が足りない場合は増やして作成すること。</w:t>
      </w:r>
    </w:p>
    <w:sectPr w:rsidR="00C25807" w:rsidRPr="00BF0D6D" w:rsidSect="00BF0D6D">
      <w:headerReference w:type="first" r:id="rId6"/>
      <w:pgSz w:w="11906" w:h="16838" w:code="9"/>
      <w:pgMar w:top="1701" w:right="1418" w:bottom="1418" w:left="1418" w:header="851" w:footer="992" w:gutter="0"/>
      <w:cols w:space="425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AC5BA" w14:textId="77777777" w:rsidR="00BF0D6D" w:rsidRDefault="00BF0D6D" w:rsidP="00BF0D6D">
      <w:r>
        <w:separator/>
      </w:r>
    </w:p>
  </w:endnote>
  <w:endnote w:type="continuationSeparator" w:id="0">
    <w:p w14:paraId="260CA9EC" w14:textId="77777777" w:rsidR="00BF0D6D" w:rsidRDefault="00BF0D6D" w:rsidP="00BF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3F4F" w14:textId="77777777" w:rsidR="00BF0D6D" w:rsidRDefault="00BF0D6D" w:rsidP="00BF0D6D">
      <w:r>
        <w:separator/>
      </w:r>
    </w:p>
  </w:footnote>
  <w:footnote w:type="continuationSeparator" w:id="0">
    <w:p w14:paraId="299E4A7A" w14:textId="77777777" w:rsidR="00BF0D6D" w:rsidRDefault="00BF0D6D" w:rsidP="00BF0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1106" w14:textId="128160FE" w:rsidR="00BF0D6D" w:rsidRPr="00BD6E09" w:rsidRDefault="00796A7C" w:rsidP="00BD6E09">
    <w:pPr>
      <w:pStyle w:val="aa"/>
      <w:jc w:val="right"/>
      <w:rPr>
        <w:sz w:val="28"/>
        <w:szCs w:val="28"/>
      </w:rPr>
    </w:pPr>
    <w:r>
      <w:rPr>
        <w:rFonts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72A3AE" wp14:editId="200D9F79">
              <wp:simplePos x="0" y="0"/>
              <wp:positionH relativeFrom="column">
                <wp:posOffset>5119370</wp:posOffset>
              </wp:positionH>
              <wp:positionV relativeFrom="paragraph">
                <wp:posOffset>-45085</wp:posOffset>
              </wp:positionV>
              <wp:extent cx="733425" cy="371475"/>
              <wp:effectExtent l="0" t="0" r="28575" b="28575"/>
              <wp:wrapNone/>
              <wp:docPr id="1445944135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425" cy="371475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9B2C2F" id="正方形/長方形 1" o:spid="_x0000_s1026" style="position:absolute;margin-left:403.1pt;margin-top:-3.55pt;width:57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" filled="f" strokecolor="#030e13 [484]" strokeweight="1pt"/>
          </w:pict>
        </mc:Fallback>
      </mc:AlternateContent>
    </w:r>
    <w:r w:rsidR="00BF0D6D" w:rsidRPr="00BD6E09">
      <w:rPr>
        <w:rFonts w:hint="eastAsia"/>
        <w:sz w:val="28"/>
        <w:szCs w:val="28"/>
      </w:rPr>
      <w:t>様式</w:t>
    </w:r>
    <w:r w:rsidR="00BF0D6D">
      <w:rPr>
        <w:rFonts w:hint="eastAsia"/>
        <w:sz w:val="28"/>
        <w:szCs w:val="28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ED"/>
    <w:rsid w:val="000A12ED"/>
    <w:rsid w:val="00170722"/>
    <w:rsid w:val="003E5BD5"/>
    <w:rsid w:val="00402A5B"/>
    <w:rsid w:val="005B5929"/>
    <w:rsid w:val="00710104"/>
    <w:rsid w:val="00796A7C"/>
    <w:rsid w:val="00AF4FE4"/>
    <w:rsid w:val="00BF0D6D"/>
    <w:rsid w:val="00C25807"/>
    <w:rsid w:val="00E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3757F"/>
  <w15:chartTrackingRefBased/>
  <w15:docId w15:val="{6377CC42-AD96-4B56-ACC3-30DF2E2E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D6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12E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2E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2E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2E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2E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2E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2E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2E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2E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12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12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12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12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12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12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12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12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12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12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A1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2E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A1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2E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A1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2ED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A12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1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A12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12E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0D6D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BF0D6D"/>
  </w:style>
  <w:style w:type="paragraph" w:styleId="ac">
    <w:name w:val="footer"/>
    <w:basedOn w:val="a"/>
    <w:link w:val="ad"/>
    <w:uiPriority w:val="99"/>
    <w:unhideWhenUsed/>
    <w:rsid w:val="00BF0D6D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BF0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232</Words>
  <Characters>233</Characters>
  <Application>Microsoft Office Word</Application>
  <DocSecurity>0</DocSecurity>
  <Lines>44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　宏洋</dc:creator>
  <cp:keywords/>
  <dc:description/>
  <cp:lastModifiedBy>大内　宏洋</cp:lastModifiedBy>
  <cp:revision>5</cp:revision>
  <cp:lastPrinted>2025-10-21T08:05:00Z</cp:lastPrinted>
  <dcterms:created xsi:type="dcterms:W3CDTF">2025-09-17T04:19:00Z</dcterms:created>
  <dcterms:modified xsi:type="dcterms:W3CDTF">2025-10-21T08:05:00Z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2025-09-17T05:51:44Z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329d26af-5508-4436-91c3-f83de07ff9c2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