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0C1F" w14:textId="77777777" w:rsidR="00490573" w:rsidRDefault="002F7F5A" w:rsidP="001C1D71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B27EEF">
        <w:rPr>
          <w:rFonts w:hint="eastAsia"/>
          <w:sz w:val="22"/>
        </w:rPr>
        <w:t xml:space="preserve">　</w:t>
      </w:r>
      <w:r w:rsidR="001C1D71">
        <w:rPr>
          <w:rFonts w:hint="eastAsia"/>
          <w:sz w:val="22"/>
        </w:rPr>
        <w:t>年　　月　　日</w:t>
      </w:r>
    </w:p>
    <w:p w14:paraId="371AE837" w14:textId="77777777" w:rsidR="001C1D71" w:rsidRDefault="001C1D71">
      <w:pPr>
        <w:rPr>
          <w:sz w:val="22"/>
        </w:rPr>
      </w:pPr>
    </w:p>
    <w:p w14:paraId="1E4B4F7D" w14:textId="38798533" w:rsidR="001C1D71" w:rsidRPr="00E20A7F" w:rsidRDefault="007074D8">
      <w:pPr>
        <w:rPr>
          <w:sz w:val="24"/>
          <w:szCs w:val="24"/>
        </w:rPr>
      </w:pPr>
      <w:r w:rsidRPr="00E20A7F">
        <w:rPr>
          <w:rFonts w:hint="eastAsia"/>
          <w:sz w:val="24"/>
          <w:szCs w:val="24"/>
        </w:rPr>
        <w:t>練馬区</w:t>
      </w:r>
      <w:r w:rsidR="00435616">
        <w:rPr>
          <w:rFonts w:hint="eastAsia"/>
          <w:sz w:val="24"/>
          <w:szCs w:val="24"/>
        </w:rPr>
        <w:t>福祉部長</w:t>
      </w:r>
      <w:r w:rsidR="00CF324D" w:rsidRPr="00E20A7F">
        <w:rPr>
          <w:rFonts w:hint="eastAsia"/>
          <w:sz w:val="24"/>
          <w:szCs w:val="24"/>
        </w:rPr>
        <w:t xml:space="preserve">　</w:t>
      </w:r>
      <w:r w:rsidR="00E772A6" w:rsidRPr="00E20A7F">
        <w:rPr>
          <w:rFonts w:hint="eastAsia"/>
          <w:sz w:val="24"/>
          <w:szCs w:val="24"/>
        </w:rPr>
        <w:t>様</w:t>
      </w:r>
    </w:p>
    <w:p w14:paraId="4A352927" w14:textId="77777777" w:rsidR="001C1D71" w:rsidRDefault="001C1D71">
      <w:pPr>
        <w:rPr>
          <w:sz w:val="22"/>
        </w:rPr>
      </w:pPr>
    </w:p>
    <w:p w14:paraId="7478A697" w14:textId="77777777" w:rsidR="00C35DA9" w:rsidRDefault="0095603E" w:rsidP="0055053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受託実績</w:t>
      </w:r>
      <w:r w:rsidR="00FF7A3B">
        <w:rPr>
          <w:rFonts w:asciiTheme="majorEastAsia" w:eastAsiaTheme="majorEastAsia" w:hAnsiTheme="majorEastAsia" w:hint="eastAsia"/>
          <w:sz w:val="28"/>
          <w:szCs w:val="28"/>
        </w:rPr>
        <w:t>等</w:t>
      </w:r>
      <w:r>
        <w:rPr>
          <w:rFonts w:asciiTheme="majorEastAsia" w:eastAsiaTheme="majorEastAsia" w:hAnsiTheme="majorEastAsia" w:hint="eastAsia"/>
          <w:sz w:val="28"/>
          <w:szCs w:val="28"/>
        </w:rPr>
        <w:t>申告書</w:t>
      </w:r>
    </w:p>
    <w:p w14:paraId="539BDE7F" w14:textId="77777777" w:rsidR="00550532" w:rsidRPr="003A19DA" w:rsidRDefault="00550532" w:rsidP="00550532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DB3A0DB" w14:textId="77777777" w:rsidR="005A48D2" w:rsidRPr="009A3EED" w:rsidRDefault="00FF7A3B" w:rsidP="009A3EE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9A3EED" w:rsidRPr="009325DC">
        <w:rPr>
          <w:rFonts w:asciiTheme="minorEastAsia" w:hAnsiTheme="minorEastAsia" w:hint="eastAsia"/>
          <w:sz w:val="22"/>
          <w:u w:val="single"/>
        </w:rPr>
        <w:t>過去</w:t>
      </w:r>
      <w:r w:rsidR="009325DC" w:rsidRPr="009325DC">
        <w:rPr>
          <w:rFonts w:asciiTheme="minorEastAsia" w:hAnsiTheme="minorEastAsia" w:hint="eastAsia"/>
          <w:sz w:val="22"/>
          <w:u w:val="single"/>
        </w:rPr>
        <w:t>５年間</w:t>
      </w:r>
      <w:r w:rsidR="009A3EED" w:rsidRPr="009A3EED">
        <w:rPr>
          <w:rFonts w:asciiTheme="minorEastAsia" w:hAnsiTheme="minorEastAsia" w:hint="eastAsia"/>
          <w:sz w:val="22"/>
        </w:rPr>
        <w:t>における主な類似業務の実績を、</w:t>
      </w:r>
      <w:r w:rsidR="005A48D2" w:rsidRPr="009A3EED">
        <w:rPr>
          <w:rFonts w:asciiTheme="minorEastAsia" w:hAnsiTheme="minorEastAsia" w:hint="eastAsia"/>
          <w:sz w:val="22"/>
        </w:rPr>
        <w:t>契約期間が新しいものから順にご記入ください。</w:t>
      </w:r>
      <w:r w:rsidR="009A3EED" w:rsidRPr="009A3EED">
        <w:rPr>
          <w:rFonts w:asciiTheme="minorEastAsia" w:hAnsiTheme="minorEastAsia" w:hint="eastAsia"/>
          <w:sz w:val="22"/>
        </w:rPr>
        <w:t>（</w:t>
      </w:r>
      <w:r w:rsidR="00D26720">
        <w:rPr>
          <w:rFonts w:asciiTheme="minorEastAsia" w:hAnsiTheme="minorEastAsia" w:hint="eastAsia"/>
          <w:sz w:val="22"/>
        </w:rPr>
        <w:t>５</w:t>
      </w:r>
      <w:r w:rsidR="009A3EED" w:rsidRPr="009A3EED">
        <w:rPr>
          <w:rFonts w:asciiTheme="minorEastAsia" w:hAnsiTheme="minorEastAsia" w:hint="eastAsia"/>
          <w:sz w:val="22"/>
        </w:rPr>
        <w:t>件まで）</w:t>
      </w:r>
    </w:p>
    <w:p w14:paraId="0F2EA88F" w14:textId="77777777" w:rsidR="005A48D2" w:rsidRDefault="00597611" w:rsidP="00FF7A3B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4321C0" w:rsidRPr="009A3EED">
        <w:rPr>
          <w:rFonts w:asciiTheme="minorEastAsia" w:hAnsiTheme="minorEastAsia" w:hint="eastAsia"/>
          <w:sz w:val="22"/>
        </w:rPr>
        <w:t>契約金額は、千円未満</w:t>
      </w:r>
      <w:r w:rsidR="005C43BB">
        <w:rPr>
          <w:rFonts w:asciiTheme="minorEastAsia" w:hAnsiTheme="minorEastAsia" w:hint="eastAsia"/>
          <w:sz w:val="22"/>
        </w:rPr>
        <w:t>切捨て</w:t>
      </w:r>
      <w:r w:rsidR="004321C0" w:rsidRPr="009A3EED">
        <w:rPr>
          <w:rFonts w:asciiTheme="minorEastAsia" w:hAnsiTheme="minorEastAsia" w:hint="eastAsia"/>
          <w:sz w:val="22"/>
        </w:rPr>
        <w:t>で記入してください。</w:t>
      </w:r>
    </w:p>
    <w:p w14:paraId="6CA1A2F0" w14:textId="5344247D" w:rsidR="00D3324F" w:rsidRPr="000060FA" w:rsidRDefault="00597611" w:rsidP="00D9454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B23950">
        <w:rPr>
          <w:rFonts w:asciiTheme="minorEastAsia" w:hAnsiTheme="minorEastAsia" w:hint="eastAsia"/>
          <w:sz w:val="22"/>
        </w:rPr>
        <w:t>業務内容は</w:t>
      </w:r>
      <w:r w:rsidR="00E502B3">
        <w:rPr>
          <w:rFonts w:asciiTheme="minorEastAsia" w:hAnsiTheme="minorEastAsia" w:hint="eastAsia"/>
          <w:sz w:val="22"/>
        </w:rPr>
        <w:t>具体的に記入</w:t>
      </w:r>
      <w:r w:rsidR="00D94543">
        <w:rPr>
          <w:rFonts w:asciiTheme="minorEastAsia" w:hAnsiTheme="minorEastAsia" w:hint="eastAsia"/>
          <w:sz w:val="22"/>
        </w:rPr>
        <w:t>してください。</w:t>
      </w:r>
    </w:p>
    <w:p w14:paraId="0FF4BD76" w14:textId="77777777" w:rsidR="009A3EED" w:rsidRPr="0052055D" w:rsidRDefault="009A3EED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9972" w:type="dxa"/>
        <w:jc w:val="center"/>
        <w:tblLook w:val="04A0" w:firstRow="1" w:lastRow="0" w:firstColumn="1" w:lastColumn="0" w:noHBand="0" w:noVBand="1"/>
      </w:tblPr>
      <w:tblGrid>
        <w:gridCol w:w="436"/>
        <w:gridCol w:w="1543"/>
        <w:gridCol w:w="2052"/>
        <w:gridCol w:w="2540"/>
        <w:gridCol w:w="1699"/>
        <w:gridCol w:w="1702"/>
      </w:tblGrid>
      <w:tr w:rsidR="001C4480" w:rsidRPr="00C35DA9" w14:paraId="686E4937" w14:textId="77777777" w:rsidTr="001C4480">
        <w:trPr>
          <w:trHeight w:val="337"/>
          <w:jc w:val="center"/>
        </w:trPr>
        <w:tc>
          <w:tcPr>
            <w:tcW w:w="436" w:type="dxa"/>
            <w:vAlign w:val="center"/>
          </w:tcPr>
          <w:p w14:paraId="3B151D7A" w14:textId="4ECF53A6" w:rsidR="001C4480" w:rsidRPr="00C35DA9" w:rsidRDefault="00CA4345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1543" w:type="dxa"/>
            <w:vAlign w:val="center"/>
          </w:tcPr>
          <w:p w14:paraId="3418A158" w14:textId="77777777" w:rsidR="001C4480" w:rsidRPr="00C35DA9" w:rsidRDefault="001C4480" w:rsidP="009560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委託元名</w:t>
            </w:r>
          </w:p>
        </w:tc>
        <w:tc>
          <w:tcPr>
            <w:tcW w:w="2052" w:type="dxa"/>
            <w:vAlign w:val="center"/>
          </w:tcPr>
          <w:p w14:paraId="2FF28682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契約件名</w:t>
            </w:r>
          </w:p>
        </w:tc>
        <w:tc>
          <w:tcPr>
            <w:tcW w:w="2540" w:type="dxa"/>
          </w:tcPr>
          <w:p w14:paraId="7932136E" w14:textId="77777777" w:rsidR="001C4480" w:rsidRPr="00C35DA9" w:rsidRDefault="001C4480" w:rsidP="005505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業務内容</w:t>
            </w:r>
          </w:p>
        </w:tc>
        <w:tc>
          <w:tcPr>
            <w:tcW w:w="1699" w:type="dxa"/>
            <w:vAlign w:val="center"/>
          </w:tcPr>
          <w:p w14:paraId="6F1E90D6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契約期間</w:t>
            </w:r>
          </w:p>
        </w:tc>
        <w:tc>
          <w:tcPr>
            <w:tcW w:w="1702" w:type="dxa"/>
            <w:vAlign w:val="center"/>
          </w:tcPr>
          <w:p w14:paraId="02A754D6" w14:textId="77777777" w:rsidR="001C4480" w:rsidRPr="00C35DA9" w:rsidRDefault="001C4480" w:rsidP="001C3CF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5DA9">
              <w:rPr>
                <w:rFonts w:asciiTheme="majorEastAsia" w:eastAsiaTheme="majorEastAsia" w:hAnsiTheme="majorEastAsia" w:hint="eastAsia"/>
                <w:sz w:val="22"/>
              </w:rPr>
              <w:t>契約金額</w:t>
            </w:r>
          </w:p>
        </w:tc>
      </w:tr>
      <w:tr w:rsidR="001C4480" w:rsidRPr="00C35DA9" w14:paraId="099FFD25" w14:textId="77777777" w:rsidTr="001C4480">
        <w:trPr>
          <w:trHeight w:val="573"/>
          <w:jc w:val="center"/>
        </w:trPr>
        <w:tc>
          <w:tcPr>
            <w:tcW w:w="436" w:type="dxa"/>
            <w:shd w:val="clear" w:color="auto" w:fill="8DB3E2" w:themeFill="text2" w:themeFillTint="66"/>
            <w:vAlign w:val="center"/>
          </w:tcPr>
          <w:p w14:paraId="69FBBB04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1543" w:type="dxa"/>
            <w:shd w:val="clear" w:color="auto" w:fill="8DB3E2" w:themeFill="text2" w:themeFillTint="66"/>
            <w:vAlign w:val="center"/>
          </w:tcPr>
          <w:p w14:paraId="794278D8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●●区</w:t>
            </w:r>
          </w:p>
          <w:p w14:paraId="0622E1FF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●●●課</w:t>
            </w:r>
          </w:p>
        </w:tc>
        <w:tc>
          <w:tcPr>
            <w:tcW w:w="2052" w:type="dxa"/>
            <w:shd w:val="clear" w:color="auto" w:fill="8DB3E2" w:themeFill="text2" w:themeFillTint="66"/>
            <w:vAlign w:val="center"/>
          </w:tcPr>
          <w:p w14:paraId="034499EE" w14:textId="35A5294A" w:rsidR="001C4480" w:rsidRPr="00C35DA9" w:rsidRDefault="00835A1E" w:rsidP="001540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</w:t>
            </w:r>
            <w:r w:rsidR="001C4480">
              <w:rPr>
                <w:rFonts w:asciiTheme="minorEastAsia" w:hAnsiTheme="minorEastAsia" w:hint="eastAsia"/>
                <w:sz w:val="22"/>
              </w:rPr>
              <w:t>区</w:t>
            </w:r>
            <w:r w:rsidR="002F485C">
              <w:rPr>
                <w:rFonts w:asciiTheme="minorEastAsia" w:hAnsiTheme="minorEastAsia" w:hint="eastAsia"/>
                <w:sz w:val="22"/>
              </w:rPr>
              <w:t>居宅生活</w:t>
            </w:r>
            <w:r w:rsidR="001C4480">
              <w:rPr>
                <w:rFonts w:asciiTheme="minorEastAsia" w:hAnsiTheme="minorEastAsia" w:hint="eastAsia"/>
                <w:sz w:val="22"/>
              </w:rPr>
              <w:t>支援事業</w:t>
            </w:r>
          </w:p>
        </w:tc>
        <w:tc>
          <w:tcPr>
            <w:tcW w:w="2540" w:type="dxa"/>
            <w:shd w:val="clear" w:color="auto" w:fill="8DB3E2" w:themeFill="text2" w:themeFillTint="66"/>
          </w:tcPr>
          <w:p w14:paraId="79D1EBF7" w14:textId="44CA12D1" w:rsidR="001C4480" w:rsidRPr="00C35DA9" w:rsidRDefault="00835A1E" w:rsidP="007F3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（例）</w:t>
            </w:r>
            <w:r w:rsidR="001C4480">
              <w:rPr>
                <w:rFonts w:asciiTheme="minorEastAsia" w:hAnsiTheme="minorEastAsia" w:hint="eastAsia"/>
                <w:sz w:val="22"/>
              </w:rPr>
              <w:t>生活保護受給者</w:t>
            </w:r>
            <w:r>
              <w:rPr>
                <w:rFonts w:asciiTheme="minorEastAsia" w:hAnsiTheme="minorEastAsia" w:hint="eastAsia"/>
                <w:sz w:val="22"/>
              </w:rPr>
              <w:t>●</w:t>
            </w:r>
            <w:r w:rsidR="001C4480">
              <w:rPr>
                <w:rFonts w:asciiTheme="minorEastAsia" w:hAnsiTheme="minorEastAsia" w:hint="eastAsia"/>
                <w:sz w:val="22"/>
              </w:rPr>
              <w:t>人に対して</w:t>
            </w:r>
            <w:r w:rsidR="002F485C">
              <w:rPr>
                <w:rFonts w:asciiTheme="minorEastAsia" w:hAnsiTheme="minorEastAsia" w:hint="eastAsia"/>
                <w:sz w:val="22"/>
              </w:rPr>
              <w:t>居宅生活</w:t>
            </w:r>
            <w:r w:rsidR="001C4480">
              <w:rPr>
                <w:rFonts w:asciiTheme="minorEastAsia" w:hAnsiTheme="minorEastAsia" w:hint="eastAsia"/>
                <w:sz w:val="22"/>
              </w:rPr>
              <w:t>支援を実施</w:t>
            </w:r>
          </w:p>
        </w:tc>
        <w:tc>
          <w:tcPr>
            <w:tcW w:w="1699" w:type="dxa"/>
            <w:shd w:val="clear" w:color="auto" w:fill="8DB3E2" w:themeFill="text2" w:themeFillTint="66"/>
            <w:vAlign w:val="center"/>
          </w:tcPr>
          <w:p w14:paraId="5D831A7B" w14:textId="672B6B31" w:rsidR="001C4480" w:rsidRPr="00C35DA9" w:rsidRDefault="001C4480" w:rsidP="007F300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Pr="00C35DA9">
              <w:rPr>
                <w:rFonts w:asciiTheme="minorEastAsia" w:hAnsiTheme="minorEastAsia" w:hint="eastAsia"/>
                <w:sz w:val="22"/>
              </w:rPr>
              <w:t>～</w:t>
            </w:r>
          </w:p>
          <w:p w14:paraId="099BCFBB" w14:textId="02C8286E" w:rsidR="001C4480" w:rsidRPr="00C35DA9" w:rsidRDefault="001C4480" w:rsidP="001241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486C2B">
              <w:rPr>
                <w:rFonts w:asciiTheme="minorEastAsia" w:hAnsiTheme="minorEastAsia" w:hint="eastAsia"/>
                <w:sz w:val="22"/>
              </w:rPr>
              <w:t>●</w:t>
            </w:r>
            <w:r w:rsidRPr="00C35DA9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702" w:type="dxa"/>
            <w:shd w:val="clear" w:color="auto" w:fill="8DB3E2" w:themeFill="text2" w:themeFillTint="66"/>
            <w:vAlign w:val="center"/>
          </w:tcPr>
          <w:p w14:paraId="397CF3C1" w14:textId="77777777" w:rsidR="001C4480" w:rsidRPr="00C35DA9" w:rsidRDefault="001C4480" w:rsidP="00ED09B5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●●●●千円</w:t>
            </w:r>
          </w:p>
        </w:tc>
      </w:tr>
      <w:tr w:rsidR="001C4480" w:rsidRPr="00C35DA9" w14:paraId="7447FF81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59BF3999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543" w:type="dxa"/>
            <w:vAlign w:val="center"/>
          </w:tcPr>
          <w:p w14:paraId="18119586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75A20194" w14:textId="77777777" w:rsidR="001C4480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63238B0B" w14:textId="77777777" w:rsidR="001C4480" w:rsidRDefault="001C4480" w:rsidP="005223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FA42B7B" w14:textId="77777777" w:rsidR="001C4480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382502A6" w14:textId="77777777" w:rsidR="001C4480" w:rsidRDefault="001C4480" w:rsidP="002645D7">
            <w:pPr>
              <w:ind w:leftChars="-3" w:left="-6"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7EE36288" w14:textId="77777777" w:rsidR="001C4480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303B712E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0921DAB3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543" w:type="dxa"/>
            <w:vAlign w:val="center"/>
          </w:tcPr>
          <w:p w14:paraId="72CFA89E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238499F4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3112F67D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7205092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6DBFB8AB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6F1C6AD5" w14:textId="77777777" w:rsidR="001C4480" w:rsidRPr="00C35DA9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14C3B828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7371B8AA" w14:textId="77777777" w:rsidR="001C4480" w:rsidRPr="00C35DA9" w:rsidRDefault="001C4480" w:rsidP="0015405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543" w:type="dxa"/>
            <w:vAlign w:val="center"/>
          </w:tcPr>
          <w:p w14:paraId="6CC6527B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0F573B49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208A2A13" w14:textId="77777777" w:rsidR="001C4480" w:rsidRPr="00C35DA9" w:rsidRDefault="001C4480" w:rsidP="0015405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63C206A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6BB4511B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7F986766" w14:textId="77777777" w:rsidR="001C4480" w:rsidRPr="00C35DA9" w:rsidRDefault="001C4480" w:rsidP="0015405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080CF76D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337C9300" w14:textId="77777777" w:rsidR="001C4480" w:rsidRPr="00C35DA9" w:rsidRDefault="001C4480" w:rsidP="00A31B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543" w:type="dxa"/>
            <w:vAlign w:val="center"/>
          </w:tcPr>
          <w:p w14:paraId="4D2030E1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67000552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06D915FA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C4C8DA1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FE234F9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04172C59" w14:textId="77777777" w:rsidR="001C4480" w:rsidRPr="00C35DA9" w:rsidRDefault="001C4480" w:rsidP="00A31B7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1C4480" w:rsidRPr="00C35DA9" w14:paraId="01074832" w14:textId="77777777" w:rsidTr="001C4480">
        <w:trPr>
          <w:trHeight w:val="772"/>
          <w:jc w:val="center"/>
        </w:trPr>
        <w:tc>
          <w:tcPr>
            <w:tcW w:w="436" w:type="dxa"/>
            <w:vAlign w:val="center"/>
          </w:tcPr>
          <w:p w14:paraId="747CC0B3" w14:textId="77777777" w:rsidR="001C4480" w:rsidRPr="00C35DA9" w:rsidRDefault="001C4480" w:rsidP="00A31B7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543" w:type="dxa"/>
            <w:vAlign w:val="center"/>
          </w:tcPr>
          <w:p w14:paraId="70F98464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52" w:type="dxa"/>
            <w:vAlign w:val="center"/>
          </w:tcPr>
          <w:p w14:paraId="2F58E9CA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0" w:type="dxa"/>
          </w:tcPr>
          <w:p w14:paraId="010DAECC" w14:textId="77777777" w:rsidR="001C4480" w:rsidRPr="00C35DA9" w:rsidRDefault="001C4480" w:rsidP="00A31B7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45E65E7" w14:textId="77777777" w:rsidR="001C4480" w:rsidRPr="00C35DA9" w:rsidRDefault="001C4480" w:rsidP="002645D7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月～</w:t>
            </w:r>
          </w:p>
          <w:p w14:paraId="54780A38" w14:textId="77777777" w:rsidR="001C4480" w:rsidRPr="00C35DA9" w:rsidRDefault="001C4480" w:rsidP="002645D7">
            <w:pPr>
              <w:jc w:val="right"/>
              <w:rPr>
                <w:rFonts w:asciiTheme="minorEastAsia" w:hAnsiTheme="minorEastAsia"/>
                <w:sz w:val="22"/>
              </w:rPr>
            </w:pPr>
            <w:r w:rsidRPr="00C35DA9">
              <w:rPr>
                <w:rFonts w:asciiTheme="minorEastAsia" w:hAnsiTheme="minorEastAsia" w:hint="eastAsia"/>
                <w:sz w:val="22"/>
              </w:rPr>
              <w:t>年　月</w:t>
            </w:r>
          </w:p>
        </w:tc>
        <w:tc>
          <w:tcPr>
            <w:tcW w:w="1702" w:type="dxa"/>
            <w:vAlign w:val="center"/>
          </w:tcPr>
          <w:p w14:paraId="1C2CE2D8" w14:textId="77777777" w:rsidR="001C4480" w:rsidRPr="00C35DA9" w:rsidRDefault="001C4480" w:rsidP="00A31B7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</w:tbl>
    <w:p w14:paraId="0F6963D5" w14:textId="77777777" w:rsidR="00D26720" w:rsidRDefault="00D26720" w:rsidP="001C1D71">
      <w:pPr>
        <w:rPr>
          <w:rFonts w:asciiTheme="majorEastAsia" w:eastAsiaTheme="majorEastAsia" w:hAnsiTheme="majorEastAsia"/>
        </w:rPr>
      </w:pPr>
    </w:p>
    <w:p w14:paraId="5927A8A9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617E4F45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45B3F391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2393D1ED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78E9392D" w14:textId="77777777" w:rsidR="00FF7A3B" w:rsidRDefault="00FF7A3B" w:rsidP="001C1D71">
      <w:pPr>
        <w:rPr>
          <w:rFonts w:asciiTheme="majorEastAsia" w:eastAsiaTheme="majorEastAsia" w:hAnsiTheme="majorEastAsia"/>
        </w:rPr>
      </w:pPr>
    </w:p>
    <w:p w14:paraId="26436983" w14:textId="3CBE26EA" w:rsidR="001477E2" w:rsidRDefault="0081760C" w:rsidP="0081760C">
      <w:pPr>
        <w:ind w:firstLineChars="3300" w:firstLine="69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（裏面に続く）</w:t>
      </w:r>
    </w:p>
    <w:p w14:paraId="65E7B519" w14:textId="77777777" w:rsidR="001477E2" w:rsidRDefault="001477E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3338B4E" w14:textId="77777777" w:rsidR="00D31B71" w:rsidRDefault="00FF7A3B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２　</w:t>
      </w:r>
      <w:r w:rsidR="00D31B71">
        <w:rPr>
          <w:rFonts w:asciiTheme="majorEastAsia" w:eastAsiaTheme="majorEastAsia" w:hAnsiTheme="majorEastAsia" w:hint="eastAsia"/>
        </w:rPr>
        <w:t>上記の受託実績</w:t>
      </w:r>
      <w:r>
        <w:rPr>
          <w:rFonts w:asciiTheme="majorEastAsia" w:eastAsiaTheme="majorEastAsia" w:hAnsiTheme="majorEastAsia" w:hint="eastAsia"/>
        </w:rPr>
        <w:t>で上げた</w:t>
      </w:r>
      <w:r w:rsidR="00D31B71">
        <w:rPr>
          <w:rFonts w:asciiTheme="majorEastAsia" w:eastAsiaTheme="majorEastAsia" w:hAnsiTheme="majorEastAsia" w:hint="eastAsia"/>
        </w:rPr>
        <w:t>主な成果</w:t>
      </w:r>
      <w:r>
        <w:rPr>
          <w:rFonts w:asciiTheme="majorEastAsia" w:eastAsiaTheme="majorEastAsia" w:hAnsiTheme="majorEastAsia" w:hint="eastAsia"/>
        </w:rPr>
        <w:t>を記載してください。（最大５つまで）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01788" w14:paraId="4E0BC4BE" w14:textId="77777777" w:rsidTr="00101788">
        <w:tc>
          <w:tcPr>
            <w:tcW w:w="8702" w:type="dxa"/>
          </w:tcPr>
          <w:p w14:paraId="159DF6F1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8172DA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C40338B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606325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6C5FB1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043E5FC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7ECEE2B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0779CD2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6C0095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7034177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1975128A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3B54F799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45AB7CA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5ED9E4DD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82DD616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417B0819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7F27575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1B90E332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2068B8E7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6C8A312F" w14:textId="77777777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  <w:p w14:paraId="7C1F0B91" w14:textId="40E112E0" w:rsidR="00101788" w:rsidRDefault="00101788" w:rsidP="001C1D7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7F17DDE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16769401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5E18A27C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721E4AC2" w14:textId="77777777" w:rsidR="00D31B71" w:rsidRDefault="00D31B71" w:rsidP="001C1D71">
      <w:pPr>
        <w:rPr>
          <w:rFonts w:asciiTheme="majorEastAsia" w:eastAsiaTheme="majorEastAsia" w:hAnsiTheme="majorEastAsia"/>
        </w:rPr>
      </w:pPr>
    </w:p>
    <w:p w14:paraId="60A8B572" w14:textId="77777777" w:rsidR="00550532" w:rsidRDefault="00550532" w:rsidP="001C1D71">
      <w:pPr>
        <w:rPr>
          <w:rFonts w:asciiTheme="majorEastAsia" w:eastAsiaTheme="majorEastAsia" w:hAnsiTheme="majorEastAsia"/>
        </w:rPr>
      </w:pPr>
    </w:p>
    <w:p w14:paraId="4345B4F9" w14:textId="77777777" w:rsidR="001C1D71" w:rsidRDefault="00C35DA9" w:rsidP="00C35DA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CA3C2F">
        <w:rPr>
          <w:rFonts w:asciiTheme="majorEastAsia" w:eastAsiaTheme="majorEastAsia" w:hAnsiTheme="majorEastAsia" w:hint="eastAsia"/>
        </w:rPr>
        <w:t>官公庁</w:t>
      </w:r>
      <w:r>
        <w:rPr>
          <w:rFonts w:asciiTheme="majorEastAsia" w:eastAsiaTheme="majorEastAsia" w:hAnsiTheme="majorEastAsia" w:hint="eastAsia"/>
        </w:rPr>
        <w:t>からの指名停止歴　　有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無</w:t>
      </w:r>
      <w:r w:rsidR="00D3324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】</w:t>
      </w:r>
    </w:p>
    <w:p w14:paraId="643C9723" w14:textId="77777777" w:rsidR="00C35DA9" w:rsidRDefault="00C35DA9" w:rsidP="001C1D71">
      <w:pPr>
        <w:rPr>
          <w:rFonts w:asciiTheme="majorEastAsia" w:eastAsiaTheme="majorEastAsia" w:hAnsiTheme="majorEastAsia"/>
        </w:rPr>
      </w:pPr>
    </w:p>
    <w:p w14:paraId="1B34A79C" w14:textId="77777777" w:rsidR="00392B22" w:rsidRPr="00392B22" w:rsidRDefault="00392B22" w:rsidP="001C1D71">
      <w:pPr>
        <w:rPr>
          <w:rFonts w:asciiTheme="majorEastAsia" w:eastAsiaTheme="majorEastAsia" w:hAnsiTheme="majorEastAsia"/>
        </w:rPr>
      </w:pPr>
    </w:p>
    <w:p w14:paraId="0C0E0259" w14:textId="77777777" w:rsidR="00392B22" w:rsidRDefault="00392B22" w:rsidP="001C1D71">
      <w:pPr>
        <w:rPr>
          <w:rFonts w:asciiTheme="majorEastAsia" w:eastAsiaTheme="majorEastAsia" w:hAnsiTheme="majorEastAsia"/>
        </w:rPr>
      </w:pPr>
    </w:p>
    <w:p w14:paraId="037EFC06" w14:textId="07E84C80" w:rsidR="00C35DA9" w:rsidRDefault="00101788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上記については、事実と相違ありません。</w:t>
      </w:r>
    </w:p>
    <w:p w14:paraId="1D7E3109" w14:textId="77777777" w:rsidR="00101788" w:rsidRDefault="00101788" w:rsidP="001C1D71">
      <w:pPr>
        <w:rPr>
          <w:rFonts w:asciiTheme="majorEastAsia" w:eastAsiaTheme="majorEastAsia" w:hAnsiTheme="majorEastAsia"/>
        </w:rPr>
      </w:pPr>
    </w:p>
    <w:p w14:paraId="6675843F" w14:textId="31A619EA" w:rsidR="00101788" w:rsidRDefault="00101788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56B7ECF9" w14:textId="77777777" w:rsidR="00101788" w:rsidRDefault="00101788" w:rsidP="001C1D71">
      <w:pPr>
        <w:rPr>
          <w:rFonts w:asciiTheme="majorEastAsia" w:eastAsiaTheme="majorEastAsia" w:hAnsiTheme="majorEastAsia"/>
        </w:rPr>
      </w:pPr>
    </w:p>
    <w:p w14:paraId="399731A5" w14:textId="77777777" w:rsidR="00C35DA9" w:rsidRPr="00C35DA9" w:rsidRDefault="00C35DA9" w:rsidP="00C35DA9">
      <w:pPr>
        <w:ind w:right="-143"/>
        <w:jc w:val="center"/>
        <w:rPr>
          <w:rFonts w:asciiTheme="minorEastAsia" w:hAnsiTheme="minorEastAsia"/>
          <w:sz w:val="24"/>
          <w:szCs w:val="24"/>
          <w:u w:val="single"/>
        </w:rPr>
      </w:pPr>
      <w:r w:rsidRPr="00C35DA9">
        <w:rPr>
          <w:rFonts w:asciiTheme="majorEastAsia" w:eastAsiaTheme="majorEastAsia" w:hAnsiTheme="majorEastAsia" w:hint="eastAsia"/>
          <w:sz w:val="24"/>
          <w:szCs w:val="24"/>
          <w:u w:val="single"/>
        </w:rPr>
        <w:t>事業者名</w:t>
      </w:r>
      <w:r w:rsidRPr="00C35D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sectPr w:rsidR="00C35DA9" w:rsidRPr="00C35DA9" w:rsidSect="00520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0875" w14:textId="77777777" w:rsidR="00154057" w:rsidRDefault="00154057" w:rsidP="00154057">
      <w:r>
        <w:separator/>
      </w:r>
    </w:p>
  </w:endnote>
  <w:endnote w:type="continuationSeparator" w:id="0">
    <w:p w14:paraId="265DED03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F841" w14:textId="77777777" w:rsidR="0058319F" w:rsidRDefault="005831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920099"/>
      <w:docPartObj>
        <w:docPartGallery w:val="Page Numbers (Bottom of Page)"/>
        <w:docPartUnique/>
      </w:docPartObj>
    </w:sdtPr>
    <w:sdtEndPr/>
    <w:sdtContent>
      <w:p w14:paraId="396D8FC3" w14:textId="77777777" w:rsidR="00FF7A3B" w:rsidRDefault="00FF7A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FA" w:rsidRPr="000060FA">
          <w:rPr>
            <w:noProof/>
            <w:lang w:val="ja-JP"/>
          </w:rPr>
          <w:t>1</w:t>
        </w:r>
        <w:r>
          <w:fldChar w:fldCharType="end"/>
        </w:r>
      </w:p>
    </w:sdtContent>
  </w:sdt>
  <w:p w14:paraId="3B30F45F" w14:textId="77777777" w:rsidR="00FF7A3B" w:rsidRDefault="00FF7A3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4F5B" w14:textId="77777777" w:rsidR="0058319F" w:rsidRDefault="005831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5449" w14:textId="77777777" w:rsidR="00154057" w:rsidRDefault="00154057" w:rsidP="00154057">
      <w:r>
        <w:separator/>
      </w:r>
    </w:p>
  </w:footnote>
  <w:footnote w:type="continuationSeparator" w:id="0">
    <w:p w14:paraId="626A1FD6" w14:textId="77777777" w:rsidR="00154057" w:rsidRDefault="00154057" w:rsidP="0015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F4C2" w14:textId="77777777" w:rsidR="0058319F" w:rsidRDefault="005831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42CE" w14:textId="7B277D9C" w:rsidR="00C51A3C" w:rsidRPr="00C51A3C" w:rsidRDefault="0026100A" w:rsidP="00E81DA7">
    <w:pPr>
      <w:pStyle w:val="a8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  <w:p w14:paraId="247BA231" w14:textId="77777777" w:rsidR="00C51A3C" w:rsidRDefault="00C51A3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C2AD" w14:textId="77777777" w:rsidR="0058319F" w:rsidRDefault="005831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C09A6"/>
    <w:multiLevelType w:val="hybridMultilevel"/>
    <w:tmpl w:val="ADECC0F0"/>
    <w:lvl w:ilvl="0" w:tplc="64A81B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56842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48A6"/>
    <w:rsid w:val="000060FA"/>
    <w:rsid w:val="000A760F"/>
    <w:rsid w:val="00101788"/>
    <w:rsid w:val="001241E4"/>
    <w:rsid w:val="001477E2"/>
    <w:rsid w:val="00154057"/>
    <w:rsid w:val="00177925"/>
    <w:rsid w:val="001C1D71"/>
    <w:rsid w:val="001C3CFC"/>
    <w:rsid w:val="001C43FB"/>
    <w:rsid w:val="001C4480"/>
    <w:rsid w:val="001F40AC"/>
    <w:rsid w:val="0026100A"/>
    <w:rsid w:val="002645D7"/>
    <w:rsid w:val="0028064A"/>
    <w:rsid w:val="002E6938"/>
    <w:rsid w:val="002F485C"/>
    <w:rsid w:val="002F7F5A"/>
    <w:rsid w:val="00321645"/>
    <w:rsid w:val="00333BC1"/>
    <w:rsid w:val="00390F0C"/>
    <w:rsid w:val="00392B22"/>
    <w:rsid w:val="003A19DA"/>
    <w:rsid w:val="003E6CC7"/>
    <w:rsid w:val="004321C0"/>
    <w:rsid w:val="00435616"/>
    <w:rsid w:val="00486C2B"/>
    <w:rsid w:val="00490573"/>
    <w:rsid w:val="00494087"/>
    <w:rsid w:val="0049453E"/>
    <w:rsid w:val="004B6BC3"/>
    <w:rsid w:val="0052055D"/>
    <w:rsid w:val="0052238D"/>
    <w:rsid w:val="00525AAA"/>
    <w:rsid w:val="00550532"/>
    <w:rsid w:val="00570429"/>
    <w:rsid w:val="0058319F"/>
    <w:rsid w:val="00590E08"/>
    <w:rsid w:val="00597611"/>
    <w:rsid w:val="005A3B2E"/>
    <w:rsid w:val="005A48D2"/>
    <w:rsid w:val="005C43BB"/>
    <w:rsid w:val="005D6FF3"/>
    <w:rsid w:val="007074D8"/>
    <w:rsid w:val="00744450"/>
    <w:rsid w:val="00770A5D"/>
    <w:rsid w:val="00772EC3"/>
    <w:rsid w:val="007A5172"/>
    <w:rsid w:val="007D3B7E"/>
    <w:rsid w:val="007E1A79"/>
    <w:rsid w:val="007F22B6"/>
    <w:rsid w:val="007F300B"/>
    <w:rsid w:val="00805C9E"/>
    <w:rsid w:val="0081760C"/>
    <w:rsid w:val="00835A1E"/>
    <w:rsid w:val="00893AB7"/>
    <w:rsid w:val="008C43D7"/>
    <w:rsid w:val="008F166B"/>
    <w:rsid w:val="009325DC"/>
    <w:rsid w:val="0095603E"/>
    <w:rsid w:val="0096440C"/>
    <w:rsid w:val="009678A4"/>
    <w:rsid w:val="009A3EED"/>
    <w:rsid w:val="009B6822"/>
    <w:rsid w:val="00B23950"/>
    <w:rsid w:val="00B27EEF"/>
    <w:rsid w:val="00B7290A"/>
    <w:rsid w:val="00BD1FBD"/>
    <w:rsid w:val="00C157AC"/>
    <w:rsid w:val="00C35DA9"/>
    <w:rsid w:val="00C51A3C"/>
    <w:rsid w:val="00C5379A"/>
    <w:rsid w:val="00C959DA"/>
    <w:rsid w:val="00CA3C2F"/>
    <w:rsid w:val="00CA4345"/>
    <w:rsid w:val="00CA4ED0"/>
    <w:rsid w:val="00CD2E8C"/>
    <w:rsid w:val="00CD3112"/>
    <w:rsid w:val="00CE78F0"/>
    <w:rsid w:val="00CF324D"/>
    <w:rsid w:val="00D00388"/>
    <w:rsid w:val="00D110C2"/>
    <w:rsid w:val="00D26720"/>
    <w:rsid w:val="00D31B71"/>
    <w:rsid w:val="00D3324F"/>
    <w:rsid w:val="00D704EA"/>
    <w:rsid w:val="00D94543"/>
    <w:rsid w:val="00DC2883"/>
    <w:rsid w:val="00DF0887"/>
    <w:rsid w:val="00E20A7F"/>
    <w:rsid w:val="00E24534"/>
    <w:rsid w:val="00E44B4F"/>
    <w:rsid w:val="00E502B3"/>
    <w:rsid w:val="00E772A6"/>
    <w:rsid w:val="00E81DA7"/>
    <w:rsid w:val="00EA58C9"/>
    <w:rsid w:val="00ED09B5"/>
    <w:rsid w:val="00ED21A9"/>
    <w:rsid w:val="00ED7043"/>
    <w:rsid w:val="00F15042"/>
    <w:rsid w:val="00FE0625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E409D85"/>
  <w15:docId w15:val="{0AA4FA5B-DDFC-48EF-8764-B6166F80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Balloon Text"/>
    <w:basedOn w:val="a"/>
    <w:link w:val="ad"/>
    <w:uiPriority w:val="99"/>
    <w:semiHidden/>
    <w:unhideWhenUsed/>
    <w:rsid w:val="00E77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772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F7A3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DC28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C28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C28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8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C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萬世　梨沙</cp:lastModifiedBy>
  <cp:revision>62</cp:revision>
  <cp:lastPrinted>2025-08-04T05:47:00Z</cp:lastPrinted>
  <dcterms:created xsi:type="dcterms:W3CDTF">2013-12-25T07:50:00Z</dcterms:created>
  <dcterms:modified xsi:type="dcterms:W3CDTF">2025-09-09T04:05:00Z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2025-01-14T06:51:32Z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0bded1e0-85b6-4f89-9a43-5432e0683256</vt:lpwstr>
  </property>
  <property fmtid="{D5CDD505-2E9C-101B-9397-08002B2CF9AE}" pid="8" name="MSIP_Label_defa4170-0d19-0005-0004-bc88714345d2_ContentBits">
    <vt:lpwstr>0</vt:lpwstr>
  </property>
</Properties>
</file>