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52021" w14:textId="77777777" w:rsidR="00353BAF" w:rsidRPr="00A54F75" w:rsidRDefault="00B0347E" w:rsidP="003D407C">
      <w:pPr>
        <w:ind w:firstLineChars="200" w:firstLine="640"/>
        <w:jc w:val="left"/>
        <w:rPr>
          <w:rFonts w:asciiTheme="majorEastAsia" w:eastAsiaTheme="majorEastAsia" w:hAnsiTheme="majorEastAsia"/>
          <w:sz w:val="32"/>
          <w:szCs w:val="32"/>
        </w:rPr>
      </w:pPr>
      <w:r w:rsidRPr="00B0347E">
        <w:rPr>
          <w:rFonts w:asciiTheme="majorEastAsia" w:eastAsiaTheme="majorEastAsia" w:hAnsiTheme="majorEastAsia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01760" behindDoc="0" locked="0" layoutInCell="1" allowOverlap="1" wp14:anchorId="563E6BD4" wp14:editId="33BB75B0">
                <wp:simplePos x="0" y="0"/>
                <wp:positionH relativeFrom="column">
                  <wp:posOffset>7491095</wp:posOffset>
                </wp:positionH>
                <wp:positionV relativeFrom="paragraph">
                  <wp:posOffset>-224155</wp:posOffset>
                </wp:positionV>
                <wp:extent cx="552450" cy="567055"/>
                <wp:effectExtent l="0" t="0" r="0" b="444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567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F839A9" w14:textId="77777777" w:rsidR="00B0347E" w:rsidRPr="00B0347E" w:rsidRDefault="00B0347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3E6B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89.85pt;margin-top:-17.65pt;width:43.5pt;height:44.65pt;z-index:251701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/8cCwIAAPUDAAAOAAAAZHJzL2Uyb0RvYy54bWysU9uO2yAQfa/Uf0C8N3aieC9WnNU221SV&#10;thdp2w/AGMeomKEDiZ1+fQfizabtW1UeEMMMZ2bOHFZ3Y2/YQaHXYCs+n+WcKSuh0XZX8W9ft29u&#10;OPNB2EYYsKriR+X53fr1q9XgSrWADkyjkBGI9eXgKt6F4Mos87JTvfAzcMqSswXsRSATd1mDYiD0&#10;3mSLPL/KBsDGIUjlPd0+nJx8nfDbVsnwuW29CsxUnGoLace013HP1itR7lC4TsupDPEPVfRCW0p6&#10;hnoQQbA96r+gei0RPLRhJqHPoG21VKkH6mae/9HNUyecSr0QOd6dafL/D1Z+Ojy5L8jC+BZGGmBq&#10;wrtHkN89s7DphN2pe0QYOiUaSjyPlGWD8+X0NFLtSx9B6uEjNDRksQ+QgMYW+8gK9ckInQZwPJOu&#10;xsAkXRbFYlmQR5KruLrOiyJlEOXzY4c+vFfQs3ioONJME7g4PPoQixHlc0jM5cHoZquNSQbu6o1B&#10;dhA0/21aE/pvYcayoeK3xaJIyBbi+ySNXgfSp9F9xW/yuE6KiWS8s00KCUKb05kqMXZiJxJyoiaM&#10;9UiBkaUamiPxhHDSIf0bOnSAPzkbSIMV9z/2AhVn5oMlrm/ny2UUbTKWxfWCDLz01JceYSVBVTxw&#10;djpuQhJ65MHCPc2k1Ymvl0qmWklbicbpH0TxXtop6uW3rn8BAAD//wMAUEsDBBQABgAIAAAAIQAy&#10;rhSF4AAAAAwBAAAPAAAAZHJzL2Rvd25yZXYueG1sTI/LboMwEEX3lfoP1lTqpkpMHkBDMFFbqVW3&#10;SfMBA54ACh4j7ATy93VW7fLOHN05k+8m04krDa61rGAxj0AQV1a3XCs4/nzOXkE4j6yxs0wKbuRg&#10;Vzw+5JhpO/Kergdfi1DCLkMFjfd9JqWrGjLo5rYnDruTHQz6EIda6gHHUG46uYyiRBpsOVxosKeP&#10;hqrz4WIUnL7Hl3gzll/+mO7XyTu2aWlvSj0/TW9bEJ4m/wfDXT+oQxGcSnth7UQX8iLdpIFVMFvF&#10;KxB3ZJkkYVQqiNcRyCKX/58ofgEAAP//AwBQSwECLQAUAAYACAAAACEAtoM4kv4AAADhAQAAEwAA&#10;AAAAAAAAAAAAAAAAAAAAW0NvbnRlbnRfVHlwZXNdLnhtbFBLAQItABQABgAIAAAAIQA4/SH/1gAA&#10;AJQBAAALAAAAAAAAAAAAAAAAAC8BAABfcmVscy8ucmVsc1BLAQItABQABgAIAAAAIQCmM/8cCwIA&#10;APUDAAAOAAAAAAAAAAAAAAAAAC4CAABkcnMvZTJvRG9jLnhtbFBLAQItABQABgAIAAAAIQAyrhSF&#10;4AAAAAwBAAAPAAAAAAAAAAAAAAAAAGUEAABkcnMvZG93bnJldi54bWxQSwUGAAAAAAQABADzAAAA&#10;cgUAAAAA&#10;" stroked="f">
                <v:textbox>
                  <w:txbxContent>
                    <w:p w14:paraId="35F839A9" w14:textId="77777777" w:rsidR="00B0347E" w:rsidRPr="00B0347E" w:rsidRDefault="00B0347E">
                      <w:pPr>
                        <w:rPr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F7C39">
        <w:rPr>
          <w:rFonts w:asciiTheme="majorEastAsia" w:eastAsiaTheme="majorEastAsia" w:hAnsiTheme="maj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399EBA54" wp14:editId="195EF6BE">
                <wp:simplePos x="0" y="0"/>
                <wp:positionH relativeFrom="column">
                  <wp:posOffset>7187565</wp:posOffset>
                </wp:positionH>
                <wp:positionV relativeFrom="paragraph">
                  <wp:posOffset>596265</wp:posOffset>
                </wp:positionV>
                <wp:extent cx="1285875" cy="542925"/>
                <wp:effectExtent l="0" t="0" r="28575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ACFD2F" w14:textId="77777777" w:rsidR="00A54F75" w:rsidRPr="00A54F75" w:rsidRDefault="00A54F75" w:rsidP="00A54F7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受託業者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EBA54" id="_x0000_s1027" type="#_x0000_t202" style="position:absolute;left:0;text-align:left;margin-left:565.95pt;margin-top:46.95pt;width:101.25pt;height:42.7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3VegAIAAJQFAAAOAAAAZHJzL2Uyb0RvYy54bWysVEtPGzEQvlfqf7B8L5ukCYWIDUpBVJUQ&#10;oELF2fHaxMLrce1JdtNf37F384ByoerFO9755vV5Zs7O29qytQrRgCv58GjAmXISKuOeSv7z4erT&#10;CWcRhauEBadKvlGRn88+fjhr/FSNYAm2UoGRExenjS/5EtFPiyLKpapFPAKvHCk1hFogXcNTUQXR&#10;kPfaFqPB4LhoIFQ+gFQx0t/LTsln2b/WSuKt1lEhsyWn3DCfIZ+LdBazMzF9CsIvjezTEP+QRS2M&#10;o6A7V5cCBVsF85er2sgAETQeSagL0NpIlWugaoaDV9XcL4VXuRYiJ/odTfH/uZU363t/Fxi2X6Gl&#10;B0yEND5OI/1M9bQ61OlLmTLSE4WbHW2qRSaT0ehkcvJlwpkk3WQ8Oh1Nkptib+1DxG8KapaEkgd6&#10;lsyWWF9H7KBbSAoWwZrqylibL6kV1IUNbC3oES3mHMn5C5R1rCn58efJIDt+oUuud/YLK+Rzn94B&#10;ivxZl8Kp3DR9WnsmsoQbqxLGuh9KM1NlQt7IUUip3C7PjE4oTRW9x7DH77N6j3FXB1nkyOBwZ1wb&#10;B6Fj6SW11fOWWt3h6Q0P6k4itouWCj9olAVUG+qfAN1oRS+vDPF9LSLeiUCzRC1D+wFv6dAW6JGg&#10;lzhbQvj91v+EpxYnLWcNzWbJ46+VCIoz+91R858Ox+M0zPkynnwZ0SUcahaHGreqL4A6Z0ibyMss&#10;JjzaragD1I+0RuYpKqmEkxS75LgVL7DbGLSGpJrPM4jG1wu8dvdeJteJ5dRnD+2jCL7vc6QJuYHt&#10;FIvpq3bvsMnSwXyFoE2ehcRzx2rPP41+nqZ+TaXdcnjPqP0ynf0BAAD//wMAUEsDBBQABgAIAAAA&#10;IQALQb0Z3gAAAAwBAAAPAAAAZHJzL2Rvd25yZXYueG1sTI/BTsMwEETvSPyDtUjcqBMSQZLGqQAV&#10;LpwoqOdt7NoWsR3Fbhr+nu0JTrujGc2+bTeLG9ispmiDF5CvMmDK90FarwV8fb7eVcBiQi9xCF4J&#10;+FERNt31VYuNDGf/oeZd0oxKfGxQgElpbDiPvVEO4yqMypN3DJPDRHLSXE54pnI38Psse+AOracL&#10;Bkf1YlT/vTs5AdtnXeu+wslsK2ntvOyP7/pNiNub5WkNLKkl/YXhgk/o0BHTIZy8jGwgnRd5TVkB&#10;dUHzkiiKsgR2oO2xLoF3Lf//RPcLAAD//wMAUEsBAi0AFAAGAAgAAAAhALaDOJL+AAAA4QEAABMA&#10;AAAAAAAAAAAAAAAAAAAAAFtDb250ZW50X1R5cGVzXS54bWxQSwECLQAUAAYACAAAACEAOP0h/9YA&#10;AACUAQAACwAAAAAAAAAAAAAAAAAvAQAAX3JlbHMvLnJlbHNQSwECLQAUAAYACAAAACEAKMt1XoAC&#10;AACUBQAADgAAAAAAAAAAAAAAAAAuAgAAZHJzL2Uyb0RvYy54bWxQSwECLQAUAAYACAAAACEAC0G9&#10;Gd4AAAAMAQAADwAAAAAAAAAAAAAAAADaBAAAZHJzL2Rvd25yZXYueG1sUEsFBgAAAAAEAAQA8wAA&#10;AOUFAAAAAA==&#10;" fillcolor="white [3201]" strokeweight=".5pt">
                <v:textbox>
                  <w:txbxContent>
                    <w:p w14:paraId="4CACFD2F" w14:textId="77777777" w:rsidR="00A54F75" w:rsidRPr="00A54F75" w:rsidRDefault="00A54F75" w:rsidP="00A54F75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受託業者</w:t>
                      </w:r>
                    </w:p>
                  </w:txbxContent>
                </v:textbox>
              </v:shape>
            </w:pict>
          </mc:Fallback>
        </mc:AlternateContent>
      </w:r>
      <w:r w:rsidR="001F7C39">
        <w:rPr>
          <w:rFonts w:asciiTheme="majorEastAsia" w:eastAsiaTheme="majorEastAsia" w:hAnsiTheme="maj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16768" behindDoc="1" locked="0" layoutInCell="1" allowOverlap="1" wp14:anchorId="6B2CA2C6" wp14:editId="2A6D7846">
                <wp:simplePos x="0" y="0"/>
                <wp:positionH relativeFrom="column">
                  <wp:posOffset>6643370</wp:posOffset>
                </wp:positionH>
                <wp:positionV relativeFrom="paragraph">
                  <wp:posOffset>899795</wp:posOffset>
                </wp:positionV>
                <wp:extent cx="2324100" cy="447675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44767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EC2013" id="正方形/長方形 3" o:spid="_x0000_s1026" style="position:absolute;margin-left:523.1pt;margin-top:70.85pt;width:183pt;height:352.5pt;z-index:-251699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m2KgwIAAGkFAAAOAAAAZHJzL2Uyb0RvYy54bWysVEtv2zAMvg/YfxB0Xx1nabMFcYqgRYcB&#10;RVusHXpWZSk2IIsapcTJfv0o+ZGsK3YYloMimuRH8eNjeblvDNsp9DXYgudnE86UlVDWdlPw7083&#10;Hz5x5oOwpTBgVcEPyvPL1ft3y9Yt1BQqMKVCRiDWL1pX8CoEt8gyLyvVCH8GTllSasBGBBJxk5Uo&#10;WkJvTDadTC6yFrB0CFJ5T1+vOyVfJXytlQz3WnsVmCk4vS2kE9P5Es9stRSLDQpX1bJ/hviHVzSi&#10;thR0hLoWQbAt1n9ANbVE8KDDmYQmA61rqVIOlE0+eZXNYyWcSrkQOd6NNPn/Byvvdo/uAYmG1vmF&#10;p2vMYq+xif/0PrZPZB1GstQ+MEkfpx+ns3xCnErSzWbzi/l5ojM7ujv04YuChsVLwZGqkUgSu1sf&#10;KCSZDiYxmoWb2phUEWNZS+00nVOAqPJg6jJqkxCbQ10ZZDtBZQ37PJaRwE6sSDKWPh6zSrdwMCpC&#10;GPtNaVaXMY8uwO+YQkplQ96pKlGqLtT5hH5DsMEjhU6AEVnTI0fsHmCw7EAG7O7NvX10ValfR+c+&#10;8785jx4pMtgwOje1BXwrM0NZ9ZE7+4GkjprI0guUhwdkCN20eCdvairgrfDhQSCNBxWdRj7c06EN&#10;UKGgv3FWAf5863u0p64lLWctjVvB/Y+tQMWZ+Wqpnz/ns1mczyTMzudTEvBU83KqsdvmCqj0OS0X&#10;J9M12gczXDVC80ybYR2jkkpYSbELLgMOwlXo1gDtFqnW62RGM+lEuLWPTkbwyGps0Kf9s0DXd3Gg&#10;AbiDYTTF4lUzd7bR08J6G0DXqdOPvPZ80zynxul3T1wYp3KyOm7I1S8AAAD//wMAUEsDBBQABgAI&#10;AAAAIQAiDf6L4wAAAA0BAAAPAAAAZHJzL2Rvd25yZXYueG1sTI9BT8MwDIXvSPyHyEhcJpa2qrqp&#10;NJ0QCLQDQmLAgZvbhKascaom28q/xzvBzc9+ev5etZndII5mCr0nBekyAWGo9bqnTsH72+PNGkSI&#10;SBoHT0bBjwmwqS8vKiy1P9GrOe5iJziEQokKbIxjKWVorXEYln40xLcvPzmMLKdO6glPHO4GmSVJ&#10;IR32xB8sjubemna/OzgFn9s5dt/pU3ze4+JjsbVN+/LQKHV9Nd/dgohmjn9mOOMzOtTM1PgD6SAG&#10;1kleZOzlKU9XIM6WPM141ShY58UKZF3J/y3qXwAAAP//AwBQSwECLQAUAAYACAAAACEAtoM4kv4A&#10;AADhAQAAEwAAAAAAAAAAAAAAAAAAAAAAW0NvbnRlbnRfVHlwZXNdLnhtbFBLAQItABQABgAIAAAA&#10;IQA4/SH/1gAAAJQBAAALAAAAAAAAAAAAAAAAAC8BAABfcmVscy8ucmVsc1BLAQItABQABgAIAAAA&#10;IQCkJm2KgwIAAGkFAAAOAAAAAAAAAAAAAAAAAC4CAABkcnMvZTJvRG9jLnhtbFBLAQItABQABgAI&#10;AAAAIQAiDf6L4wAAAA0BAAAPAAAAAAAAAAAAAAAAAN0EAABkcnMvZG93bnJldi54bWxQSwUGAAAA&#10;AAQABADzAAAA7QUAAAAA&#10;" filled="f" strokecolor="black [3213]" strokeweight="1pt"/>
            </w:pict>
          </mc:Fallback>
        </mc:AlternateContent>
      </w:r>
      <w:r w:rsidR="001F7C39">
        <w:rPr>
          <w:rFonts w:asciiTheme="majorEastAsia" w:eastAsiaTheme="majorEastAsia" w:hAnsiTheme="maj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44ABD019" wp14:editId="0E5B318B">
                <wp:simplePos x="0" y="0"/>
                <wp:positionH relativeFrom="column">
                  <wp:posOffset>6776721</wp:posOffset>
                </wp:positionH>
                <wp:positionV relativeFrom="paragraph">
                  <wp:posOffset>1814195</wp:posOffset>
                </wp:positionV>
                <wp:extent cx="2057400" cy="2867025"/>
                <wp:effectExtent l="0" t="0" r="0" b="952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867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  <a:prstDash val="sys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9E4A0A" w14:textId="77777777" w:rsidR="003D407C" w:rsidRDefault="001F7C39" w:rsidP="00024844">
                            <w:pPr>
                              <w:spacing w:line="36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保険料収納</w:t>
                            </w:r>
                          </w:p>
                          <w:p w14:paraId="008B11BE" w14:textId="77777777" w:rsidR="001F7C39" w:rsidRDefault="001F7C39" w:rsidP="00024844">
                            <w:pPr>
                              <w:spacing w:line="36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</w:p>
                          <w:p w14:paraId="72344AA9" w14:textId="77777777" w:rsidR="001F7C39" w:rsidRDefault="001F7C39" w:rsidP="00024844">
                            <w:pPr>
                              <w:spacing w:line="36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収　納　役</w:t>
                            </w:r>
                          </w:p>
                          <w:p w14:paraId="5B212EC7" w14:textId="77777777" w:rsidR="001F7C39" w:rsidRDefault="001F7C39" w:rsidP="00024844">
                            <w:pPr>
                              <w:spacing w:line="36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（収納担当者）</w:t>
                            </w:r>
                          </w:p>
                          <w:p w14:paraId="230C7790" w14:textId="77777777" w:rsidR="001F7C39" w:rsidRDefault="001F7C39" w:rsidP="00024844">
                            <w:pPr>
                              <w:spacing w:line="36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</w:p>
                          <w:p w14:paraId="30539F0A" w14:textId="77777777" w:rsidR="001F7C39" w:rsidRDefault="003D407C" w:rsidP="00024844">
                            <w:pPr>
                              <w:spacing w:line="36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3D407C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保険料</w:t>
                            </w:r>
                            <w:r w:rsidR="001F7C39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の</w:t>
                            </w:r>
                            <w:r w:rsidR="001F7C39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受領・保管</w:t>
                            </w:r>
                          </w:p>
                          <w:p w14:paraId="1309004D" w14:textId="77777777" w:rsidR="003D407C" w:rsidRPr="003D407C" w:rsidRDefault="001F7C39" w:rsidP="00024844">
                            <w:pPr>
                              <w:spacing w:line="36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収納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記録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BD019" id="テキスト ボックス 9" o:spid="_x0000_s1028" type="#_x0000_t202" style="position:absolute;left:0;text-align:left;margin-left:533.6pt;margin-top:142.85pt;width:162pt;height:225.7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eVAiQIAAIoFAAAOAAAAZHJzL2Uyb0RvYy54bWysVEtv2zAMvg/YfxB0X+1kSdsFcYosQYcB&#10;RVssHXpWZCkWJouapMTOfv0o2Xms66XDLrYofqTIj4/pTVtrshPOKzAFHVzklAjDoVRmU9DvT7cf&#10;rinxgZmSaTCioHvh6c3s/btpYydiCBXoUjiCToyfNLagVQh2kmWeV6Jm/gKsMKiU4GoWUHSbrHSs&#10;Qe+1zoZ5fpk14ErrgAvv8XbZKeks+ZdS8PAgpReB6IJibCF9Xfqu4zebTdlk45itFO/DYP8QRc2U&#10;wUePrpYsMLJ16i9XteIOPMhwwaHOQErFRcoBsxnkL7JZVcyKlAuS4+2RJv//3PL73co+OhLaz9Bi&#10;ASMhjfUTj5cxn1a6Ov4xUoJ6pHB/pE20gXC8HObjq1GOKo664fXlVT4cRz/Zydw6H74IqEk8FNRh&#10;XRJdbHfnQwc9QOJrHrQqb5XWSYi9IBbakR3DKuqQgkTnf6C0IU1BLz+O8+TYQDRP1Y2Ol8xXnbnf&#10;+yj08WkTXxCpUfpITtmnU9hrETHafBOSqDKR8EpYjHNhjqEldERJjOIthj3+FNVbjLs80CK9DCYc&#10;jWtlwCVi0mSd2Cx/HNiUHR7LdpZ3PIZ23WLiWNpDc6yh3GPPOOjGyVt+q5DkO+bDI3M4P9gLuBPC&#10;A36kBqwL9CdKKnC/XruPeGxr1FLS4DwW1P/cMico0V8NNvynwWgUBzgJo/HVEAV3rlmfa8y2XgA2&#10;ywC3j+XpGPFBH47SQf2Mq2MeX0UVMxzfLigP7iAsQrcncPlwMZ8nGA6tZeHOrCyPziPPsb2e2mfm&#10;bN/cAefiHg6zyyYverzDRksD820AqdIARKY7XvsK4MCnEeqXU9wo53JCnVbo7DcAAAD//wMAUEsD&#10;BBQABgAIAAAAIQDRKbdM4QAAAA0BAAAPAAAAZHJzL2Rvd25yZXYueG1sTI9LT8MwEITvSPwHa5G4&#10;UechmhDiVIBAQlwQoRIcnXhJovoR2W6b/nu2JzjOzqfZmXqzGM0O6MPkrIB0lQBD2zs12UHA9vPl&#10;pgQWorRKamdRwAkDbJrLi1pWyh3tBx7aODAKsaGSAsYY54rz0I9oZFi5GS15P84bGUn6gSsvjxRu&#10;NM+SZM2NnCx9GOWMTyP2u3ZvBHzHie+Kt1d1Kre+7R6fv1L9ngtxfbU83AOLuMQ/GM71qTo01Klz&#10;e6sC06STdZERKyArbwtgZyS/S+nUCShy8nhT8/8rml8AAAD//wMAUEsBAi0AFAAGAAgAAAAhALaD&#10;OJL+AAAA4QEAABMAAAAAAAAAAAAAAAAAAAAAAFtDb250ZW50X1R5cGVzXS54bWxQSwECLQAUAAYA&#10;CAAAACEAOP0h/9YAAACUAQAACwAAAAAAAAAAAAAAAAAvAQAAX3JlbHMvLnJlbHNQSwECLQAUAAYA&#10;CAAAACEAN/3lQIkCAACKBQAADgAAAAAAAAAAAAAAAAAuAgAAZHJzL2Uyb0RvYy54bWxQSwECLQAU&#10;AAYACAAAACEA0Sm3TOEAAAANAQAADwAAAAAAAAAAAAAAAADjBAAAZHJzL2Rvd25yZXYueG1sUEsF&#10;BgAAAAAEAAQA8wAAAPEFAAAAAA==&#10;" fillcolor="white [3201]" stroked="f" strokeweight=".5pt">
                <v:stroke dashstyle="3 1"/>
                <v:textbox>
                  <w:txbxContent>
                    <w:p w14:paraId="119E4A0A" w14:textId="77777777" w:rsidR="003D407C" w:rsidRDefault="001F7C39" w:rsidP="00024844">
                      <w:pPr>
                        <w:spacing w:line="360" w:lineRule="exact"/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保険料収納</w:t>
                      </w:r>
                    </w:p>
                    <w:p w14:paraId="008B11BE" w14:textId="77777777" w:rsidR="001F7C39" w:rsidRDefault="001F7C39" w:rsidP="00024844">
                      <w:pPr>
                        <w:spacing w:line="360" w:lineRule="exact"/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</w:p>
                    <w:p w14:paraId="72344AA9" w14:textId="77777777" w:rsidR="001F7C39" w:rsidRDefault="001F7C39" w:rsidP="00024844">
                      <w:pPr>
                        <w:spacing w:line="360" w:lineRule="exact"/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収　納　役</w:t>
                      </w:r>
                    </w:p>
                    <w:p w14:paraId="5B212EC7" w14:textId="77777777" w:rsidR="001F7C39" w:rsidRDefault="001F7C39" w:rsidP="00024844">
                      <w:pPr>
                        <w:spacing w:line="360" w:lineRule="exact"/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（収納担当者）</w:t>
                      </w:r>
                    </w:p>
                    <w:p w14:paraId="230C7790" w14:textId="77777777" w:rsidR="001F7C39" w:rsidRDefault="001F7C39" w:rsidP="00024844">
                      <w:pPr>
                        <w:spacing w:line="360" w:lineRule="exact"/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</w:p>
                    <w:p w14:paraId="30539F0A" w14:textId="77777777" w:rsidR="001F7C39" w:rsidRDefault="003D407C" w:rsidP="00024844">
                      <w:pPr>
                        <w:spacing w:line="360" w:lineRule="exact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3D407C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保険料</w:t>
                      </w:r>
                      <w:r w:rsidR="001F7C39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の</w:t>
                      </w:r>
                      <w:r w:rsidR="001F7C39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受領・保管</w:t>
                      </w:r>
                    </w:p>
                    <w:p w14:paraId="1309004D" w14:textId="77777777" w:rsidR="003D407C" w:rsidRPr="003D407C" w:rsidRDefault="001F7C39" w:rsidP="00024844">
                      <w:pPr>
                        <w:spacing w:line="360" w:lineRule="exact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収納</w:t>
                      </w:r>
                      <w: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記録</w:t>
                      </w:r>
                    </w:p>
                  </w:txbxContent>
                </v:textbox>
              </v:shape>
            </w:pict>
          </mc:Fallback>
        </mc:AlternateContent>
      </w:r>
      <w:r w:rsidR="001F7C39">
        <w:rPr>
          <w:rFonts w:asciiTheme="majorEastAsia" w:eastAsiaTheme="majorEastAsia" w:hAnsiTheme="maj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5B884888" wp14:editId="16537B9A">
                <wp:simplePos x="0" y="0"/>
                <wp:positionH relativeFrom="column">
                  <wp:posOffset>6777990</wp:posOffset>
                </wp:positionH>
                <wp:positionV relativeFrom="paragraph">
                  <wp:posOffset>1215390</wp:posOffset>
                </wp:positionV>
                <wp:extent cx="2057400" cy="53340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DCB5FE" w14:textId="77777777" w:rsidR="00A54F75" w:rsidRPr="00024844" w:rsidRDefault="00A54F75" w:rsidP="00BB4E51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024844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※甲の指定する様式による領収印を、</w:t>
                            </w:r>
                          </w:p>
                          <w:p w14:paraId="1F3E85BA" w14:textId="77777777" w:rsidR="00A54F75" w:rsidRPr="00024844" w:rsidRDefault="00024844" w:rsidP="00024844">
                            <w:pPr>
                              <w:spacing w:line="200" w:lineRule="exact"/>
                              <w:ind w:firstLineChars="100" w:firstLine="164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乙の</w:t>
                            </w:r>
                            <w:r w:rsidR="00A54F75" w:rsidRPr="00024844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責任と負担により用意すること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84888" id="テキスト ボックス 8" o:spid="_x0000_s1029" type="#_x0000_t202" style="position:absolute;left:0;text-align:left;margin-left:533.7pt;margin-top:95.7pt;width:162pt;height:42pt;z-index:251634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NMMdwIAAGwFAAAOAAAAZHJzL2Uyb0RvYy54bWysVEtv2zAMvg/YfxB0X+y82i2IU2QpMgwo&#10;2mLp0LMiS4kwWdQkJXb260fJzmNdLx12sSnx4+sTyelNU2myF84rMAXt93JKhOFQKrMp6Pen5YeP&#10;lPjATMk0GFHQg/D0Zvb+3bS2EzGALehSOIJOjJ/UtqDbEOwkyzzfior5HlhhUCnBVSzg0W2y0rEa&#10;vVc6G+T5VVaDK60DLrzH29tWSWfJv5SChwcpvQhEFxRzC+nr0ncdv9lsyiYbx+xW8S4N9g9ZVEwZ&#10;DHpydcsCIzun/nJVKe7Agww9DlUGUiouUg1YTT9/Uc1qy6xItSA53p5o8v/PLb/fr+yjI6H5DA0+&#10;YCSktn7i8TLW00hXxT9mSlCPFB5OtIkmEI6Xg3x8PcpRxVE3Hg6jjG6ys7V1PnwRUJEoFNThsyS2&#10;2P7OhxZ6hMRgHrQql0rrdIitIBbakT3DR9Qh5YjO/0BpQ+qCXg3HeXJsIJq3nrWJbkRqhi7cucIk&#10;hYMWEaPNNyGJKlOhr8RmnAtzip/QESUx1FsMO/w5q7cYt3WgRYoMJpyMK2XAperT9JwpK38cKZMt&#10;Ht/mou4ohmbdYOEFHR4bYA3lAfvCQTsy3vKlwse7Yz48Moczgu+Ncx8e8CM1IPnQSZRswf167T7i&#10;sXVRS0mNM1dQ/3PHnKBEfzXY1J/6o1Ec0nQYja8HeHCXmvWlxuyqBWBH9HHDWJ7EiA/6KEoH1TOu&#10;h3mMiipmOMYuaDiKi9BuAlwvXMznCYRjaVm4MyvLo+vIcmzNp+aZOdv1b8DOv4fjdLLJizZusdHS&#10;wHwXQKrU45HnltWOfxzpNCXd+ok74/KcUOclOfsNAAD//wMAUEsDBBQABgAIAAAAIQCW22IB4QAA&#10;AA0BAAAPAAAAZHJzL2Rvd25yZXYueG1sTI/NTsMwEITvSLyDtUhcEHXatA2EOBVCQCVuNPyImxsv&#10;SUS8jmI3CW/PlgvcZrSj2W+yzWRbMWDvG0cK5rMIBFLpTEOVgpfi4fIKhA+ajG4doYJv9LDJT08y&#10;nRo30jMOu1AJLiGfagV1CF0qpS9rtNrPXIfEt0/XWx3Y9pU0vR653LZyEUVraXVD/KHWHd7VWH7t&#10;DlbBx0X1/uSnx9cxXsXd/XYokjdTKHV+Nt3egAg4hb8wHPEZHXJm2rsDGS9a9tE6WXKW1fWcxTES&#10;/6q9gkWyWoLMM/l/Rf4DAAD//wMAUEsBAi0AFAAGAAgAAAAhALaDOJL+AAAA4QEAABMAAAAAAAAA&#10;AAAAAAAAAAAAAFtDb250ZW50X1R5cGVzXS54bWxQSwECLQAUAAYACAAAACEAOP0h/9YAAACUAQAA&#10;CwAAAAAAAAAAAAAAAAAvAQAAX3JlbHMvLnJlbHNQSwECLQAUAAYACAAAACEAv0TTDHcCAABsBQAA&#10;DgAAAAAAAAAAAAAAAAAuAgAAZHJzL2Uyb0RvYy54bWxQSwECLQAUAAYACAAAACEAlttiAeEAAAAN&#10;AQAADwAAAAAAAAAAAAAAAADRBAAAZHJzL2Rvd25yZXYueG1sUEsFBgAAAAAEAAQA8wAAAN8FAAAA&#10;AA==&#10;" fillcolor="white [3201]" stroked="f" strokeweight=".5pt">
                <v:textbox>
                  <w:txbxContent>
                    <w:p w14:paraId="25DCB5FE" w14:textId="77777777" w:rsidR="00A54F75" w:rsidRPr="00024844" w:rsidRDefault="00A54F75" w:rsidP="00BB4E51">
                      <w:pPr>
                        <w:spacing w:line="200" w:lineRule="exact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024844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※甲の指定する様式による領収印を、</w:t>
                      </w:r>
                    </w:p>
                    <w:p w14:paraId="1F3E85BA" w14:textId="77777777" w:rsidR="00A54F75" w:rsidRPr="00024844" w:rsidRDefault="00024844" w:rsidP="00024844">
                      <w:pPr>
                        <w:spacing w:line="200" w:lineRule="exact"/>
                        <w:ind w:firstLineChars="100" w:firstLine="164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乙の</w:t>
                      </w:r>
                      <w:r w:rsidR="00A54F75" w:rsidRPr="00024844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責任と負担により用意すること</w:t>
                      </w:r>
                    </w:p>
                  </w:txbxContent>
                </v:textbox>
              </v:shape>
            </w:pict>
          </mc:Fallback>
        </mc:AlternateContent>
      </w:r>
      <w:r w:rsidR="00295AAE">
        <w:rPr>
          <w:rFonts w:asciiTheme="majorEastAsia" w:eastAsiaTheme="majorEastAsia" w:hAnsiTheme="maj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1BB96F88" wp14:editId="33F86ACE">
                <wp:simplePos x="0" y="0"/>
                <wp:positionH relativeFrom="column">
                  <wp:posOffset>4728845</wp:posOffset>
                </wp:positionH>
                <wp:positionV relativeFrom="paragraph">
                  <wp:posOffset>4881245</wp:posOffset>
                </wp:positionV>
                <wp:extent cx="1866900" cy="1009650"/>
                <wp:effectExtent l="0" t="0" r="0" b="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BFE833" w14:textId="77777777" w:rsidR="008954FB" w:rsidRDefault="008954FB" w:rsidP="008954FB">
                            <w:pPr>
                              <w:spacing w:line="3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【15時以降】</w:t>
                            </w:r>
                          </w:p>
                          <w:p w14:paraId="5F3BE5FC" w14:textId="77777777" w:rsidR="009B06E9" w:rsidRPr="00EA11F6" w:rsidRDefault="00295AAE" w:rsidP="00E64561">
                            <w:pPr>
                              <w:spacing w:line="3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  <w:r w:rsidRPr="00EA11F6"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受託者の責で</w:t>
                            </w:r>
                            <w:r w:rsidR="009B06E9" w:rsidRPr="00EA11F6"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防盗金庫へ</w:t>
                            </w:r>
                          </w:p>
                          <w:p w14:paraId="17F2DF3F" w14:textId="77777777" w:rsidR="009B06E9" w:rsidRPr="00EA11F6" w:rsidRDefault="009B06E9" w:rsidP="009B06E9">
                            <w:pPr>
                              <w:spacing w:line="3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  <w:r w:rsidRPr="00EA11F6"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保</w:t>
                            </w:r>
                            <w:r w:rsidR="00295AAE" w:rsidRPr="00EA11F6"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管</w:t>
                            </w:r>
                            <w:r w:rsidRPr="00EA11F6"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もしくはみずほ銀行</w:t>
                            </w:r>
                          </w:p>
                          <w:p w14:paraId="5B6B4089" w14:textId="77777777" w:rsidR="00295AAE" w:rsidRPr="00EA11F6" w:rsidRDefault="009B06E9" w:rsidP="009B06E9">
                            <w:pPr>
                              <w:spacing w:line="3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  <w:r w:rsidRPr="00EA11F6"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ＡＴＭに一時預入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96F88" id="テキスト ボックス 27" o:spid="_x0000_s1030" type="#_x0000_t202" style="position:absolute;left:0;text-align:left;margin-left:372.35pt;margin-top:384.35pt;width:147pt;height:79.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Y8xbAIAAEUFAAAOAAAAZHJzL2Uyb0RvYy54bWysVE1v2zAMvQ/YfxB0X+10adYGcYqsRYcB&#10;RVusHXpWZCkxJouaxMTOfn0p2U6ybpcOu9iU+Pj1SGp22daGbZUPFdiCj05yzpSVUFZ2VfDvTzcf&#10;zjkLKGwpDFhV8J0K/HL+/t2scVN1CmswpfKMnNgwbVzB14hummVBrlUtwgk4ZUmpwdcC6ehXWelF&#10;Q95rk53m+SRrwJfOg1Qh0O11p+Tz5F9rJfFe66CQmYJTbpi+Pn2X8ZvNZ2K68sKtK9mnIf4hi1pU&#10;loLuXV0LFGzjqz9c1ZX0EEDjiYQ6A60rqVINVM0of1XN41o4lWohcoLb0xT+n1t5t310D55h+xla&#10;amAkpHFhGugy1tNqX8c/ZcpITxTu9rSpFpmMRueTyUVOKkm6UZ5fTM4SsdnB3PmAXxTULAoF99SX&#10;RJfY3gakkAQdIDGahZvKmNQbY1lT8MlHcvmbhiyMjTcqdbl3c0g9SbgzKmKM/aY0q8pUQbxI86Wu&#10;jGdbQZMhpFQWU/HJL6EjSlMSbzHs8Yes3mLc1TFEBot747qy4FP1r9Iufwwp6w5PRB7VHUVsly0V&#10;XvDx0NkllDtquIduF4KTNxU15VYEfBCehp8aSQuN9/TRBoh86CXO1uB//e0+4mkmSctZQ8tU8PBz&#10;I7zizHy1NK0Xo/E4bl86jM8+ndLBH2uWxxq7qa+AujKip8PJJEY8mkHUHupn2vtFjEoqYSXFLjgO&#10;4hV2K07vhlSLRQLRvjmBt/bRyeg6NimO3FP7LLzr5xJppO9gWDsxfTWeHTZaWlhsEHSVZjfy3LHa&#10;80+7mka6f1fiY3B8TqjD6zd/AQAA//8DAFBLAwQUAAYACAAAACEAxRqGs+IAAAAMAQAADwAAAGRy&#10;cy9kb3ducmV2LnhtbEyPwU7DMAyG70i8Q2QkbiyljLXrmk5TpQkJscPGLtzcJmsrEqc02VZ4etIT&#10;3D7Lv35/ztej0eyiBtdZEvA4i4Apqq3sqBFwfN8+pMCcR5KoLSkB38rBuri9yTGT9kp7dTn4hoUS&#10;chkKaL3vM85d3SqDbmZ7RWF3soNBH8ah4XLAayg3msdRtOAGOwoXWuxV2ar683A2Al7L7Q73VWzS&#10;H12+vJ02/dfx41mI+7txswLm1ej/wjDpB3UoglNlzyQd0wKS+TwJ0QCLNMCUiJ4mqgQs4yQBXuT8&#10;/xPFLwAAAP//AwBQSwECLQAUAAYACAAAACEAtoM4kv4AAADhAQAAEwAAAAAAAAAAAAAAAAAAAAAA&#10;W0NvbnRlbnRfVHlwZXNdLnhtbFBLAQItABQABgAIAAAAIQA4/SH/1gAAAJQBAAALAAAAAAAAAAAA&#10;AAAAAC8BAABfcmVscy8ucmVsc1BLAQItABQABgAIAAAAIQAU9Y8xbAIAAEUFAAAOAAAAAAAAAAAA&#10;AAAAAC4CAABkcnMvZTJvRG9jLnhtbFBLAQItABQABgAIAAAAIQDFGoaz4gAAAAwBAAAPAAAAAAAA&#10;AAAAAAAAAMYEAABkcnMvZG93bnJldi54bWxQSwUGAAAAAAQABADzAAAA1QUAAAAA&#10;" filled="f" stroked="f" strokeweight=".5pt">
                <v:textbox>
                  <w:txbxContent>
                    <w:p w14:paraId="6ABFE833" w14:textId="77777777" w:rsidR="008954FB" w:rsidRDefault="008954FB" w:rsidP="008954FB">
                      <w:pPr>
                        <w:spacing w:line="320" w:lineRule="exact"/>
                        <w:jc w:val="center"/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【15時以降】</w:t>
                      </w:r>
                    </w:p>
                    <w:p w14:paraId="5F3BE5FC" w14:textId="77777777" w:rsidR="009B06E9" w:rsidRPr="00EA11F6" w:rsidRDefault="00295AAE" w:rsidP="00E64561">
                      <w:pPr>
                        <w:spacing w:line="320" w:lineRule="exact"/>
                        <w:jc w:val="center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  <w:r w:rsidRPr="00EA11F6"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受託者の責で</w:t>
                      </w:r>
                      <w:r w:rsidR="009B06E9" w:rsidRPr="00EA11F6"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防盗金庫へ</w:t>
                      </w:r>
                    </w:p>
                    <w:p w14:paraId="17F2DF3F" w14:textId="77777777" w:rsidR="009B06E9" w:rsidRPr="00EA11F6" w:rsidRDefault="009B06E9" w:rsidP="009B06E9">
                      <w:pPr>
                        <w:spacing w:line="320" w:lineRule="exact"/>
                        <w:jc w:val="center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  <w:r w:rsidRPr="00EA11F6"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保</w:t>
                      </w:r>
                      <w:r w:rsidR="00295AAE" w:rsidRPr="00EA11F6"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管</w:t>
                      </w:r>
                      <w:r w:rsidRPr="00EA11F6"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もしくはみずほ銀行</w:t>
                      </w:r>
                    </w:p>
                    <w:p w14:paraId="5B6B4089" w14:textId="77777777" w:rsidR="00295AAE" w:rsidRPr="00EA11F6" w:rsidRDefault="009B06E9" w:rsidP="009B06E9">
                      <w:pPr>
                        <w:spacing w:line="320" w:lineRule="exact"/>
                        <w:jc w:val="center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  <w:r w:rsidRPr="00EA11F6"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ＡＴＭに一時預入</w:t>
                      </w:r>
                    </w:p>
                  </w:txbxContent>
                </v:textbox>
              </v:shape>
            </w:pict>
          </mc:Fallback>
        </mc:AlternateContent>
      </w:r>
      <w:r w:rsidR="00C6564F">
        <w:rPr>
          <w:rFonts w:asciiTheme="majorEastAsia" w:eastAsiaTheme="majorEastAsia" w:hAnsiTheme="maj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5C2635BA" wp14:editId="40E8190E">
                <wp:simplePos x="0" y="0"/>
                <wp:positionH relativeFrom="column">
                  <wp:posOffset>1795145</wp:posOffset>
                </wp:positionH>
                <wp:positionV relativeFrom="paragraph">
                  <wp:posOffset>5500370</wp:posOffset>
                </wp:positionV>
                <wp:extent cx="1971675" cy="342900"/>
                <wp:effectExtent l="0" t="0" r="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6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D41928" w14:textId="77777777" w:rsidR="00C6564F" w:rsidRPr="0063358F" w:rsidRDefault="00C6564F" w:rsidP="00E64561">
                            <w:pPr>
                              <w:spacing w:line="3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※済通…納入済通知書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635BA" id="テキスト ボックス 28" o:spid="_x0000_s1031" type="#_x0000_t202" style="position:absolute;left:0;text-align:left;margin-left:141.35pt;margin-top:433.1pt;width:155.25pt;height:27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7KybgIAAEQFAAAOAAAAZHJzL2Uyb0RvYy54bWysVE1v2zAMvQ/YfxB0X52kSbsEcYqsRYcB&#10;RVusHXpWZCkxJouaxMTOfn0p2U6CbpcOu9iU+Pj1SGp+1VSG7ZQPJdicD88GnCkroSjtOuc/nm8/&#10;feYsoLCFMGBVzvcq8KvFxw/z2s3UCDZgCuUZObFhVrucbxDdLMuC3KhKhDNwypJSg68E0tGvs8KL&#10;mrxXJhsNBhdZDb5wHqQKgW5vWiVfJP9aK4kPWgeFzOSccsP09em7it9sMReztRduU8ouDfEPWVSi&#10;tBT04OpGoGBbX/7hqiqlhwAazyRUGWhdSpVqoGqGgzfVPG2EU6kWIie4A03h/7mV97sn9+gZNl+g&#10;oQZGQmoXZoEuYz2N9lX8U6aM9ETh/kCbapDJaDS9HF5cTjiTpDsfj6aDxGt2tHY+4FcFFYtCzj21&#10;JbEldncBKSJBe0gMZuG2NCa1xlhW5/zifDJIBgcNWRgbsSo1uXNzzDxJuDcqYoz9rjQri1RAvEjj&#10;pa6NZztBgyGkVBZT7ckvoSNKUxLvMezwx6zeY9zW0UcGiwfjqrTgU/Vv0i5+9inrFk9EntQdRWxW&#10;DRWe80nf2BUUe+q3h3YVgpO3JTXlTgR8FJ5mn1pM+4wP9NEGiHzoJM424H//7T7iaSRJy1lNu5Tz&#10;8GsrvOLMfLM0rNPheByXLx3Gk8sRHfypZnWqsdvqGqgrQ3o5nExixKPpRe2heqG1X8aopBJWUuyc&#10;Yy9eY7vh9GxItVwmEK2bE3hnn5yMrmOT4sg9Ny/Cu24ukSb6HvqtE7M349lio6WF5RZBl2l2I88t&#10;qx3/tKpppLtnJb4Fp+eEOj5+i1cAAAD//wMAUEsDBBQABgAIAAAAIQBrqRMI4gAAAAsBAAAPAAAA&#10;ZHJzL2Rvd25yZXYueG1sTI9NS8NAEIbvgv9hGcGb3bjSmKaZlBIoguihtRdvk+w2Cd2PmN220V/v&#10;eqq3GebhnectVpPR7KxG3zuL8DhLgCnbONnbFmH/sXnIgPlAVpJ2ViF8Kw+r8vamoFy6i92q8y60&#10;LIZYnxNCF8KQc+6bThnyMzcoG28HNxoKcR1bLke6xHCjuUiSlBvqbfzQ0aCqTjXH3ckgvFabd9rW&#10;wmQ/unp5O6yHr/3nHPH+blovgQU1hSsMf/pRHcroVLuTlZ5pBJGJ54giZGkqgEVivniKQ42wEIkA&#10;Xhb8f4fyFwAA//8DAFBLAQItABQABgAIAAAAIQC2gziS/gAAAOEBAAATAAAAAAAAAAAAAAAAAAAA&#10;AABbQ29udGVudF9UeXBlc10ueG1sUEsBAi0AFAAGAAgAAAAhADj9If/WAAAAlAEAAAsAAAAAAAAA&#10;AAAAAAAALwEAAF9yZWxzLy5yZWxzUEsBAi0AFAAGAAgAAAAhABcLsrJuAgAARAUAAA4AAAAAAAAA&#10;AAAAAAAALgIAAGRycy9lMm9Eb2MueG1sUEsBAi0AFAAGAAgAAAAhAGupEwjiAAAACwEAAA8AAAAA&#10;AAAAAAAAAAAAyAQAAGRycy9kb3ducmV2LnhtbFBLBQYAAAAABAAEAPMAAADXBQAAAAA=&#10;" filled="f" stroked="f" strokeweight=".5pt">
                <v:textbox>
                  <w:txbxContent>
                    <w:p w14:paraId="24D41928" w14:textId="77777777" w:rsidR="00C6564F" w:rsidRPr="0063358F" w:rsidRDefault="00C6564F" w:rsidP="00E64561">
                      <w:pPr>
                        <w:spacing w:line="320" w:lineRule="exact"/>
                        <w:jc w:val="center"/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※済通…納入済通知書</w:t>
                      </w:r>
                    </w:p>
                  </w:txbxContent>
                </v:textbox>
              </v:shape>
            </w:pict>
          </mc:Fallback>
        </mc:AlternateContent>
      </w:r>
      <w:r w:rsidR="00C6564F">
        <w:rPr>
          <w:rFonts w:asciiTheme="majorEastAsia" w:eastAsiaTheme="majorEastAsia" w:hAnsiTheme="maj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3160AED" wp14:editId="1FADDB99">
                <wp:simplePos x="0" y="0"/>
                <wp:positionH relativeFrom="column">
                  <wp:posOffset>4728845</wp:posOffset>
                </wp:positionH>
                <wp:positionV relativeFrom="paragraph">
                  <wp:posOffset>1842770</wp:posOffset>
                </wp:positionV>
                <wp:extent cx="1666875" cy="695325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0889B" w14:textId="77777777" w:rsidR="008954FB" w:rsidRDefault="0063358F" w:rsidP="008954FB">
                            <w:pPr>
                              <w:spacing w:line="3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 w:rsidRPr="0063358F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（毎日）収納金集計、報告書作成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60AED" id="テキスト ボックス 17" o:spid="_x0000_s1032" type="#_x0000_t202" style="position:absolute;left:0;text-align:left;margin-left:372.35pt;margin-top:145.1pt;width:131.25pt;height:54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W6TawIAAEQFAAAOAAAAZHJzL2Uyb0RvYy54bWysVE1vGyEQvVfqf0Dcm7Ud20msrCM3UapK&#10;URLVqXLGLNirsgyFsXfdX9+B3bWttJdUvcDAvHnMJ9c3TWXYTvlQgs358GzAmbISitKuc/795f7T&#10;JWcBhS2EAatyvleB38w/friu3UyNYAOmUJ4RiQ2z2uV8g+hmWRbkRlUinIFTlpQafCWQjn6dFV7U&#10;xF6ZbDQYTLMafOE8SBUC3d61Sj5P/ForiU9aB4XM5Jx8w7T6tK7ims2vxWzthduUsnND/IMXlSgt&#10;PXqguhMo2NaXf1BVpfQQQOOZhCoDrUupUgwUzXDwJprlRjiVYqHkBHdIU/h/tPJxt3TPnmHzGRoq&#10;YExI7cIs0GWMp9G+ijt5ykhPKdwf0qYaZDIaTafTy4sJZ5J006vJ+WgSabKjtfMBvyioWBRy7qks&#10;KVti9xCwhfaQ+JiF+9KYVBpjWU2k55NBMjhoiNzYiFWpyB3N0fMk4d6oiDH2m9KsLFIA8SK1l7o1&#10;nu0ENYaQUllMsSdeQkeUJifeY9jhj169x7iNo38ZLB6Mq9KCT9G/cbv40busWzzl/CTuKGKzaihw&#10;ymBf2BUUe6q3h3YUgpP3JRXlQQR8Fp56n0pM84xPtGgDlHzoJM424H/97T7iqSVJy1lNs5Tz8HMr&#10;vOLMfLXUrFfD8TgOXzqMJxcjOvhTzepUY7fVLVBVhvRzOJnEiEfTi9pD9Upjv4ivkkpYSW/nHHvx&#10;FtsJp29DqsUigWjcnMAHu3QyUscixZZ7aV6Fd11fInX0I/RTJ2Zv2rPFRksLiy2CLlPvxjy3We3y&#10;T6Oaur/7VuJfcHpOqOPnN/8NAAD//wMAUEsDBBQABgAIAAAAIQD0Lv7N4wAAAAwBAAAPAAAAZHJz&#10;L2Rvd25yZXYueG1sTI/LTsMwEEX3SPyDNUjsqE0opAmZVFWkCgnRRUs37Caxm0T4EWK3DXw97gp2&#10;M5qjO+cWy8lodlKj751FuJ8JYMo2Tva2Rdi/r+8WwHwgK0k7qxC+lYdleX1VUC7d2W7VaRdaFkOs&#10;zwmhC2HIOfdNpwz5mRuUjbeDGw2FuI4tlyOdY7jRPBHiiRvqbfzQ0aCqTjWfu6NBeK3WG9rWiVn8&#10;6Orl7bAavvYfj4i3N9PqGVhQU/iD4aIf1aGMTrU7WumZRkjn8zSiCEkmEmAXQog0TjXCQ5alwMuC&#10;/y9R/gIAAP//AwBQSwECLQAUAAYACAAAACEAtoM4kv4AAADhAQAAEwAAAAAAAAAAAAAAAAAAAAAA&#10;W0NvbnRlbnRfVHlwZXNdLnhtbFBLAQItABQABgAIAAAAIQA4/SH/1gAAAJQBAAALAAAAAAAAAAAA&#10;AAAAAC8BAABfcmVscy8ucmVsc1BLAQItABQABgAIAAAAIQAQvW6TawIAAEQFAAAOAAAAAAAAAAAA&#10;AAAAAC4CAABkcnMvZTJvRG9jLnhtbFBLAQItABQABgAIAAAAIQD0Lv7N4wAAAAwBAAAPAAAAAAAA&#10;AAAAAAAAAMUEAABkcnMvZG93bnJldi54bWxQSwUGAAAAAAQABADzAAAA1QUAAAAA&#10;" filled="f" stroked="f" strokeweight=".5pt">
                <v:textbox>
                  <w:txbxContent>
                    <w:p w14:paraId="64E0889B" w14:textId="77777777" w:rsidR="008954FB" w:rsidRDefault="0063358F" w:rsidP="008954FB">
                      <w:pPr>
                        <w:spacing w:line="320" w:lineRule="exact"/>
                        <w:jc w:val="center"/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 w:rsidRPr="0063358F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（毎日）収納金集計、報告書作成</w:t>
                      </w:r>
                    </w:p>
                  </w:txbxContent>
                </v:textbox>
              </v:shape>
            </w:pict>
          </mc:Fallback>
        </mc:AlternateContent>
      </w:r>
      <w:r w:rsidR="00C6564F">
        <w:rPr>
          <w:rFonts w:asciiTheme="majorEastAsia" w:eastAsiaTheme="majorEastAsia" w:hAnsiTheme="maj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BCE4A94" wp14:editId="64101356">
                <wp:simplePos x="0" y="0"/>
                <wp:positionH relativeFrom="column">
                  <wp:posOffset>-109855</wp:posOffset>
                </wp:positionH>
                <wp:positionV relativeFrom="paragraph">
                  <wp:posOffset>3776345</wp:posOffset>
                </wp:positionV>
                <wp:extent cx="1571625" cy="314325"/>
                <wp:effectExtent l="0" t="0" r="9525" b="952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D58419" w14:textId="77777777" w:rsidR="00BB4E51" w:rsidRPr="00BB4E51" w:rsidRDefault="00BB4E51" w:rsidP="00BB4E51">
                            <w:pPr>
                              <w:spacing w:line="10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BB4E51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収入日計表</w:t>
                            </w:r>
                            <w:r w:rsidR="00C6564F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・済通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E4A94" id="テキスト ボックス 21" o:spid="_x0000_s1033" type="#_x0000_t202" style="position:absolute;left:0;text-align:left;margin-left:-8.65pt;margin-top:297.35pt;width:123.75pt;height:24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MS9eAIAAGwFAAAOAAAAZHJzL2Uyb0RvYy54bWysVEtPGzEQvlfqf7B8L5uEBNqIDUpBVJUQ&#10;oIaKs+O1iVWvx7Un2U1/fcfezaOUC1Uv3vHO+/M3c3HZ1pZtVIgGXMmHJwPOlJNQGfdc8u+PNx8+&#10;chZRuEpYcKrkWxX55ez9u4vGT9UIVmArFRgFcXHa+JKvEP20KKJcqVrEE/DKkVJDqAXSNTwXVRAN&#10;Ra9tMRoMzooGQuUDSBUj/b3ulHyW42utJN5rHRUyW3KqDfMZ8rlMZzG7ENPnIPzKyL4M8Q9V1MI4&#10;SroPdS1QsHUwf4WqjQwQQeOJhLoArY1UuQfqZjh40c1iJbzKvRA40e9hiv8vrLzbLPxDYNh+hpYe&#10;MAHS+DiN9DP10+pQpy9VykhPEG73sKkWmUxOk/Ph2WjCmSTd6XB8SjKFKQ7ePkT8oqBmSSh5oGfJ&#10;aInNbcTOdGeSkkWwprox1uZLooK6soFtBD2ixVwjBf/DyjrWlPzsdDLIgR0k9y6ydSmMymTo0x06&#10;zBJurUo21n1TmpkqN/pKbiGlcvv82TpZaUr1Fsfe/lDVW5y7PsgjZwaHe+faOAi5+zw9B8iqHzvI&#10;dGdPb3PUdxKxXbbUeMnPdwRYQrUlXgToRiZ6eWPo8W5FxAcRaEaICjT3eE+HtkDgQy9xtoLw67X/&#10;yZ6oS1rOGpq5ksefaxEUZ/arI1J/Go7HaUjzZTw5H9ElHGuWxxq3rq+AGDGkDeNlFpM92p2oA9RP&#10;tB7mKSuphJOUu+S4E6+w2wS0XqSaz7MRjaUXeOsWXqbQCeVEzcf2SQTf8xeJ+Xewm04xfUHjzjZ5&#10;OpivEbTJHE84d6j2+NNI5ynp10/aGcf3bHVYkrPfAAAA//8DAFBLAwQUAAYACAAAACEAzv3ReeMA&#10;AAALAQAADwAAAGRycy9kb3ducmV2LnhtbEyPy07DMBBF90j8gzVIbFDrNGkbCJlUCPGQ2NHwEDs3&#10;HpKIeBzFbhL+HrOC5ege3Xsm382mEyMNrrWMsFpGIIgrq1uuEV7K+8UlCOcVa9VZJoRvcrArTk9y&#10;lWk78TONe1+LUMIuUwiN930mpasaMsotbU8csk87GOXDOdRSD2oK5aaTcRRtpVEth4VG9XTbUPW1&#10;PxqEj4v6/cnND69Tskn6u8exTN90iXh+Nt9cg/A0+z8YfvWDOhTB6WCPrJ3oEBarNAkowuZqnYII&#10;RJxEMYgDwna9jkEWufz/Q/EDAAD//wMAUEsBAi0AFAAGAAgAAAAhALaDOJL+AAAA4QEAABMAAAAA&#10;AAAAAAAAAAAAAAAAAFtDb250ZW50X1R5cGVzXS54bWxQSwECLQAUAAYACAAAACEAOP0h/9YAAACU&#10;AQAACwAAAAAAAAAAAAAAAAAvAQAAX3JlbHMvLnJlbHNQSwECLQAUAAYACAAAACEA8UjEvXgCAABs&#10;BQAADgAAAAAAAAAAAAAAAAAuAgAAZHJzL2Uyb0RvYy54bWxQSwECLQAUAAYACAAAACEAzv3ReeMA&#10;AAALAQAADwAAAAAAAAAAAAAAAADSBAAAZHJzL2Rvd25yZXYueG1sUEsFBgAAAAAEAAQA8wAAAOIF&#10;AAAAAA==&#10;" fillcolor="white [3201]" stroked="f" strokeweight=".5pt">
                <v:textbox>
                  <w:txbxContent>
                    <w:p w14:paraId="43D58419" w14:textId="77777777" w:rsidR="00BB4E51" w:rsidRPr="00BB4E51" w:rsidRDefault="00BB4E51" w:rsidP="00BB4E51">
                      <w:pPr>
                        <w:spacing w:line="100" w:lineRule="atLeast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BB4E51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収入日計表</w:t>
                      </w:r>
                      <w:r w:rsidR="00C6564F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・済通</w:t>
                      </w:r>
                    </w:p>
                  </w:txbxContent>
                </v:textbox>
              </v:shape>
            </w:pict>
          </mc:Fallback>
        </mc:AlternateContent>
      </w:r>
      <w:r w:rsidR="00C6564F">
        <w:rPr>
          <w:rFonts w:asciiTheme="majorEastAsia" w:eastAsiaTheme="majorEastAsia" w:hAnsiTheme="maj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57C2C8F2" wp14:editId="66A3CBAC">
                <wp:simplePos x="0" y="0"/>
                <wp:positionH relativeFrom="column">
                  <wp:posOffset>1938020</wp:posOffset>
                </wp:positionH>
                <wp:positionV relativeFrom="paragraph">
                  <wp:posOffset>4881245</wp:posOffset>
                </wp:positionV>
                <wp:extent cx="923925" cy="34290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33EA30" w14:textId="77777777" w:rsidR="00C6564F" w:rsidRPr="0063358F" w:rsidRDefault="00C6564F" w:rsidP="00E64561">
                            <w:pPr>
                              <w:spacing w:line="3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済通・お金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2C8F2" id="テキスト ボックス 18" o:spid="_x0000_s1034" type="#_x0000_t202" style="position:absolute;left:0;text-align:left;margin-left:152.6pt;margin-top:384.35pt;width:72.75pt;height:27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zqDbQIAAEMFAAAOAAAAZHJzL2Uyb0RvYy54bWysVEtv2zAMvg/YfxB0X51XuyaoU2QtOgwo&#10;2mLp0LMiS4kxWdQkJnb260vJdhJ0u3TYxabEj6+PpK6um8qwnfKhBJvz4dmAM2UlFKVd5/zH892n&#10;S84CClsIA1blfK8Cv55//HBVu5kawQZMoTwjJzbMapfzDaKbZVmQG1WJcAZOWVJq8JVAOvp1VnhR&#10;k/fKZKPB4CKrwRfOg1Qh0O1tq+Tz5F9rJfFR66CQmZxTbpi+Pn1X8ZvNr8Rs7YXblLJLQ/xDFpUo&#10;LQU9uLoVKNjWl3+4qkrpIYDGMwlVBlqXUqUaqJrh4E01y41wKtVC5AR3oCn8P7fyYbd0T55h8wUa&#10;amAkpHZhFugy1tNoX8U/ZcpITxTuD7SpBpmky+loPB2dcyZJNZ6MpoNEa3Y0dj7gVwUVi0LOPXUl&#10;kSV29wEpIEF7SIxl4a40JnXGWFbn/GJ8PkgGBw1ZGBuxKvW4c3NMPEm4NypijP2uNCuLlH+8SNOl&#10;boxnO0FzIaRUFlPpyS+hI0pTEu8x7PDHrN5j3NbRRwaLB+OqtOBT9W/SLn72KesWT0Se1B1FbFYN&#10;FZ7zy76vKyj21G4P7SYEJ+9Kasq9CPgkPI0+dZjWGR/pow0Q+dBJnG3A//7bfcTTRJKWs5pWKefh&#10;11Z4xZn5ZmlWp8PJJO5eOkzOP4/o4E81q1ON3VY3QF0Z0sPhZBIjHk0vag/VC239IkYllbCSYucc&#10;e/EG2wWnV0OqxSKBaNucwHu7dDK6jk2KI/fcvAjvurlEGugH6JdOzN6MZ4uNlhYWWwRdptmNPLes&#10;dvzTpqaR7l6V+BScnhPq+PbNXwEAAP//AwBQSwMEFAAGAAgAAAAhAG5tfeviAAAACwEAAA8AAABk&#10;cnMvZG93bnJldi54bWxMj8FOwzAMhu9IvENkJG4sIdC1Kk2nqdKEhOCwsQs3t8naisYpTbYVnp5w&#10;Gjdb/vT7+4vVbAd2MpPvHSm4Xwhghhqne2oV7N83dxkwH5A0Do6Mgm/jYVVeXxWYa3emrTntQsti&#10;CPkcFXQhjDnnvumMRb9wo6F4O7jJYojr1HI94TmG24FLIZbcYk/xQ4ejqTrTfO6OVsFLtXnDbS1t&#10;9jNUz6+H9fi1/0iUur2Z10/AgpnDBYY//agOZXSq3ZG0Z4OCB5HIiCpIl1kKLBKPiYhDrSCTMgVe&#10;Fvx/h/IXAAD//wMAUEsBAi0AFAAGAAgAAAAhALaDOJL+AAAA4QEAABMAAAAAAAAAAAAAAAAAAAAA&#10;AFtDb250ZW50X1R5cGVzXS54bWxQSwECLQAUAAYACAAAACEAOP0h/9YAAACUAQAACwAAAAAAAAAA&#10;AAAAAAAvAQAAX3JlbHMvLnJlbHNQSwECLQAUAAYACAAAACEA70c6g20CAABDBQAADgAAAAAAAAAA&#10;AAAAAAAuAgAAZHJzL2Uyb0RvYy54bWxQSwECLQAUAAYACAAAACEAbm196+IAAAALAQAADwAAAAAA&#10;AAAAAAAAAADHBAAAZHJzL2Rvd25yZXYueG1sUEsFBgAAAAAEAAQA8wAAANYFAAAAAA==&#10;" filled="f" stroked="f" strokeweight=".5pt">
                <v:textbox>
                  <w:txbxContent>
                    <w:p w14:paraId="4533EA30" w14:textId="77777777" w:rsidR="00C6564F" w:rsidRPr="0063358F" w:rsidRDefault="00C6564F" w:rsidP="00E64561">
                      <w:pPr>
                        <w:spacing w:line="320" w:lineRule="exact"/>
                        <w:jc w:val="center"/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済通・お金</w:t>
                      </w:r>
                    </w:p>
                  </w:txbxContent>
                </v:textbox>
              </v:shape>
            </w:pict>
          </mc:Fallback>
        </mc:AlternateContent>
      </w:r>
      <w:r w:rsidR="00C6564F">
        <w:rPr>
          <w:rFonts w:asciiTheme="majorEastAsia" w:eastAsiaTheme="majorEastAsia" w:hAnsiTheme="maj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34C96492" wp14:editId="2D23FBC6">
                <wp:simplePos x="0" y="0"/>
                <wp:positionH relativeFrom="column">
                  <wp:posOffset>1795145</wp:posOffset>
                </wp:positionH>
                <wp:positionV relativeFrom="paragraph">
                  <wp:posOffset>4738370</wp:posOffset>
                </wp:positionV>
                <wp:extent cx="942975" cy="1"/>
                <wp:effectExtent l="0" t="114300" r="0" b="152400"/>
                <wp:wrapNone/>
                <wp:docPr id="14" name="直線矢印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2975" cy="1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chemeClr val="tx1"/>
                          </a:solidFill>
                          <a:tailEnd type="arrow"/>
                        </a:ln>
                        <a:scene3d>
                          <a:camera prst="orthographicFront">
                            <a:rot lat="0" lon="0" rev="10799999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E508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4" o:spid="_x0000_s1026" type="#_x0000_t32" style="position:absolute;margin-left:141.35pt;margin-top:373.1pt;width:74.25pt;height:0;flip:y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gfVIAIAAJ0EAAAOAAAAZHJzL2Uyb0RvYy54bWysVMFu2zAMvQ/YPwi6L07SdVmDOj2k6y7D&#10;VrTb7qpMxQJkUaC0OPn7UbLjtN1pw3wQZFPvie+R9PXNoXNiDxQt+louZnMpwGtsrN/V8sf3u3cf&#10;pYhJ+UY59FDLI0R5s3n75roPa1hii64BEkzi47oPtWxTCuuqirqFTsUZBvAcNEidSvxKu6oh1TN7&#10;56rlfP6h6pGaQKghRv56OwTlpvAbAzp9MyZCEq6WnFsqK5X1Ka/V5lqtd6RCa/WYhvqHLDplPV86&#10;Ud2qpMQvsn9QdVYTRjRpprGr0BiroWhgNYv5KzWPrQpQtLA5MUw2xf9Hq7/ut/6e2IY+xHUM95RV&#10;HAx1wjgbfnJNiy7OVByKbcfJNjgkofnj1fvl1epSCs2hRXa0GhgyU6CYPgN2Im9qGRMpu2vTFr3n&#10;2iAN7Gr/JaYBeAJksPOir+XFYnU5L0lEdLa5s87lYGkR2DoSe8XFTYfT1S9OJWXdJ9+IdAzcfYoI&#10;+zFD5wcW8HDR5K1WHZAaE0VKLY59cUfoU0mAkBtJDU3E/Vz8INiz7PnqKj8j90BVJGS1D3YnyPJA&#10;pJYA7pMUjeUeTOPpqMccqnMNyi4dHRQS/wBG2Ia9Hvx6pV1pZkgn/S6fzjDDTk3A0cE8V2fTXgLH&#10;8xkKZXT+Bjwhys1s2ATurEca6vfy9nPJzHCeO+eZ7rx9wuZYurMEeAZKc411yUP2/L3Az3+VzW8A&#10;AAD//wMAUEsDBBQABgAIAAAAIQAbnZJP4AAAAAsBAAAPAAAAZHJzL2Rvd25yZXYueG1sTI/dSsNA&#10;EEbvBd9hGcGbYjdNa1PSbIoIRQr2wtoH2GSnSTA7G7ObNL69Iwh6Nz+Hb85ku8m2YsTeN44ULOYR&#10;CKTSmYYqBef3/cMGhA+ajG4doYIv9LDLb28ynRp3pTccT6ESHEI+1QrqELpUSl/WaLWfuw6JdxfX&#10;Wx247Stpen3lcNvKOIrW0uqG+EKtO3yusfw4DVbB3reTHl6Tl6E4jMdLNHv8XM4OSt3fTU9bEAGn&#10;8AfDjz6rQ85OhRvIeNEqiDdxwqiCZLWOQTCxWi64KH4nMs/k/x/ybwAAAP//AwBQSwECLQAUAAYA&#10;CAAAACEAtoM4kv4AAADhAQAAEwAAAAAAAAAAAAAAAAAAAAAAW0NvbnRlbnRfVHlwZXNdLnhtbFBL&#10;AQItABQABgAIAAAAIQA4/SH/1gAAAJQBAAALAAAAAAAAAAAAAAAAAC8BAABfcmVscy8ucmVsc1BL&#10;AQItABQABgAIAAAAIQBmHgfVIAIAAJ0EAAAOAAAAAAAAAAAAAAAAAC4CAABkcnMvZTJvRG9jLnht&#10;bFBLAQItABQABgAIAAAAIQAbnZJP4AAAAAsBAAAPAAAAAAAAAAAAAAAAAHoEAABkcnMvZG93bnJl&#10;di54bWxQSwUGAAAAAAQABADzAAAAhwUAAAAA&#10;" strokecolor="black [3213]" strokeweight="2.5pt">
                <v:stroke endarrow="open"/>
              </v:shape>
            </w:pict>
          </mc:Fallback>
        </mc:AlternateContent>
      </w:r>
      <w:r w:rsidR="000C5D44">
        <w:rPr>
          <w:rFonts w:asciiTheme="majorEastAsia" w:eastAsiaTheme="majorEastAsia" w:hAnsiTheme="maj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587EA063" wp14:editId="0CDBDE6B">
                <wp:simplePos x="0" y="0"/>
                <wp:positionH relativeFrom="column">
                  <wp:posOffset>4825365</wp:posOffset>
                </wp:positionH>
                <wp:positionV relativeFrom="paragraph">
                  <wp:posOffset>3968115</wp:posOffset>
                </wp:positionV>
                <wp:extent cx="1666875" cy="781050"/>
                <wp:effectExtent l="0" t="0" r="0" b="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781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F6CBF4" w14:textId="77777777" w:rsidR="008954FB" w:rsidRDefault="008954FB" w:rsidP="008954FB">
                            <w:pPr>
                              <w:spacing w:line="3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【15時まで】</w:t>
                            </w:r>
                          </w:p>
                          <w:p w14:paraId="41FB15B3" w14:textId="77777777" w:rsidR="008954FB" w:rsidRDefault="008954FB" w:rsidP="008954FB">
                            <w:pPr>
                              <w:spacing w:line="3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47</w:t>
                            </w:r>
                            <w:r w:rsidR="0056360B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納付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書、済通</w:t>
                            </w:r>
                          </w:p>
                          <w:p w14:paraId="587C477F" w14:textId="77777777" w:rsidR="008954FB" w:rsidRPr="0063358F" w:rsidRDefault="008954FB" w:rsidP="008954FB">
                            <w:pPr>
                              <w:spacing w:line="3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納付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EA063" id="テキスト ボックス 26" o:spid="_x0000_s1035" type="#_x0000_t202" style="position:absolute;left:0;text-align:left;margin-left:379.95pt;margin-top:312.45pt;width:131.25pt;height:61.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PesbQIAAEQFAAAOAAAAZHJzL2Uyb0RvYy54bWysVE1v2zAMvQ/YfxB0X510SZoGcYosRYcB&#10;RVusHXpWZKkxJouaxMTOfv0o2U6ybpcOu9iU+Pj1SGp+1VSG7ZQPJdicD88GnCkroSjtS86/Pd18&#10;mHIWUNhCGLAq53sV+NXi/bt57WbqHDZgCuUZObFhVrucbxDdLMuC3KhKhDNwypJSg68E0tG/ZIUX&#10;NXmvTHY+GEyyGnzhPEgVAt1et0q+SP61VhLvtQ4Kmck55Ybp69N3Hb/ZYi5mL164TSm7NMQ/ZFGJ&#10;0lLQg6trgYJtffmHq6qUHgJoPJNQZaB1KVWqgaoZDl5V87gRTqVaiJzgDjSF/+dW3u0e3YNn2HyC&#10;hhoYCaldmAW6jPU02lfxT5ky0hOF+wNtqkEmo9FkMplejDmTpLuYDgfjxGt2tHY+4GcFFYtCzj21&#10;JbEldrcBKSJBe0gMZuGmNCa1xlhW53zykVz+piELY+ONSk3u3BwzTxLujYoYY78qzcoiFRAv0nip&#10;lfFsJ2gwhJTKYqo9+SV0RGlK4i2GHf6Y1VuM2zr6yGDxYFyVFnyq/lXaxfc+Zd3iiciTuqOIzbqh&#10;wnN+2Td2DcWe+u2hXYXg5E1JTbkVAR+Ep9mnFtM+4z19tAEiHzqJsw34n3+7j3gaSdJyVtMu5Tz8&#10;2AqvODNfLA3r5XA0isuXDqPxxTkd/Klmfaqx22oF1JUhvRxOJjHi0fSi9lA909ovY1RSCSspds6x&#10;F1fYbjg9G1ItlwlE6+YE3tpHJ6Pr2KQ4ck/Ns/Cum0ukib6DfuvE7NV4tthoaWG5RdBlmt3Ic8tq&#10;xz+tahrp7lmJb8HpOaGOj9/iFwAAAP//AwBQSwMEFAAGAAgAAAAhADPKLYPjAAAADAEAAA8AAABk&#10;cnMvZG93bnJldi54bWxMj8tOwzAQRfdI/IM1SOyog5U+EuJUVaQKCcGipRt2k9hNIvwIsdsGvp7p&#10;CnYzukd3zhTryRp21mPovZPwOEuAadd41btWwuF9+7ACFiI6hcY7LeFbB1iXtzcF5spf3E6f97Fl&#10;VOJCjhK6GIec89B02mKY+UE7yo5+tBhpHVuuRrxQuTVcJMmCW+wdXehw0FWnm8/9yUp4qbZvuKuF&#10;Xf2Y6vn1uBm+Dh9zKe/vps0TsKin+AfDVZ/UoSSn2p+cCsxIWM6zjFAJC5HScCUSIVJgNWXpMgNe&#10;Fvz/E+UvAAAA//8DAFBLAQItABQABgAIAAAAIQC2gziS/gAAAOEBAAATAAAAAAAAAAAAAAAAAAAA&#10;AABbQ29udGVudF9UeXBlc10ueG1sUEsBAi0AFAAGAAgAAAAhADj9If/WAAAAlAEAAAsAAAAAAAAA&#10;AAAAAAAALwEAAF9yZWxzLy5yZWxzUEsBAi0AFAAGAAgAAAAhAB6o96xtAgAARAUAAA4AAAAAAAAA&#10;AAAAAAAALgIAAGRycy9lMm9Eb2MueG1sUEsBAi0AFAAGAAgAAAAhADPKLYPjAAAADAEAAA8AAAAA&#10;AAAAAAAAAAAAxwQAAGRycy9kb3ducmV2LnhtbFBLBQYAAAAABAAEAPMAAADXBQAAAAA=&#10;" filled="f" stroked="f" strokeweight=".5pt">
                <v:textbox>
                  <w:txbxContent>
                    <w:p w14:paraId="27F6CBF4" w14:textId="77777777" w:rsidR="008954FB" w:rsidRDefault="008954FB" w:rsidP="008954FB">
                      <w:pPr>
                        <w:spacing w:line="320" w:lineRule="exact"/>
                        <w:jc w:val="center"/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【15時まで】</w:t>
                      </w:r>
                    </w:p>
                    <w:p w14:paraId="41FB15B3" w14:textId="77777777" w:rsidR="008954FB" w:rsidRDefault="008954FB" w:rsidP="008954FB">
                      <w:pPr>
                        <w:spacing w:line="320" w:lineRule="exact"/>
                        <w:jc w:val="center"/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47</w:t>
                      </w:r>
                      <w:r w:rsidR="0056360B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納付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書、済通</w:t>
                      </w:r>
                    </w:p>
                    <w:p w14:paraId="587C477F" w14:textId="77777777" w:rsidR="008954FB" w:rsidRPr="0063358F" w:rsidRDefault="008954FB" w:rsidP="008954FB">
                      <w:pPr>
                        <w:spacing w:line="320" w:lineRule="exact"/>
                        <w:jc w:val="center"/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納付</w:t>
                      </w:r>
                    </w:p>
                  </w:txbxContent>
                </v:textbox>
              </v:shape>
            </w:pict>
          </mc:Fallback>
        </mc:AlternateContent>
      </w:r>
      <w:r w:rsidR="000C5D44">
        <w:rPr>
          <w:rFonts w:asciiTheme="majorEastAsia" w:eastAsiaTheme="majorEastAsia" w:hAnsiTheme="maj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9F06A49" wp14:editId="472A744C">
                <wp:simplePos x="0" y="0"/>
                <wp:positionH relativeFrom="column">
                  <wp:posOffset>4766945</wp:posOffset>
                </wp:positionH>
                <wp:positionV relativeFrom="paragraph">
                  <wp:posOffset>4738370</wp:posOffset>
                </wp:positionV>
                <wp:extent cx="1524000" cy="0"/>
                <wp:effectExtent l="0" t="133350" r="0" b="133350"/>
                <wp:wrapNone/>
                <wp:docPr id="25" name="直線矢印コネク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0" cy="0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chemeClr val="tx1"/>
                          </a:solidFill>
                          <a:tailEnd type="arrow"/>
                        </a:ln>
                        <a:scene3d>
                          <a:camera prst="orthographicFront">
                            <a:rot lat="0" lon="0" rev="10799999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BF62C24" id="直線矢印コネクタ 25" o:spid="_x0000_s1026" type="#_x0000_t32" style="position:absolute;margin-left:375.35pt;margin-top:373.1pt;width:120pt;height:0;z-index:251679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8MFwIAAJQEAAAOAAAAZHJzL2Uyb0RvYy54bWysVE2P0zAQvSPxHyzfaZIuy0LVdA9dygXB&#10;ahd+gNeZNJYc2xoPTfvvGTtpunwICUQPrpOZ9zzvzTjr22NvxQEwGu9qWS1KKcBp3xi3r+XXL7tX&#10;b6WIpFyjrHdQyxNEebt5+WI9hBUsfedtAyiYxMXVEGrZEYVVUUTdQa/iwgdwHGw99or4EfdFg2pg&#10;9t4Wy7J8Uwwem4BeQ4z89m4Myk3mb1vQ9LltI5CwteTaKK+Y16e0Fpu1Wu1Rhc7oqQz1D1X0yjg+&#10;dKa6U6TENzS/UPVGo4++pYX2feHb1mjIGlhNVf6k5rFTAbIWNieG2ab4/2j1p8PW3SPbMIS4iuEe&#10;k4pji3365/rEMZt1ms2CIwnNL6vr5euyZE/1OVZcgAEjfQDfi7SpZSRUZt/R1jvHLfFYZbPU4WMk&#10;PpqBZ0A61Tox1PKqurkuc1r01jQ7Y20K5smArUVxUNxTOlaph8zwQxYpY9+7RtAp8NApRD9MadaN&#10;LODgqklbrXpANRXqkTo/jcMOvaNcAHqeHzXODo9xNgThwB6UN+/Sb+IeqbKEpPbB7AUavgfUIcA9&#10;SdEYHj06F6ynGoqL9XlHJwuZxD1AK0yTzB6NSLfiol1pZqCzfpuyE6xlp2bg5OCfgFN+gkK+MX8D&#10;nhH5ZDZsBvfGefxd2ZeWtWM+t++Z7rR98s0pD2UO8OjnDk99SXfr+XOGXz4mm+8AAAD//wMAUEsD&#10;BBQABgAIAAAAIQAKOi/O3wAAAAsBAAAPAAAAZHJzL2Rvd25yZXYueG1sTI9BS8NAEIXvgv9hGcGb&#10;3bRoamM2RQQPIoitXnKbZqdJanY2Zrdt/PdOoaC3mfceb77Jl6Pr1IGG0Ho2MJ0koIgrb1uuDXx+&#10;PN/cgwoR2WLnmQz8UIBlcXmRY2b9kVd0WMdaSQmHDA00MfaZ1qFqyGGY+J5YvK0fHEZZh1rbAY9S&#10;7jo9S5JUO2xZLjTY01ND1dd67wy8lO8+9t+r8a0sd23a4vZ1utPGXF+Njw+gIo3xLwwnfEGHQpg2&#10;fs82qM7A/C6ZS1SG23QGShKLxUnZnBVd5Pr/D8UvAAAA//8DAFBLAQItABQABgAIAAAAIQC2gziS&#10;/gAAAOEBAAATAAAAAAAAAAAAAAAAAAAAAABbQ29udGVudF9UeXBlc10ueG1sUEsBAi0AFAAGAAgA&#10;AAAhADj9If/WAAAAlAEAAAsAAAAAAAAAAAAAAAAALwEAAF9yZWxzLy5yZWxzUEsBAi0AFAAGAAgA&#10;AAAhAItNHwwXAgAAlAQAAA4AAAAAAAAAAAAAAAAALgIAAGRycy9lMm9Eb2MueG1sUEsBAi0AFAAG&#10;AAgAAAAhAAo6L87fAAAACwEAAA8AAAAAAAAAAAAAAAAAcQQAAGRycy9kb3ducmV2LnhtbFBLBQYA&#10;AAAABAAEAPMAAAB9BQAAAAA=&#10;" strokecolor="black [3213]" strokeweight="2.5pt">
                <v:stroke endarrow="open"/>
              </v:shape>
            </w:pict>
          </mc:Fallback>
        </mc:AlternateContent>
      </w:r>
      <w:r w:rsidR="00332384">
        <w:rPr>
          <w:rFonts w:asciiTheme="majorEastAsia" w:eastAsiaTheme="majorEastAsia" w:hAnsiTheme="maj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2BC522A" wp14:editId="4DA8E4D5">
                <wp:simplePos x="0" y="0"/>
                <wp:positionH relativeFrom="column">
                  <wp:posOffset>1880870</wp:posOffset>
                </wp:positionH>
                <wp:positionV relativeFrom="paragraph">
                  <wp:posOffset>3289935</wp:posOffset>
                </wp:positionV>
                <wp:extent cx="2447925" cy="466725"/>
                <wp:effectExtent l="0" t="0" r="28575" b="2857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2B6D78" w14:textId="77777777" w:rsidR="003D407C" w:rsidRPr="00A54F75" w:rsidRDefault="003D407C" w:rsidP="00A54F7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国民健康保険事業会計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C522A" id="テキスト ボックス 15" o:spid="_x0000_s1036" type="#_x0000_t202" style="position:absolute;left:0;text-align:left;margin-left:148.1pt;margin-top:259.05pt;width:192.75pt;height:36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v8ZhQIAAJMFAAAOAAAAZHJzL2Uyb0RvYy54bWysVN9PGzEMfp+0/yHK+7i2K2VUXFEHYpqE&#10;AA0mntNcQiNyceakvev++jm56w8YL0x7ubPjz479xfbZeVtbtlYYDLiSD48GnCknoTLuqeQ/H64+&#10;feEsROEqYcGpkm9U4Oezjx/OGj9VI1iCrRQyCuLCtPElX8bop0UR5FLVIhyBV46MGrAWkVR8KioU&#10;DUWvbTEaDCZFA1h5BKlCoNPLzshnOb7WSsZbrYOKzJaccov5i/m7SN9idiamTyj80sg+DfEPWdTC&#10;OLp0F+pSRMFWaP4KVRuJEEDHIwl1AVobqXINVM1w8Kqa+6XwKtdC5AS/oyn8v7DyZn3v75DF9iu0&#10;9ICJkMaHaaDDVE+rsU5/ypSRnSjc7GhTbWSSDkfj8cnp6JgzSbbxZHJCMoUp9t4eQ/ymoGZJKDnS&#10;s2S2xPo6xA66haTLAlhTXRlrs5JaQV1YZGtBj2hjzpGCv0BZx5qSTz4fD3LgF7YUeue/sEI+9+kd&#10;oCiedek6lZumT2vPRJbixqqEse6H0sxUmZA3chRSKrfLM6MTSlNF73Hs8fus3uPc1UEe+WZwcedc&#10;GwfYsfSS2up5S63u8PSGB3UnMbaLlgqnRsmjk44WUG2ogRC62QpeXhki/FqEeCeQhol6hhZEvKWP&#10;tkCvBL3E2RLw91vnCU89TlbOGhrOkodfK4GKM/vdUfefDsfjNM1ZIQEPTxdZGR+fjMjiVvUFUNsM&#10;aQ15mcWEj3YraoT6kXbIPN1IJuEk3VtyGXGrXMRuYdAWkmo+zzCaXi/itbv3MgVPJKc2e2gfBfq+&#10;zSMNyA1sh1hMX3V7h02eDuarCNrkUdhz2tNPk5+Hqd9SabUc6hm136WzPwAAAP//AwBQSwMEFAAG&#10;AAgAAAAhAAFiJWjeAAAACwEAAA8AAABkcnMvZG93bnJldi54bWxMj8tOwzAQRfdI/IM1SOyo40i4&#10;aYhT8RASKwSBD5jGJg6Nx5HttuHvMSu6nJmjO+c228VN7GhCHD0pEKsCmKHe65EGBZ8fzzcVsJiQ&#10;NE6ejIIfE2HbXl40WGt/ondz7NLAcgjFGhXYlOaa89hb4zCu/Gwo3758cJjyGAauA55yuJt4WRSS&#10;Oxwpf7A4m0dr+n13cArC25MUfSi/4+tDhy9rV9k9RqWur5b7O2DJLOkfhj/9rA5tdtr5A+nIJgXl&#10;RpYZVXArKgEsE7ISa2C7vNkICbxt+HmH9hcAAP//AwBQSwECLQAUAAYACAAAACEAtoM4kv4AAADh&#10;AQAAEwAAAAAAAAAAAAAAAAAAAAAAW0NvbnRlbnRfVHlwZXNdLnhtbFBLAQItABQABgAIAAAAIQA4&#10;/SH/1gAAAJQBAAALAAAAAAAAAAAAAAAAAC8BAABfcmVscy8ucmVsc1BLAQItABQABgAIAAAAIQDY&#10;Jv8ZhQIAAJMFAAAOAAAAAAAAAAAAAAAAAC4CAABkcnMvZTJvRG9jLnhtbFBLAQItABQABgAIAAAA&#10;IQABYiVo3gAAAAsBAAAPAAAAAAAAAAAAAAAAAN8EAABkcnMvZG93bnJldi54bWxQSwUGAAAAAAQA&#10;BADzAAAA6gUAAAAA&#10;" fillcolor="white [3201]" strokeweight=".5pt">
                <v:textbox inset=",0">
                  <w:txbxContent>
                    <w:p w14:paraId="662B6D78" w14:textId="77777777" w:rsidR="003D407C" w:rsidRPr="00A54F75" w:rsidRDefault="003D407C" w:rsidP="00A54F75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国民健康保険事業会計</w:t>
                      </w:r>
                    </w:p>
                  </w:txbxContent>
                </v:textbox>
              </v:shape>
            </w:pict>
          </mc:Fallback>
        </mc:AlternateContent>
      </w:r>
      <w:r w:rsidR="008954FB">
        <w:rPr>
          <w:rFonts w:asciiTheme="majorEastAsia" w:eastAsiaTheme="majorEastAsia" w:hAnsiTheme="maj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35F9578" wp14:editId="64F6117B">
                <wp:simplePos x="0" y="0"/>
                <wp:positionH relativeFrom="column">
                  <wp:posOffset>1691640</wp:posOffset>
                </wp:positionH>
                <wp:positionV relativeFrom="paragraph">
                  <wp:posOffset>1844040</wp:posOffset>
                </wp:positionV>
                <wp:extent cx="2800350" cy="2133600"/>
                <wp:effectExtent l="0" t="0" r="19050" b="1905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213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7CB094" w14:textId="77777777" w:rsidR="003D407C" w:rsidRDefault="003D407C" w:rsidP="00A54F7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 w:rsidRPr="003D407C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収入日計表</w:t>
                            </w:r>
                            <w:r w:rsidR="00C6564F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・済通</w:t>
                            </w:r>
                            <w:r w:rsidRPr="003D407C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保管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="006F0DFD"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収納</w:t>
                            </w:r>
                            <w:r w:rsidRPr="003D407C"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課</w:t>
                            </w:r>
                          </w:p>
                          <w:p w14:paraId="528EDC7B" w14:textId="77777777" w:rsidR="00C6564F" w:rsidRPr="00C6564F" w:rsidRDefault="009432E8" w:rsidP="00C6564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 xml:space="preserve">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08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F9578" id="テキスト ボックス 13" o:spid="_x0000_s1037" type="#_x0000_t202" style="position:absolute;left:0;text-align:left;margin-left:133.2pt;margin-top:145.2pt;width:220.5pt;height:168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hpGhgIAAJcFAAAOAAAAZHJzL2Uyb0RvYy54bWysVEtv2zAMvg/YfxB0X+w82nVBnCJr0WFA&#10;0RZrh54VWUqEyqImKbGzX19Kdpz0cemwi02KD5GfPnJ23lSabIXzCkxBh4OcEmE4lMqsCvr74erL&#10;GSU+MFMyDUYUdCc8PZ9//jSr7VSMYA26FI5gEuOntS3oOgQ7zTLP16JifgBWGDRKcBULqLpVVjpW&#10;Y/ZKZ6M8P81qcKV1wIX3eHrZGuk85ZdS8HArpReB6IJibSF9Xfou4zebz9h05ZhdK96Vwf6hioop&#10;g5f2qS5ZYGTj1JtUleIOPMgw4FBlIKXiIvWA3QzzV93cr5kVqRcEx9seJv//0vKb7b29cyQ036HB&#10;B4yA1NZPPR7GfhrpqvjHSgnaEcJdD5toAuF4ODrL8/EJmjjaRsPx+DRPwGaHcOt8+CGgIlEoqMN3&#10;SXCx7bUPeCW67l3ibR60Kq+U1kmJXBAX2pEtw1fUIRWJES+8tCF1QU9jHW8yxNR9/FIz/hTbfJkB&#10;NW1ipEis6co6QJGksNMi+mjzS0iiyoTIOzUyzoXp60ze0UtiRx8J7PwPVX0kuO0DI9LNYEIfXCkD&#10;rkXpJbTl0x5a2fojSEd9RzE0ywYbR6b0VFlCuUMGOWiHy1t+pRDwa+bDHXM4TcgM3BDhFj9SA74S&#10;dBIla3B/3zuP/khytFJS43QW1P/ZMCco0T8N0v/bcDKJ45yUYY4ERM0dm5ZJmZx8HaHFbKoLQO4M&#10;cRlZnsToH/RelA6qR9wki3gtmpjheHlBw168CO3SwE3ExWKRnHCCLQvX5t7ymDriHJn20DwyZzum&#10;BxySG9gPMpu+InzrGyMNLDYBpErTEJFuYe1eAKc/EbbbVHG9HOvJ67BP588AAAD//wMAUEsDBBQA&#10;BgAIAAAAIQAjsTyd3QAAAAsBAAAPAAAAZHJzL2Rvd25yZXYueG1sTI/BTsMwEETvSPyDtUhcELWJ&#10;IIUQp6oiuIIoHDg68RJHxOsodtPQr2c50dus5ml2ptwsfhAzTrEPpOFmpUAgtcH21Gn4eH++vgcR&#10;kyFrhkCo4QcjbKrzs9IUNhzoDedd6gSHUCyMBpfSWEgZW4fexFUYkdj7CpM3ic+pk3YyBw73g8yU&#10;yqU3PfEHZ0asHbbfu73X0G9f7+qjj65+aupwNR/lZ3qZtb68WLaPIBIu6R+Gv/pcHSru1IQ92SgG&#10;DVme3zLK4kGxYGKt1iwaDXnGlqxKebqh+gUAAP//AwBQSwECLQAUAAYACAAAACEAtoM4kv4AAADh&#10;AQAAEwAAAAAAAAAAAAAAAAAAAAAAW0NvbnRlbnRfVHlwZXNdLnhtbFBLAQItABQABgAIAAAAIQA4&#10;/SH/1gAAAJQBAAALAAAAAAAAAAAAAAAAAC8BAABfcmVscy8ucmVsc1BLAQItABQABgAIAAAAIQCK&#10;KhpGhgIAAJcFAAAOAAAAAAAAAAAAAAAAAC4CAABkcnMvZTJvRG9jLnhtbFBLAQItABQABgAIAAAA&#10;IQAjsTyd3QAAAAsBAAAPAAAAAAAAAAAAAAAAAOAEAABkcnMvZG93bnJldi54bWxQSwUGAAAAAAQA&#10;BADzAAAA6gUAAAAA&#10;" fillcolor="white [3201]" strokeweight=".5pt">
                <v:textbox inset=",3mm">
                  <w:txbxContent>
                    <w:p w14:paraId="287CB094" w14:textId="77777777" w:rsidR="003D407C" w:rsidRDefault="003D407C" w:rsidP="00A54F75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 w:rsidRPr="003D407C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収入日計表</w:t>
                      </w:r>
                      <w:r w:rsidR="00C6564F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・済通</w:t>
                      </w:r>
                      <w:r w:rsidRPr="003D407C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保管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 xml:space="preserve">　</w:t>
                      </w:r>
                      <w:r w:rsidR="006F0DFD"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収納</w:t>
                      </w:r>
                      <w:r w:rsidRPr="003D407C"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課</w:t>
                      </w:r>
                    </w:p>
                    <w:p w14:paraId="528EDC7B" w14:textId="77777777" w:rsidR="00C6564F" w:rsidRPr="00C6564F" w:rsidRDefault="009432E8" w:rsidP="00C6564F">
                      <w:pPr>
                        <w:jc w:val="left"/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 xml:space="preserve">　　　　　</w:t>
                      </w:r>
                    </w:p>
                  </w:txbxContent>
                </v:textbox>
              </v:shape>
            </w:pict>
          </mc:Fallback>
        </mc:AlternateContent>
      </w:r>
      <w:r w:rsidR="008954FB">
        <w:rPr>
          <w:rFonts w:asciiTheme="majorEastAsia" w:eastAsiaTheme="majorEastAsia" w:hAnsiTheme="maj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F09834F" wp14:editId="3AFF4F8E">
                <wp:simplePos x="0" y="0"/>
                <wp:positionH relativeFrom="column">
                  <wp:posOffset>4615815</wp:posOffset>
                </wp:positionH>
                <wp:positionV relativeFrom="paragraph">
                  <wp:posOffset>2615565</wp:posOffset>
                </wp:positionV>
                <wp:extent cx="1676400" cy="0"/>
                <wp:effectExtent l="0" t="114300" r="0" b="114300"/>
                <wp:wrapNone/>
                <wp:docPr id="16" name="直線矢印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6400" cy="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arrow"/>
                        </a:ln>
                        <a:scene3d>
                          <a:camera prst="orthographicFront">
                            <a:rot lat="0" lon="0" rev="10799999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C13A685" id="直線矢印コネクタ 16" o:spid="_x0000_s1026" type="#_x0000_t32" style="position:absolute;margin-left:363.45pt;margin-top:205.95pt;width:132pt;height:0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vblFQIAAJMEAAAOAAAAZHJzL2Uyb0RvYy54bWysVE2P0zAQvSPxHyzfadLCdtmq6R66lAuC&#10;aoEf4HXGjSXHE41N0/57xk6aLh8SAtGD68Tz3sx7M876/tQ6cQQKFn0l57NSCvAaa+sPlfz6Zffq&#10;rRQhKl8rhx4qeYYg7zcvX6z7bgULbNDVQIJJfFj1XSWbGLtVUQTdQKvCDDvwfGiQWhX5kQ5FTapn&#10;9tYVi7JcFj1S3RFqCIHfPgyHcpP5jQEdPxkTIApXSa4t5pXy+pTWYrNWqwOprrF6LEP9QxWtsp6T&#10;TlQPKirxjewvVK3VhAFNnGlsCzTGasgaWM28/EnN50Z1kLWwOaGbbAr/j1Z/PG79ntiGvgur0O0p&#10;qTgZatM/1ydO2azzZBacotD8cr68Xb4p2VN9OSuuwI5CfA/YirSpZIik7KGJW/SeW4I0z2ap44cQ&#10;OTUDL4CU1XnRV/LuZnGTowI6W++sc+ksDwZsHYmj4pbG0zy1kAl+iIrKune+FvHc8cwpIuzHMOcH&#10;FvDwuk5brVogNdaJFBscp2FH6GMugJDHRw2jw1Oc/SA4sgXl7V36jdwDVVaQxD7agyDL1yA2BLCP&#10;UtSWJy9eCtZjDcXV+byLZweZxD+CEbZOXg9GpEtx1a40M8SLfpeiE8ywUxOw/DNwjE9QyBfmb8AT&#10;ImdmwyZwaz3S77JfW2aGeG7fM91p+4T1Oc9kPuDJzx0e+5Ku1vPnDL9+SzbfAQAA//8DAFBLAwQU&#10;AAYACAAAACEAVp04gN4AAAALAQAADwAAAGRycy9kb3ducmV2LnhtbEyPQU/DMAyF70j8h8hI3FjS&#10;CQ1amk4IicMOHDYmYDc3ydqKxqmarCv/HiMhwe3Z7+n5c7mefS8mN8YukIZsoUA4MsF21GjYvz7f&#10;3IOICcliH8hp+HIR1tXlRYmFDWfaummXGsElFAvU0KY0FFJG0zqPcREGR+wdw+gx8Tg20o545nLf&#10;y6VSK+mxI77Q4uCeWmc+dyev4eV9M7yZenuwH/NmUgc0x4mi1tdX8+MDiOTm9BeGH3xGh4qZ6nAi&#10;G0Wv4W65yjmq4TbLWHAizxWL+ncjq1L+/6H6BgAA//8DAFBLAQItABQABgAIAAAAIQC2gziS/gAA&#10;AOEBAAATAAAAAAAAAAAAAAAAAAAAAABbQ29udGVudF9UeXBlc10ueG1sUEsBAi0AFAAGAAgAAAAh&#10;ADj9If/WAAAAlAEAAAsAAAAAAAAAAAAAAAAALwEAAF9yZWxzLy5yZWxzUEsBAi0AFAAGAAgAAAAh&#10;AGlS9uUVAgAAkwQAAA4AAAAAAAAAAAAAAAAALgIAAGRycy9lMm9Eb2MueG1sUEsBAi0AFAAGAAgA&#10;AAAhAFadOIDeAAAACwEAAA8AAAAAAAAAAAAAAAAAbwQAAGRycy9kb3ducmV2LnhtbFBLBQYAAAAA&#10;BAAEAPMAAAB6BQAAAAA=&#10;" strokecolor="black [3213]">
                <v:stroke endarrow="open"/>
              </v:shape>
            </w:pict>
          </mc:Fallback>
        </mc:AlternateContent>
      </w:r>
      <w:r w:rsidR="00BB4E51">
        <w:rPr>
          <w:rFonts w:asciiTheme="majorEastAsia" w:eastAsiaTheme="majorEastAsia" w:hAnsiTheme="maj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6F9BDCF7" wp14:editId="4978DC87">
                <wp:simplePos x="0" y="0"/>
                <wp:positionH relativeFrom="column">
                  <wp:posOffset>3015615</wp:posOffset>
                </wp:positionH>
                <wp:positionV relativeFrom="paragraph">
                  <wp:posOffset>4549140</wp:posOffset>
                </wp:positionV>
                <wp:extent cx="1600200" cy="838200"/>
                <wp:effectExtent l="0" t="0" r="19050" b="1905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F5A828" w14:textId="77777777" w:rsidR="00BB4E51" w:rsidRDefault="00BB4E51" w:rsidP="00024844">
                            <w:pPr>
                              <w:spacing w:line="36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みずほ銀行</w:t>
                            </w:r>
                          </w:p>
                          <w:p w14:paraId="5340C03A" w14:textId="77777777" w:rsidR="00BB4E51" w:rsidRPr="00BB4E51" w:rsidRDefault="00E64561" w:rsidP="00024844">
                            <w:pPr>
                              <w:spacing w:line="36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石神井支店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BDCF7" id="テキスト ボックス 22" o:spid="_x0000_s1038" type="#_x0000_t202" style="position:absolute;left:0;text-align:left;margin-left:237.45pt;margin-top:358.2pt;width:126pt;height:66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8wdggIAAJcFAAAOAAAAZHJzL2Uyb0RvYy54bWysVEtv2zAMvg/YfxB0X+2kj3VBnSJr0WFA&#10;0RZrh54VWWqEyqImMbGzXz9Kdh7teumwi0yZHyny4+PsvGssW6kQDbiKjw5KzpSTUBv3VPGfD1ef&#10;TjmLKFwtLDhV8bWK/Hz68cNZ6ydqDAuwtQqMnLg4aX3FF4h+UhRRLlQj4gF45UipITQC6RqeijqI&#10;lrw3thiX5UnRQqh9AKlipL+XvZJPs3+tlcRbraNCZitOsWE+Qz7n6SymZ2LyFIRfGDmEIf4hikYY&#10;R49uXV0KFGwZzF+uGiMDRNB4IKEpQGsjVc6BshmVr7K5Xwivci5ETvRbmuL/cytvVvf+LjDsvkJH&#10;BUyEtD5OIv1M+XQ6NOlLkTLSE4XrLW2qQyaT0UlZUi04k6Q7PTxNMrkpdtY+RPymoGFJqHigsmS2&#10;xOo6Yg/dQNJjEaypr4y1+ZJaQV3YwFaCimgxx0jOX6CsY23FTw6Py+z4hS653trPrZDPQ3h7KPJn&#10;XXpO5aYZwtoxkSVcW5Uw1v1Qmpk6E/JGjEJK5bZxZnRCacroPYYDfhfVe4z7PMgivwwOt8aNcRB6&#10;ll5SWz9vqNU9nmq4l3cSsZt3lDjVfLzplDnUa2qgAP1sRS+vDBF+LSLeiUDDRI1BCwJv6dAWqEow&#10;SJwtIPx+63/CU4+TlrOWhrPi8ddSBMWZ/e6o+7+Mjo7SNOfL0fHnMV3Cvma+r3HL5gKodUa0irzM&#10;YsKj3Yg6QPNIe2SWXiWVcJLerrjEsLlcYL80aBNJNZtlGE2wF3jt7r1MzhPRqdUeukcR/NDqSENy&#10;A5tBFpNXHd9jk6WD2RJBmzwOieqe16EENP15oIZNldbL/j2jdvt0+gcAAP//AwBQSwMEFAAGAAgA&#10;AAAhAFClWvjgAAAACwEAAA8AAABkcnMvZG93bnJldi54bWxMj8tOwzAQRfdI/IM1SOyok8pKQohT&#10;AaJCiBUp7dqNh8SqH6nttuHvMStYzszRnXOb1Ww0OaMPylkO+SIDgrZ3UtmBw+dmfVcBCVFYKbSz&#10;yOEbA6za66tG1NJd7AeeuziQFGJDLTiMMU41paEf0YiwcBPadPty3oiYRj9Q6cUlhRtNl1lWUCOU&#10;TR9GMeHziP2hOxkOx63fsFy97Nb6rVPH8vD+9CpKzm9v5scHIBHn+AfDr35ShzY57d3JykA0B1ay&#10;+4RyKPOCAUlEuSzSZs+hYhUD2jb0f4f2BwAA//8DAFBLAQItABQABgAIAAAAIQC2gziS/gAAAOEB&#10;AAATAAAAAAAAAAAAAAAAAAAAAABbQ29udGVudF9UeXBlc10ueG1sUEsBAi0AFAAGAAgAAAAhADj9&#10;If/WAAAAlAEAAAsAAAAAAAAAAAAAAAAALwEAAF9yZWxzLy5yZWxzUEsBAi0AFAAGAAgAAAAhAOWH&#10;zB2CAgAAlwUAAA4AAAAAAAAAAAAAAAAALgIAAGRycy9lMm9Eb2MueG1sUEsBAi0AFAAGAAgAAAAh&#10;AFClWvjgAAAACwEAAA8AAAAAAAAAAAAAAAAA3AQAAGRycy9kb3ducmV2LnhtbFBLBQYAAAAABAAE&#10;APMAAADpBQAAAAA=&#10;" fillcolor="white [3201]" strokeweight=".5pt">
                <v:textbox>
                  <w:txbxContent>
                    <w:p w14:paraId="08F5A828" w14:textId="77777777" w:rsidR="00BB4E51" w:rsidRDefault="00BB4E51" w:rsidP="00024844">
                      <w:pPr>
                        <w:spacing w:line="360" w:lineRule="exact"/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みずほ銀行</w:t>
                      </w:r>
                    </w:p>
                    <w:p w14:paraId="5340C03A" w14:textId="77777777" w:rsidR="00BB4E51" w:rsidRPr="00BB4E51" w:rsidRDefault="00E64561" w:rsidP="00024844">
                      <w:pPr>
                        <w:spacing w:line="360" w:lineRule="exact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石神井支店</w:t>
                      </w:r>
                    </w:p>
                  </w:txbxContent>
                </v:textbox>
              </v:shape>
            </w:pict>
          </mc:Fallback>
        </mc:AlternateContent>
      </w:r>
      <w:r w:rsidR="00BB4E51">
        <w:rPr>
          <w:rFonts w:asciiTheme="majorEastAsia" w:eastAsiaTheme="majorEastAsia" w:hAnsiTheme="maj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CB0F6FE" wp14:editId="6C0040D8">
                <wp:simplePos x="0" y="0"/>
                <wp:positionH relativeFrom="column">
                  <wp:posOffset>-175260</wp:posOffset>
                </wp:positionH>
                <wp:positionV relativeFrom="paragraph">
                  <wp:posOffset>4539615</wp:posOffset>
                </wp:positionV>
                <wp:extent cx="1943100" cy="838200"/>
                <wp:effectExtent l="0" t="0" r="19050" b="1905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4C675F" w14:textId="77777777" w:rsidR="00BB4E51" w:rsidRDefault="00BB4E51" w:rsidP="00024844">
                            <w:pPr>
                              <w:spacing w:line="36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会計管理者</w:t>
                            </w:r>
                          </w:p>
                          <w:p w14:paraId="01266E79" w14:textId="77777777" w:rsidR="00BB4E51" w:rsidRPr="00BB4E51" w:rsidRDefault="00BB4E51" w:rsidP="00024844">
                            <w:pPr>
                              <w:spacing w:line="36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BB4E51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収入日計表作成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B0F6FE" id="テキスト ボックス 19" o:spid="_x0000_s1039" type="#_x0000_t202" style="position:absolute;left:0;text-align:left;margin-left:-13.8pt;margin-top:357.45pt;width:153pt;height:6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vZjgwIAAJcFAAAOAAAAZHJzL2Uyb0RvYy54bWysVEtPGzEQvlfqf7B8L5uQQCFig1IQVSUE&#10;qFBxdrw2sfB63LGT3fTXM/ZuHlAuVL14PTvfjGe+eZydt7VlK4XBgCv58GDAmXISKuOeSv7r4erL&#10;CWchClcJC06VfK0CP59+/nTW+Ik6hAXYSiEjJy5MGl/yRYx+UhRBLlQtwgF45UipAWsRScSnokLR&#10;kPfaFoeDwXHRAFYeQaoQ6O9lp+TT7F9rJeOt1kFFZktOscV8Yj7n6SymZ2LyhMIvjOzDEP8QRS2M&#10;o0e3ri5FFGyJ5i9XtZEIAXQ8kFAXoLWRKudA2QwHb7K5Xwivci5ETvBbmsL/cytvVvf+Dllsv0FL&#10;BUyEND5MAv1M+bQa6/SlSBnpicL1ljbVRiaT0el4NByQSpLuZHRCdUluip21xxC/K6hZupQcqSyZ&#10;LbG6DrGDbiDpsQDWVFfG2iykVlAXFtlKUBFtzDGS81co61hT8uPR0SA7fqVLrrf2cyvkcx/eHor8&#10;WZeeU7lp+rB2TORbXFuVMNb9VJqZKhPyToxCSuW2cWZ0QmnK6COGPX4X1UeMuzzIIr8MLm6Na+MA&#10;O5ZeU1s9b6jVHZ5quJd3usZ23lLiVPPRplPmUK2pgRC62QpeXhki/FqEeCeQhokagxZEvKVDW6Aq&#10;QX/jbAH4573/CU89TlrOGhrOkoffS4GKM/vDUfefDsfjNM1ZGB99PSQB9zXzfY1b1hdArTOkVeRl&#10;viZ8tJurRqgfaY/M0qukEk7S2yWXETfCReyWBm0iqWazDKMJ9iJeu3svk/NEdGq1h/ZRoO9bPdKQ&#10;3MBmkMXkTcd32GTpYLaMoE0eh0R1x2tfApr+PFD9pkrrZV/OqN0+nb4AAAD//wMAUEsDBBQABgAI&#10;AAAAIQCFd1nD4QAAAAsBAAAPAAAAZHJzL2Rvd25yZXYueG1sTI/BTsMwEETvSPyDtUjcWidRFKch&#10;TgWICiFOpMDZjU1i1V6nsduGv685leNqnmbe1uvZGnJSk9cOOaTLBIjCzkmNPYfP7WZRAvFBoBTG&#10;oeLwqzysm9ubWlTSnfFDndrQk1iCvhIchhDGilLfDcoKv3Sjwpj9uMmKEM+pp3IS51huDc2SpKBW&#10;aIwLgxjV86C6fXu0HA5f0zZP9cv3xry1+sD270+vgnF+fzc/PgAJag5XGP70ozo00Wnnjig9MRwW&#10;GSsiyoGl+QpIJDJW5kB2HMq8WAFtavr/h+YCAAD//wMAUEsBAi0AFAAGAAgAAAAhALaDOJL+AAAA&#10;4QEAABMAAAAAAAAAAAAAAAAAAAAAAFtDb250ZW50X1R5cGVzXS54bWxQSwECLQAUAAYACAAAACEA&#10;OP0h/9YAAACUAQAACwAAAAAAAAAAAAAAAAAvAQAAX3JlbHMvLnJlbHNQSwECLQAUAAYACAAAACEA&#10;FpL2Y4MCAACXBQAADgAAAAAAAAAAAAAAAAAuAgAAZHJzL2Uyb0RvYy54bWxQSwECLQAUAAYACAAA&#10;ACEAhXdZw+EAAAALAQAADwAAAAAAAAAAAAAAAADdBAAAZHJzL2Rvd25yZXYueG1sUEsFBgAAAAAE&#10;AAQA8wAAAOsFAAAAAA==&#10;" fillcolor="white [3201]" strokeweight=".5pt">
                <v:textbox>
                  <w:txbxContent>
                    <w:p w14:paraId="0F4C675F" w14:textId="77777777" w:rsidR="00BB4E51" w:rsidRDefault="00BB4E51" w:rsidP="00024844">
                      <w:pPr>
                        <w:spacing w:line="360" w:lineRule="exact"/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会計管理者</w:t>
                      </w:r>
                    </w:p>
                    <w:p w14:paraId="01266E79" w14:textId="77777777" w:rsidR="00BB4E51" w:rsidRPr="00BB4E51" w:rsidRDefault="00BB4E51" w:rsidP="00024844">
                      <w:pPr>
                        <w:spacing w:line="360" w:lineRule="exact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BB4E51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収入日計表作成</w:t>
                      </w:r>
                    </w:p>
                  </w:txbxContent>
                </v:textbox>
              </v:shape>
            </w:pict>
          </mc:Fallback>
        </mc:AlternateContent>
      </w:r>
      <w:r w:rsidR="00BB4E51">
        <w:rPr>
          <w:rFonts w:asciiTheme="majorEastAsia" w:eastAsiaTheme="majorEastAsia" w:hAnsiTheme="maj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0C47EC0" wp14:editId="6D3F7552">
                <wp:simplePos x="0" y="0"/>
                <wp:positionH relativeFrom="column">
                  <wp:posOffset>472440</wp:posOffset>
                </wp:positionH>
                <wp:positionV relativeFrom="paragraph">
                  <wp:posOffset>3482340</wp:posOffset>
                </wp:positionV>
                <wp:extent cx="1095375" cy="933450"/>
                <wp:effectExtent l="0" t="38100" r="47625" b="19050"/>
                <wp:wrapNone/>
                <wp:docPr id="20" name="直線矢印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95375" cy="933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18854" id="直線矢印コネクタ 20" o:spid="_x0000_s1026" type="#_x0000_t32" style="position:absolute;margin-left:37.2pt;margin-top:274.2pt;width:86.25pt;height:73.5pt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s5y1QEAAAoEAAAOAAAAZHJzL2Uyb0RvYy54bWysU02P0zAQvSPxHyzfadItBTZquocuywXB&#10;Cti9ex27sWR7rLFp0n/P2GlTviQE4mL5Y96beW/Gm5vRWXZQGA34li8XNWfKS+iM37f84cvdizec&#10;xSR8Jyx41fKjivxm+/zZZgiNuoIebKeQEYmPzRBa3qcUmqqKsldOxAUE5elRAzqR6Ij7qkMxELuz&#10;1VVdv6oGwC4gSBUj3d5Oj3xb+LVWMn3UOqrEbMuptlRWLOtTXqvtRjR7FKE38lSG+IcqnDCeks5U&#10;tyIJ9hXNL1TOSIQIOi0kuAq0NlIVDaRmWf+k5nMvgipayJwYZpvi/6OVHw47f49kwxBiE8M9ZhWj&#10;Rse0NeGRelp0UaVsLLYdZ9vUmJiky2V9vV69XnMm6e16tXq5Lr5WE0/mCxjTOwWO5U3LY0Jh9n3a&#10;gffUIcAphzi8j4kqIeAZkMHW5zWCNd2dsbYc8nionUV2ENTYNC5zIwn3Q1QSxr71HUvHQJMnEGE4&#10;hWXK6iK47NLRqindJ6WZ6bKwIr3M4iWZkFL5dE5oPUVnmKbSZmD9Z+ApPkNVmdO/Ac+Ikhl8msHO&#10;eMDfZb94pKf4swOT7mzBE3THMgrFGhq4Yunpc+SJ/v5c4JcvvP0GAAD//wMAUEsDBBQABgAIAAAA&#10;IQDJTLcO4AAAAAoBAAAPAAAAZHJzL2Rvd25yZXYueG1sTI/RSsQwEEXfBf8hjOCLuKlLGndr00UU&#10;EVwR3PUD0mZsi82kJNm2/r3xSd9mmMOdc8vdYgc2oQ+9IwU3qwwYUuNMT62Cj+PT9QZYiJqMHhyh&#10;gm8MsKvOz0pdGDfTO06H2LIUQqHQCroYx4Lz0HRodVi5ESndPp23OqbVt9x4PadwO/B1lkludU/p&#10;Q6dHfOiw+TqcrIKrl2mWr2/Hx71vhimv8718lrVSlxfL/R2wiEv8g+FXP6lDlZxqdyIT2KDgVohE&#10;KsjFJg0JWAu5BVYrkNtcAK9K/r9C9QMAAP//AwBQSwECLQAUAAYACAAAACEAtoM4kv4AAADhAQAA&#10;EwAAAAAAAAAAAAAAAAAAAAAAW0NvbnRlbnRfVHlwZXNdLnhtbFBLAQItABQABgAIAAAAIQA4/SH/&#10;1gAAAJQBAAALAAAAAAAAAAAAAAAAAC8BAABfcmVscy8ucmVsc1BLAQItABQABgAIAAAAIQB1Ws5y&#10;1QEAAAoEAAAOAAAAAAAAAAAAAAAAAC4CAABkcnMvZTJvRG9jLnhtbFBLAQItABQABgAIAAAAIQDJ&#10;TLcO4AAAAAoBAAAPAAAAAAAAAAAAAAAAAC8EAABkcnMvZG93bnJldi54bWxQSwUGAAAAAAQABADz&#10;AAAAPAUAAAAA&#10;" strokecolor="black [3213]">
                <v:stroke endarrow="open"/>
              </v:shape>
            </w:pict>
          </mc:Fallback>
        </mc:AlternateContent>
      </w:r>
      <w:r w:rsidR="00A54F75">
        <w:rPr>
          <w:rFonts w:asciiTheme="majorEastAsia" w:eastAsiaTheme="majorEastAsia" w:hAnsiTheme="maj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3684C85F" wp14:editId="1F07A879">
                <wp:simplePos x="0" y="0"/>
                <wp:positionH relativeFrom="column">
                  <wp:posOffset>3215640</wp:posOffset>
                </wp:positionH>
                <wp:positionV relativeFrom="paragraph">
                  <wp:posOffset>1348740</wp:posOffset>
                </wp:positionV>
                <wp:extent cx="1171575" cy="342900"/>
                <wp:effectExtent l="0" t="0" r="9525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655217" w14:textId="77777777" w:rsidR="00A54F75" w:rsidRPr="00024844" w:rsidRDefault="00A54F75" w:rsidP="00A54F7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024844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領収</w:t>
                            </w:r>
                            <w:r w:rsidR="00C6564F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証</w:t>
                            </w:r>
                            <w:r w:rsidRPr="00024844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書交付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84C85F" id="テキスト ボックス 7" o:spid="_x0000_s1040" type="#_x0000_t202" style="position:absolute;left:0;text-align:left;margin-left:253.2pt;margin-top:106.2pt;width:92.25pt;height:27pt;z-index:251627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+LmeQIAAG0FAAAOAAAAZHJzL2Uyb0RvYy54bWysVEtPGzEQvlfqf7B8L5uEBErEBqUgqkoI&#10;UKHi7HhtYtXrce1JdtNfz9i7eZRyoerFO955f/5mzi/a2rK1CtGAK/nwaMCZchIq455L/uPx+tNn&#10;ziIKVwkLTpV8oyK/mH38cN74qRrBEmylAqMgLk4bX/Ilop8WRZRLVYt4BF45UmoItUC6hueiCqKh&#10;6LUtRoPBSdFAqHwAqWKkv1edks9yfK2VxDuto0JmS061YT5DPhfpLGbnYvochF8a2Zch/qGKWhhH&#10;SXehrgQKtgrmr1C1kQEiaDySUBegtZEq90DdDAevunlYCq9yLwRO9DuY4v8LK2/XD/4+MGy/QEsP&#10;mABpfJxG+pn6aXWo05cqZaQnCDc72FSLTCan4elwcjrhTJLueDw6G2Rci723DxG/KqhZEkoe6Fky&#10;WmJ9E5EykunWJCWLYE11bazNl0QFdWkDWwt6RIu5RvL4w8o61pT85HgyyIEdJPcusnUpjMpk6NPt&#10;O8wSbqxKNtZ9V5qZKjf6Rm4hpXK7/Nk6WWlK9R7H3n5f1Xucuz7II2cGhzvn2jgIufs8PXvIqp9b&#10;yHRnT4Af9J1EbBctNU5vOd4yYAHVhogRoJuZ6OW1ode7ERHvRaAhIS7Q4OMdHdoCoQ+9xNkSwu+3&#10;/id74i5pOWto6Eoef61EUJzZb45YfTYcj9OU5st4cjqiSzjULA41blVfAlFiSCvGyywme7RbUQeo&#10;n2g/zFNWUgknKXfJcSteYrcKaL9INZ9nI5pLL/DGPXiZQieYEzcf2ycRfE9gJOrfwnY8xfQVjzvb&#10;5OlgvkLQJpM8Ad2h2j8AzXTmfr9/0tI4vGer/ZacvQAAAP//AwBQSwMEFAAGAAgAAAAhAKaPNQni&#10;AAAACwEAAA8AAABkcnMvZG93bnJldi54bWxMj0tPwzAQhO9I/AdrkbggajelgYY4FUI8JG40PMTN&#10;jZckIl5HsZuEf89ygtvuzmj2m3w7u06MOITWk4blQoFAqrxtqdbwUt6fX4EI0ZA1nSfU8I0BtsXx&#10;UW4y6yd6xnEXa8EhFDKjoYmxz6QMVYPOhIXvkVj79IMzkdehlnYwE4e7TiZKpdKZlvhDY3q8bbD6&#10;2h2cho+z+v0pzA+v02q96u8ex/LyzZZan57MN9cgIs7xzwy/+IwOBTPt/YFsEJ2GtUov2KohWSY8&#10;sCPdqA2IPV9SlmSRy/8dih8AAAD//wMAUEsBAi0AFAAGAAgAAAAhALaDOJL+AAAA4QEAABMAAAAA&#10;AAAAAAAAAAAAAAAAAFtDb250ZW50X1R5cGVzXS54bWxQSwECLQAUAAYACAAAACEAOP0h/9YAAACU&#10;AQAACwAAAAAAAAAAAAAAAAAvAQAAX3JlbHMvLnJlbHNQSwECLQAUAAYACAAAACEAkf/i5nkCAABt&#10;BQAADgAAAAAAAAAAAAAAAAAuAgAAZHJzL2Uyb0RvYy54bWxQSwECLQAUAAYACAAAACEApo81CeIA&#10;AAALAQAADwAAAAAAAAAAAAAAAADTBAAAZHJzL2Rvd25yZXYueG1sUEsFBgAAAAAEAAQA8wAAAOIF&#10;AAAAAA==&#10;" fillcolor="white [3201]" stroked="f" strokeweight=".5pt">
                <v:textbox>
                  <w:txbxContent>
                    <w:p w14:paraId="61655217" w14:textId="77777777" w:rsidR="00A54F75" w:rsidRPr="00024844" w:rsidRDefault="00A54F75" w:rsidP="00A54F75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024844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領収</w:t>
                      </w:r>
                      <w:r w:rsidR="00C6564F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証</w:t>
                      </w:r>
                      <w:r w:rsidRPr="00024844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書交付</w:t>
                      </w:r>
                    </w:p>
                  </w:txbxContent>
                </v:textbox>
              </v:shape>
            </w:pict>
          </mc:Fallback>
        </mc:AlternateContent>
      </w:r>
      <w:r w:rsidR="00A54F75">
        <w:rPr>
          <w:rFonts w:asciiTheme="majorEastAsia" w:eastAsiaTheme="majorEastAsia" w:hAnsiTheme="maj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03D6FA22" wp14:editId="6946AB76">
                <wp:simplePos x="0" y="0"/>
                <wp:positionH relativeFrom="column">
                  <wp:posOffset>1243330</wp:posOffset>
                </wp:positionH>
                <wp:positionV relativeFrom="paragraph">
                  <wp:posOffset>1501140</wp:posOffset>
                </wp:positionV>
                <wp:extent cx="5057775" cy="0"/>
                <wp:effectExtent l="0" t="114300" r="0" b="114300"/>
                <wp:wrapNone/>
                <wp:docPr id="6" name="直線矢印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57775" cy="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arrow"/>
                        </a:ln>
                        <a:scene3d>
                          <a:camera prst="orthographicFront">
                            <a:rot lat="0" lon="0" rev="10799999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9B8CD7" id="直線矢印コネクタ 6" o:spid="_x0000_s1026" type="#_x0000_t32" style="position:absolute;margin-left:97.9pt;margin-top:118.2pt;width:398.25pt;height:0;z-index:251624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JXhGQIAAJMEAAAOAAAAZHJzL2Uyb0RvYy54bWysVMGO0zAQvSPxD5bvNGlRKVs13UOXckGw&#10;2oUP8DqTxpLjscamaf+esZOmuwsXED24Tjzvzcyb52xuT50VR6Bg0FVyPiulAKexNu5QyR/f9+8+&#10;ShGicrWy6KCSZwjydvv2zab3a1hgi7YGEkziwrr3lWxj9OuiCLqFToUZenB82CB1KvIjHYqaVM/s&#10;nS0WZfmh6JFqT6ghBH57NxzKbeZvGtDxW9MEiMJWkmuLeaW8PqW12G7U+kDKt0aPZah/qKJTxnHS&#10;iepORSV+kvmNqjOaMGATZxq7ApvGaMg9cDfz8lU3j63ykHthcYKfZAr/j1Z/Pe7cPbEMvQ/r4O8p&#10;dXFqqEv/XJ84ZbHOk1hwikLzy2W5XK1WSyn05ay4Aj2F+BmwE2lTyRBJmUMbd+gcjwRpnsVSxy8h&#10;cmoGXgApq3Wir+TNcrHMUQGtqffG2nSWjQE7S+KoeKTxNE8jZIIXUVEZ+8nVIp49e04RYT+GWTew&#10;gIP3ddpq1QGpsU6k2OLohj2hi7kAQraPGqzDLs56EBzZ7uXqJv1G7oEqd5CafTAHQYavQWwJ4D5K&#10;URt2XrwUrMcaiqvyeRfPFjKJe4BGmJq1HuR61bvSzBAv/dsUnWANKzUBy0HBdJuuor0EjvEJCvnC&#10;/A14QuTMLNgE7oxD+lP268iaIZ7H96zvtH3C+pw9mQ/Y+XnC41zS1Xr+nOHXb8n2FwAAAP//AwBQ&#10;SwMEFAAGAAgAAAAhADwKw8XeAAAACwEAAA8AAABkcnMvZG93bnJldi54bWxMj0FLw0AQhe+C/2EZ&#10;wZvdmGoxMZsigocePLSK2tskO02C2dmQ3abx3zuCoMc37/HeN8V6dr2aaAydZwPXiwQUce1tx42B&#10;15enqztQISJb7D2TgS8KsC7PzwrMrT/xlqZdbJSUcMjRQBvjkGsd6pYchoUfiMU7+NFhFDk22o54&#10;knLX6zRJVtphx7LQ4kCPLdWfu6Mz8Py+Gd7qaru3H/NmSvZYHyYOxlxezA/3oCLN8S8MP/iCDqUw&#10;Vf7INqhedHYr6NFAulzdgJJElqVLUNXvRZeF/v9D+Q0AAP//AwBQSwECLQAUAAYACAAAACEAtoM4&#10;kv4AAADhAQAAEwAAAAAAAAAAAAAAAAAAAAAAW0NvbnRlbnRfVHlwZXNdLnhtbFBLAQItABQABgAI&#10;AAAAIQA4/SH/1gAAAJQBAAALAAAAAAAAAAAAAAAAAC8BAABfcmVscy8ucmVsc1BLAQItABQABgAI&#10;AAAAIQBbAJXhGQIAAJMEAAAOAAAAAAAAAAAAAAAAAC4CAABkcnMvZTJvRG9jLnhtbFBLAQItABQA&#10;BgAIAAAAIQA8CsPF3gAAAAsBAAAPAAAAAAAAAAAAAAAAAHMEAABkcnMvZG93bnJldi54bWxQSwUG&#10;AAAAAAQABADzAAAAfgUAAAAA&#10;" strokecolor="black [3213]">
                <v:stroke endarrow="open"/>
              </v:shape>
            </w:pict>
          </mc:Fallback>
        </mc:AlternateContent>
      </w:r>
      <w:r w:rsidR="00A54F75">
        <w:rPr>
          <w:rFonts w:asciiTheme="majorEastAsia" w:eastAsiaTheme="majorEastAsia" w:hAnsiTheme="maj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572CC826" wp14:editId="6C07446D">
                <wp:simplePos x="0" y="0"/>
                <wp:positionH relativeFrom="column">
                  <wp:posOffset>3215640</wp:posOffset>
                </wp:positionH>
                <wp:positionV relativeFrom="paragraph">
                  <wp:posOffset>948690</wp:posOffset>
                </wp:positionV>
                <wp:extent cx="1171575" cy="342900"/>
                <wp:effectExtent l="0" t="0" r="9525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72EA66" w14:textId="77777777" w:rsidR="00A54F75" w:rsidRPr="00024844" w:rsidRDefault="00A54F75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024844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保険料の支払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2CC826" id="テキスト ボックス 5" o:spid="_x0000_s1041" type="#_x0000_t202" style="position:absolute;left:0;text-align:left;margin-left:253.2pt;margin-top:74.7pt;width:92.25pt;height:27pt;z-index:251622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a0zeQIAAG0FAAAOAAAAZHJzL2Uyb0RvYy54bWysVEtPGzEQvlfqf7B8L5uEBErEBqUgqkoI&#10;UKHi7HhtYtXrce1JdtNfz9i7eZRyoerFO955f/5mzi/a2rK1CtGAK/nwaMCZchIq455L/uPx+tNn&#10;ziIKVwkLTpV8oyK/mH38cN74qRrBEmylAqMgLk4bX/Ilop8WRZRLVYt4BF45UmoItUC6hueiCqKh&#10;6LUtRoPBSdFAqHwAqWKkv1edks9yfK2VxDuto0JmS061YT5DPhfpLGbnYvochF8a2Zch/qGKWhhH&#10;SXehrgQKtgrmr1C1kQEiaDySUBegtZEq90DdDAevunlYCq9yLwRO9DuY4v8LK2/XD/4+MGy/QEsP&#10;mABpfJxG+pn6aXWo05cqZaQnCDc72FSLTCan4elwcjrhTJLueDw6G2Rci723DxG/KqhZEkoe6Fky&#10;WmJ9E5EykunWJCWLYE11bazNl0QFdWkDWwt6RIu5RvL4w8o61pT85HgyyIEdJPcusnUpjMpk6NPt&#10;O8wSbqxKNtZ9V5qZKjf6Rm4hpXK7/Nk6WWlK9R7H3n5f1Xucuz7II2cGhzvn2jgIufs8PXvIqp9b&#10;yHRnT4Af9J1EbBctNU5vOdkyYAHVhogRoJuZ6OW1ode7ERHvRaAhIS7Q4OMdHdoCoQ+9xNkSwu+3&#10;/id74i5pOWto6Eoef61EUJzZb45YfTYcj9OU5st4cjqiSzjULA41blVfAlFiSCvGyywme7RbUQeo&#10;n2g/zFNWUgknKXfJcSteYrcKaL9INZ9nI5pLL/DGPXiZQieYEzcf2ycRfE9gJOrfwnY8xfQVjzvb&#10;5OlgvkLQJpM8Ad2h2j8AzXTmfr9/0tI4vGer/ZacvQAAAP//AwBQSwMEFAAGAAgAAAAhAEoza6vi&#10;AAAACwEAAA8AAABkcnMvZG93bnJldi54bWxMj8tOwzAQRfdI/IM1SGwQtWnSQNI4FUI8pO5oeKg7&#10;NzZJRDyOYjcJf8+worsZ3aM7Z/LNbDs2msG3DiXcLAQwg5XTLdYS3sqn6ztgPijUqnNoJPwYD5vi&#10;/CxXmXYTvppxF2pGJegzJaEJoc8491VjrPIL1xuk7MsNVgVah5rrQU1Ubju+FCLhVrVIFxrVm4fG&#10;VN+7o5Wwv6o/t35+fp+iVdQ/vozl7Ycupby8mO/XwIKZwz8Mf/qkDgU5HdwRtWedhJVIYkIpiFMa&#10;iEhSkQI7SFiKKAZe5Pz0h+IXAAD//wMAUEsBAi0AFAAGAAgAAAAhALaDOJL+AAAA4QEAABMAAAAA&#10;AAAAAAAAAAAAAAAAAFtDb250ZW50X1R5cGVzXS54bWxQSwECLQAUAAYACAAAACEAOP0h/9YAAACU&#10;AQAACwAAAAAAAAAAAAAAAAAvAQAAX3JlbHMvLnJlbHNQSwECLQAUAAYACAAAACEA7k2tM3kCAABt&#10;BQAADgAAAAAAAAAAAAAAAAAuAgAAZHJzL2Uyb0RvYy54bWxQSwECLQAUAAYACAAAACEASjNrq+IA&#10;AAALAQAADwAAAAAAAAAAAAAAAADTBAAAZHJzL2Rvd25yZXYueG1sUEsFBgAAAAAEAAQA8wAAAOIF&#10;AAAAAA==&#10;" fillcolor="white [3201]" stroked="f" strokeweight=".5pt">
                <v:textbox>
                  <w:txbxContent>
                    <w:p w14:paraId="5272EA66" w14:textId="77777777" w:rsidR="00A54F75" w:rsidRPr="00024844" w:rsidRDefault="00A54F75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024844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保険料の支払</w:t>
                      </w:r>
                    </w:p>
                  </w:txbxContent>
                </v:textbox>
              </v:shape>
            </w:pict>
          </mc:Fallback>
        </mc:AlternateContent>
      </w:r>
      <w:r w:rsidR="00A54F75">
        <w:rPr>
          <w:rFonts w:asciiTheme="majorEastAsia" w:eastAsiaTheme="majorEastAsia" w:hAnsiTheme="maj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6DD8F5A4" wp14:editId="37549215">
                <wp:simplePos x="0" y="0"/>
                <wp:positionH relativeFrom="column">
                  <wp:posOffset>1339214</wp:posOffset>
                </wp:positionH>
                <wp:positionV relativeFrom="paragraph">
                  <wp:posOffset>1110615</wp:posOffset>
                </wp:positionV>
                <wp:extent cx="5057775" cy="0"/>
                <wp:effectExtent l="0" t="133350" r="0" b="1333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57775" cy="0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44E3BC" id="直線矢印コネクタ 4" o:spid="_x0000_s1026" type="#_x0000_t32" style="position:absolute;margin-left:105.45pt;margin-top:87.45pt;width:398.25pt;height:0;z-index:25162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BMi1AEAAAUEAAAOAAAAZHJzL2Uyb0RvYy54bWysU02P2yAQvVfqf0DcG9tbpamsOHvIdnup&#10;2lU/fgCLIUbCDBpobP/7Djixm+2pVS/YMPNm3nsM+/uxt+ysMBhwDa82JWfKSWiNOzX8x/fHN+85&#10;C1G4VlhwquGTCvz+8PrVfvC1uoMObKuQUREX6sE3vIvR10URZKd6ETbglaOgBuxFpC2eihbFQNV7&#10;W9yV5btiAGw9glQh0OnDHOSHXF9rJeMXrYOKzDacuMW8Yl6f01oc9qI+ofCdkRca4h9Y9MI4arqU&#10;ehBRsJ9o/ijVG4kQQMeNhL4ArY1UWQOpqcoXar51wqushcwJfrEp/L+y8vP56J6QbBh8qIN/wqRi&#10;1NinL/FjYzZrWsxSY2SSDrfldrfbbTmT11ixAj2G+FFBz9JPw0NEYU5dPIJzdCWAVTZLnD+FSK0J&#10;eAWkrtaxoeFvq922zGkBrGkfjbUpmCdDHS2ys6A7jWOV7pAq3GRFYewH17I4eRo6gQjDJc06yl61&#10;5r84WTU3/qo0My2pmwm+aCakVC5eG1pH2QmmidoCvFBO87uyvAVe8hNU5RH9G/CCyJ3BxQXcGwc4&#10;G3bbffVIz/lXB2bdyYJnaKc8BdkamrVs6eVdpGH+fZ/h6+s9/AIAAP//AwBQSwMEFAAGAAgAAAAh&#10;ADjpj1HfAAAADAEAAA8AAABkcnMvZG93bnJldi54bWxMj0FLw0AQhe+C/2EZwVu7m1JajdkUETyI&#10;IG31kts2O022ZmdjdtvGf+8UBL3NzHu8+V6xGn0nTjhEF0hDNlUgkOpgHTUaPt6fJ3cgYjJkTRcI&#10;NXxjhFV5fVWY3IYzbfC0TY3gEIq50dCm1OdSxrpFb+I09Eis7cPgTeJ1aKQdzJnDfSdnSi2kN474&#10;Q2t6fGqx/twevYaXah1S/7UZ36rq4BbO7F+zg9T69mZ8fACRcEx/ZrjgMzqUzLQLR7JRdBpmmbpn&#10;KwvLOQ8Xh1LLOYjd70mWhfxfovwBAAD//wMAUEsBAi0AFAAGAAgAAAAhALaDOJL+AAAA4QEAABMA&#10;AAAAAAAAAAAAAAAAAAAAAFtDb250ZW50X1R5cGVzXS54bWxQSwECLQAUAAYACAAAACEAOP0h/9YA&#10;AACUAQAACwAAAAAAAAAAAAAAAAAvAQAAX3JlbHMvLnJlbHNQSwECLQAUAAYACAAAACEAmUgTItQB&#10;AAAFBAAADgAAAAAAAAAAAAAAAAAuAgAAZHJzL2Uyb0RvYy54bWxQSwECLQAUAAYACAAAACEAOOmP&#10;Ud8AAAAMAQAADwAAAAAAAAAAAAAAAAAuBAAAZHJzL2Rvd25yZXYueG1sUEsFBgAAAAAEAAQA8wAA&#10;ADoFAAAAAA==&#10;" strokecolor="black [3213]" strokeweight="2.5pt">
                <v:stroke endarrow="open"/>
              </v:shape>
            </w:pict>
          </mc:Fallback>
        </mc:AlternateContent>
      </w:r>
      <w:r w:rsidR="00A54F75">
        <w:rPr>
          <w:rFonts w:asciiTheme="majorEastAsia" w:eastAsiaTheme="majorEastAsia" w:hAnsiTheme="maj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4275130F" wp14:editId="206901B7">
                <wp:simplePos x="0" y="0"/>
                <wp:positionH relativeFrom="column">
                  <wp:posOffset>-108585</wp:posOffset>
                </wp:positionH>
                <wp:positionV relativeFrom="paragraph">
                  <wp:posOffset>901065</wp:posOffset>
                </wp:positionV>
                <wp:extent cx="1285875" cy="7715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F9222" w14:textId="77777777" w:rsidR="00A54F75" w:rsidRPr="00A54F75" w:rsidRDefault="00A54F75" w:rsidP="00A54F7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 w:rsidRPr="00A54F75"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被保険者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5130F" id="テキスト ボックス 1" o:spid="_x0000_s1042" type="#_x0000_t202" style="position:absolute;left:0;text-align:left;margin-left:-8.55pt;margin-top:70.95pt;width:101.25pt;height:60.7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0MphQIAAJcFAAAOAAAAZHJzL2Uyb0RvYy54bWysVEtPGzEQvlfqf7B8L5ukhNCIDUpBVJUQ&#10;oELF2fHaxMLrccdOdtNf37F384ByoerF69n5ZjzzzePsvK0tWysMBlzJh0cDzpSTUBn3VPKfD1ef&#10;TjkLUbhKWHCq5BsV+Pns44ezxk/VCJZgK4WMnLgwbXzJlzH6aVEEuVS1CEfglSOlBqxFJBGfigpF&#10;Q95rW4wGg5OiAaw8glQh0N/LTsln2b/WSsZbrYOKzJacYov5xHwu0lnMzsT0CYVfGtmHIf4hiloY&#10;R4/uXF2KKNgKzV+uaiMRAuh4JKEuQGsjVc6BshkOXmVzvxRe5VyInOB3NIX/51berO/9HbLYfoWW&#10;CpgIaXyYBvqZ8mk11ulLkTLSE4WbHW2qjUwmo9Hp+HQy5kySbjIZjkfj5KbYW3sM8ZuCmqVLyZHK&#10;ktkS6+sQO+gWkh4LYE11ZazNQmoFdWGRrQUV0cYcIzl/gbKONSU/+TweZMcvdMn1zn5hhXzuwztA&#10;kT/r0nMqN00f1p6JfIsbqxLGuh9KM1NlQt6IUUip3C7OjE4oTRm9x7DH76N6j3GXB1nkl8HFnXFt&#10;HGDH0ktqq+cttbrDUw0P8k7X2C5aSpxqfrLtlAVUG2oghG62gpdXhgi/FiHeCaRhop6hBRFv6dAW&#10;qErQ3zhbAv5+63/CU4+TlrOGhrPk4ddKoOLMfnfU/V+Gx8dpmrNwPJ6MSMBDzeJQ41b1BVDrDGkV&#10;eZmvCR/t9qoR6kfaI/P0KqmEk/R2yWXErXARu6VBm0iq+TzDaIK9iNfu3svkPBGdWu2hfRTo+1aP&#10;NCQ3sB1kMX3V8R02WTqYryJok8chUd3x2peApj8PVL+p0no5lDNqv09nfwAAAP//AwBQSwMEFAAG&#10;AAgAAAAhAGyapGbhAAAACwEAAA8AAABkcnMvZG93bnJldi54bWxMj8tOwzAQRfdI/IM1SOxaxyU0&#10;JcSpAFEhxIqUdu3GQ2LVj9R22/D3uCtYju7RvWeq5Wg0OaEPylkObJoBQds6qWzH4Wu9miyAhCis&#10;FNpZ5PCDAZb19VUlSunO9hNPTexIKrGhFBz6GIeS0tD2aESYugFtyr6dNyKm03dUenFO5UbTWZbN&#10;qRHKpoVeDPjSY7tvjobDYePXOVOv25V+b9Sh2H88v4mC89ub8ekRSMQx/sFw0U/qUCennTtaGYjm&#10;MGEFS2gKcvYA5EIs7nMgOw6z+V0OtK7o/x/qXwAAAP//AwBQSwECLQAUAAYACAAAACEAtoM4kv4A&#10;AADhAQAAEwAAAAAAAAAAAAAAAAAAAAAAW0NvbnRlbnRfVHlwZXNdLnhtbFBLAQItABQABgAIAAAA&#10;IQA4/SH/1gAAAJQBAAALAAAAAAAAAAAAAAAAAC8BAABfcmVscy8ucmVsc1BLAQItABQABgAIAAAA&#10;IQBTu0MphQIAAJcFAAAOAAAAAAAAAAAAAAAAAC4CAABkcnMvZTJvRG9jLnhtbFBLAQItABQABgAI&#10;AAAAIQBsmqRm4QAAAAsBAAAPAAAAAAAAAAAAAAAAAN8EAABkcnMvZG93bnJldi54bWxQSwUGAAAA&#10;AAQABADzAAAA7QUAAAAA&#10;" fillcolor="white [3201]" strokeweight=".5pt">
                <v:textbox>
                  <w:txbxContent>
                    <w:p w14:paraId="4D9F9222" w14:textId="77777777" w:rsidR="00A54F75" w:rsidRPr="00A54F75" w:rsidRDefault="00A54F75" w:rsidP="00A54F75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 w:rsidRPr="00A54F75"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被保険者</w:t>
                      </w:r>
                    </w:p>
                  </w:txbxContent>
                </v:textbox>
              </v:shape>
            </w:pict>
          </mc:Fallback>
        </mc:AlternateContent>
      </w:r>
      <w:r w:rsidR="003D407C">
        <w:rPr>
          <w:rFonts w:asciiTheme="majorEastAsia" w:eastAsiaTheme="majorEastAsia" w:hAnsiTheme="majorEastAsia" w:hint="eastAsia"/>
          <w:sz w:val="32"/>
          <w:szCs w:val="32"/>
        </w:rPr>
        <w:t>国民健康</w:t>
      </w:r>
      <w:r w:rsidR="003A1C82">
        <w:rPr>
          <w:rFonts w:asciiTheme="majorEastAsia" w:eastAsiaTheme="majorEastAsia" w:hAnsiTheme="majorEastAsia" w:hint="eastAsia"/>
          <w:sz w:val="32"/>
          <w:szCs w:val="32"/>
        </w:rPr>
        <w:t>保険料窓口収納事務</w:t>
      </w:r>
      <w:r w:rsidR="00A54F75" w:rsidRPr="00A54F75">
        <w:rPr>
          <w:rFonts w:asciiTheme="majorEastAsia" w:eastAsiaTheme="majorEastAsia" w:hAnsiTheme="majorEastAsia" w:hint="eastAsia"/>
          <w:sz w:val="32"/>
          <w:szCs w:val="32"/>
        </w:rPr>
        <w:t>委託　収納概略図</w:t>
      </w:r>
      <w:r w:rsidR="003D407C">
        <w:rPr>
          <w:rFonts w:asciiTheme="majorEastAsia" w:eastAsiaTheme="majorEastAsia" w:hAnsiTheme="majorEastAsia" w:hint="eastAsia"/>
          <w:sz w:val="32"/>
          <w:szCs w:val="32"/>
        </w:rPr>
        <w:t>（こくほ石神井係）</w:t>
      </w:r>
    </w:p>
    <w:sectPr w:rsidR="00353BAF" w:rsidRPr="00A54F75" w:rsidSect="008954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985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23239" w14:textId="77777777" w:rsidR="009432E8" w:rsidRDefault="009432E8" w:rsidP="009432E8">
      <w:pPr>
        <w:spacing w:line="240" w:lineRule="auto"/>
      </w:pPr>
      <w:r>
        <w:separator/>
      </w:r>
    </w:p>
  </w:endnote>
  <w:endnote w:type="continuationSeparator" w:id="0">
    <w:p w14:paraId="3BD07B6B" w14:textId="77777777" w:rsidR="009432E8" w:rsidRDefault="009432E8" w:rsidP="009432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9C7E9" w14:textId="77777777" w:rsidR="00C854C2" w:rsidRDefault="00C854C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59372" w14:textId="77777777" w:rsidR="00C854C2" w:rsidRDefault="00C854C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B5F46" w14:textId="77777777" w:rsidR="00C854C2" w:rsidRDefault="00C854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C44E6" w14:textId="77777777" w:rsidR="009432E8" w:rsidRDefault="009432E8" w:rsidP="009432E8">
      <w:pPr>
        <w:spacing w:line="240" w:lineRule="auto"/>
      </w:pPr>
      <w:r>
        <w:separator/>
      </w:r>
    </w:p>
  </w:footnote>
  <w:footnote w:type="continuationSeparator" w:id="0">
    <w:p w14:paraId="715B4D1F" w14:textId="77777777" w:rsidR="009432E8" w:rsidRDefault="009432E8" w:rsidP="009432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27518" w14:textId="77777777" w:rsidR="00C854C2" w:rsidRDefault="00C854C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79F7C" w14:textId="080E2368" w:rsidR="00CF6948" w:rsidRDefault="00CF6948" w:rsidP="00CF6948">
    <w:pPr>
      <w:pStyle w:val="a3"/>
      <w:jc w:val="right"/>
    </w:pPr>
    <w:r>
      <w:rPr>
        <w:rFonts w:hint="eastAsia"/>
      </w:rPr>
      <w:t>［別紙</w:t>
    </w:r>
    <w:r w:rsidR="00C854C2">
      <w:rPr>
        <w:rFonts w:hint="eastAsia"/>
      </w:rPr>
      <w:t>７</w:t>
    </w:r>
    <w:r>
      <w:rPr>
        <w:rFonts w:hint="eastAsia"/>
      </w:rPr>
      <w:t>］</w:t>
    </w:r>
  </w:p>
  <w:p w14:paraId="3C1E484A" w14:textId="77777777" w:rsidR="00CF6948" w:rsidRDefault="00CF694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E4137" w14:textId="77777777" w:rsidR="00C854C2" w:rsidRDefault="00C854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4F75"/>
    <w:rsid w:val="00024844"/>
    <w:rsid w:val="000C5D44"/>
    <w:rsid w:val="001F7C39"/>
    <w:rsid w:val="00295AAE"/>
    <w:rsid w:val="002D3D7F"/>
    <w:rsid w:val="00332384"/>
    <w:rsid w:val="00353BAF"/>
    <w:rsid w:val="003A1C82"/>
    <w:rsid w:val="003D407C"/>
    <w:rsid w:val="003D7DA3"/>
    <w:rsid w:val="0056360B"/>
    <w:rsid w:val="0063358F"/>
    <w:rsid w:val="006C063E"/>
    <w:rsid w:val="006F0DFD"/>
    <w:rsid w:val="00743E6F"/>
    <w:rsid w:val="00873602"/>
    <w:rsid w:val="008954FB"/>
    <w:rsid w:val="009432E8"/>
    <w:rsid w:val="009B06E9"/>
    <w:rsid w:val="00A54F75"/>
    <w:rsid w:val="00B0347E"/>
    <w:rsid w:val="00BB4E51"/>
    <w:rsid w:val="00C6564F"/>
    <w:rsid w:val="00C854C2"/>
    <w:rsid w:val="00CD3688"/>
    <w:rsid w:val="00CF6948"/>
    <w:rsid w:val="00CF6C9B"/>
    <w:rsid w:val="00D85E0B"/>
    <w:rsid w:val="00E24987"/>
    <w:rsid w:val="00E51076"/>
    <w:rsid w:val="00E64561"/>
    <w:rsid w:val="00EA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B798270"/>
  <w15:docId w15:val="{2C12C166-2DF5-43F6-9DDF-7AACC837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0B"/>
    <w:pPr>
      <w:widowControl w:val="0"/>
      <w:spacing w:line="283" w:lineRule="atLeast"/>
      <w:jc w:val="both"/>
    </w:pPr>
    <w:rPr>
      <w:rFonts w:ascii="ＭＳ 明朝" w:eastAsia="ＭＳ 明朝" w:hAnsi="Century"/>
      <w:spacing w:val="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32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32E8"/>
    <w:rPr>
      <w:rFonts w:ascii="ＭＳ 明朝" w:eastAsia="ＭＳ 明朝" w:hAnsi="Century"/>
      <w:spacing w:val="2"/>
      <w:szCs w:val="20"/>
    </w:rPr>
  </w:style>
  <w:style w:type="paragraph" w:styleId="a5">
    <w:name w:val="footer"/>
    <w:basedOn w:val="a"/>
    <w:link w:val="a6"/>
    <w:uiPriority w:val="99"/>
    <w:unhideWhenUsed/>
    <w:rsid w:val="009432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32E8"/>
    <w:rPr>
      <w:rFonts w:ascii="ＭＳ 明朝" w:eastAsia="ＭＳ 明朝" w:hAnsi="Century"/>
      <w:spacing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F3DDA-B547-4A17-9C26-D43BAD955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粕谷　勝一</cp:lastModifiedBy>
  <cp:revision>4</cp:revision>
  <cp:lastPrinted>2013-02-19T01:00:00Z</cp:lastPrinted>
  <dcterms:created xsi:type="dcterms:W3CDTF">2019-02-04T08:35:00Z</dcterms:created>
  <dcterms:modified xsi:type="dcterms:W3CDTF">2025-04-14T06:22:00Z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2025-04-14T06:22:31Z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468bccef-c590-46ba-bff0-d2a6fc59d1b4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