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7ACB" w14:textId="77777777" w:rsidR="00AB2F4F" w:rsidRPr="00AB2F4F" w:rsidRDefault="00AB2F4F" w:rsidP="00A12BC8">
      <w:pPr>
        <w:ind w:rightChars="270" w:right="567"/>
        <w:jc w:val="left"/>
        <w:rPr>
          <w:rFonts w:ascii="ＭＳ ゴシック" w:eastAsia="ＭＳ ゴシック" w:hAnsi="ＭＳ ゴシック"/>
          <w:sz w:val="24"/>
        </w:rPr>
      </w:pPr>
    </w:p>
    <w:p w14:paraId="79174EC8" w14:textId="6E5DF0C0" w:rsidR="00C033FC" w:rsidRDefault="00A919F8" w:rsidP="000136DC">
      <w:pPr>
        <w:tabs>
          <w:tab w:val="left" w:pos="8222"/>
        </w:tabs>
        <w:adjustRightInd w:val="0"/>
        <w:ind w:rightChars="67" w:right="141"/>
        <w:jc w:val="center"/>
        <w:rPr>
          <w:rFonts w:ascii="ＭＳ 明朝" w:hAnsi="ＭＳ 明朝"/>
          <w:b/>
          <w:bCs/>
          <w:sz w:val="24"/>
        </w:rPr>
      </w:pPr>
      <w:bookmarkStart w:id="0" w:name="_Hlk186121319"/>
      <w:bookmarkStart w:id="1" w:name="_Hlk186121668"/>
      <w:bookmarkStart w:id="2" w:name="_Hlk186199823"/>
      <w:r w:rsidRPr="00A919F8">
        <w:rPr>
          <w:rFonts w:ascii="ＭＳ 明朝" w:hAnsi="ＭＳ 明朝"/>
          <w:b/>
          <w:bCs/>
          <w:sz w:val="24"/>
        </w:rPr>
        <w:t>練馬区若年女性向けLINEでの相談業務委託（単価契約）</w:t>
      </w:r>
      <w:r w:rsidR="005E48F1" w:rsidRPr="005E48F1">
        <w:rPr>
          <w:rFonts w:ascii="ＭＳ 明朝" w:hAnsi="ＭＳ 明朝" w:hint="eastAsia"/>
          <w:b/>
          <w:bCs/>
          <w:sz w:val="24"/>
        </w:rPr>
        <w:t>に係る</w:t>
      </w:r>
      <w:r w:rsidR="00C033FC">
        <w:rPr>
          <w:rFonts w:ascii="ＭＳ 明朝" w:hAnsi="ＭＳ 明朝" w:hint="eastAsia"/>
          <w:b/>
          <w:bCs/>
          <w:sz w:val="24"/>
        </w:rPr>
        <w:t>プ</w:t>
      </w:r>
      <w:r w:rsidR="005E48F1" w:rsidRPr="005E48F1">
        <w:rPr>
          <w:rFonts w:ascii="ＭＳ 明朝" w:hAnsi="ＭＳ 明朝" w:hint="eastAsia"/>
          <w:b/>
          <w:bCs/>
          <w:sz w:val="24"/>
        </w:rPr>
        <w:t>ロポーザ</w:t>
      </w:r>
      <w:bookmarkEnd w:id="0"/>
      <w:bookmarkEnd w:id="1"/>
      <w:r w:rsidR="005E48F1">
        <w:rPr>
          <w:rFonts w:ascii="ＭＳ 明朝" w:hAnsi="ＭＳ 明朝" w:hint="eastAsia"/>
          <w:b/>
          <w:bCs/>
          <w:sz w:val="24"/>
        </w:rPr>
        <w:t>ル</w:t>
      </w:r>
    </w:p>
    <w:p w14:paraId="1C7A1FED" w14:textId="5AA14D17" w:rsidR="00AB2F4F" w:rsidRDefault="00AB2F4F" w:rsidP="005E48F1">
      <w:pPr>
        <w:tabs>
          <w:tab w:val="left" w:pos="8364"/>
        </w:tabs>
        <w:adjustRightInd w:val="0"/>
        <w:jc w:val="center"/>
        <w:rPr>
          <w:rFonts w:ascii="ＭＳ 明朝" w:hAnsi="ＭＳ 明朝"/>
          <w:b/>
          <w:bCs/>
          <w:sz w:val="24"/>
        </w:rPr>
      </w:pPr>
      <w:r w:rsidRPr="00AB2F4F">
        <w:rPr>
          <w:rFonts w:ascii="ＭＳ 明朝" w:hAnsi="ＭＳ 明朝" w:hint="eastAsia"/>
          <w:b/>
          <w:bCs/>
          <w:sz w:val="24"/>
        </w:rPr>
        <w:t>参加希望届</w:t>
      </w:r>
    </w:p>
    <w:bookmarkEnd w:id="2"/>
    <w:p w14:paraId="14277987" w14:textId="77777777" w:rsidR="00AB2F4F" w:rsidRPr="00AB2F4F" w:rsidRDefault="00AB2F4F" w:rsidP="00AB2F4F">
      <w:pPr>
        <w:jc w:val="center"/>
        <w:rPr>
          <w:rFonts w:ascii="ＭＳ 明朝" w:hAnsi="ＭＳ 明朝"/>
          <w:b/>
          <w:bCs/>
          <w:sz w:val="24"/>
        </w:rPr>
      </w:pPr>
    </w:p>
    <w:p w14:paraId="496DECE2" w14:textId="77777777" w:rsidR="00BC38CE" w:rsidRDefault="00B44B3C" w:rsidP="000136DC">
      <w:pPr>
        <w:tabs>
          <w:tab w:val="left" w:pos="8364"/>
        </w:tabs>
        <w:ind w:rightChars="67" w:right="141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</w:t>
      </w:r>
      <w:r w:rsidR="006C26DA">
        <w:rPr>
          <w:rFonts w:ascii="ＭＳ 明朝" w:hAnsi="ＭＳ 明朝" w:hint="eastAsia"/>
          <w:sz w:val="24"/>
        </w:rPr>
        <w:t>令和</w:t>
      </w:r>
      <w:r>
        <w:rPr>
          <w:rFonts w:ascii="ＭＳ 明朝" w:hAnsi="ＭＳ 明朝" w:hint="eastAsia"/>
          <w:sz w:val="24"/>
        </w:rPr>
        <w:t xml:space="preserve">　　</w:t>
      </w:r>
      <w:r w:rsidR="00EB50CD">
        <w:rPr>
          <w:rFonts w:ascii="ＭＳ 明朝" w:hAnsi="ＭＳ 明朝" w:hint="eastAsia"/>
          <w:sz w:val="24"/>
        </w:rPr>
        <w:t>年　　月　　日</w:t>
      </w:r>
    </w:p>
    <w:p w14:paraId="192586D3" w14:textId="77777777" w:rsidR="00BC38CE" w:rsidRDefault="00EB50CD" w:rsidP="00A12BC8">
      <w:pPr>
        <w:tabs>
          <w:tab w:val="left" w:pos="8364"/>
        </w:tabs>
        <w:ind w:rightChars="67" w:right="14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練馬区長　殿</w:t>
      </w:r>
    </w:p>
    <w:p w14:paraId="4FB215A2" w14:textId="77777777" w:rsidR="00BC38CE" w:rsidRDefault="00BC38CE" w:rsidP="00BC38CE">
      <w:pPr>
        <w:rPr>
          <w:rFonts w:ascii="ＭＳ 明朝" w:hAnsi="ＭＳ 明朝"/>
          <w:sz w:val="24"/>
        </w:rPr>
      </w:pPr>
    </w:p>
    <w:p w14:paraId="7DF4BE8A" w14:textId="42E394CA" w:rsidR="00BC38CE" w:rsidRDefault="00EB50CD" w:rsidP="00BC38C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</w:t>
      </w:r>
      <w:r w:rsidR="005C5DA8">
        <w:rPr>
          <w:rFonts w:ascii="ＭＳ 明朝" w:hAnsi="ＭＳ 明朝" w:hint="eastAsia"/>
          <w:sz w:val="24"/>
        </w:rPr>
        <w:t xml:space="preserve"> </w:t>
      </w:r>
      <w:r w:rsidR="00CE4101">
        <w:rPr>
          <w:rFonts w:ascii="ＭＳ 明朝" w:hAnsi="ＭＳ 明朝" w:hint="eastAsia"/>
          <w:sz w:val="24"/>
        </w:rPr>
        <w:t>事業者</w:t>
      </w:r>
      <w:r w:rsidR="00247139">
        <w:rPr>
          <w:rFonts w:ascii="ＭＳ 明朝" w:hAnsi="ＭＳ 明朝" w:hint="eastAsia"/>
          <w:sz w:val="24"/>
        </w:rPr>
        <w:t>名</w:t>
      </w:r>
    </w:p>
    <w:p w14:paraId="313EBA68" w14:textId="77777777" w:rsidR="00BC38CE" w:rsidRPr="005C5DA8" w:rsidRDefault="00BC38CE" w:rsidP="00BC38CE">
      <w:pPr>
        <w:rPr>
          <w:rFonts w:ascii="ＭＳ 明朝" w:hAnsi="ＭＳ 明朝"/>
          <w:sz w:val="16"/>
          <w:szCs w:val="16"/>
        </w:rPr>
      </w:pPr>
    </w:p>
    <w:p w14:paraId="4E81EE70" w14:textId="76A8C03B" w:rsidR="00BC38CE" w:rsidRDefault="00586DB0" w:rsidP="00BC38C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</w:t>
      </w:r>
      <w:r w:rsidR="001B1EDA">
        <w:rPr>
          <w:rFonts w:ascii="ＭＳ 明朝" w:hAnsi="ＭＳ 明朝" w:hint="eastAsia"/>
          <w:sz w:val="24"/>
        </w:rPr>
        <w:t xml:space="preserve">　</w:t>
      </w:r>
      <w:r w:rsidR="005C5DA8">
        <w:rPr>
          <w:rFonts w:ascii="ＭＳ 明朝" w:hAnsi="ＭＳ 明朝" w:hint="eastAsia"/>
          <w:sz w:val="24"/>
        </w:rPr>
        <w:t xml:space="preserve"> </w:t>
      </w:r>
      <w:r w:rsidR="00247139">
        <w:rPr>
          <w:rFonts w:ascii="ＭＳ 明朝" w:hAnsi="ＭＳ 明朝" w:hint="eastAsia"/>
          <w:sz w:val="24"/>
        </w:rPr>
        <w:t>所在地</w:t>
      </w:r>
    </w:p>
    <w:p w14:paraId="69A5238A" w14:textId="77777777" w:rsidR="00BC38CE" w:rsidRPr="005C5DA8" w:rsidRDefault="00BC38CE" w:rsidP="00BC38CE">
      <w:pPr>
        <w:rPr>
          <w:rFonts w:ascii="ＭＳ 明朝" w:hAnsi="ＭＳ 明朝"/>
          <w:sz w:val="16"/>
          <w:szCs w:val="16"/>
        </w:rPr>
      </w:pPr>
    </w:p>
    <w:p w14:paraId="7F5151B3" w14:textId="407F81F1" w:rsidR="00BC38CE" w:rsidRDefault="00586DB0" w:rsidP="00BC38C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</w:t>
      </w:r>
      <w:r w:rsidR="001B1EDA">
        <w:rPr>
          <w:rFonts w:ascii="ＭＳ 明朝" w:hAnsi="ＭＳ 明朝" w:hint="eastAsia"/>
          <w:sz w:val="24"/>
        </w:rPr>
        <w:t xml:space="preserve">　</w:t>
      </w:r>
      <w:r w:rsidR="005C5DA8">
        <w:rPr>
          <w:rFonts w:ascii="ＭＳ 明朝" w:hAnsi="ＭＳ 明朝" w:hint="eastAsia"/>
          <w:sz w:val="24"/>
        </w:rPr>
        <w:t xml:space="preserve"> </w:t>
      </w:r>
      <w:r w:rsidR="00EB50CD">
        <w:rPr>
          <w:rFonts w:ascii="ＭＳ 明朝" w:hAnsi="ＭＳ 明朝" w:hint="eastAsia"/>
          <w:sz w:val="24"/>
        </w:rPr>
        <w:t>代表者名</w:t>
      </w:r>
    </w:p>
    <w:p w14:paraId="6DB847CC" w14:textId="77777777" w:rsidR="00E15BCD" w:rsidRDefault="00E15BCD" w:rsidP="00BC38CE">
      <w:pPr>
        <w:rPr>
          <w:rFonts w:ascii="ＭＳ 明朝" w:hAnsi="ＭＳ 明朝"/>
          <w:sz w:val="24"/>
        </w:rPr>
      </w:pPr>
    </w:p>
    <w:p w14:paraId="51A73C0B" w14:textId="77777777" w:rsidR="00435838" w:rsidRPr="00BC38CE" w:rsidRDefault="00435838" w:rsidP="00BC38CE">
      <w:pPr>
        <w:rPr>
          <w:rFonts w:ascii="ＭＳ 明朝" w:hAnsi="ＭＳ 明朝"/>
          <w:sz w:val="24"/>
        </w:rPr>
      </w:pPr>
    </w:p>
    <w:p w14:paraId="17B7513C" w14:textId="7CD1EB82" w:rsidR="00E15BCD" w:rsidRPr="00E15BCD" w:rsidRDefault="00A919F8" w:rsidP="00435838">
      <w:pPr>
        <w:ind w:firstLineChars="100" w:firstLine="240"/>
        <w:jc w:val="left"/>
        <w:rPr>
          <w:rFonts w:ascii="ＭＳ 明朝" w:hAnsi="ＭＳ 明朝"/>
          <w:sz w:val="24"/>
        </w:rPr>
      </w:pPr>
      <w:r w:rsidRPr="00A919F8">
        <w:rPr>
          <w:rFonts w:ascii="ＭＳ 明朝" w:hAnsi="ＭＳ 明朝"/>
          <w:sz w:val="24"/>
        </w:rPr>
        <w:t>練馬区若年女性向けLINEでの相談業務委託（単価契約）</w:t>
      </w:r>
      <w:r w:rsidR="00821A32">
        <w:rPr>
          <w:rFonts w:ascii="ＭＳ 明朝" w:hAnsi="ＭＳ 明朝" w:hint="eastAsia"/>
          <w:sz w:val="24"/>
        </w:rPr>
        <w:t>に係るプロポーザルについて、</w:t>
      </w:r>
      <w:r w:rsidR="00AC5C28">
        <w:rPr>
          <w:rFonts w:ascii="ＭＳ 明朝" w:hAnsi="ＭＳ 明朝" w:hint="eastAsia"/>
          <w:sz w:val="24"/>
        </w:rPr>
        <w:t>参加</w:t>
      </w:r>
      <w:r w:rsidR="00821A32">
        <w:rPr>
          <w:rFonts w:ascii="ＭＳ 明朝" w:hAnsi="ＭＳ 明朝" w:hint="eastAsia"/>
          <w:sz w:val="24"/>
        </w:rPr>
        <w:t>希望届を提出</w:t>
      </w:r>
      <w:r w:rsidR="00BC38CE">
        <w:rPr>
          <w:rFonts w:ascii="ＭＳ 明朝" w:hAnsi="ＭＳ 明朝" w:hint="eastAsia"/>
          <w:sz w:val="24"/>
        </w:rPr>
        <w:t>します。</w:t>
      </w:r>
    </w:p>
    <w:p w14:paraId="6EB4191A" w14:textId="77777777" w:rsidR="00E15BCD" w:rsidRPr="00821A32" w:rsidRDefault="00E15BCD" w:rsidP="00E15BCD">
      <w:pPr>
        <w:rPr>
          <w:rFonts w:ascii="ＭＳ 明朝" w:hAnsi="ＭＳ 明朝"/>
          <w:sz w:val="24"/>
        </w:rPr>
      </w:pPr>
    </w:p>
    <w:p w14:paraId="0E33DE07" w14:textId="77777777" w:rsidR="00517021" w:rsidRDefault="00EB50CD" w:rsidP="00A6219D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76D97573" w14:textId="77777777" w:rsidR="00BC38CE" w:rsidRPr="00E15BCD" w:rsidRDefault="00B44B3C" w:rsidP="00E15BC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担当者</w:t>
      </w:r>
      <w:r w:rsidR="00EB50CD">
        <w:rPr>
          <w:rFonts w:ascii="ＭＳ 明朝" w:hAnsi="ＭＳ 明朝" w:hint="eastAsia"/>
          <w:sz w:val="24"/>
        </w:rPr>
        <w:t>連絡先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1"/>
        <w:gridCol w:w="7274"/>
      </w:tblGrid>
      <w:tr w:rsidR="00EB50CD" w14:paraId="79A7AB77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0F7BC4DA" w14:textId="77777777" w:rsidR="00BC38CE" w:rsidRPr="000F790E" w:rsidRDefault="00CE4101" w:rsidP="0024713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</w:t>
            </w:r>
            <w:r w:rsidR="00EB50CD" w:rsidRPr="000F790E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7274" w:type="dxa"/>
            <w:vAlign w:val="center"/>
          </w:tcPr>
          <w:p w14:paraId="1A3B8D47" w14:textId="77777777" w:rsidR="00BC38CE" w:rsidRPr="000F790E" w:rsidRDefault="00BC38CE" w:rsidP="001B7228">
            <w:pPr>
              <w:rPr>
                <w:rFonts w:ascii="ＭＳ 明朝" w:hAnsi="ＭＳ 明朝"/>
                <w:sz w:val="24"/>
              </w:rPr>
            </w:pPr>
          </w:p>
        </w:tc>
      </w:tr>
      <w:tr w:rsidR="00EB50CD" w14:paraId="71408E6C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3069E9CB" w14:textId="77777777" w:rsidR="00BC38CE" w:rsidRPr="000F790E" w:rsidRDefault="00EB50CD" w:rsidP="00247139">
            <w:pPr>
              <w:jc w:val="center"/>
              <w:rPr>
                <w:rFonts w:ascii="ＭＳ 明朝" w:hAnsi="ＭＳ 明朝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274" w:type="dxa"/>
            <w:vAlign w:val="center"/>
          </w:tcPr>
          <w:p w14:paraId="6A3AEA6F" w14:textId="242DEFE7" w:rsidR="00A12BC8" w:rsidRPr="000F790E" w:rsidRDefault="00EB50CD" w:rsidP="001B7228">
            <w:pPr>
              <w:rPr>
                <w:rFonts w:ascii="ＭＳ 明朝" w:hAnsi="ＭＳ 明朝" w:hint="eastAsia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〒</w:t>
            </w:r>
          </w:p>
        </w:tc>
      </w:tr>
      <w:tr w:rsidR="00A12BC8" w14:paraId="23D510F9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5A73B45C" w14:textId="6A9B2424" w:rsidR="00A12BC8" w:rsidRPr="000F790E" w:rsidRDefault="00A12BC8" w:rsidP="00247139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代表者名</w:t>
            </w:r>
          </w:p>
        </w:tc>
        <w:tc>
          <w:tcPr>
            <w:tcW w:w="7274" w:type="dxa"/>
            <w:vAlign w:val="center"/>
          </w:tcPr>
          <w:p w14:paraId="23DB017E" w14:textId="77777777" w:rsidR="00A12BC8" w:rsidRPr="000F790E" w:rsidRDefault="00A12BC8" w:rsidP="001B7228">
            <w:pPr>
              <w:rPr>
                <w:rFonts w:ascii="ＭＳ 明朝" w:hAnsi="ＭＳ 明朝" w:hint="eastAsia"/>
                <w:sz w:val="24"/>
              </w:rPr>
            </w:pPr>
          </w:p>
        </w:tc>
      </w:tr>
      <w:tr w:rsidR="00EB50CD" w14:paraId="5F9B2DF3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54A4A6DD" w14:textId="77777777" w:rsidR="0008737F" w:rsidRDefault="0008737F" w:rsidP="0024713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担当者</w:t>
            </w:r>
          </w:p>
          <w:p w14:paraId="4BA26033" w14:textId="77777777" w:rsidR="00BC38CE" w:rsidRPr="000F790E" w:rsidRDefault="00EB50CD" w:rsidP="00247139">
            <w:pPr>
              <w:jc w:val="center"/>
              <w:rPr>
                <w:rFonts w:ascii="ＭＳ 明朝" w:hAnsi="ＭＳ 明朝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所属</w:t>
            </w:r>
          </w:p>
        </w:tc>
        <w:tc>
          <w:tcPr>
            <w:tcW w:w="7274" w:type="dxa"/>
            <w:vAlign w:val="center"/>
          </w:tcPr>
          <w:p w14:paraId="2F515E4B" w14:textId="77777777" w:rsidR="00BC38CE" w:rsidRPr="000F790E" w:rsidRDefault="00BC38CE" w:rsidP="001B7228">
            <w:pPr>
              <w:rPr>
                <w:rFonts w:ascii="ＭＳ 明朝" w:hAnsi="ＭＳ 明朝"/>
                <w:sz w:val="24"/>
              </w:rPr>
            </w:pPr>
          </w:p>
        </w:tc>
      </w:tr>
      <w:tr w:rsidR="00EB50CD" w14:paraId="42D95412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5F3EA0C9" w14:textId="77777777" w:rsidR="00BC38CE" w:rsidRPr="000F790E" w:rsidRDefault="00EB50CD" w:rsidP="00247139">
            <w:pPr>
              <w:jc w:val="center"/>
              <w:rPr>
                <w:rFonts w:ascii="ＭＳ 明朝" w:hAnsi="ＭＳ 明朝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7274" w:type="dxa"/>
            <w:vAlign w:val="center"/>
          </w:tcPr>
          <w:p w14:paraId="00AB333D" w14:textId="77777777" w:rsidR="00BC38CE" w:rsidRPr="000F790E" w:rsidRDefault="00BC38CE" w:rsidP="001B7228">
            <w:pPr>
              <w:rPr>
                <w:rFonts w:ascii="ＭＳ 明朝" w:hAnsi="ＭＳ 明朝"/>
                <w:sz w:val="24"/>
              </w:rPr>
            </w:pPr>
          </w:p>
        </w:tc>
      </w:tr>
      <w:tr w:rsidR="00EB50CD" w14:paraId="4B640C68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267B1720" w14:textId="77777777" w:rsidR="00BC38CE" w:rsidRPr="000F790E" w:rsidRDefault="00EB50CD" w:rsidP="00247139">
            <w:pPr>
              <w:jc w:val="center"/>
              <w:rPr>
                <w:rFonts w:ascii="ＭＳ 明朝" w:hAnsi="ＭＳ 明朝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7274" w:type="dxa"/>
            <w:vAlign w:val="center"/>
          </w:tcPr>
          <w:p w14:paraId="5B32EABC" w14:textId="77777777" w:rsidR="00BC38CE" w:rsidRPr="000F790E" w:rsidRDefault="00BC38CE" w:rsidP="001B7228">
            <w:pPr>
              <w:rPr>
                <w:rFonts w:ascii="ＭＳ 明朝" w:hAnsi="ＭＳ 明朝"/>
                <w:sz w:val="24"/>
              </w:rPr>
            </w:pPr>
          </w:p>
        </w:tc>
      </w:tr>
      <w:tr w:rsidR="00EB50CD" w14:paraId="0A5397D8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583CD104" w14:textId="77777777" w:rsidR="00BC38CE" w:rsidRPr="000F790E" w:rsidRDefault="00EB50CD" w:rsidP="00247139">
            <w:pPr>
              <w:jc w:val="center"/>
              <w:rPr>
                <w:rFonts w:ascii="ＭＳ 明朝" w:hAnsi="ＭＳ 明朝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ＦＡＸ</w:t>
            </w:r>
          </w:p>
        </w:tc>
        <w:tc>
          <w:tcPr>
            <w:tcW w:w="7274" w:type="dxa"/>
            <w:vAlign w:val="center"/>
          </w:tcPr>
          <w:p w14:paraId="302B5B20" w14:textId="77777777" w:rsidR="00BC38CE" w:rsidRPr="000F790E" w:rsidRDefault="00BC38CE" w:rsidP="001B7228">
            <w:pPr>
              <w:rPr>
                <w:rFonts w:ascii="ＭＳ 明朝" w:hAnsi="ＭＳ 明朝"/>
                <w:sz w:val="24"/>
              </w:rPr>
            </w:pPr>
          </w:p>
        </w:tc>
      </w:tr>
      <w:tr w:rsidR="00EB50CD" w14:paraId="55020C77" w14:textId="77777777" w:rsidTr="00A12BC8">
        <w:trPr>
          <w:trHeight w:val="720"/>
        </w:trPr>
        <w:tc>
          <w:tcPr>
            <w:tcW w:w="1221" w:type="dxa"/>
            <w:vAlign w:val="center"/>
          </w:tcPr>
          <w:p w14:paraId="43F4FC4E" w14:textId="77777777" w:rsidR="00BC38CE" w:rsidRPr="000F790E" w:rsidRDefault="00EB50CD" w:rsidP="00247139">
            <w:pPr>
              <w:jc w:val="center"/>
              <w:rPr>
                <w:rFonts w:ascii="ＭＳ 明朝" w:hAnsi="ＭＳ 明朝"/>
                <w:sz w:val="24"/>
              </w:rPr>
            </w:pPr>
            <w:r w:rsidRPr="000F790E">
              <w:rPr>
                <w:rFonts w:ascii="ＭＳ 明朝" w:hAnsi="ＭＳ 明朝" w:hint="eastAsia"/>
                <w:sz w:val="24"/>
              </w:rPr>
              <w:t>Ｅメール</w:t>
            </w:r>
          </w:p>
        </w:tc>
        <w:tc>
          <w:tcPr>
            <w:tcW w:w="7274" w:type="dxa"/>
            <w:vAlign w:val="center"/>
          </w:tcPr>
          <w:p w14:paraId="28801713" w14:textId="77777777" w:rsidR="00BC38CE" w:rsidRPr="000F790E" w:rsidRDefault="00BC38CE" w:rsidP="001B7228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4AA525E5" w14:textId="77777777" w:rsidR="00E15BCD" w:rsidRPr="00E15BCD" w:rsidRDefault="00E15BCD" w:rsidP="00517021"/>
    <w:sectPr w:rsidR="00E15BCD" w:rsidRPr="00E15BCD" w:rsidSect="00A12BC8">
      <w:headerReference w:type="default" r:id="rId6"/>
      <w:pgSz w:w="11906" w:h="16838" w:code="9"/>
      <w:pgMar w:top="1701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209D" w14:textId="77777777" w:rsidR="004534F0" w:rsidRDefault="004534F0">
      <w:r>
        <w:separator/>
      </w:r>
    </w:p>
  </w:endnote>
  <w:endnote w:type="continuationSeparator" w:id="0">
    <w:p w14:paraId="7B94CBC4" w14:textId="77777777" w:rsidR="004534F0" w:rsidRDefault="00453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6DDD" w14:textId="77777777" w:rsidR="004534F0" w:rsidRDefault="004534F0">
      <w:r>
        <w:separator/>
      </w:r>
    </w:p>
  </w:footnote>
  <w:footnote w:type="continuationSeparator" w:id="0">
    <w:p w14:paraId="5B932F3A" w14:textId="77777777" w:rsidR="004534F0" w:rsidRDefault="00453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636B" w14:textId="1E20CB66" w:rsidR="00596AE9" w:rsidRDefault="00596AE9" w:rsidP="00A12BC8">
    <w:pPr>
      <w:tabs>
        <w:tab w:val="left" w:pos="8364"/>
      </w:tabs>
      <w:ind w:rightChars="67" w:right="141"/>
      <w:jc w:val="right"/>
      <w:rPr>
        <w:rFonts w:ascii="ＭＳ ゴシック" w:eastAsia="ＭＳ ゴシック" w:hAnsi="ＭＳ ゴシック"/>
        <w:sz w:val="24"/>
      </w:rPr>
    </w:pPr>
    <w:r w:rsidRPr="00AB2F4F">
      <w:rPr>
        <w:rFonts w:ascii="ＭＳ ゴシック" w:eastAsia="ＭＳ ゴシック" w:hAnsi="ＭＳ ゴシック" w:hint="eastAsia"/>
        <w:sz w:val="24"/>
      </w:rPr>
      <w:t>【別紙2】</w:t>
    </w:r>
  </w:p>
  <w:p w14:paraId="74D3DA88" w14:textId="77777777" w:rsidR="00596AE9" w:rsidRDefault="00596A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CD"/>
    <w:rsid w:val="00005BCF"/>
    <w:rsid w:val="000136DC"/>
    <w:rsid w:val="00022C48"/>
    <w:rsid w:val="00063474"/>
    <w:rsid w:val="0008737F"/>
    <w:rsid w:val="000A3A10"/>
    <w:rsid w:val="000C3FAC"/>
    <w:rsid w:val="000D5D8E"/>
    <w:rsid w:val="000F790E"/>
    <w:rsid w:val="00122B73"/>
    <w:rsid w:val="00150716"/>
    <w:rsid w:val="00185A55"/>
    <w:rsid w:val="001B1EDA"/>
    <w:rsid w:val="001B7228"/>
    <w:rsid w:val="001F23FC"/>
    <w:rsid w:val="00247139"/>
    <w:rsid w:val="00302C9D"/>
    <w:rsid w:val="00360440"/>
    <w:rsid w:val="003B2080"/>
    <w:rsid w:val="003F5229"/>
    <w:rsid w:val="00435838"/>
    <w:rsid w:val="004534F0"/>
    <w:rsid w:val="00495CE8"/>
    <w:rsid w:val="004F603D"/>
    <w:rsid w:val="00517021"/>
    <w:rsid w:val="00586DB0"/>
    <w:rsid w:val="00596AE9"/>
    <w:rsid w:val="005A3A92"/>
    <w:rsid w:val="005C5DA8"/>
    <w:rsid w:val="005D07B4"/>
    <w:rsid w:val="005E48F1"/>
    <w:rsid w:val="00647090"/>
    <w:rsid w:val="00674E10"/>
    <w:rsid w:val="006C21BA"/>
    <w:rsid w:val="006C26DA"/>
    <w:rsid w:val="0070203F"/>
    <w:rsid w:val="00721EDD"/>
    <w:rsid w:val="00723EB6"/>
    <w:rsid w:val="00795952"/>
    <w:rsid w:val="007D1794"/>
    <w:rsid w:val="00802F5E"/>
    <w:rsid w:val="00821A32"/>
    <w:rsid w:val="008D07B5"/>
    <w:rsid w:val="00933E5B"/>
    <w:rsid w:val="00A12BC8"/>
    <w:rsid w:val="00A538D3"/>
    <w:rsid w:val="00A6219D"/>
    <w:rsid w:val="00A76FF4"/>
    <w:rsid w:val="00A919F8"/>
    <w:rsid w:val="00AB2F4F"/>
    <w:rsid w:val="00AB4EC9"/>
    <w:rsid w:val="00AC5C28"/>
    <w:rsid w:val="00B300D5"/>
    <w:rsid w:val="00B3793E"/>
    <w:rsid w:val="00B44B3C"/>
    <w:rsid w:val="00BB36D9"/>
    <w:rsid w:val="00BC38CE"/>
    <w:rsid w:val="00C033FC"/>
    <w:rsid w:val="00C048C8"/>
    <w:rsid w:val="00C33782"/>
    <w:rsid w:val="00C73803"/>
    <w:rsid w:val="00C96E35"/>
    <w:rsid w:val="00CB2D82"/>
    <w:rsid w:val="00CE4101"/>
    <w:rsid w:val="00D41C7F"/>
    <w:rsid w:val="00D5734A"/>
    <w:rsid w:val="00D57F34"/>
    <w:rsid w:val="00D70B7D"/>
    <w:rsid w:val="00E00473"/>
    <w:rsid w:val="00E15BCD"/>
    <w:rsid w:val="00E551EE"/>
    <w:rsid w:val="00EB50CD"/>
    <w:rsid w:val="00EC05AE"/>
    <w:rsid w:val="00EE1B3F"/>
    <w:rsid w:val="00EF206A"/>
    <w:rsid w:val="00F21E80"/>
    <w:rsid w:val="00F24DEE"/>
    <w:rsid w:val="00F814DA"/>
    <w:rsid w:val="00FA6F4B"/>
    <w:rsid w:val="00FD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3D11B"/>
  <w15:chartTrackingRefBased/>
  <w15:docId w15:val="{1B162D9D-F6D5-415D-854E-FC7DEEBD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3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86D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86DB0"/>
    <w:rPr>
      <w:kern w:val="2"/>
      <w:sz w:val="21"/>
      <w:szCs w:val="24"/>
    </w:rPr>
  </w:style>
  <w:style w:type="paragraph" w:styleId="a6">
    <w:name w:val="footer"/>
    <w:basedOn w:val="a"/>
    <w:link w:val="a7"/>
    <w:rsid w:val="00586D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86DB0"/>
    <w:rPr>
      <w:kern w:val="2"/>
      <w:sz w:val="21"/>
      <w:szCs w:val="24"/>
    </w:rPr>
  </w:style>
  <w:style w:type="paragraph" w:styleId="a8">
    <w:name w:val="Balloon Text"/>
    <w:basedOn w:val="a"/>
    <w:link w:val="a9"/>
    <w:rsid w:val="00BB36D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BB36D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nerima　</cp:lastModifiedBy>
  <cp:revision>9</cp:revision>
  <cp:lastPrinted>2024-12-27T04:36:00Z</cp:lastPrinted>
  <dcterms:created xsi:type="dcterms:W3CDTF">2025-03-05T05:36:00Z</dcterms:created>
  <dcterms:modified xsi:type="dcterms:W3CDTF">2026-09-30T04:48:00Z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2025-03-12T01:12:28Z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3d992e0f-1b56-4804-b179-3d41616fbded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