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3831" w14:textId="7F99330D" w:rsidR="00FE7D84" w:rsidRPr="00F015B2" w:rsidRDefault="00FE7D84" w:rsidP="00FE7D84">
      <w:pPr>
        <w:jc w:val="left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様式</w:t>
      </w:r>
      <w:r w:rsidR="00956C4C">
        <w:rPr>
          <w:rFonts w:ascii="ＭＳ 明朝" w:hAnsi="ＭＳ 明朝" w:hint="eastAsia"/>
          <w:sz w:val="24"/>
        </w:rPr>
        <w:t>11</w:t>
      </w:r>
    </w:p>
    <w:p w14:paraId="005796E8" w14:textId="77777777" w:rsidR="00FE7D84" w:rsidRPr="00F015B2" w:rsidRDefault="00FE7D84" w:rsidP="00FE7D84">
      <w:pPr>
        <w:jc w:val="center"/>
        <w:rPr>
          <w:rFonts w:ascii="ＭＳ 明朝" w:hAnsi="ＭＳ 明朝"/>
          <w:sz w:val="40"/>
          <w:szCs w:val="40"/>
        </w:rPr>
      </w:pPr>
      <w:r w:rsidRPr="00F015B2">
        <w:rPr>
          <w:rFonts w:ascii="ＭＳ 明朝" w:hAnsi="ＭＳ 明朝" w:hint="eastAsia"/>
          <w:sz w:val="40"/>
          <w:szCs w:val="40"/>
        </w:rPr>
        <w:t>個人情報保護</w:t>
      </w:r>
    </w:p>
    <w:p w14:paraId="3B44F35C" w14:textId="77777777" w:rsidR="00FE7D84" w:rsidRDefault="00FE7D84" w:rsidP="0061463B">
      <w:pPr>
        <w:rPr>
          <w:rFonts w:ascii="ＭＳ 明朝" w:hAnsi="ＭＳ 明朝"/>
          <w:sz w:val="24"/>
        </w:rPr>
      </w:pPr>
    </w:p>
    <w:p w14:paraId="5F38E949" w14:textId="77777777" w:rsidR="0061463B" w:rsidRPr="0061463B" w:rsidRDefault="0061463B" w:rsidP="0061463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個人情報保護に関する、貴事業者の考え方および</w:t>
      </w:r>
      <w:r w:rsidRPr="0061463B">
        <w:rPr>
          <w:rFonts w:ascii="ＭＳ 明朝" w:hAnsi="ＭＳ 明朝" w:hint="eastAsia"/>
          <w:sz w:val="24"/>
        </w:rPr>
        <w:t>個人情報を取り扱う際の対応方法、研修への取り組みについて、具体的に記載してください。</w:t>
      </w:r>
    </w:p>
    <w:p w14:paraId="255A8E15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DAFD5" wp14:editId="046F5C45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795645" cy="5829300"/>
                <wp:effectExtent l="5080" t="5080" r="9525" b="139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CB145" w14:textId="77777777" w:rsidR="00FE7D84" w:rsidRDefault="00FE7D84" w:rsidP="00FE7D8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DAF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9pt;width:456.35pt;height:4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">
                <v:textbox inset="5.85pt,.7pt,5.85pt,.7pt">
                  <w:txbxContent>
                    <w:p w14:paraId="3B5CB145" w14:textId="77777777" w:rsidR="00FE7D84" w:rsidRDefault="00FE7D84" w:rsidP="00FE7D84"/>
                  </w:txbxContent>
                </v:textbox>
              </v:shape>
            </w:pict>
          </mc:Fallback>
        </mc:AlternateContent>
      </w:r>
    </w:p>
    <w:p w14:paraId="1E097913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C767F47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18FDBB89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59102A3E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5C31848F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72B73B56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7A6C46D4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26E62522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62B5567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27783845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4A137F77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90DCE3F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51AE34CE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232CAE96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04326B9D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1D572594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33495371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1F12E421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32C683CE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04BB4A0F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2014DB39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5B2ACEE8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145072C6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D4FDD42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2BE82A2F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04A714A2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18CF503D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445EF47" w14:textId="77777777" w:rsidR="00FE7D84" w:rsidRPr="00AB7C23" w:rsidRDefault="00FE7D84" w:rsidP="00FE7D84">
      <w:pPr>
        <w:rPr>
          <w:rFonts w:ascii="ＭＳ 明朝" w:hAnsi="ＭＳ 明朝"/>
          <w:sz w:val="24"/>
        </w:rPr>
      </w:pPr>
      <w:r w:rsidRPr="00AB7C23">
        <w:rPr>
          <w:rFonts w:ascii="ＭＳ 明朝" w:hAnsi="ＭＳ 明朝" w:hint="eastAsia"/>
          <w:sz w:val="24"/>
        </w:rPr>
        <w:t xml:space="preserve">　個人情報保護制度（規定）の有無　【　有　・　無　】</w:t>
      </w:r>
    </w:p>
    <w:p w14:paraId="69F95CB1" w14:textId="77777777" w:rsidR="00FE7D84" w:rsidRPr="00AB7C23" w:rsidRDefault="00FE7D84" w:rsidP="00FE7D84">
      <w:pPr>
        <w:numPr>
          <w:ilvl w:val="0"/>
          <w:numId w:val="1"/>
        </w:numPr>
        <w:ind w:hanging="80"/>
        <w:rPr>
          <w:rFonts w:ascii="ＭＳ 明朝" w:hAnsi="ＭＳ 明朝"/>
          <w:sz w:val="24"/>
        </w:rPr>
      </w:pPr>
      <w:r w:rsidRPr="00AB7C23">
        <w:rPr>
          <w:rFonts w:ascii="ＭＳ 明朝" w:hAnsi="ＭＳ 明朝" w:hint="eastAsia"/>
          <w:sz w:val="24"/>
        </w:rPr>
        <w:t>有の場合は写しを添付すること</w:t>
      </w:r>
    </w:p>
    <w:p w14:paraId="1E65F3B4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48430E77" w14:textId="77777777" w:rsidR="00FE7D84" w:rsidRPr="00293B63" w:rsidRDefault="00FE7D84" w:rsidP="00FE7D84">
      <w:pPr>
        <w:ind w:firstLineChars="700" w:firstLine="16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事業者</w:t>
      </w:r>
      <w:r w:rsidRPr="007C4AB8">
        <w:rPr>
          <w:rFonts w:ascii="ＭＳ 明朝" w:hAnsi="ＭＳ 明朝" w:hint="eastAsia"/>
          <w:sz w:val="24"/>
          <w:u w:val="single"/>
        </w:rPr>
        <w:t xml:space="preserve">名　　　　　　　　　　　　　　　　　　　　　　　　</w:t>
      </w:r>
    </w:p>
    <w:p w14:paraId="4F8ECF69" w14:textId="77777777" w:rsidR="001A1A08" w:rsidRPr="00FE7D84" w:rsidRDefault="001A1A08"/>
    <w:sectPr w:rsidR="001A1A08" w:rsidRPr="00FE7D84" w:rsidSect="00C1455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EE07" w14:textId="77777777" w:rsidR="00DF0F84" w:rsidRDefault="00DF0F84" w:rsidP="00A127A7">
      <w:r>
        <w:separator/>
      </w:r>
    </w:p>
  </w:endnote>
  <w:endnote w:type="continuationSeparator" w:id="0">
    <w:p w14:paraId="7B64CE4A" w14:textId="77777777" w:rsidR="00DF0F84" w:rsidRDefault="00DF0F84" w:rsidP="00A1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752C" w14:textId="77777777" w:rsidR="00DF0F84" w:rsidRDefault="00DF0F84" w:rsidP="00A127A7">
      <w:r>
        <w:separator/>
      </w:r>
    </w:p>
  </w:footnote>
  <w:footnote w:type="continuationSeparator" w:id="0">
    <w:p w14:paraId="5E58A1F2" w14:textId="77777777" w:rsidR="00DF0F84" w:rsidRDefault="00DF0F84" w:rsidP="00A12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B419A"/>
    <w:multiLevelType w:val="hybridMultilevel"/>
    <w:tmpl w:val="8A64A320"/>
    <w:lvl w:ilvl="0" w:tplc="15500768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989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84"/>
    <w:rsid w:val="001A1A08"/>
    <w:rsid w:val="003F6F88"/>
    <w:rsid w:val="00503857"/>
    <w:rsid w:val="00511B0A"/>
    <w:rsid w:val="005B48C1"/>
    <w:rsid w:val="0061463B"/>
    <w:rsid w:val="00725DFF"/>
    <w:rsid w:val="00751141"/>
    <w:rsid w:val="007F0467"/>
    <w:rsid w:val="00956C4C"/>
    <w:rsid w:val="00A127A7"/>
    <w:rsid w:val="00AB1D82"/>
    <w:rsid w:val="00BC5C25"/>
    <w:rsid w:val="00C9551F"/>
    <w:rsid w:val="00DF0F84"/>
    <w:rsid w:val="00E1267E"/>
    <w:rsid w:val="00E2134D"/>
    <w:rsid w:val="00EF6527"/>
    <w:rsid w:val="00F923C4"/>
    <w:rsid w:val="00FE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685B4"/>
  <w15:docId w15:val="{8DCC1BA5-80A9-4292-BAFF-CCDAC9E2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D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7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7A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127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7A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江口　直志</cp:lastModifiedBy>
  <cp:revision>2</cp:revision>
  <cp:lastPrinted>2026-05-28T11:23:00Z</cp:lastPrinted>
  <dcterms:created xsi:type="dcterms:W3CDTF">2026-07-08T01:02:00Z</dcterms:created>
  <dcterms:modified xsi:type="dcterms:W3CDTF">2026-07-08T01:02:00Z</dcterms:modified>
</cp:coreProperties>
</file>