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749A2" w14:textId="0679714E" w:rsidR="008A6CB0" w:rsidRPr="00637CD1" w:rsidRDefault="00692E34" w:rsidP="00637CD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692E34">
        <w:rPr>
          <w:rFonts w:ascii="ＭＳ 明朝" w:eastAsia="ＭＳ 明朝" w:hAnsi="ＭＳ 明朝" w:hint="eastAsia"/>
          <w:sz w:val="24"/>
          <w:szCs w:val="24"/>
        </w:rPr>
        <w:t>ひとり親家庭</w:t>
      </w:r>
      <w:r w:rsidR="00F16247">
        <w:rPr>
          <w:rFonts w:ascii="ＭＳ 明朝" w:eastAsia="ＭＳ 明朝" w:hAnsi="ＭＳ 明朝" w:hint="eastAsia"/>
          <w:sz w:val="24"/>
          <w:szCs w:val="24"/>
        </w:rPr>
        <w:t>自立支援包括事業委託にかかる</w:t>
      </w:r>
      <w:r w:rsidR="00EC5AA8" w:rsidRPr="00637CD1">
        <w:rPr>
          <w:rFonts w:ascii="ＭＳ 明朝" w:eastAsia="ＭＳ 明朝" w:hAnsi="ＭＳ 明朝" w:hint="eastAsia"/>
          <w:sz w:val="24"/>
          <w:szCs w:val="24"/>
        </w:rPr>
        <w:t>プロポーザル</w:t>
      </w:r>
    </w:p>
    <w:p w14:paraId="2C407FB4" w14:textId="77777777" w:rsidR="008279B4" w:rsidRPr="008279B4" w:rsidRDefault="008A6CB0" w:rsidP="008279B4">
      <w:pPr>
        <w:jc w:val="center"/>
        <w:rPr>
          <w:rFonts w:ascii="ＭＳ 明朝" w:eastAsia="ＭＳ 明朝" w:hAnsi="ＭＳ 明朝"/>
          <w:sz w:val="24"/>
          <w:szCs w:val="24"/>
        </w:rPr>
      </w:pPr>
      <w:r w:rsidRPr="00637CD1">
        <w:rPr>
          <w:rFonts w:ascii="ＭＳ 明朝" w:eastAsia="ＭＳ 明朝" w:hAnsi="ＭＳ 明朝" w:hint="eastAsia"/>
          <w:sz w:val="24"/>
          <w:szCs w:val="24"/>
        </w:rPr>
        <w:t>提出書類チェックシート</w:t>
      </w:r>
    </w:p>
    <w:tbl>
      <w:tblPr>
        <w:tblW w:w="85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8"/>
        <w:gridCol w:w="4686"/>
        <w:gridCol w:w="708"/>
        <w:gridCol w:w="709"/>
        <w:gridCol w:w="851"/>
        <w:gridCol w:w="714"/>
      </w:tblGrid>
      <w:tr w:rsidR="003F11A2" w:rsidRPr="008A6CB0" w14:paraId="51E5E21C" w14:textId="77777777" w:rsidTr="00637CD1">
        <w:trPr>
          <w:trHeight w:val="447"/>
          <w:jc w:val="center"/>
        </w:trPr>
        <w:tc>
          <w:tcPr>
            <w:tcW w:w="5524" w:type="dxa"/>
            <w:gridSpan w:val="2"/>
            <w:vMerge w:val="restart"/>
            <w:vAlign w:val="center"/>
          </w:tcPr>
          <w:p w14:paraId="416FEA8B" w14:textId="77777777" w:rsidR="003F11A2" w:rsidRPr="008A6CB0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A6CB0">
              <w:rPr>
                <w:rFonts w:ascii="ＭＳ 明朝" w:eastAsia="ＭＳ 明朝" w:hAnsi="ＭＳ 明朝" w:hint="eastAsia"/>
              </w:rPr>
              <w:t>提出書類</w:t>
            </w:r>
          </w:p>
        </w:tc>
        <w:tc>
          <w:tcPr>
            <w:tcW w:w="1417" w:type="dxa"/>
            <w:gridSpan w:val="2"/>
            <w:vAlign w:val="center"/>
          </w:tcPr>
          <w:p w14:paraId="7D859B47" w14:textId="77777777" w:rsidR="003F11A2" w:rsidRPr="008A6CB0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 w:rsidRPr="008A6CB0">
              <w:rPr>
                <w:rFonts w:ascii="ＭＳ 明朝" w:eastAsia="ＭＳ 明朝" w:hAnsi="ＭＳ 明朝" w:hint="eastAsia"/>
              </w:rPr>
              <w:t>提出部数</w:t>
            </w:r>
          </w:p>
        </w:tc>
        <w:tc>
          <w:tcPr>
            <w:tcW w:w="851" w:type="dxa"/>
            <w:vMerge w:val="restart"/>
            <w:vAlign w:val="center"/>
          </w:tcPr>
          <w:p w14:paraId="09A2E942" w14:textId="77777777" w:rsidR="003F11A2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応募者</w:t>
            </w:r>
          </w:p>
          <w:p w14:paraId="49DB4332" w14:textId="77777777" w:rsidR="003F11A2" w:rsidRPr="008A6CB0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確認☑</w:t>
            </w:r>
          </w:p>
        </w:tc>
        <w:tc>
          <w:tcPr>
            <w:tcW w:w="714" w:type="dxa"/>
            <w:vMerge w:val="restart"/>
            <w:vAlign w:val="center"/>
          </w:tcPr>
          <w:p w14:paraId="7BADB42B" w14:textId="77777777" w:rsidR="003F11A2" w:rsidRPr="008A6CB0" w:rsidRDefault="003F11A2" w:rsidP="008A6C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区確認☑</w:t>
            </w:r>
          </w:p>
        </w:tc>
      </w:tr>
      <w:tr w:rsidR="003F11A2" w:rsidRPr="008A6CB0" w14:paraId="4BE9567E" w14:textId="77777777" w:rsidTr="00637CD1">
        <w:trPr>
          <w:trHeight w:val="273"/>
          <w:jc w:val="center"/>
        </w:trPr>
        <w:tc>
          <w:tcPr>
            <w:tcW w:w="5524" w:type="dxa"/>
            <w:gridSpan w:val="2"/>
            <w:vMerge/>
            <w:vAlign w:val="center"/>
          </w:tcPr>
          <w:p w14:paraId="7B203C30" w14:textId="77777777" w:rsidR="003F11A2" w:rsidRPr="008A6CB0" w:rsidRDefault="003F11A2" w:rsidP="00FA12C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708" w:type="dxa"/>
            <w:vAlign w:val="center"/>
          </w:tcPr>
          <w:p w14:paraId="1EB1EC7C" w14:textId="00CD3805" w:rsidR="003F11A2" w:rsidRPr="008A6CB0" w:rsidRDefault="00810D1C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紙</w:t>
            </w:r>
          </w:p>
        </w:tc>
        <w:tc>
          <w:tcPr>
            <w:tcW w:w="709" w:type="dxa"/>
            <w:vAlign w:val="center"/>
          </w:tcPr>
          <w:p w14:paraId="2ACA0C04" w14:textId="4CAB039C" w:rsidR="003F11A2" w:rsidRPr="008A6CB0" w:rsidRDefault="003D0C0C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電子</w:t>
            </w:r>
          </w:p>
        </w:tc>
        <w:tc>
          <w:tcPr>
            <w:tcW w:w="851" w:type="dxa"/>
            <w:vMerge/>
          </w:tcPr>
          <w:p w14:paraId="243BCD6C" w14:textId="77777777" w:rsidR="003F11A2" w:rsidRDefault="003F11A2" w:rsidP="00A6563C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Merge/>
          </w:tcPr>
          <w:p w14:paraId="25446527" w14:textId="77777777" w:rsidR="003F11A2" w:rsidRDefault="003F11A2" w:rsidP="008A6CB0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3D0C0C" w:rsidRPr="008A6CB0" w14:paraId="1BC8707C" w14:textId="77777777" w:rsidTr="00AA68B0">
        <w:trPr>
          <w:trHeight w:val="415"/>
          <w:jc w:val="center"/>
        </w:trPr>
        <w:tc>
          <w:tcPr>
            <w:tcW w:w="5524" w:type="dxa"/>
            <w:gridSpan w:val="2"/>
            <w:vAlign w:val="center"/>
          </w:tcPr>
          <w:p w14:paraId="51A80AFF" w14:textId="77777777" w:rsidR="003D0C0C" w:rsidRPr="008A6CB0" w:rsidRDefault="003D0C0C" w:rsidP="003F1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参加表明書（別紙５）</w:t>
            </w:r>
          </w:p>
        </w:tc>
        <w:tc>
          <w:tcPr>
            <w:tcW w:w="708" w:type="dxa"/>
            <w:vAlign w:val="center"/>
          </w:tcPr>
          <w:p w14:paraId="0EAE482B" w14:textId="77777777" w:rsidR="003D0C0C" w:rsidRPr="008A6CB0" w:rsidRDefault="003D0C0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36BAAFB4" w14:textId="1CA3CB65" w:rsidR="003D0C0C" w:rsidRPr="008A6CB0" w:rsidRDefault="003D0C0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851" w:type="dxa"/>
          </w:tcPr>
          <w:p w14:paraId="32F368C7" w14:textId="77777777" w:rsidR="003D0C0C" w:rsidRDefault="003D0C0C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</w:tcPr>
          <w:p w14:paraId="3F0772B5" w14:textId="77777777" w:rsidR="003D0C0C" w:rsidRDefault="003D0C0C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086E" w:rsidRPr="008A6CB0" w14:paraId="30632685" w14:textId="77777777" w:rsidTr="00637CD1">
        <w:trPr>
          <w:trHeight w:val="429"/>
          <w:jc w:val="center"/>
        </w:trPr>
        <w:tc>
          <w:tcPr>
            <w:tcW w:w="838" w:type="dxa"/>
            <w:vMerge w:val="restart"/>
            <w:textDirection w:val="tbRlV"/>
          </w:tcPr>
          <w:p w14:paraId="738FF9A5" w14:textId="77777777" w:rsidR="0080086E" w:rsidRPr="008A6CB0" w:rsidRDefault="0080086E" w:rsidP="003F11A2">
            <w:pPr>
              <w:widowControl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A6CB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事業提案に</w:t>
            </w:r>
          </w:p>
          <w:p w14:paraId="75691C69" w14:textId="77777777" w:rsidR="0080086E" w:rsidRPr="008A6CB0" w:rsidRDefault="0080086E" w:rsidP="003F11A2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A6CB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関する書類</w:t>
            </w:r>
          </w:p>
        </w:tc>
        <w:tc>
          <w:tcPr>
            <w:tcW w:w="4686" w:type="dxa"/>
            <w:vAlign w:val="center"/>
          </w:tcPr>
          <w:p w14:paraId="5C73D085" w14:textId="77777777" w:rsidR="0080086E" w:rsidRPr="008A6CB0" w:rsidRDefault="0080086E" w:rsidP="003F1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A6CB0">
              <w:rPr>
                <w:rFonts w:ascii="ＭＳ 明朝" w:eastAsia="ＭＳ 明朝" w:hAnsi="ＭＳ 明朝" w:hint="eastAsia"/>
              </w:rPr>
              <w:t>企画提案書</w:t>
            </w:r>
          </w:p>
        </w:tc>
        <w:tc>
          <w:tcPr>
            <w:tcW w:w="708" w:type="dxa"/>
            <w:vAlign w:val="center"/>
          </w:tcPr>
          <w:p w14:paraId="62135934" w14:textId="77777777" w:rsidR="0080086E" w:rsidRPr="008A6CB0" w:rsidRDefault="0080086E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709" w:type="dxa"/>
            <w:vAlign w:val="center"/>
          </w:tcPr>
          <w:p w14:paraId="1B520665" w14:textId="41F46B21" w:rsidR="0080086E" w:rsidRPr="008A6CB0" w:rsidRDefault="003D0C0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80086E"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851" w:type="dxa"/>
            <w:vAlign w:val="center"/>
          </w:tcPr>
          <w:p w14:paraId="34CC16C0" w14:textId="77777777" w:rsidR="0080086E" w:rsidRPr="008A6CB0" w:rsidRDefault="0080086E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14919739" w14:textId="77777777" w:rsidR="0080086E" w:rsidRPr="008A6CB0" w:rsidRDefault="0080086E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086E" w:rsidRPr="008A6CB0" w14:paraId="24836577" w14:textId="77777777" w:rsidTr="00637CD1">
        <w:trPr>
          <w:trHeight w:val="385"/>
          <w:jc w:val="center"/>
        </w:trPr>
        <w:tc>
          <w:tcPr>
            <w:tcW w:w="838" w:type="dxa"/>
            <w:vMerge/>
          </w:tcPr>
          <w:p w14:paraId="66C99AB9" w14:textId="77777777" w:rsidR="0080086E" w:rsidRPr="008A6CB0" w:rsidRDefault="0080086E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86" w:type="dxa"/>
            <w:vAlign w:val="center"/>
          </w:tcPr>
          <w:p w14:paraId="5F41A650" w14:textId="77777777" w:rsidR="0080086E" w:rsidRPr="008A6CB0" w:rsidRDefault="0080086E" w:rsidP="003F11A2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A6CB0">
              <w:rPr>
                <w:rFonts w:ascii="ＭＳ 明朝" w:eastAsia="ＭＳ 明朝" w:hAnsi="ＭＳ 明朝" w:hint="eastAsia"/>
              </w:rPr>
              <w:t>受託実績申告書</w:t>
            </w:r>
            <w:r>
              <w:rPr>
                <w:rFonts w:ascii="ＭＳ 明朝" w:eastAsia="ＭＳ 明朝" w:hAnsi="ＭＳ 明朝" w:hint="eastAsia"/>
              </w:rPr>
              <w:t>（別紙６）</w:t>
            </w:r>
          </w:p>
        </w:tc>
        <w:tc>
          <w:tcPr>
            <w:tcW w:w="708" w:type="dxa"/>
            <w:vAlign w:val="center"/>
          </w:tcPr>
          <w:p w14:paraId="7496359C" w14:textId="77777777" w:rsidR="0080086E" w:rsidRPr="008A6CB0" w:rsidRDefault="0080086E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709" w:type="dxa"/>
            <w:vAlign w:val="center"/>
          </w:tcPr>
          <w:p w14:paraId="419386C0" w14:textId="5BCE9B11" w:rsidR="0080086E" w:rsidRPr="008A6CB0" w:rsidRDefault="003D0C0C" w:rsidP="003F11A2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80086E"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851" w:type="dxa"/>
            <w:vAlign w:val="center"/>
          </w:tcPr>
          <w:p w14:paraId="53A54EF0" w14:textId="77777777" w:rsidR="0080086E" w:rsidRPr="008A6CB0" w:rsidRDefault="0080086E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07D22934" w14:textId="77777777" w:rsidR="0080086E" w:rsidRPr="008A6CB0" w:rsidRDefault="0080086E" w:rsidP="003F11A2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086E" w:rsidRPr="008A6CB0" w14:paraId="63399714" w14:textId="77777777" w:rsidTr="00637CD1">
        <w:trPr>
          <w:trHeight w:val="278"/>
          <w:jc w:val="center"/>
        </w:trPr>
        <w:tc>
          <w:tcPr>
            <w:tcW w:w="838" w:type="dxa"/>
            <w:vMerge/>
          </w:tcPr>
          <w:p w14:paraId="34EA689C" w14:textId="77777777" w:rsidR="0080086E" w:rsidRPr="008A6CB0" w:rsidRDefault="0080086E" w:rsidP="00256A9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86" w:type="dxa"/>
            <w:vAlign w:val="center"/>
          </w:tcPr>
          <w:p w14:paraId="1FBBF10E" w14:textId="419DA4AC" w:rsidR="0080086E" w:rsidRPr="008A6CB0" w:rsidRDefault="0080086E" w:rsidP="00256A9A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イベント提案書（別紙</w:t>
            </w:r>
            <w:r w:rsidR="001C3006">
              <w:rPr>
                <w:rFonts w:ascii="ＭＳ 明朝" w:eastAsia="ＭＳ 明朝" w:hAnsi="ＭＳ 明朝" w:hint="eastAsia"/>
              </w:rPr>
              <w:t>７</w:t>
            </w:r>
            <w:r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708" w:type="dxa"/>
            <w:vAlign w:val="center"/>
          </w:tcPr>
          <w:p w14:paraId="081B6B66" w14:textId="77777777" w:rsidR="0080086E" w:rsidRPr="008A6CB0" w:rsidRDefault="0080086E" w:rsidP="00256A9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8A6CB0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1EF3DC35" w14:textId="531CAF55" w:rsidR="0080086E" w:rsidRPr="008A6CB0" w:rsidRDefault="003D0C0C" w:rsidP="00256A9A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80086E"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851" w:type="dxa"/>
            <w:vAlign w:val="center"/>
          </w:tcPr>
          <w:p w14:paraId="0C53A0EB" w14:textId="77777777" w:rsidR="0080086E" w:rsidRPr="008A6CB0" w:rsidRDefault="0080086E" w:rsidP="00256A9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7F510BAB" w14:textId="77777777" w:rsidR="0080086E" w:rsidRPr="008A6CB0" w:rsidRDefault="0080086E" w:rsidP="00256A9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80086E" w:rsidRPr="008A6CB0" w14:paraId="74AD4ED3" w14:textId="77777777" w:rsidTr="00637CD1">
        <w:trPr>
          <w:trHeight w:val="278"/>
          <w:jc w:val="center"/>
        </w:trPr>
        <w:tc>
          <w:tcPr>
            <w:tcW w:w="838" w:type="dxa"/>
            <w:vMerge/>
          </w:tcPr>
          <w:p w14:paraId="3365D320" w14:textId="77777777" w:rsidR="0080086E" w:rsidRPr="008A6CB0" w:rsidRDefault="0080086E" w:rsidP="0080086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4686" w:type="dxa"/>
            <w:vAlign w:val="center"/>
          </w:tcPr>
          <w:p w14:paraId="64614BF0" w14:textId="77777777" w:rsidR="0080086E" w:rsidRPr="008A6CB0" w:rsidRDefault="0080086E" w:rsidP="0080086E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 w:rsidRPr="008A6CB0">
              <w:rPr>
                <w:rFonts w:ascii="ＭＳ 明朝" w:eastAsia="ＭＳ 明朝" w:hAnsi="ＭＳ 明朝" w:hint="eastAsia"/>
              </w:rPr>
              <w:t>見積書</w:t>
            </w:r>
          </w:p>
        </w:tc>
        <w:tc>
          <w:tcPr>
            <w:tcW w:w="708" w:type="dxa"/>
            <w:vAlign w:val="center"/>
          </w:tcPr>
          <w:p w14:paraId="03AB23D0" w14:textId="77777777" w:rsidR="0080086E" w:rsidRPr="008A6CB0" w:rsidRDefault="0080086E" w:rsidP="0080086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8A6CB0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57898C12" w14:textId="04E2F3F5" w:rsidR="0080086E" w:rsidRPr="008A6CB0" w:rsidRDefault="003D0C0C" w:rsidP="0080086E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80086E"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851" w:type="dxa"/>
            <w:vAlign w:val="center"/>
          </w:tcPr>
          <w:p w14:paraId="52CF8081" w14:textId="77777777" w:rsidR="0080086E" w:rsidRPr="008A6CB0" w:rsidRDefault="0080086E" w:rsidP="0080086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7D81B944" w14:textId="77777777" w:rsidR="0080086E" w:rsidRPr="008A6CB0" w:rsidRDefault="0080086E" w:rsidP="0080086E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7B67" w:rsidRPr="008A6CB0" w14:paraId="51432711" w14:textId="77777777" w:rsidTr="00AC57CE">
        <w:trPr>
          <w:trHeight w:val="517"/>
          <w:jc w:val="center"/>
        </w:trPr>
        <w:tc>
          <w:tcPr>
            <w:tcW w:w="838" w:type="dxa"/>
            <w:vMerge w:val="restart"/>
            <w:textDirection w:val="tbRlV"/>
          </w:tcPr>
          <w:p w14:paraId="37B5EEDC" w14:textId="77777777" w:rsidR="00697B67" w:rsidRPr="008A6CB0" w:rsidRDefault="00697B67" w:rsidP="00697B67">
            <w:pPr>
              <w:widowControl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 w:cs="ＭＳ Ｐゴシック"/>
                <w:kern w:val="0"/>
                <w:szCs w:val="21"/>
              </w:rPr>
            </w:pPr>
            <w:r w:rsidRPr="008A6CB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法人の資格に</w:t>
            </w:r>
          </w:p>
          <w:p w14:paraId="599951A6" w14:textId="77777777" w:rsidR="00697B67" w:rsidRPr="008A6CB0" w:rsidRDefault="00697B67" w:rsidP="00697B67">
            <w:pPr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A6CB0">
              <w:rPr>
                <w:rFonts w:ascii="ＭＳ 明朝" w:eastAsia="ＭＳ 明朝" w:hAnsi="ＭＳ 明朝" w:cs="ＭＳ Ｐゴシック" w:hint="eastAsia"/>
                <w:kern w:val="0"/>
                <w:szCs w:val="21"/>
              </w:rPr>
              <w:t>関する書類</w:t>
            </w:r>
          </w:p>
        </w:tc>
        <w:tc>
          <w:tcPr>
            <w:tcW w:w="4686" w:type="dxa"/>
            <w:shd w:val="clear" w:color="auto" w:fill="F2F2F2" w:themeFill="background1" w:themeFillShade="F2"/>
            <w:vAlign w:val="center"/>
          </w:tcPr>
          <w:p w14:paraId="0EF4758D" w14:textId="510C99F0" w:rsidR="00697B67" w:rsidRPr="008A6CB0" w:rsidRDefault="00697B67" w:rsidP="00697B67">
            <w:pPr>
              <w:autoSpaceDE w:val="0"/>
              <w:autoSpaceDN w:val="0"/>
              <w:rPr>
                <w:rFonts w:ascii="ＭＳ 明朝" w:eastAsia="ＭＳ 明朝" w:hAnsi="ＭＳ 明朝" w:hint="eastAsia"/>
              </w:rPr>
            </w:pPr>
            <w:r>
              <w:rPr>
                <w:rFonts w:ascii="ＭＳ 明朝" w:eastAsia="ＭＳ 明朝" w:hAnsi="ＭＳ 明朝" w:hint="eastAsia"/>
              </w:rPr>
              <w:t>事業者の登記事項証明書（３か月以内）</w:t>
            </w:r>
          </w:p>
        </w:tc>
        <w:tc>
          <w:tcPr>
            <w:tcW w:w="708" w:type="dxa"/>
            <w:vAlign w:val="center"/>
          </w:tcPr>
          <w:p w14:paraId="534E552C" w14:textId="77777777" w:rsidR="00697B67" w:rsidRPr="008A6CB0" w:rsidRDefault="00697B67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709" w:type="dxa"/>
            <w:vAlign w:val="center"/>
          </w:tcPr>
          <w:p w14:paraId="7F26669A" w14:textId="3E15235A" w:rsidR="00697B67" w:rsidRPr="008A6CB0" w:rsidRDefault="003D0C0C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697B67"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851" w:type="dxa"/>
            <w:vAlign w:val="center"/>
          </w:tcPr>
          <w:p w14:paraId="7F3B182E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191B8ED4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7B67" w:rsidRPr="008A6CB0" w14:paraId="4EFECE98" w14:textId="77777777" w:rsidTr="00637CD1">
        <w:trPr>
          <w:trHeight w:val="395"/>
          <w:jc w:val="center"/>
        </w:trPr>
        <w:tc>
          <w:tcPr>
            <w:tcW w:w="838" w:type="dxa"/>
            <w:vMerge/>
          </w:tcPr>
          <w:p w14:paraId="183E9F07" w14:textId="77777777" w:rsidR="00697B67" w:rsidRPr="008A6CB0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686" w:type="dxa"/>
            <w:vAlign w:val="center"/>
          </w:tcPr>
          <w:p w14:paraId="35679FF1" w14:textId="77777777" w:rsidR="00697B67" w:rsidRPr="008A6CB0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事業者の定款</w:t>
            </w:r>
          </w:p>
        </w:tc>
        <w:tc>
          <w:tcPr>
            <w:tcW w:w="708" w:type="dxa"/>
            <w:vAlign w:val="center"/>
          </w:tcPr>
          <w:p w14:paraId="636FB691" w14:textId="77777777" w:rsidR="00697B67" w:rsidRPr="008A6CB0" w:rsidRDefault="00697B67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8A6CB0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4FBBC698" w14:textId="2C986D66" w:rsidR="00697B67" w:rsidRPr="008A6CB0" w:rsidRDefault="003D0C0C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697B67"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851" w:type="dxa"/>
            <w:vAlign w:val="center"/>
          </w:tcPr>
          <w:p w14:paraId="71BEA0F7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39320537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7B67" w:rsidRPr="008A6CB0" w14:paraId="40CC3341" w14:textId="77777777" w:rsidTr="00AC57CE">
        <w:trPr>
          <w:trHeight w:val="539"/>
          <w:jc w:val="center"/>
        </w:trPr>
        <w:tc>
          <w:tcPr>
            <w:tcW w:w="838" w:type="dxa"/>
            <w:vMerge/>
          </w:tcPr>
          <w:p w14:paraId="20487F3A" w14:textId="77777777" w:rsidR="00697B67" w:rsidRPr="008A6CB0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686" w:type="dxa"/>
            <w:shd w:val="clear" w:color="auto" w:fill="auto"/>
            <w:vAlign w:val="center"/>
          </w:tcPr>
          <w:p w14:paraId="18459E07" w14:textId="77777777" w:rsidR="00697B67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税務申告書類一式または決算書（３か年）</w:t>
            </w:r>
          </w:p>
          <w:p w14:paraId="41CC30BC" w14:textId="77777777" w:rsidR="00697B67" w:rsidRPr="00B90BA6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（販売費および一般管理費明細および勘定科目内訳明細書を含む）またはそれに代わるもの</w:t>
            </w:r>
          </w:p>
        </w:tc>
        <w:tc>
          <w:tcPr>
            <w:tcW w:w="708" w:type="dxa"/>
            <w:vAlign w:val="center"/>
          </w:tcPr>
          <w:p w14:paraId="51766CFE" w14:textId="77777777" w:rsidR="00697B67" w:rsidRPr="008A6CB0" w:rsidRDefault="00697B67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8A6CB0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47403E2A" w14:textId="14A94E02" w:rsidR="00697B67" w:rsidRPr="008A6CB0" w:rsidRDefault="003D0C0C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697B67"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851" w:type="dxa"/>
            <w:vAlign w:val="center"/>
          </w:tcPr>
          <w:p w14:paraId="069DAEB2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6A43A98B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7B67" w:rsidRPr="008A6CB0" w14:paraId="5E834DDD" w14:textId="77777777" w:rsidTr="00AC57CE">
        <w:trPr>
          <w:trHeight w:val="517"/>
          <w:jc w:val="center"/>
        </w:trPr>
        <w:tc>
          <w:tcPr>
            <w:tcW w:w="838" w:type="dxa"/>
            <w:vMerge/>
          </w:tcPr>
          <w:p w14:paraId="74D724D1" w14:textId="77777777" w:rsidR="00697B67" w:rsidRPr="008A6CB0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686" w:type="dxa"/>
            <w:shd w:val="clear" w:color="auto" w:fill="F2F2F2" w:themeFill="background1" w:themeFillShade="F2"/>
            <w:vAlign w:val="center"/>
          </w:tcPr>
          <w:p w14:paraId="7CAC6ED1" w14:textId="77777777" w:rsidR="00697B67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営業報告書（事業概況書）または事業報告書（３か年）</w:t>
            </w:r>
          </w:p>
          <w:p w14:paraId="7E2442BB" w14:textId="77777777" w:rsidR="00697B67" w:rsidRPr="008A6CB0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※作成している場合のみ</w:t>
            </w:r>
          </w:p>
        </w:tc>
        <w:tc>
          <w:tcPr>
            <w:tcW w:w="708" w:type="dxa"/>
            <w:vAlign w:val="center"/>
          </w:tcPr>
          <w:p w14:paraId="5020F50C" w14:textId="77777777" w:rsidR="00697B67" w:rsidRPr="008A6CB0" w:rsidRDefault="00697B67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8A6CB0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1B65A39B" w14:textId="389A8D5D" w:rsidR="00697B67" w:rsidRPr="008A6CB0" w:rsidRDefault="003D0C0C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697B67"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851" w:type="dxa"/>
            <w:vAlign w:val="center"/>
          </w:tcPr>
          <w:p w14:paraId="25422769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75EEA029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7B67" w:rsidRPr="008A6CB0" w14:paraId="60D8DD4E" w14:textId="77777777" w:rsidTr="00AC57CE">
        <w:trPr>
          <w:trHeight w:val="517"/>
          <w:jc w:val="center"/>
        </w:trPr>
        <w:tc>
          <w:tcPr>
            <w:tcW w:w="838" w:type="dxa"/>
            <w:vMerge/>
          </w:tcPr>
          <w:p w14:paraId="6E4EF29F" w14:textId="77777777" w:rsidR="00697B67" w:rsidRPr="008A6CB0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686" w:type="dxa"/>
            <w:shd w:val="clear" w:color="auto" w:fill="F2F2F2" w:themeFill="background1" w:themeFillShade="F2"/>
            <w:vAlign w:val="center"/>
          </w:tcPr>
          <w:p w14:paraId="65BEA7B5" w14:textId="77777777" w:rsidR="00697B67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キャッシュフロー計算書（３か年）または予算書（２か年）</w:t>
            </w:r>
          </w:p>
          <w:p w14:paraId="5E34C4F6" w14:textId="77777777" w:rsidR="00697B67" w:rsidRPr="00637CD1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※作成している場合のみ</w:t>
            </w:r>
          </w:p>
        </w:tc>
        <w:tc>
          <w:tcPr>
            <w:tcW w:w="708" w:type="dxa"/>
            <w:vAlign w:val="center"/>
          </w:tcPr>
          <w:p w14:paraId="2974F506" w14:textId="77777777" w:rsidR="00697B67" w:rsidRPr="008A6CB0" w:rsidRDefault="00697B67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 w:rsidRPr="008A6CB0">
              <w:rPr>
                <w:rFonts w:ascii="ＭＳ 明朝" w:eastAsia="ＭＳ 明朝" w:hAnsi="ＭＳ 明朝" w:hint="eastAsia"/>
              </w:rPr>
              <w:t>１部</w:t>
            </w:r>
          </w:p>
        </w:tc>
        <w:tc>
          <w:tcPr>
            <w:tcW w:w="709" w:type="dxa"/>
            <w:vAlign w:val="center"/>
          </w:tcPr>
          <w:p w14:paraId="06E8B0FD" w14:textId="0523E9E4" w:rsidR="00697B67" w:rsidRPr="008A6CB0" w:rsidRDefault="003D0C0C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697B67"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851" w:type="dxa"/>
            <w:vAlign w:val="center"/>
          </w:tcPr>
          <w:p w14:paraId="27DA8A2A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05F34634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7B67" w:rsidRPr="008A6CB0" w14:paraId="0A5DCD94" w14:textId="77777777" w:rsidTr="00637CD1">
        <w:trPr>
          <w:trHeight w:val="479"/>
          <w:jc w:val="center"/>
        </w:trPr>
        <w:tc>
          <w:tcPr>
            <w:tcW w:w="838" w:type="dxa"/>
            <w:vMerge/>
          </w:tcPr>
          <w:p w14:paraId="7AAEDDD0" w14:textId="77777777" w:rsidR="00697B67" w:rsidRPr="008A6CB0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686" w:type="dxa"/>
            <w:vAlign w:val="center"/>
          </w:tcPr>
          <w:p w14:paraId="218064A8" w14:textId="77777777" w:rsidR="00697B67" w:rsidRPr="008A6CB0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会社組織図</w:t>
            </w:r>
          </w:p>
        </w:tc>
        <w:tc>
          <w:tcPr>
            <w:tcW w:w="708" w:type="dxa"/>
            <w:vAlign w:val="center"/>
          </w:tcPr>
          <w:p w14:paraId="55A250AE" w14:textId="77777777" w:rsidR="00697B67" w:rsidRPr="008A6CB0" w:rsidRDefault="00697B67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709" w:type="dxa"/>
            <w:vAlign w:val="center"/>
          </w:tcPr>
          <w:p w14:paraId="4EFE0045" w14:textId="4207D68A" w:rsidR="00697B67" w:rsidRPr="008A6CB0" w:rsidRDefault="003D0C0C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697B67"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851" w:type="dxa"/>
            <w:vAlign w:val="center"/>
          </w:tcPr>
          <w:p w14:paraId="015D47D6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72999E60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7B67" w:rsidRPr="008A6CB0" w14:paraId="033DC752" w14:textId="77777777" w:rsidTr="00637CD1">
        <w:trPr>
          <w:trHeight w:val="698"/>
          <w:jc w:val="center"/>
        </w:trPr>
        <w:tc>
          <w:tcPr>
            <w:tcW w:w="838" w:type="dxa"/>
            <w:vMerge/>
          </w:tcPr>
          <w:p w14:paraId="4BA459CB" w14:textId="77777777" w:rsidR="00697B67" w:rsidRPr="008A6CB0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686" w:type="dxa"/>
            <w:vAlign w:val="center"/>
          </w:tcPr>
          <w:p w14:paraId="7B158EF8" w14:textId="77777777" w:rsidR="00697B67" w:rsidRPr="008A6CB0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会社概要（会社案内等、従業員数がわかるもの）</w:t>
            </w:r>
          </w:p>
        </w:tc>
        <w:tc>
          <w:tcPr>
            <w:tcW w:w="708" w:type="dxa"/>
            <w:vAlign w:val="center"/>
          </w:tcPr>
          <w:p w14:paraId="051AB237" w14:textId="77777777" w:rsidR="00697B67" w:rsidRPr="008A6CB0" w:rsidRDefault="00697B67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709" w:type="dxa"/>
            <w:vAlign w:val="center"/>
          </w:tcPr>
          <w:p w14:paraId="6C338DAB" w14:textId="32D4727F" w:rsidR="00697B67" w:rsidRPr="008A6CB0" w:rsidRDefault="003D0C0C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697B67"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851" w:type="dxa"/>
            <w:vAlign w:val="center"/>
          </w:tcPr>
          <w:p w14:paraId="10CEC0FA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66CDE101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7B67" w:rsidRPr="008A6CB0" w14:paraId="282B0CF1" w14:textId="77777777" w:rsidTr="00637CD1">
        <w:trPr>
          <w:trHeight w:val="1057"/>
          <w:jc w:val="center"/>
        </w:trPr>
        <w:tc>
          <w:tcPr>
            <w:tcW w:w="838" w:type="dxa"/>
            <w:vMerge/>
          </w:tcPr>
          <w:p w14:paraId="7414541A" w14:textId="77777777" w:rsidR="00697B67" w:rsidRPr="008A6CB0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686" w:type="dxa"/>
            <w:vAlign w:val="center"/>
          </w:tcPr>
          <w:p w14:paraId="4AEB55F2" w14:textId="77777777" w:rsidR="00697B67" w:rsidRPr="00637CD1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  <w:color w:val="000000"/>
              </w:rPr>
            </w:pPr>
            <w:r w:rsidRPr="008A6CB0">
              <w:rPr>
                <w:rFonts w:ascii="ＭＳ 明朝" w:eastAsia="ＭＳ 明朝" w:hAnsi="ＭＳ 明朝" w:hint="eastAsia"/>
                <w:color w:val="000000"/>
              </w:rPr>
              <w:t>東京電子自治体共同運営サービスの競争入札参加資格受付票の写し（裏面印鑑証明部分も含む）</w:t>
            </w:r>
          </w:p>
        </w:tc>
        <w:tc>
          <w:tcPr>
            <w:tcW w:w="708" w:type="dxa"/>
            <w:vAlign w:val="center"/>
          </w:tcPr>
          <w:p w14:paraId="414CF011" w14:textId="77777777" w:rsidR="00697B67" w:rsidRPr="008A6CB0" w:rsidRDefault="00697B67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709" w:type="dxa"/>
            <w:vAlign w:val="center"/>
          </w:tcPr>
          <w:p w14:paraId="3FA29D22" w14:textId="74C87F72" w:rsidR="00697B67" w:rsidRPr="008A6CB0" w:rsidRDefault="003D0C0C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697B67"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851" w:type="dxa"/>
            <w:vAlign w:val="center"/>
          </w:tcPr>
          <w:p w14:paraId="5C72FCD6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425A95A1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697B67" w:rsidRPr="008A6CB0" w14:paraId="209F7B43" w14:textId="77777777" w:rsidTr="00AC57CE">
        <w:trPr>
          <w:trHeight w:val="841"/>
          <w:jc w:val="center"/>
        </w:trPr>
        <w:tc>
          <w:tcPr>
            <w:tcW w:w="838" w:type="dxa"/>
            <w:vMerge/>
          </w:tcPr>
          <w:p w14:paraId="169C5005" w14:textId="77777777" w:rsidR="00697B67" w:rsidRPr="008A6CB0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</w:p>
        </w:tc>
        <w:tc>
          <w:tcPr>
            <w:tcW w:w="4686" w:type="dxa"/>
            <w:shd w:val="clear" w:color="auto" w:fill="F2F2F2" w:themeFill="background1" w:themeFillShade="F2"/>
            <w:vAlign w:val="center"/>
          </w:tcPr>
          <w:p w14:paraId="495E3D4F" w14:textId="58C19AF8" w:rsidR="00927627" w:rsidRPr="008279B4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区内に本店を有することを証する公的な書類</w:t>
            </w:r>
          </w:p>
          <w:p w14:paraId="3F62E36E" w14:textId="77777777" w:rsidR="00697B67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※該当する場合</w:t>
            </w:r>
            <w:r w:rsidRPr="008A6CB0">
              <w:rPr>
                <w:rFonts w:ascii="ＭＳ 明朝" w:eastAsia="ＭＳ 明朝" w:hAnsi="ＭＳ 明朝" w:hint="eastAsia"/>
              </w:rPr>
              <w:t>のみ</w:t>
            </w:r>
          </w:p>
          <w:p w14:paraId="4FBBC3BC" w14:textId="77777777" w:rsidR="00697B67" w:rsidRPr="008A6CB0" w:rsidRDefault="00697B67" w:rsidP="00697B67">
            <w:pPr>
              <w:autoSpaceDE w:val="0"/>
              <w:autoSpaceDN w:val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※「事業者の登記事項証明書」がある場合は、提出不要</w:t>
            </w:r>
          </w:p>
        </w:tc>
        <w:tc>
          <w:tcPr>
            <w:tcW w:w="708" w:type="dxa"/>
            <w:vAlign w:val="center"/>
          </w:tcPr>
          <w:p w14:paraId="7150D5CA" w14:textId="77777777" w:rsidR="00697B67" w:rsidRPr="008A6CB0" w:rsidRDefault="00697B67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709" w:type="dxa"/>
            <w:vAlign w:val="center"/>
          </w:tcPr>
          <w:p w14:paraId="4526A610" w14:textId="1743615C" w:rsidR="00697B67" w:rsidRPr="008A6CB0" w:rsidRDefault="003D0C0C" w:rsidP="00697B67">
            <w:pPr>
              <w:autoSpaceDE w:val="0"/>
              <w:autoSpaceDN w:val="0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</w:t>
            </w:r>
            <w:r w:rsidR="00697B67" w:rsidRPr="008A6CB0">
              <w:rPr>
                <w:rFonts w:ascii="ＭＳ 明朝" w:eastAsia="ＭＳ 明朝" w:hAnsi="ＭＳ 明朝" w:hint="eastAsia"/>
              </w:rPr>
              <w:t>部</w:t>
            </w:r>
          </w:p>
        </w:tc>
        <w:tc>
          <w:tcPr>
            <w:tcW w:w="851" w:type="dxa"/>
            <w:vAlign w:val="center"/>
          </w:tcPr>
          <w:p w14:paraId="76BD7B11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714" w:type="dxa"/>
            <w:vAlign w:val="center"/>
          </w:tcPr>
          <w:p w14:paraId="5E273169" w14:textId="77777777" w:rsidR="00697B67" w:rsidRPr="008A6CB0" w:rsidRDefault="00697B67" w:rsidP="00697B67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6EA9B62C" w14:textId="47515C2F" w:rsidR="001C3006" w:rsidRPr="003D0C0C" w:rsidRDefault="001C3006" w:rsidP="008A6CB0">
      <w:pPr>
        <w:rPr>
          <w:rFonts w:ascii="ＭＳ 明朝" w:eastAsia="ＭＳ 明朝" w:hAnsi="ＭＳ 明朝"/>
          <w:sz w:val="24"/>
          <w:szCs w:val="24"/>
        </w:rPr>
      </w:pPr>
    </w:p>
    <w:p w14:paraId="21488552" w14:textId="1662FDA7" w:rsidR="00EB14C0" w:rsidRPr="00EB14C0" w:rsidRDefault="00FB4DD8" w:rsidP="008A6CB0">
      <w:pPr>
        <w:rPr>
          <w:rFonts w:ascii="ＭＳ 明朝" w:eastAsia="ＭＳ 明朝" w:hAnsi="ＭＳ 明朝"/>
          <w:sz w:val="24"/>
          <w:szCs w:val="24"/>
          <w:u w:val="single"/>
        </w:rPr>
      </w:pPr>
      <w:r w:rsidRPr="00EB14C0">
        <w:rPr>
          <w:rFonts w:ascii="ＭＳ 明朝" w:eastAsia="ＭＳ 明朝" w:hAnsi="ＭＳ 明朝" w:hint="eastAsia"/>
          <w:sz w:val="24"/>
          <w:szCs w:val="24"/>
        </w:rPr>
        <w:t xml:space="preserve">事業者名　</w:t>
      </w:r>
      <w:r w:rsidRPr="00EB14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762F554E" w14:textId="77777777" w:rsidR="00EB14C0" w:rsidRPr="00EB14C0" w:rsidRDefault="00FB4DD8" w:rsidP="008A6CB0">
      <w:pPr>
        <w:rPr>
          <w:rFonts w:ascii="ＭＳ 明朝" w:eastAsia="ＭＳ 明朝" w:hAnsi="ＭＳ 明朝"/>
          <w:sz w:val="24"/>
          <w:szCs w:val="24"/>
          <w:u w:val="single"/>
        </w:rPr>
      </w:pPr>
      <w:r w:rsidRPr="00EB14C0">
        <w:rPr>
          <w:rFonts w:ascii="ＭＳ 明朝" w:eastAsia="ＭＳ 明朝" w:hAnsi="ＭＳ 明朝" w:hint="eastAsia"/>
          <w:sz w:val="24"/>
          <w:szCs w:val="24"/>
        </w:rPr>
        <w:t xml:space="preserve">担当者名　</w:t>
      </w:r>
      <w:r w:rsidRPr="00EB14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p w14:paraId="10E88C39" w14:textId="77777777" w:rsidR="00FB4DD8" w:rsidRPr="00EB14C0" w:rsidRDefault="00FB4DD8" w:rsidP="008A6CB0">
      <w:pPr>
        <w:rPr>
          <w:rFonts w:ascii="ＭＳ 明朝" w:eastAsia="ＭＳ 明朝" w:hAnsi="ＭＳ 明朝"/>
          <w:sz w:val="24"/>
          <w:szCs w:val="24"/>
          <w:u w:val="single"/>
        </w:rPr>
      </w:pPr>
      <w:r w:rsidRPr="00637CD1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880" w:id="2054863616"/>
        </w:rPr>
        <w:t>連絡</w:t>
      </w:r>
      <w:r w:rsidRPr="00637CD1">
        <w:rPr>
          <w:rFonts w:ascii="ＭＳ 明朝" w:eastAsia="ＭＳ 明朝" w:hAnsi="ＭＳ 明朝" w:hint="eastAsia"/>
          <w:kern w:val="0"/>
          <w:sz w:val="24"/>
          <w:szCs w:val="24"/>
          <w:fitText w:val="880" w:id="2054863616"/>
        </w:rPr>
        <w:t>先</w:t>
      </w:r>
      <w:r w:rsidR="00EB14C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14C0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　　　　　　　</w:t>
      </w:r>
    </w:p>
    <w:sectPr w:rsidR="00FB4DD8" w:rsidRPr="00EB14C0" w:rsidSect="00697B67">
      <w:headerReference w:type="default" r:id="rId6"/>
      <w:pgSz w:w="11906" w:h="16838"/>
      <w:pgMar w:top="1418" w:right="1531" w:bottom="141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C8C0E" w14:textId="77777777" w:rsidR="00EC5AA8" w:rsidRDefault="00EC5AA8" w:rsidP="00EC5AA8">
      <w:r>
        <w:separator/>
      </w:r>
    </w:p>
  </w:endnote>
  <w:endnote w:type="continuationSeparator" w:id="0">
    <w:p w14:paraId="4CD52ED1" w14:textId="77777777" w:rsidR="00EC5AA8" w:rsidRDefault="00EC5AA8" w:rsidP="00EC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5055FE" w14:textId="77777777" w:rsidR="00EC5AA8" w:rsidRDefault="00EC5AA8" w:rsidP="00EC5AA8">
      <w:r>
        <w:separator/>
      </w:r>
    </w:p>
  </w:footnote>
  <w:footnote w:type="continuationSeparator" w:id="0">
    <w:p w14:paraId="1065EB2B" w14:textId="77777777" w:rsidR="00EC5AA8" w:rsidRDefault="00EC5AA8" w:rsidP="00EC5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18748" w14:textId="77777777" w:rsidR="00E418CF" w:rsidRDefault="00E418CF">
    <w:pPr>
      <w:pStyle w:val="a8"/>
    </w:pPr>
  </w:p>
  <w:p w14:paraId="312F9C31" w14:textId="77777777" w:rsidR="00E418CF" w:rsidRPr="00E418CF" w:rsidRDefault="00E418CF" w:rsidP="00E418CF">
    <w:pPr>
      <w:pStyle w:val="a8"/>
      <w:ind w:firstLineChars="3200" w:firstLine="7680"/>
      <w:rPr>
        <w:rFonts w:ascii="ＭＳ 明朝" w:eastAsia="ＭＳ 明朝" w:hAnsi="ＭＳ 明朝"/>
        <w:sz w:val="24"/>
        <w:szCs w:val="24"/>
      </w:rPr>
    </w:pPr>
    <w:r w:rsidRPr="00E418CF">
      <w:rPr>
        <w:rFonts w:ascii="ＭＳ 明朝" w:eastAsia="ＭＳ 明朝" w:hAnsi="ＭＳ 明朝" w:hint="eastAsia"/>
        <w:sz w:val="24"/>
        <w:szCs w:val="24"/>
      </w:rPr>
      <w:t>別紙４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6CB0"/>
    <w:rsid w:val="00034344"/>
    <w:rsid w:val="00067FC9"/>
    <w:rsid w:val="00151D30"/>
    <w:rsid w:val="001C3006"/>
    <w:rsid w:val="00205235"/>
    <w:rsid w:val="00256A9A"/>
    <w:rsid w:val="00266F2E"/>
    <w:rsid w:val="00274684"/>
    <w:rsid w:val="002C4D52"/>
    <w:rsid w:val="0038299F"/>
    <w:rsid w:val="003D0C0C"/>
    <w:rsid w:val="003F11A2"/>
    <w:rsid w:val="004B378A"/>
    <w:rsid w:val="00553CB7"/>
    <w:rsid w:val="005A2909"/>
    <w:rsid w:val="005A6E41"/>
    <w:rsid w:val="00637CD1"/>
    <w:rsid w:val="00692E34"/>
    <w:rsid w:val="00697B67"/>
    <w:rsid w:val="006D42CD"/>
    <w:rsid w:val="006E70A2"/>
    <w:rsid w:val="006F59D2"/>
    <w:rsid w:val="007C5CF4"/>
    <w:rsid w:val="007D28DC"/>
    <w:rsid w:val="007D325E"/>
    <w:rsid w:val="0080086E"/>
    <w:rsid w:val="00810D1C"/>
    <w:rsid w:val="008279B4"/>
    <w:rsid w:val="008A6CB0"/>
    <w:rsid w:val="00927627"/>
    <w:rsid w:val="00933030"/>
    <w:rsid w:val="00AF2C99"/>
    <w:rsid w:val="00CD1E2B"/>
    <w:rsid w:val="00DE386F"/>
    <w:rsid w:val="00E01676"/>
    <w:rsid w:val="00E418CF"/>
    <w:rsid w:val="00EB14C0"/>
    <w:rsid w:val="00EC5AA8"/>
    <w:rsid w:val="00F16247"/>
    <w:rsid w:val="00F97C9E"/>
    <w:rsid w:val="00FA12CE"/>
    <w:rsid w:val="00FB4DD8"/>
    <w:rsid w:val="00FF5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F579C44"/>
  <w15:chartTrackingRefBased/>
  <w15:docId w15:val="{1BA9DA4A-BA1B-42EB-95BB-0846EFA4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8A6CB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8A6CB0"/>
    <w:pPr>
      <w:jc w:val="left"/>
    </w:pPr>
    <w:rPr>
      <w:rFonts w:ascii="Century" w:eastAsia="ＭＳ 明朝" w:hAnsi="Century" w:cs="Times New Roman"/>
    </w:rPr>
  </w:style>
  <w:style w:type="character" w:customStyle="1" w:styleId="a5">
    <w:name w:val="コメント文字列 (文字)"/>
    <w:basedOn w:val="a0"/>
    <w:link w:val="a4"/>
    <w:uiPriority w:val="99"/>
    <w:rsid w:val="008A6CB0"/>
    <w:rPr>
      <w:rFonts w:ascii="Century" w:eastAsia="ＭＳ 明朝" w:hAnsi="Century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8A6C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8A6CB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EC5AA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EC5AA8"/>
  </w:style>
  <w:style w:type="paragraph" w:styleId="aa">
    <w:name w:val="footer"/>
    <w:basedOn w:val="a"/>
    <w:link w:val="ab"/>
    <w:uiPriority w:val="99"/>
    <w:unhideWhenUsed/>
    <w:rsid w:val="00EC5AA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EC5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　郁江</dc:creator>
  <cp:keywords/>
  <dc:description/>
  <cp:lastModifiedBy>姉﨑　圭音</cp:lastModifiedBy>
  <cp:revision>35</cp:revision>
  <cp:lastPrinted>2021-07-21T11:59:00Z</cp:lastPrinted>
  <dcterms:created xsi:type="dcterms:W3CDTF">2019-10-15T01:43:00Z</dcterms:created>
  <dcterms:modified xsi:type="dcterms:W3CDTF">2025-08-29T07:18:00Z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2025-08-07T09:53:03Z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044f5305-9a49-4f60-80f8-59af57b2d1a8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