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241A" w14:textId="77777777" w:rsidR="00B0221C" w:rsidRPr="000C1D59" w:rsidRDefault="000C1D59" w:rsidP="0001685D">
      <w:pPr>
        <w:spacing w:line="340" w:lineRule="exact"/>
        <w:jc w:val="right"/>
        <w:rPr>
          <w:rFonts w:ascii="ＭＳ 明朝" w:hAnsi="ＭＳ 明朝"/>
          <w:sz w:val="24"/>
        </w:rPr>
      </w:pPr>
      <w:r w:rsidRPr="000C1D59">
        <w:rPr>
          <w:rFonts w:ascii="ＭＳ 明朝" w:hAnsi="ＭＳ 明朝" w:hint="eastAsia"/>
          <w:sz w:val="24"/>
        </w:rPr>
        <w:t>【</w:t>
      </w:r>
      <w:r w:rsidR="00414C8C" w:rsidRPr="000C1D59">
        <w:rPr>
          <w:rFonts w:ascii="ＭＳ 明朝" w:hAnsi="ＭＳ 明朝" w:hint="eastAsia"/>
          <w:sz w:val="24"/>
        </w:rPr>
        <w:t>指定様式</w:t>
      </w:r>
      <w:r w:rsidRPr="000C1D59">
        <w:rPr>
          <w:rFonts w:ascii="ＭＳ 明朝" w:hAnsi="ＭＳ 明朝" w:hint="eastAsia"/>
          <w:sz w:val="24"/>
        </w:rPr>
        <w:t>１</w:t>
      </w:r>
      <w:r w:rsidR="00A10592">
        <w:rPr>
          <w:rFonts w:ascii="ＭＳ 明朝" w:hAnsi="ＭＳ 明朝" w:hint="eastAsia"/>
          <w:sz w:val="24"/>
        </w:rPr>
        <w:t>－</w:t>
      </w:r>
      <w:r w:rsidRPr="000C1D59">
        <w:rPr>
          <w:rFonts w:ascii="ＭＳ 明朝" w:hAnsi="ＭＳ 明朝" w:hint="eastAsia"/>
          <w:sz w:val="24"/>
        </w:rPr>
        <w:t>２】</w:t>
      </w:r>
    </w:p>
    <w:p w14:paraId="6B7FF539" w14:textId="77777777" w:rsidR="00454AC5" w:rsidRPr="00445733" w:rsidRDefault="00445733" w:rsidP="00B0221C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445733">
        <w:rPr>
          <w:rFonts w:ascii="ＭＳ 明朝" w:hAnsi="ＭＳ 明朝" w:hint="eastAsia"/>
          <w:sz w:val="28"/>
          <w:szCs w:val="28"/>
        </w:rPr>
        <w:t xml:space="preserve">会　社　</w:t>
      </w:r>
      <w:r w:rsidR="00454AC5" w:rsidRPr="00445733">
        <w:rPr>
          <w:rFonts w:ascii="ＭＳ 明朝" w:hAnsi="ＭＳ 明朝" w:hint="eastAsia"/>
          <w:sz w:val="28"/>
          <w:szCs w:val="28"/>
        </w:rPr>
        <w:t>概</w:t>
      </w:r>
      <w:r w:rsidRPr="00445733">
        <w:rPr>
          <w:rFonts w:ascii="ＭＳ 明朝" w:hAnsi="ＭＳ 明朝" w:hint="eastAsia"/>
          <w:sz w:val="28"/>
          <w:szCs w:val="28"/>
        </w:rPr>
        <w:t xml:space="preserve">　</w:t>
      </w:r>
      <w:r w:rsidR="00454AC5" w:rsidRPr="00445733">
        <w:rPr>
          <w:rFonts w:ascii="ＭＳ 明朝" w:hAnsi="ＭＳ 明朝" w:hint="eastAsia"/>
          <w:sz w:val="28"/>
          <w:szCs w:val="28"/>
        </w:rPr>
        <w:t>要</w:t>
      </w:r>
    </w:p>
    <w:p w14:paraId="26EF8E9C" w14:textId="77777777" w:rsidR="00ED7698" w:rsidRDefault="00ED7698" w:rsidP="00B0221C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4F3EB6BC" w14:textId="77777777" w:rsidR="000245E0" w:rsidRPr="009E6CD1" w:rsidRDefault="00454AC5" w:rsidP="000245E0">
      <w:pPr>
        <w:spacing w:line="360" w:lineRule="exact"/>
        <w:jc w:val="left"/>
        <w:rPr>
          <w:sz w:val="24"/>
        </w:rPr>
      </w:pPr>
      <w:r w:rsidRPr="00173436">
        <w:rPr>
          <w:rFonts w:ascii="ＭＳ 明朝" w:hAnsi="ＭＳ 明朝" w:hint="eastAsia"/>
          <w:sz w:val="22"/>
          <w:szCs w:val="22"/>
        </w:rPr>
        <w:t xml:space="preserve">１　</w:t>
      </w:r>
      <w:r w:rsidR="000245E0">
        <w:rPr>
          <w:rFonts w:hint="eastAsia"/>
          <w:sz w:val="24"/>
        </w:rPr>
        <w:t>（提出者）</w:t>
      </w:r>
    </w:p>
    <w:p w14:paraId="33F52FC0" w14:textId="77777777" w:rsidR="000245E0" w:rsidRDefault="000245E0" w:rsidP="000245E0">
      <w:pPr>
        <w:spacing w:line="360" w:lineRule="exact"/>
        <w:ind w:firstLineChars="400" w:firstLine="960"/>
        <w:jc w:val="left"/>
        <w:rPr>
          <w:sz w:val="24"/>
        </w:rPr>
      </w:pPr>
      <w:r w:rsidRPr="009E6CD1">
        <w:rPr>
          <w:rFonts w:hint="eastAsia"/>
          <w:sz w:val="24"/>
        </w:rPr>
        <w:t>会社名</w:t>
      </w:r>
    </w:p>
    <w:p w14:paraId="6035B057" w14:textId="77777777" w:rsidR="000245E0" w:rsidRPr="009E6CD1" w:rsidRDefault="000245E0" w:rsidP="000245E0">
      <w:pPr>
        <w:spacing w:line="360" w:lineRule="exact"/>
        <w:jc w:val="left"/>
        <w:rPr>
          <w:sz w:val="24"/>
        </w:rPr>
      </w:pPr>
    </w:p>
    <w:p w14:paraId="06BAE069" w14:textId="77777777" w:rsidR="000245E0" w:rsidRDefault="000245E0" w:rsidP="000245E0">
      <w:pPr>
        <w:spacing w:line="360" w:lineRule="exact"/>
        <w:ind w:firstLineChars="400" w:firstLine="960"/>
        <w:jc w:val="left"/>
        <w:rPr>
          <w:sz w:val="24"/>
        </w:rPr>
      </w:pPr>
      <w:r w:rsidRPr="009E6CD1">
        <w:rPr>
          <w:rFonts w:hint="eastAsia"/>
          <w:sz w:val="24"/>
        </w:rPr>
        <w:t>所在地</w:t>
      </w:r>
    </w:p>
    <w:p w14:paraId="4A3FD7B6" w14:textId="77777777" w:rsidR="000245E0" w:rsidRDefault="000245E0" w:rsidP="000245E0">
      <w:pPr>
        <w:spacing w:line="360" w:lineRule="exact"/>
        <w:jc w:val="left"/>
        <w:rPr>
          <w:sz w:val="24"/>
        </w:rPr>
      </w:pPr>
    </w:p>
    <w:p w14:paraId="0E434A78" w14:textId="77777777" w:rsidR="000245E0" w:rsidRDefault="000245E0" w:rsidP="000245E0">
      <w:pPr>
        <w:spacing w:line="360" w:lineRule="exact"/>
        <w:ind w:firstLineChars="400" w:firstLine="960"/>
        <w:jc w:val="left"/>
        <w:rPr>
          <w:sz w:val="24"/>
        </w:rPr>
      </w:pPr>
      <w:r w:rsidRPr="009E6CD1">
        <w:rPr>
          <w:rFonts w:hint="eastAsia"/>
          <w:sz w:val="24"/>
        </w:rPr>
        <w:t>代表者</w:t>
      </w:r>
      <w:r>
        <w:rPr>
          <w:rFonts w:hint="eastAsia"/>
          <w:sz w:val="24"/>
        </w:rPr>
        <w:t>職・氏名</w:t>
      </w:r>
      <w:r w:rsidRPr="009E6CD1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代表者</w:t>
      </w:r>
      <w:r w:rsidRPr="009E6CD1">
        <w:rPr>
          <w:rFonts w:hint="eastAsia"/>
          <w:sz w:val="24"/>
        </w:rPr>
        <w:t>印</w:t>
      </w:r>
    </w:p>
    <w:p w14:paraId="468C9FE8" w14:textId="77777777" w:rsidR="000245E0" w:rsidRPr="009E6CD1" w:rsidRDefault="000245E0" w:rsidP="000245E0">
      <w:pPr>
        <w:spacing w:line="360" w:lineRule="exact"/>
        <w:jc w:val="left"/>
        <w:rPr>
          <w:sz w:val="24"/>
        </w:rPr>
      </w:pPr>
    </w:p>
    <w:p w14:paraId="1BDF579B" w14:textId="77777777" w:rsidR="000245E0" w:rsidRPr="009E6CD1" w:rsidRDefault="000245E0" w:rsidP="000245E0">
      <w:pPr>
        <w:spacing w:line="360" w:lineRule="exact"/>
        <w:jc w:val="left"/>
        <w:rPr>
          <w:sz w:val="24"/>
        </w:rPr>
      </w:pPr>
    </w:p>
    <w:p w14:paraId="6230A45B" w14:textId="77777777" w:rsidR="000245E0" w:rsidRDefault="000245E0" w:rsidP="000245E0">
      <w:pPr>
        <w:spacing w:line="36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（担当者）</w:t>
      </w:r>
    </w:p>
    <w:p w14:paraId="7F1E2919" w14:textId="77777777" w:rsidR="000245E0" w:rsidRDefault="000245E0" w:rsidP="000245E0">
      <w:pPr>
        <w:spacing w:line="360" w:lineRule="exact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所属名・担当者氏名</w:t>
      </w:r>
    </w:p>
    <w:p w14:paraId="431B8F74" w14:textId="77777777" w:rsidR="000245E0" w:rsidRDefault="000245E0" w:rsidP="000245E0">
      <w:pPr>
        <w:spacing w:line="360" w:lineRule="exact"/>
        <w:jc w:val="left"/>
        <w:rPr>
          <w:sz w:val="24"/>
        </w:rPr>
      </w:pPr>
    </w:p>
    <w:p w14:paraId="135B3A39" w14:textId="77777777" w:rsidR="000245E0" w:rsidRDefault="000245E0" w:rsidP="000245E0">
      <w:pPr>
        <w:spacing w:line="360" w:lineRule="exact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14:paraId="2DD55175" w14:textId="77777777" w:rsidR="000245E0" w:rsidRDefault="000245E0" w:rsidP="000245E0">
      <w:pPr>
        <w:spacing w:line="360" w:lineRule="exact"/>
        <w:jc w:val="left"/>
        <w:rPr>
          <w:sz w:val="24"/>
        </w:rPr>
      </w:pPr>
    </w:p>
    <w:p w14:paraId="6BA2CA8C" w14:textId="77777777" w:rsidR="000245E0" w:rsidRDefault="000245E0" w:rsidP="000245E0">
      <w:pPr>
        <w:spacing w:line="360" w:lineRule="exact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ＦＡＸ</w:t>
      </w:r>
    </w:p>
    <w:p w14:paraId="5F413CEA" w14:textId="77777777" w:rsidR="000245E0" w:rsidRDefault="000245E0" w:rsidP="000245E0">
      <w:pPr>
        <w:spacing w:line="360" w:lineRule="exact"/>
        <w:jc w:val="left"/>
        <w:rPr>
          <w:sz w:val="24"/>
        </w:rPr>
      </w:pPr>
    </w:p>
    <w:p w14:paraId="64CAD81D" w14:textId="77777777" w:rsidR="000245E0" w:rsidRDefault="000245E0" w:rsidP="000245E0">
      <w:pPr>
        <w:spacing w:line="360" w:lineRule="exact"/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ﾒｰﾙｱﾄﾞﾚｽ</w:t>
      </w:r>
    </w:p>
    <w:p w14:paraId="54D1BB15" w14:textId="77777777" w:rsidR="009F317C" w:rsidRPr="000245E0" w:rsidRDefault="009F317C" w:rsidP="000245E0">
      <w:pPr>
        <w:spacing w:line="340" w:lineRule="exact"/>
        <w:rPr>
          <w:rFonts w:ascii="ＭＳ 明朝" w:hAnsi="ＭＳ 明朝"/>
          <w:sz w:val="22"/>
          <w:szCs w:val="22"/>
          <w:u w:val="single"/>
        </w:rPr>
      </w:pPr>
    </w:p>
    <w:p w14:paraId="0D02F9B6" w14:textId="77777777" w:rsidR="000D0405" w:rsidRPr="003E22B1" w:rsidRDefault="000D0405" w:rsidP="000D0405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6326FDE" w14:textId="77777777" w:rsidR="007B3E6A" w:rsidRPr="0023150E" w:rsidRDefault="009F317C" w:rsidP="007B3E6A">
      <w:pPr>
        <w:spacing w:line="340" w:lineRule="exact"/>
        <w:ind w:rightChars="-135" w:right="-28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7B3E6A" w:rsidRPr="0023150E">
        <w:rPr>
          <w:rFonts w:ascii="ＭＳ 明朝" w:hAnsi="ＭＳ 明朝" w:hint="eastAsia"/>
          <w:sz w:val="22"/>
          <w:szCs w:val="22"/>
        </w:rPr>
        <w:t xml:space="preserve">　本業務従事</w:t>
      </w:r>
      <w:r w:rsidR="00F44693" w:rsidRPr="0023150E">
        <w:rPr>
          <w:rFonts w:ascii="ＭＳ 明朝" w:hAnsi="ＭＳ 明朝" w:hint="eastAsia"/>
          <w:sz w:val="22"/>
          <w:szCs w:val="22"/>
        </w:rPr>
        <w:t>予定</w:t>
      </w:r>
      <w:r w:rsidR="007B3E6A" w:rsidRPr="0023150E">
        <w:rPr>
          <w:rFonts w:ascii="ＭＳ 明朝" w:hAnsi="ＭＳ 明朝" w:hint="eastAsia"/>
          <w:sz w:val="22"/>
          <w:szCs w:val="22"/>
        </w:rPr>
        <w:t xml:space="preserve">者の賃金を時間単価に換算した場合の最も低い時間単価　</w:t>
      </w:r>
      <w:r w:rsidR="007B3E6A" w:rsidRPr="0023150E">
        <w:rPr>
          <w:rFonts w:ascii="ＭＳ 明朝" w:hAnsi="ＭＳ 明朝" w:hint="eastAsia"/>
          <w:sz w:val="22"/>
          <w:szCs w:val="22"/>
          <w:u w:val="single"/>
        </w:rPr>
        <w:t xml:space="preserve">　　　　円</w:t>
      </w:r>
    </w:p>
    <w:p w14:paraId="17FA6CB2" w14:textId="1FA9EC58" w:rsidR="007B3E6A" w:rsidRPr="007B4082" w:rsidRDefault="007441A0" w:rsidP="00B0221C">
      <w:pPr>
        <w:spacing w:line="340" w:lineRule="exac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F22843">
        <w:rPr>
          <w:rFonts w:ascii="ＭＳ 明朝" w:hAnsi="ＭＳ 明朝" w:hint="eastAsia"/>
          <w:sz w:val="22"/>
          <w:szCs w:val="22"/>
        </w:rPr>
        <w:t>（令和</w:t>
      </w:r>
      <w:r w:rsidR="00D910AF" w:rsidRPr="00EA0DD3">
        <w:rPr>
          <w:rFonts w:ascii="ＭＳ 明朝" w:hAnsi="ＭＳ 明朝" w:hint="eastAsia"/>
          <w:sz w:val="22"/>
          <w:szCs w:val="22"/>
        </w:rPr>
        <w:t>７</w:t>
      </w:r>
      <w:r w:rsidRPr="00F22843">
        <w:rPr>
          <w:rFonts w:ascii="ＭＳ 明朝" w:hAnsi="ＭＳ 明朝" w:hint="eastAsia"/>
          <w:sz w:val="22"/>
          <w:szCs w:val="22"/>
        </w:rPr>
        <w:t>年10月</w:t>
      </w:r>
      <w:r w:rsidR="0014650B">
        <w:rPr>
          <w:rFonts w:ascii="ＭＳ 明朝" w:hAnsi="ＭＳ 明朝" w:hint="eastAsia"/>
          <w:sz w:val="22"/>
          <w:szCs w:val="22"/>
        </w:rPr>
        <w:t xml:space="preserve">　</w:t>
      </w:r>
      <w:r w:rsidRPr="00F22843">
        <w:rPr>
          <w:rFonts w:ascii="ＭＳ 明朝" w:hAnsi="ＭＳ 明朝" w:hint="eastAsia"/>
          <w:sz w:val="22"/>
          <w:szCs w:val="22"/>
        </w:rPr>
        <w:t>日現在）</w:t>
      </w:r>
    </w:p>
    <w:p w14:paraId="7D28A25B" w14:textId="77777777" w:rsidR="007441A0" w:rsidRDefault="007441A0" w:rsidP="00B0221C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1AE97805" w14:textId="77777777" w:rsidR="00F46D17" w:rsidRDefault="00F46D17" w:rsidP="00B0221C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09AE0E25" w14:textId="77777777" w:rsidR="00F46D17" w:rsidRDefault="00F46D17" w:rsidP="00B0221C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75614900" w14:textId="77777777" w:rsidR="00F46D17" w:rsidRDefault="00F46D17" w:rsidP="00F46D1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※上記の</w:t>
      </w:r>
      <w:r w:rsidRPr="009D6789">
        <w:rPr>
          <w:rFonts w:asciiTheme="minorEastAsia" w:eastAsiaTheme="minorEastAsia" w:hAnsiTheme="minorEastAsia" w:hint="eastAsia"/>
          <w:sz w:val="22"/>
          <w:szCs w:val="22"/>
        </w:rPr>
        <w:t>記載事項は事実と相違ないこと、および当社がプロポーザルの参加資格を有し</w:t>
      </w:r>
    </w:p>
    <w:p w14:paraId="303A819B" w14:textId="77777777" w:rsidR="00F46D17" w:rsidRPr="009D6789" w:rsidRDefault="00F46D17" w:rsidP="00F46D17">
      <w:pPr>
        <w:spacing w:line="0" w:lineRule="atLeas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D6789">
        <w:rPr>
          <w:rFonts w:asciiTheme="minorEastAsia" w:eastAsiaTheme="minorEastAsia" w:hAnsiTheme="minorEastAsia" w:hint="eastAsia"/>
          <w:sz w:val="22"/>
          <w:szCs w:val="22"/>
        </w:rPr>
        <w:t>ていることを誓約いたします。</w:t>
      </w:r>
    </w:p>
    <w:p w14:paraId="4F8AF3D8" w14:textId="77777777" w:rsidR="00F46D17" w:rsidRPr="009D6789" w:rsidRDefault="00F46D17" w:rsidP="00F46D17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20B98BD3" w14:textId="77777777" w:rsidR="00F46D17" w:rsidRDefault="00F46D17" w:rsidP="00B0221C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935D5C7" w14:textId="77777777" w:rsidR="00F46D17" w:rsidRPr="007B4082" w:rsidRDefault="00F46D17" w:rsidP="00B0221C">
      <w:pPr>
        <w:spacing w:line="340" w:lineRule="exact"/>
        <w:rPr>
          <w:rFonts w:ascii="ＭＳ 明朝" w:hAnsi="ＭＳ 明朝"/>
          <w:sz w:val="22"/>
          <w:szCs w:val="22"/>
        </w:rPr>
      </w:pPr>
    </w:p>
    <w:sectPr w:rsidR="00F46D17" w:rsidRPr="007B4082" w:rsidSect="007B3E6A">
      <w:pgSz w:w="11906" w:h="16838" w:code="9"/>
      <w:pgMar w:top="993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71E40" w14:textId="77777777" w:rsidR="00357E2B" w:rsidRDefault="00357E2B" w:rsidP="00357E2B">
      <w:r>
        <w:separator/>
      </w:r>
    </w:p>
  </w:endnote>
  <w:endnote w:type="continuationSeparator" w:id="0">
    <w:p w14:paraId="03B60C8E" w14:textId="77777777" w:rsidR="00357E2B" w:rsidRDefault="00357E2B" w:rsidP="0035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C202" w14:textId="77777777" w:rsidR="00357E2B" w:rsidRDefault="00357E2B" w:rsidP="00357E2B">
      <w:r>
        <w:separator/>
      </w:r>
    </w:p>
  </w:footnote>
  <w:footnote w:type="continuationSeparator" w:id="0">
    <w:p w14:paraId="33FF5A64" w14:textId="77777777" w:rsidR="00357E2B" w:rsidRDefault="00357E2B" w:rsidP="0035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C5"/>
    <w:rsid w:val="0001685D"/>
    <w:rsid w:val="000245E0"/>
    <w:rsid w:val="000C16C2"/>
    <w:rsid w:val="000C1D59"/>
    <w:rsid w:val="000D0405"/>
    <w:rsid w:val="00123650"/>
    <w:rsid w:val="001359AA"/>
    <w:rsid w:val="0014650B"/>
    <w:rsid w:val="00161623"/>
    <w:rsid w:val="00173436"/>
    <w:rsid w:val="00181D77"/>
    <w:rsid w:val="00196589"/>
    <w:rsid w:val="001A3B47"/>
    <w:rsid w:val="001C5130"/>
    <w:rsid w:val="0023150E"/>
    <w:rsid w:val="002350C4"/>
    <w:rsid w:val="002663AE"/>
    <w:rsid w:val="00270B23"/>
    <w:rsid w:val="002A4D8F"/>
    <w:rsid w:val="002B6D21"/>
    <w:rsid w:val="00334487"/>
    <w:rsid w:val="00337D16"/>
    <w:rsid w:val="003455BA"/>
    <w:rsid w:val="00357E2B"/>
    <w:rsid w:val="003744B7"/>
    <w:rsid w:val="003A0D20"/>
    <w:rsid w:val="003A5C46"/>
    <w:rsid w:val="003E22B1"/>
    <w:rsid w:val="003F7B92"/>
    <w:rsid w:val="004012B3"/>
    <w:rsid w:val="004048FB"/>
    <w:rsid w:val="00414C8C"/>
    <w:rsid w:val="00415727"/>
    <w:rsid w:val="004339A2"/>
    <w:rsid w:val="00445733"/>
    <w:rsid w:val="00454AC5"/>
    <w:rsid w:val="004964FB"/>
    <w:rsid w:val="004B0E44"/>
    <w:rsid w:val="004E172B"/>
    <w:rsid w:val="00565A0C"/>
    <w:rsid w:val="005752ED"/>
    <w:rsid w:val="00597FB5"/>
    <w:rsid w:val="005C6743"/>
    <w:rsid w:val="005F7455"/>
    <w:rsid w:val="00602BC7"/>
    <w:rsid w:val="0063647B"/>
    <w:rsid w:val="006B7F00"/>
    <w:rsid w:val="007212DF"/>
    <w:rsid w:val="00726324"/>
    <w:rsid w:val="007441A0"/>
    <w:rsid w:val="0077791F"/>
    <w:rsid w:val="007B3E6A"/>
    <w:rsid w:val="007B4082"/>
    <w:rsid w:val="008537E8"/>
    <w:rsid w:val="008E7643"/>
    <w:rsid w:val="00902A78"/>
    <w:rsid w:val="00916537"/>
    <w:rsid w:val="0095430A"/>
    <w:rsid w:val="009A73E7"/>
    <w:rsid w:val="009F317C"/>
    <w:rsid w:val="00A10592"/>
    <w:rsid w:val="00AA531A"/>
    <w:rsid w:val="00AC741E"/>
    <w:rsid w:val="00B0221C"/>
    <w:rsid w:val="00B911C9"/>
    <w:rsid w:val="00BB500A"/>
    <w:rsid w:val="00BD770D"/>
    <w:rsid w:val="00C03AC6"/>
    <w:rsid w:val="00C57F91"/>
    <w:rsid w:val="00C96014"/>
    <w:rsid w:val="00CB2BCD"/>
    <w:rsid w:val="00CE0594"/>
    <w:rsid w:val="00CF67AA"/>
    <w:rsid w:val="00D03361"/>
    <w:rsid w:val="00D5281F"/>
    <w:rsid w:val="00D910AF"/>
    <w:rsid w:val="00DE0E2E"/>
    <w:rsid w:val="00E93748"/>
    <w:rsid w:val="00EA0DD3"/>
    <w:rsid w:val="00EB2330"/>
    <w:rsid w:val="00ED7698"/>
    <w:rsid w:val="00F10E2A"/>
    <w:rsid w:val="00F22843"/>
    <w:rsid w:val="00F44693"/>
    <w:rsid w:val="00F46D17"/>
    <w:rsid w:val="00F677A9"/>
    <w:rsid w:val="00F9100C"/>
    <w:rsid w:val="00FD1651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E377A3C"/>
  <w15:docId w15:val="{480DB687-9E11-4648-A6B4-699F6187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7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7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7E2B"/>
    <w:rPr>
      <w:kern w:val="2"/>
      <w:sz w:val="21"/>
      <w:szCs w:val="24"/>
    </w:rPr>
  </w:style>
  <w:style w:type="paragraph" w:styleId="a6">
    <w:name w:val="footer"/>
    <w:basedOn w:val="a"/>
    <w:link w:val="a7"/>
    <w:rsid w:val="00357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7E2B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721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会社の概要</vt:lpstr>
      <vt:lpstr>会社の概要</vt:lpstr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2025-08-04T00:03:00Z</cp:lastPrinted>
  <dcterms:created xsi:type="dcterms:W3CDTF">2024-07-29T15:14:00Z</dcterms:created>
  <dcterms:modified xsi:type="dcterms:W3CDTF">2025-08-15T07:02:00Z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2025-06-03T07:04:33Z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2f2d5a9d-841c-4475-a717-c73867aa062a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